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03B02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دانشگاه فنی و حرفه</w:t>
      </w:r>
      <w:r w:rsidRPr="00D6125B">
        <w:rPr>
          <w:rFonts w:cs="B Mitra"/>
          <w:b/>
          <w:bCs/>
          <w:lang w:bidi="fa-IR"/>
        </w:rPr>
        <w:t>‌</w:t>
      </w:r>
      <w:r w:rsidRPr="00D6125B">
        <w:rPr>
          <w:rFonts w:cs="B Mitra" w:hint="cs"/>
          <w:b/>
          <w:bCs/>
          <w:rtl/>
          <w:lang w:bidi="fa-IR"/>
        </w:rPr>
        <w:t>ای</w:t>
      </w:r>
    </w:p>
    <w:p w14:paraId="08849E69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62BDDE29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2900B7B1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1B93D140" w14:textId="75D70585" w:rsidR="00856A70" w:rsidRPr="00D6125B" w:rsidRDefault="00856A70" w:rsidP="0021629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برنامه درسی رشته فتو گرافیک</w:t>
      </w:r>
      <w:r w:rsidR="00695F95" w:rsidRPr="00D6125B">
        <w:rPr>
          <w:rFonts w:cs="B Mitra" w:hint="cs"/>
          <w:b/>
          <w:bCs/>
          <w:rtl/>
          <w:lang w:bidi="fa-IR"/>
        </w:rPr>
        <w:t xml:space="preserve"> </w:t>
      </w:r>
      <w:r w:rsidRPr="00D6125B">
        <w:rPr>
          <w:rFonts w:cs="B Mitra" w:hint="cs"/>
          <w:b/>
          <w:bCs/>
          <w:rtl/>
          <w:lang w:bidi="fa-IR"/>
        </w:rPr>
        <w:t>(</w:t>
      </w:r>
      <w:r w:rsidR="00695F95" w:rsidRPr="00D6125B">
        <w:rPr>
          <w:rFonts w:cs="B Mitra" w:hint="cs"/>
          <w:b/>
          <w:bCs/>
          <w:rtl/>
          <w:lang w:bidi="fa-IR"/>
        </w:rPr>
        <w:t>کد رشته</w:t>
      </w:r>
      <w:r w:rsidRPr="00D6125B">
        <w:rPr>
          <w:rFonts w:cs="B Mitra" w:hint="cs"/>
          <w:b/>
          <w:bCs/>
          <w:rtl/>
          <w:lang w:bidi="fa-IR"/>
        </w:rPr>
        <w:t>347)</w:t>
      </w:r>
      <w:r w:rsidRPr="00D6125B">
        <w:rPr>
          <w:rFonts w:cs="B Mitra"/>
          <w:b/>
          <w:bCs/>
          <w:lang w:bidi="fa-IR"/>
        </w:rPr>
        <w:t xml:space="preserve">     </w:t>
      </w:r>
      <w:r w:rsidRPr="00D6125B">
        <w:rPr>
          <w:rFonts w:cs="B Mitra" w:hint="cs"/>
          <w:b/>
          <w:bCs/>
          <w:rtl/>
          <w:lang w:bidi="fa-IR"/>
        </w:rPr>
        <w:t xml:space="preserve"> آمار ورودی:</w:t>
      </w:r>
      <w:r w:rsidR="00216297" w:rsidRPr="00D47BE1">
        <w:rPr>
          <w:rFonts w:cs="B Nazanin" w:hint="cs"/>
          <w:b/>
          <w:bCs/>
          <w:rtl/>
          <w:lang w:bidi="fa-IR"/>
        </w:rPr>
        <w:t>25</w:t>
      </w:r>
      <w:r w:rsidR="00A109F9">
        <w:rPr>
          <w:rFonts w:cs="B Mitra" w:hint="cs"/>
          <w:b/>
          <w:bCs/>
          <w:rtl/>
          <w:lang w:bidi="fa-IR"/>
        </w:rPr>
        <w:t xml:space="preserve">   </w:t>
      </w:r>
      <w:r w:rsidRPr="00D6125B">
        <w:rPr>
          <w:rFonts w:cs="B Mitra" w:hint="cs"/>
          <w:b/>
          <w:bCs/>
          <w:rtl/>
          <w:lang w:bidi="fa-IR"/>
        </w:rPr>
        <w:t>ترم:  اول</w:t>
      </w:r>
      <w:r w:rsidR="00B813B1" w:rsidRPr="00D6125B">
        <w:rPr>
          <w:rFonts w:cs="B Mitra" w:hint="cs"/>
          <w:b/>
          <w:bCs/>
          <w:rtl/>
          <w:lang w:bidi="fa-IR"/>
        </w:rPr>
        <w:t xml:space="preserve"> </w:t>
      </w:r>
      <w:r w:rsidRPr="00D6125B">
        <w:rPr>
          <w:rFonts w:cs="B Mitra"/>
          <w:b/>
          <w:bCs/>
          <w:lang w:bidi="fa-IR"/>
        </w:rPr>
        <w:tab/>
      </w:r>
      <w:r w:rsidRPr="00D6125B">
        <w:rPr>
          <w:rFonts w:cs="B Mitra" w:hint="cs"/>
          <w:b/>
          <w:bCs/>
          <w:rtl/>
          <w:lang w:bidi="fa-IR"/>
        </w:rPr>
        <w:t xml:space="preserve">نیمسال </w:t>
      </w:r>
      <w:r w:rsidR="009F0921" w:rsidRPr="00D6125B">
        <w:rPr>
          <w:rFonts w:cs="B Mitra" w:hint="cs"/>
          <w:b/>
          <w:bCs/>
          <w:rtl/>
          <w:lang w:bidi="fa-IR"/>
        </w:rPr>
        <w:t>دوم</w:t>
      </w:r>
      <w:r w:rsidRPr="00D6125B">
        <w:rPr>
          <w:rFonts w:cs="B Mitra" w:hint="cs"/>
          <w:b/>
          <w:bCs/>
          <w:rtl/>
          <w:lang w:bidi="fa-IR"/>
        </w:rPr>
        <w:t xml:space="preserve"> سال تحصیلی </w:t>
      </w:r>
      <w:r w:rsidR="0036289A">
        <w:rPr>
          <w:rFonts w:cs="B Mitra" w:hint="cs"/>
          <w:b/>
          <w:bCs/>
          <w:rtl/>
          <w:lang w:bidi="fa-IR"/>
        </w:rPr>
        <w:t>1402</w:t>
      </w:r>
      <w:r w:rsidRPr="00D6125B">
        <w:rPr>
          <w:rFonts w:cs="B Mitra" w:hint="cs"/>
          <w:b/>
          <w:bCs/>
          <w:rtl/>
          <w:lang w:bidi="fa-IR"/>
        </w:rPr>
        <w:t>-</w:t>
      </w:r>
      <w:r w:rsidR="0036289A">
        <w:rPr>
          <w:rFonts w:cs="B Mitra" w:hint="cs"/>
          <w:b/>
          <w:bCs/>
          <w:rtl/>
          <w:lang w:bidi="fa-IR"/>
        </w:rPr>
        <w:t>1401</w:t>
      </w:r>
    </w:p>
    <w:p w14:paraId="10CF56D3" w14:textId="77777777" w:rsidR="00856A70" w:rsidRPr="00D6125B" w:rsidRDefault="00856A70" w:rsidP="00856A70">
      <w:pPr>
        <w:bidi/>
        <w:spacing w:line="240" w:lineRule="auto"/>
        <w:jc w:val="center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1288" w:type="dxa"/>
        <w:jc w:val="center"/>
        <w:tblLook w:val="04A0" w:firstRow="1" w:lastRow="0" w:firstColumn="1" w:lastColumn="0" w:noHBand="0" w:noVBand="1"/>
      </w:tblPr>
      <w:tblGrid>
        <w:gridCol w:w="1082"/>
        <w:gridCol w:w="1505"/>
        <w:gridCol w:w="1789"/>
        <w:gridCol w:w="1251"/>
        <w:gridCol w:w="586"/>
        <w:gridCol w:w="636"/>
        <w:gridCol w:w="612"/>
        <w:gridCol w:w="671"/>
        <w:gridCol w:w="724"/>
        <w:gridCol w:w="630"/>
        <w:gridCol w:w="501"/>
        <w:gridCol w:w="756"/>
        <w:gridCol w:w="545"/>
      </w:tblGrid>
      <w:tr w:rsidR="00D6125B" w:rsidRPr="00D6125B" w14:paraId="791B2DEF" w14:textId="77777777" w:rsidTr="00C70581">
        <w:trPr>
          <w:trHeight w:val="397"/>
          <w:jc w:val="center"/>
        </w:trPr>
        <w:tc>
          <w:tcPr>
            <w:tcW w:w="1082" w:type="dxa"/>
            <w:vAlign w:val="center"/>
          </w:tcPr>
          <w:p w14:paraId="7D429692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505" w:type="dxa"/>
          </w:tcPr>
          <w:p w14:paraId="7E974889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کد ارائه درس</w:t>
            </w:r>
          </w:p>
        </w:tc>
        <w:tc>
          <w:tcPr>
            <w:tcW w:w="1789" w:type="dxa"/>
            <w:vAlign w:val="center"/>
          </w:tcPr>
          <w:p w14:paraId="0CC6A662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251" w:type="dxa"/>
            <w:vAlign w:val="center"/>
          </w:tcPr>
          <w:p w14:paraId="3BE9C5C2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586" w:type="dxa"/>
            <w:vAlign w:val="center"/>
          </w:tcPr>
          <w:p w14:paraId="12547A3F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636" w:type="dxa"/>
            <w:vAlign w:val="center"/>
          </w:tcPr>
          <w:p w14:paraId="4DE28366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12" w:type="dxa"/>
            <w:vAlign w:val="center"/>
          </w:tcPr>
          <w:p w14:paraId="05D7C8F5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71" w:type="dxa"/>
            <w:vAlign w:val="center"/>
          </w:tcPr>
          <w:p w14:paraId="42451DDE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24" w:type="dxa"/>
            <w:vAlign w:val="center"/>
          </w:tcPr>
          <w:p w14:paraId="7097B6B2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630" w:type="dxa"/>
            <w:vAlign w:val="center"/>
          </w:tcPr>
          <w:p w14:paraId="0748BDD5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501" w:type="dxa"/>
            <w:vAlign w:val="center"/>
          </w:tcPr>
          <w:p w14:paraId="0CA74EE7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756" w:type="dxa"/>
            <w:vAlign w:val="center"/>
          </w:tcPr>
          <w:p w14:paraId="098AA214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6125B">
              <w:rPr>
                <w:rFonts w:cs="B Mitra" w:hint="cs"/>
                <w:b/>
                <w:bCs/>
                <w:sz w:val="12"/>
                <w:szCs w:val="12"/>
                <w:rtl/>
              </w:rPr>
              <w:t>تعداد جلسات نیاز به کلاس سمعی بصری</w:t>
            </w:r>
          </w:p>
        </w:tc>
        <w:tc>
          <w:tcPr>
            <w:tcW w:w="545" w:type="dxa"/>
            <w:vAlign w:val="center"/>
          </w:tcPr>
          <w:p w14:paraId="2678888C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6125B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C70581" w:rsidRPr="00D6125B" w14:paraId="1A536CD1" w14:textId="77777777" w:rsidTr="00C70581">
        <w:trPr>
          <w:trHeight w:val="227"/>
          <w:jc w:val="center"/>
        </w:trPr>
        <w:tc>
          <w:tcPr>
            <w:tcW w:w="1082" w:type="dxa"/>
            <w:vAlign w:val="center"/>
          </w:tcPr>
          <w:p w14:paraId="22BE2A2E" w14:textId="2AA795B3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347001</w:t>
            </w:r>
          </w:p>
        </w:tc>
        <w:tc>
          <w:tcPr>
            <w:tcW w:w="1505" w:type="dxa"/>
            <w:vAlign w:val="center"/>
          </w:tcPr>
          <w:p w14:paraId="7464E007" w14:textId="781B25FD" w:rsidR="00C70581" w:rsidRPr="00D6125B" w:rsidRDefault="00AA7EAD" w:rsidP="00C7058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347001</w:t>
            </w:r>
          </w:p>
        </w:tc>
        <w:tc>
          <w:tcPr>
            <w:tcW w:w="1789" w:type="dxa"/>
            <w:vAlign w:val="center"/>
          </w:tcPr>
          <w:p w14:paraId="5CF36B05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طبیعت و طبیعت بی جان</w:t>
            </w:r>
          </w:p>
        </w:tc>
        <w:tc>
          <w:tcPr>
            <w:tcW w:w="1251" w:type="dxa"/>
            <w:vAlign w:val="center"/>
          </w:tcPr>
          <w:p w14:paraId="015D900A" w14:textId="716D435E" w:rsidR="00C70581" w:rsidRPr="00E33525" w:rsidRDefault="00C70581" w:rsidP="00C7058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352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آماده شاد</w:t>
            </w:r>
          </w:p>
        </w:tc>
        <w:tc>
          <w:tcPr>
            <w:tcW w:w="586" w:type="dxa"/>
            <w:vAlign w:val="center"/>
          </w:tcPr>
          <w:p w14:paraId="7D6B6E5A" w14:textId="2336005E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1D755EAC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3ABDA1C2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17F36EF0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24" w:type="dxa"/>
            <w:vAlign w:val="center"/>
          </w:tcPr>
          <w:p w14:paraId="70F3B065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4FC31045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09541165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792BF980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270F8AFA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48336506" w14:textId="77777777" w:rsidTr="00C70581">
        <w:trPr>
          <w:trHeight w:val="227"/>
          <w:jc w:val="center"/>
        </w:trPr>
        <w:tc>
          <w:tcPr>
            <w:tcW w:w="1082" w:type="dxa"/>
            <w:vAlign w:val="center"/>
          </w:tcPr>
          <w:p w14:paraId="0D825928" w14:textId="7C6D9BB2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347018</w:t>
            </w:r>
          </w:p>
        </w:tc>
        <w:tc>
          <w:tcPr>
            <w:tcW w:w="1505" w:type="dxa"/>
            <w:vAlign w:val="center"/>
          </w:tcPr>
          <w:p w14:paraId="5CA31518" w14:textId="6DD04661" w:rsidR="00C70581" w:rsidRPr="00D6125B" w:rsidRDefault="00C70581" w:rsidP="00C7058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347018</w:t>
            </w:r>
          </w:p>
        </w:tc>
        <w:tc>
          <w:tcPr>
            <w:tcW w:w="1789" w:type="dxa"/>
            <w:vAlign w:val="center"/>
          </w:tcPr>
          <w:p w14:paraId="776D1115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ترسیمی</w:t>
            </w:r>
          </w:p>
        </w:tc>
        <w:tc>
          <w:tcPr>
            <w:tcW w:w="1251" w:type="dxa"/>
            <w:vAlign w:val="center"/>
          </w:tcPr>
          <w:p w14:paraId="2E354AE4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مهدیه کشوری مقدم</w:t>
            </w:r>
          </w:p>
        </w:tc>
        <w:tc>
          <w:tcPr>
            <w:tcW w:w="586" w:type="dxa"/>
          </w:tcPr>
          <w:p w14:paraId="4D86D4D5" w14:textId="6662F6CB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489FDE93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382A7629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5003C4AE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4" w:type="dxa"/>
            <w:vAlign w:val="center"/>
          </w:tcPr>
          <w:p w14:paraId="3B9D337C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18CCE195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06F6DA30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471D1ABC" w14:textId="5F23E045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42977A16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62811590" w14:textId="77777777" w:rsidTr="00C70581">
        <w:trPr>
          <w:trHeight w:val="227"/>
          <w:jc w:val="center"/>
        </w:trPr>
        <w:tc>
          <w:tcPr>
            <w:tcW w:w="1082" w:type="dxa"/>
            <w:vAlign w:val="center"/>
          </w:tcPr>
          <w:p w14:paraId="76B77882" w14:textId="727CAA0D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347002</w:t>
            </w:r>
          </w:p>
        </w:tc>
        <w:tc>
          <w:tcPr>
            <w:tcW w:w="1505" w:type="dxa"/>
            <w:vAlign w:val="center"/>
          </w:tcPr>
          <w:p w14:paraId="7797118D" w14:textId="6A28F45E" w:rsidR="00C70581" w:rsidRPr="00D6125B" w:rsidRDefault="00C70581" w:rsidP="00C7058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347002</w:t>
            </w:r>
          </w:p>
        </w:tc>
        <w:tc>
          <w:tcPr>
            <w:tcW w:w="1789" w:type="dxa"/>
            <w:vAlign w:val="center"/>
          </w:tcPr>
          <w:p w14:paraId="79895803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پرسپکتیو</w:t>
            </w:r>
          </w:p>
        </w:tc>
        <w:tc>
          <w:tcPr>
            <w:tcW w:w="1251" w:type="dxa"/>
            <w:vAlign w:val="center"/>
          </w:tcPr>
          <w:p w14:paraId="25026CCB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شقایق چرخکار</w:t>
            </w:r>
          </w:p>
        </w:tc>
        <w:tc>
          <w:tcPr>
            <w:tcW w:w="586" w:type="dxa"/>
          </w:tcPr>
          <w:p w14:paraId="69146B67" w14:textId="7DA2C85F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4F694F72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16199A04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6F363782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0DFC6EF0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2838B8A4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2310420C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41C2915D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604F6FCE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28C24F80" w14:textId="77777777" w:rsidTr="00C70581">
        <w:trPr>
          <w:trHeight w:val="490"/>
          <w:jc w:val="center"/>
        </w:trPr>
        <w:tc>
          <w:tcPr>
            <w:tcW w:w="1082" w:type="dxa"/>
            <w:vAlign w:val="center"/>
          </w:tcPr>
          <w:p w14:paraId="535A56E1" w14:textId="77777777" w:rsidR="00C70581" w:rsidRPr="00B000F1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B000F1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347019</w:t>
            </w:r>
          </w:p>
          <w:p w14:paraId="0D252C74" w14:textId="4BC3C8AF" w:rsidR="00B000F1" w:rsidRPr="00B000F1" w:rsidRDefault="00B000F1" w:rsidP="00B000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B000F1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348028</w:t>
            </w:r>
          </w:p>
        </w:tc>
        <w:tc>
          <w:tcPr>
            <w:tcW w:w="1505" w:type="dxa"/>
            <w:vAlign w:val="center"/>
          </w:tcPr>
          <w:p w14:paraId="45481BA5" w14:textId="77777777" w:rsidR="00C70581" w:rsidRPr="00B000F1" w:rsidRDefault="00C70581" w:rsidP="00C70581">
            <w:pPr>
              <w:bidi/>
              <w:spacing w:line="6" w:lineRule="atLeast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</w:pPr>
            <w:r w:rsidRPr="00B000F1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347019</w:t>
            </w:r>
          </w:p>
          <w:p w14:paraId="66270A45" w14:textId="7A596A92" w:rsidR="00B000F1" w:rsidRPr="00B000F1" w:rsidRDefault="00B000F1" w:rsidP="00B000F1">
            <w:pPr>
              <w:bidi/>
              <w:spacing w:line="6" w:lineRule="atLeast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</w:pPr>
            <w:r w:rsidRPr="00B000F1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348028</w:t>
            </w:r>
          </w:p>
        </w:tc>
        <w:tc>
          <w:tcPr>
            <w:tcW w:w="1789" w:type="dxa"/>
            <w:vAlign w:val="center"/>
          </w:tcPr>
          <w:p w14:paraId="02C1F8C0" w14:textId="6E1FB733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تصویری</w:t>
            </w:r>
          </w:p>
        </w:tc>
        <w:tc>
          <w:tcPr>
            <w:tcW w:w="1251" w:type="dxa"/>
            <w:vAlign w:val="center"/>
          </w:tcPr>
          <w:p w14:paraId="6CEE48C9" w14:textId="04F635BD" w:rsidR="00C70581" w:rsidRPr="00B000F1" w:rsidRDefault="00C70581" w:rsidP="00C7058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highlight w:val="yellow"/>
                <w:rtl/>
              </w:rPr>
            </w:pPr>
            <w:r w:rsidRPr="00B000F1">
              <w:rPr>
                <w:rFonts w:cs="B Nazanin" w:hint="cs"/>
                <w:b/>
                <w:bCs/>
                <w:sz w:val="16"/>
                <w:szCs w:val="16"/>
                <w:highlight w:val="yellow"/>
                <w:rtl/>
                <w:lang w:bidi="fa-IR"/>
              </w:rPr>
              <w:t>فرشته منصوری</w:t>
            </w:r>
            <w:r w:rsidR="00B000F1" w:rsidRPr="00B000F1">
              <w:rPr>
                <w:rFonts w:cs="B Nazanin" w:hint="cs"/>
                <w:b/>
                <w:bCs/>
                <w:sz w:val="16"/>
                <w:szCs w:val="16"/>
                <w:highlight w:val="yellow"/>
                <w:rtl/>
                <w:lang w:bidi="fa-IR"/>
              </w:rPr>
              <w:t xml:space="preserve"> 15</w:t>
            </w:r>
          </w:p>
          <w:p w14:paraId="66707EA4" w14:textId="747846FC" w:rsidR="00B000F1" w:rsidRPr="00D6125B" w:rsidRDefault="00B000F1" w:rsidP="00B000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00F1">
              <w:rPr>
                <w:rFonts w:cs="B Nazanin" w:hint="cs"/>
                <w:b/>
                <w:bCs/>
                <w:sz w:val="16"/>
                <w:szCs w:val="16"/>
                <w:highlight w:val="yellow"/>
                <w:rtl/>
              </w:rPr>
              <w:t>فرزانه فاضلی 13</w:t>
            </w:r>
          </w:p>
        </w:tc>
        <w:tc>
          <w:tcPr>
            <w:tcW w:w="586" w:type="dxa"/>
          </w:tcPr>
          <w:p w14:paraId="04B74FD2" w14:textId="68EDE3AA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077DE789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042827BF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13898DFA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4" w:type="dxa"/>
            <w:vAlign w:val="center"/>
          </w:tcPr>
          <w:p w14:paraId="1F185D27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04BA76E4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006FB484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586CDB75" w14:textId="7E5F95FF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632BF77D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3394ED95" w14:textId="77777777" w:rsidTr="00C70581">
        <w:trPr>
          <w:trHeight w:val="227"/>
          <w:jc w:val="center"/>
        </w:trPr>
        <w:tc>
          <w:tcPr>
            <w:tcW w:w="1082" w:type="dxa"/>
            <w:vAlign w:val="center"/>
          </w:tcPr>
          <w:p w14:paraId="4170BA37" w14:textId="3E2E71B8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347012</w:t>
            </w:r>
          </w:p>
        </w:tc>
        <w:tc>
          <w:tcPr>
            <w:tcW w:w="1505" w:type="dxa"/>
            <w:vAlign w:val="center"/>
          </w:tcPr>
          <w:p w14:paraId="1CA4AC38" w14:textId="17BB0BD3" w:rsidR="00C70581" w:rsidRPr="00D6125B" w:rsidRDefault="00C70581" w:rsidP="00C70581">
            <w:pPr>
              <w:bidi/>
              <w:spacing w:line="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347012</w:t>
            </w:r>
          </w:p>
        </w:tc>
        <w:tc>
          <w:tcPr>
            <w:tcW w:w="1789" w:type="dxa"/>
            <w:vAlign w:val="center"/>
          </w:tcPr>
          <w:p w14:paraId="746FAAD2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چاپ سیلک اسکرین</w:t>
            </w:r>
          </w:p>
        </w:tc>
        <w:tc>
          <w:tcPr>
            <w:tcW w:w="1251" w:type="dxa"/>
            <w:vAlign w:val="center"/>
          </w:tcPr>
          <w:p w14:paraId="7AF92941" w14:textId="43AB7B51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نسرین ابویی نژاد</w:t>
            </w:r>
          </w:p>
        </w:tc>
        <w:tc>
          <w:tcPr>
            <w:tcW w:w="586" w:type="dxa"/>
          </w:tcPr>
          <w:p w14:paraId="43B0A344" w14:textId="0943D40B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6A743CE5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08510B31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2826FCCB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24" w:type="dxa"/>
            <w:vAlign w:val="center"/>
          </w:tcPr>
          <w:p w14:paraId="7ABCAEBD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3388954D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19D48291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08A1B51E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3EADFB78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76B25C27" w14:textId="77777777" w:rsidTr="00C70581">
        <w:trPr>
          <w:trHeight w:val="665"/>
          <w:jc w:val="center"/>
        </w:trPr>
        <w:tc>
          <w:tcPr>
            <w:tcW w:w="1082" w:type="dxa"/>
            <w:vAlign w:val="center"/>
          </w:tcPr>
          <w:p w14:paraId="736B2F70" w14:textId="106E1F5A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347003</w:t>
            </w:r>
          </w:p>
        </w:tc>
        <w:tc>
          <w:tcPr>
            <w:tcW w:w="1505" w:type="dxa"/>
            <w:vAlign w:val="center"/>
          </w:tcPr>
          <w:p w14:paraId="7207D25F" w14:textId="7DC15446" w:rsidR="00C70581" w:rsidRPr="00D6125B" w:rsidRDefault="00C70581" w:rsidP="00C7058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347003</w:t>
            </w:r>
          </w:p>
        </w:tc>
        <w:tc>
          <w:tcPr>
            <w:tcW w:w="1789" w:type="dxa"/>
            <w:vAlign w:val="center"/>
          </w:tcPr>
          <w:p w14:paraId="311E7BED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فیزیک نور</w:t>
            </w:r>
          </w:p>
        </w:tc>
        <w:tc>
          <w:tcPr>
            <w:tcW w:w="1251" w:type="dxa"/>
            <w:vAlign w:val="center"/>
          </w:tcPr>
          <w:p w14:paraId="7984FED9" w14:textId="05422020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Nazanin" w:hint="cs"/>
                <w:b/>
                <w:bCs/>
                <w:sz w:val="18"/>
                <w:szCs w:val="18"/>
                <w:rtl/>
              </w:rPr>
              <w:t>عاطفه بلانیان</w:t>
            </w:r>
          </w:p>
        </w:tc>
        <w:tc>
          <w:tcPr>
            <w:tcW w:w="586" w:type="dxa"/>
          </w:tcPr>
          <w:p w14:paraId="7E31BD2B" w14:textId="0A2A50F6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55332204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25ACD5FC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14:paraId="7299F8EA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4" w:type="dxa"/>
            <w:vAlign w:val="center"/>
          </w:tcPr>
          <w:p w14:paraId="17EF1715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4A552DA9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40C58C9A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75AFD279" w14:textId="4DE1C33F" w:rsidR="00C70581" w:rsidRPr="00D75440" w:rsidRDefault="00D75440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کلاس</w:t>
            </w:r>
          </w:p>
        </w:tc>
        <w:tc>
          <w:tcPr>
            <w:tcW w:w="545" w:type="dxa"/>
            <w:vAlign w:val="center"/>
          </w:tcPr>
          <w:p w14:paraId="752A66B0" w14:textId="296CCC2E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43E7A135" w14:textId="77777777" w:rsidTr="00C70581">
        <w:trPr>
          <w:trHeight w:val="227"/>
          <w:jc w:val="center"/>
        </w:trPr>
        <w:tc>
          <w:tcPr>
            <w:tcW w:w="1082" w:type="dxa"/>
            <w:vAlign w:val="center"/>
          </w:tcPr>
          <w:p w14:paraId="33864BDD" w14:textId="7CB13B59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347004</w:t>
            </w:r>
          </w:p>
        </w:tc>
        <w:tc>
          <w:tcPr>
            <w:tcW w:w="1505" w:type="dxa"/>
            <w:vAlign w:val="center"/>
          </w:tcPr>
          <w:p w14:paraId="42193553" w14:textId="7CCAEB3A" w:rsidR="00C70581" w:rsidRPr="00D6125B" w:rsidRDefault="00C70581" w:rsidP="00C7058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347004</w:t>
            </w:r>
          </w:p>
        </w:tc>
        <w:tc>
          <w:tcPr>
            <w:tcW w:w="1789" w:type="dxa"/>
            <w:vAlign w:val="center"/>
          </w:tcPr>
          <w:p w14:paraId="5C1F9B66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آزمایشگاه فیزیک نور</w:t>
            </w:r>
          </w:p>
        </w:tc>
        <w:tc>
          <w:tcPr>
            <w:tcW w:w="1251" w:type="dxa"/>
            <w:vAlign w:val="center"/>
          </w:tcPr>
          <w:p w14:paraId="4399879F" w14:textId="7F1FE286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Nazanin" w:hint="cs"/>
                <w:b/>
                <w:bCs/>
                <w:sz w:val="18"/>
                <w:szCs w:val="18"/>
                <w:rtl/>
              </w:rPr>
              <w:t>عاطفه بلانیان</w:t>
            </w:r>
          </w:p>
        </w:tc>
        <w:tc>
          <w:tcPr>
            <w:tcW w:w="586" w:type="dxa"/>
          </w:tcPr>
          <w:p w14:paraId="73F4CA5B" w14:textId="1470B23B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1103FEF8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2" w:type="dxa"/>
            <w:vAlign w:val="center"/>
          </w:tcPr>
          <w:p w14:paraId="615937F3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36C44689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22D2C6C5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0B20349C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6D8EEB42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EE431B9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33544BAB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1D631CE1" w14:textId="77777777" w:rsidTr="000D7FBD">
        <w:trPr>
          <w:trHeight w:val="180"/>
          <w:jc w:val="center"/>
        </w:trPr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28205009" w14:textId="5248C029" w:rsidR="00C70581" w:rsidRPr="002D60A8" w:rsidRDefault="002D60A8" w:rsidP="002D6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0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9101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7AAB44AE" w14:textId="27E37C17" w:rsidR="00172E20" w:rsidRPr="002D60A8" w:rsidRDefault="00172E20" w:rsidP="00172E20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60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91012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1776B821" w14:textId="00D3324A" w:rsidR="00C70581" w:rsidRPr="00D6125B" w:rsidRDefault="00172E20" w:rsidP="006F3D0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</w:t>
            </w:r>
            <w:r w:rsidR="006F3D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408299A3" w14:textId="630CA27C" w:rsidR="00172E20" w:rsidRPr="001B21A9" w:rsidRDefault="00172E20" w:rsidP="00172E2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D4CDF46" w14:textId="77777777" w:rsidR="00C70581" w:rsidRPr="00D6125B" w:rsidRDefault="00C70581" w:rsidP="00C70581">
            <w:pPr>
              <w:bidi/>
              <w:jc w:val="center"/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91E7133" w14:textId="041B6D73" w:rsidR="00C70581" w:rsidRPr="00D75440" w:rsidRDefault="00D75440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FE9733D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9F6D077" w14:textId="5F66C5AD" w:rsidR="00C70581" w:rsidRPr="00D75440" w:rsidRDefault="006F3D03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2CA82EE3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B1B8325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7983039F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22EDB28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4A9A52B1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D7FBD" w:rsidRPr="00D6125B" w14:paraId="07B96636" w14:textId="77777777" w:rsidTr="000D7FBD">
        <w:trPr>
          <w:trHeight w:val="185"/>
          <w:jc w:val="center"/>
        </w:trPr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14:paraId="17813AD2" w14:textId="77777777" w:rsidR="000D7FBD" w:rsidRPr="002D60A8" w:rsidRDefault="000D7FBD" w:rsidP="002D6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53BA3E70" w14:textId="77777777" w:rsidR="000D7FBD" w:rsidRPr="002D60A8" w:rsidRDefault="000D7FBD" w:rsidP="00172E20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2AFA38B6" w14:textId="43ACE99F" w:rsidR="000D7FBD" w:rsidRDefault="000D7FBD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تربیت بدنی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5C5E78C7" w14:textId="77777777" w:rsidR="000D7FBD" w:rsidRPr="001B21A9" w:rsidRDefault="000D7FBD" w:rsidP="00172E2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14:paraId="2F4C6241" w14:textId="77777777" w:rsidR="000D7FBD" w:rsidRPr="00D6125B" w:rsidRDefault="000D7FBD" w:rsidP="00C70581">
            <w:pPr>
              <w:bidi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20622A09" w14:textId="5368A794" w:rsidR="000D7FBD" w:rsidRPr="00D75440" w:rsidRDefault="00D75440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70F36D9D" w14:textId="38C249BD" w:rsidR="000D7FBD" w:rsidRPr="00D75440" w:rsidRDefault="00D75440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45C111C7" w14:textId="09951E91" w:rsidR="000D7FBD" w:rsidRPr="00D75440" w:rsidRDefault="00D75440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1AD3CEF2" w14:textId="77777777" w:rsidR="000D7FBD" w:rsidRPr="00D6125B" w:rsidRDefault="000D7FBD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4AB6D09D" w14:textId="77777777" w:rsidR="000D7FBD" w:rsidRPr="00D6125B" w:rsidRDefault="000D7FBD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626DE170" w14:textId="77777777" w:rsidR="000D7FBD" w:rsidRPr="00D6125B" w:rsidRDefault="000D7FBD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2C6E6DB1" w14:textId="77777777" w:rsidR="000D7FBD" w:rsidRPr="00D6125B" w:rsidRDefault="000D7FBD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14:paraId="2372D746" w14:textId="77777777" w:rsidR="000D7FBD" w:rsidRPr="00D6125B" w:rsidRDefault="000D7FBD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395312F3" w14:textId="411B8326" w:rsidR="00856A70" w:rsidRPr="00D6125B" w:rsidRDefault="00856A70" w:rsidP="001866F1">
      <w:pPr>
        <w:bidi/>
        <w:spacing w:after="0" w:line="240" w:lineRule="auto"/>
        <w:rPr>
          <w:rFonts w:cs="B Mitra"/>
          <w:b/>
          <w:bCs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برنامه هفتگی </w:t>
      </w:r>
      <w:r w:rsidR="001866F1">
        <w:rPr>
          <w:rFonts w:cs="B Mitra" w:hint="cs"/>
          <w:b/>
          <w:bCs/>
          <w:sz w:val="20"/>
          <w:szCs w:val="20"/>
          <w:rtl/>
          <w:lang w:bidi="fa-IR"/>
        </w:rPr>
        <w:t>:</w:t>
      </w:r>
    </w:p>
    <w:p w14:paraId="430ACA98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11340" w:type="dxa"/>
        <w:tblInd w:w="-460" w:type="dxa"/>
        <w:tblLook w:val="04A0" w:firstRow="1" w:lastRow="0" w:firstColumn="1" w:lastColumn="0" w:noHBand="0" w:noVBand="1"/>
      </w:tblPr>
      <w:tblGrid>
        <w:gridCol w:w="1559"/>
        <w:gridCol w:w="1577"/>
        <w:gridCol w:w="1683"/>
        <w:gridCol w:w="1418"/>
        <w:gridCol w:w="1701"/>
        <w:gridCol w:w="1701"/>
        <w:gridCol w:w="1701"/>
      </w:tblGrid>
      <w:tr w:rsidR="00D6125B" w:rsidRPr="00D6125B" w14:paraId="071F84CC" w14:textId="77777777" w:rsidTr="00667774">
        <w:trPr>
          <w:trHeight w:val="283"/>
        </w:trPr>
        <w:tc>
          <w:tcPr>
            <w:tcW w:w="1559" w:type="dxa"/>
            <w:vAlign w:val="center"/>
          </w:tcPr>
          <w:p w14:paraId="100B0CA7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7" w:type="dxa"/>
            <w:tcBorders>
              <w:bottom w:val="single" w:sz="4" w:space="0" w:color="000000" w:themeColor="text1"/>
            </w:tcBorders>
            <w:vAlign w:val="center"/>
          </w:tcPr>
          <w:p w14:paraId="12F11792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83" w:type="dxa"/>
            <w:tcBorders>
              <w:bottom w:val="single" w:sz="4" w:space="0" w:color="000000" w:themeColor="text1"/>
            </w:tcBorders>
            <w:vAlign w:val="center"/>
          </w:tcPr>
          <w:p w14:paraId="4621F8A8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204D1CD9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01" w:type="dxa"/>
            <w:vAlign w:val="center"/>
          </w:tcPr>
          <w:p w14:paraId="4958862D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01" w:type="dxa"/>
            <w:vAlign w:val="center"/>
          </w:tcPr>
          <w:p w14:paraId="642041EA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701" w:type="dxa"/>
          </w:tcPr>
          <w:p w14:paraId="448D987B" w14:textId="10A8454D" w:rsidR="00856A70" w:rsidRPr="00D6125B" w:rsidRDefault="00152572" w:rsidP="0015257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20-18</w:t>
            </w:r>
          </w:p>
        </w:tc>
      </w:tr>
      <w:tr w:rsidR="00B000F1" w:rsidRPr="00D6125B" w14:paraId="66BAB04C" w14:textId="77777777" w:rsidTr="00015CCB">
        <w:trPr>
          <w:trHeight w:val="534"/>
        </w:trPr>
        <w:tc>
          <w:tcPr>
            <w:tcW w:w="1559" w:type="dxa"/>
            <w:vAlign w:val="center"/>
          </w:tcPr>
          <w:p w14:paraId="5F363EFA" w14:textId="77777777" w:rsidR="00B000F1" w:rsidRPr="00D6125B" w:rsidRDefault="00B000F1" w:rsidP="00856A7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6125B">
              <w:rPr>
                <w:rFonts w:cs="B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auto"/>
          </w:tcPr>
          <w:p w14:paraId="3F1AF7DA" w14:textId="04B9EE9C" w:rsidR="00B000F1" w:rsidRPr="00D6125B" w:rsidRDefault="00B000F1" w:rsidP="006677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08A349C7" w14:textId="626CD87C" w:rsidR="00B000F1" w:rsidRPr="00D6125B" w:rsidRDefault="00B000F1" w:rsidP="006677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521A20" w14:textId="6F404920" w:rsidR="00B000F1" w:rsidRPr="00D6125B" w:rsidRDefault="00B000F1" w:rsidP="006677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903E35" w14:textId="465E2C08" w:rsidR="00B000F1" w:rsidRPr="00D6125B" w:rsidRDefault="00B000F1" w:rsidP="00667774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تصویری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F72E3" w14:textId="25CC0AB2" w:rsidR="00B000F1" w:rsidRPr="00D6125B" w:rsidRDefault="00B000F1" w:rsidP="0066777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تصویری</w:t>
            </w:r>
          </w:p>
        </w:tc>
        <w:tc>
          <w:tcPr>
            <w:tcW w:w="1701" w:type="dxa"/>
            <w:vAlign w:val="center"/>
          </w:tcPr>
          <w:p w14:paraId="1C543D27" w14:textId="60075E2C" w:rsidR="00B000F1" w:rsidRPr="00D6125B" w:rsidRDefault="00B000F1" w:rsidP="0066777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78C4" w:rsidRPr="00D6125B" w14:paraId="553287EB" w14:textId="77777777" w:rsidTr="002D60A8">
        <w:trPr>
          <w:trHeight w:val="419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0A371E" w14:textId="77777777" w:rsidR="004078C4" w:rsidRPr="00D6125B" w:rsidRDefault="004078C4" w:rsidP="00B032C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6125B">
              <w:rPr>
                <w:rFonts w:cs="B Mitra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135C4" w14:textId="568AD5B3" w:rsidR="004078C4" w:rsidRPr="00D6125B" w:rsidRDefault="004078C4" w:rsidP="0066777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چاپ سیلک اسکرین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87F11" w14:textId="27351E21" w:rsidR="004078C4" w:rsidRPr="00D6125B" w:rsidRDefault="004078C4" w:rsidP="0066777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چاپ سیلک اسکرین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6100" w14:textId="186447C4" w:rsidR="004078C4" w:rsidRPr="00D6125B" w:rsidRDefault="004078C4" w:rsidP="0066777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9352F" w14:textId="76C255D8" w:rsidR="004078C4" w:rsidRPr="00D6125B" w:rsidRDefault="004078C4" w:rsidP="0066777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A3366" w14:textId="265EEF56" w:rsidR="004078C4" w:rsidRPr="00D6125B" w:rsidRDefault="004078C4" w:rsidP="0066777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2BC67" w14:textId="77777777" w:rsidR="004078C4" w:rsidRPr="00D6125B" w:rsidRDefault="004078C4" w:rsidP="0066777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5CCB" w:rsidRPr="00D6125B" w14:paraId="22248AEC" w14:textId="77777777" w:rsidTr="00A808B2">
        <w:trPr>
          <w:trHeight w:val="505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952DAC" w14:textId="77777777" w:rsidR="00015CCB" w:rsidRPr="00D6125B" w:rsidRDefault="00015CCB" w:rsidP="00B032C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6125B">
              <w:rPr>
                <w:rFonts w:cs="B Mitra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C05D729" w14:textId="757454AB" w:rsidR="00015CCB" w:rsidRPr="00D6125B" w:rsidRDefault="00015CCB" w:rsidP="0066777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C150C">
              <w:rPr>
                <w:rFonts w:cs="B Nazanin" w:hint="cs"/>
                <w:b/>
                <w:bCs/>
                <w:sz w:val="20"/>
                <w:szCs w:val="20"/>
                <w:rtl/>
              </w:rPr>
              <w:t>پرسپکتیو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E9F5A" w14:textId="77777777" w:rsidR="00015CCB" w:rsidRDefault="00015CCB" w:rsidP="0066777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C150C">
              <w:rPr>
                <w:rFonts w:cs="B Nazanin" w:hint="cs"/>
                <w:b/>
                <w:bCs/>
                <w:sz w:val="20"/>
                <w:szCs w:val="20"/>
                <w:rtl/>
              </w:rPr>
              <w:t>پرسپکتیو</w:t>
            </w:r>
          </w:p>
          <w:p w14:paraId="571BF1CC" w14:textId="25A262BC" w:rsidR="00015CCB" w:rsidRPr="00D6125B" w:rsidRDefault="00015CCB" w:rsidP="00015CCB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7F7E6" w14:textId="18DE9F04" w:rsidR="00015CCB" w:rsidRPr="00D6125B" w:rsidRDefault="00015CCB" w:rsidP="0066777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تصویری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E15C3" w14:textId="2F872582" w:rsidR="00015CCB" w:rsidRPr="00D6125B" w:rsidRDefault="00015CCB" w:rsidP="0066777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تصویری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5A033" w14:textId="1C2956BA" w:rsidR="00015CCB" w:rsidRPr="00D6125B" w:rsidRDefault="00015CCB" w:rsidP="0066777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F8D81" w14:textId="61B29C76" w:rsidR="00015CCB" w:rsidRPr="00D6125B" w:rsidRDefault="00015CCB" w:rsidP="006677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15CCB" w:rsidRPr="00D6125B" w14:paraId="44219F2A" w14:textId="77777777" w:rsidTr="00BE539C">
        <w:trPr>
          <w:trHeight w:val="630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018413" w14:textId="77777777" w:rsidR="00015CCB" w:rsidRPr="00D6125B" w:rsidRDefault="00015CCB" w:rsidP="0015257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6125B">
              <w:rPr>
                <w:rFonts w:cs="B Mitra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0C3483E8" w14:textId="3BA96EB1" w:rsidR="00015CCB" w:rsidRPr="00D6125B" w:rsidRDefault="00015CCB" w:rsidP="006677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طبیعت و طبیعت بی جان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50055" w14:textId="6E083FE2" w:rsidR="00015CCB" w:rsidRPr="00D6125B" w:rsidRDefault="00015CCB" w:rsidP="006677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طبیعت و طبیعت بی جان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AA30C" w14:textId="4D87BB29" w:rsidR="00015CCB" w:rsidRPr="00D6125B" w:rsidRDefault="00015CCB" w:rsidP="0066777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طبیعت و طبیعت بی جان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DADBD35" w14:textId="00880C0C" w:rsidR="00015CCB" w:rsidRPr="00D6125B" w:rsidRDefault="00015CCB" w:rsidP="0066777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7D40566B" w14:textId="6C5B2ADB" w:rsidR="00015CCB" w:rsidRPr="00D6125B" w:rsidRDefault="00015CCB" w:rsidP="00667774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01" w:type="dxa"/>
            <w:vAlign w:val="center"/>
          </w:tcPr>
          <w:p w14:paraId="2840419B" w14:textId="77777777" w:rsidR="00015CCB" w:rsidRPr="00D6125B" w:rsidRDefault="00015CCB" w:rsidP="0066777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2985" w:rsidRPr="00D6125B" w14:paraId="4FB6275D" w14:textId="77777777" w:rsidTr="00216297">
        <w:trPr>
          <w:trHeight w:val="283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1A24CF" w14:textId="77777777" w:rsidR="00182985" w:rsidRPr="00D6125B" w:rsidRDefault="00182985" w:rsidP="0015257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6125B">
              <w:rPr>
                <w:rFonts w:cs="B Mitra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E51A" w14:textId="0002363C" w:rsidR="00182985" w:rsidRPr="00D6125B" w:rsidRDefault="00182985" w:rsidP="0066777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</w:t>
            </w: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فیزیک نور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F05C" w14:textId="1A71AA2D" w:rsidR="00182985" w:rsidRPr="00D6125B" w:rsidRDefault="00182985" w:rsidP="0066777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فیزیک نور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E0D210" w14:textId="33D4400B" w:rsidR="00182985" w:rsidRPr="00D6125B" w:rsidRDefault="00182985" w:rsidP="0066777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6AE78514" w14:textId="5C82DDB6" w:rsidR="00182985" w:rsidRPr="00D6125B" w:rsidRDefault="00182985" w:rsidP="0066777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ترسیمی</w:t>
            </w:r>
          </w:p>
        </w:tc>
        <w:tc>
          <w:tcPr>
            <w:tcW w:w="1701" w:type="dxa"/>
            <w:vAlign w:val="center"/>
          </w:tcPr>
          <w:p w14:paraId="4EE9453A" w14:textId="0C0F11DF" w:rsidR="00182985" w:rsidRPr="00D6125B" w:rsidRDefault="00182985" w:rsidP="0066777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ترسیمی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6611B0BD" w14:textId="77777777" w:rsidR="00182985" w:rsidRPr="00D6125B" w:rsidRDefault="00182985" w:rsidP="0066777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60FD1ABB" w14:textId="77777777" w:rsidR="009F7C53" w:rsidRPr="00D6125B" w:rsidRDefault="009F7C53" w:rsidP="009F7C53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p w14:paraId="183D6786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p w14:paraId="06B93781" w14:textId="6DCEB7A6" w:rsidR="00856A70" w:rsidRPr="00D6125B" w:rsidRDefault="00856A70" w:rsidP="004532E2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 w:rsidR="004532E2">
        <w:rPr>
          <w:rFonts w:cs="B Mitra" w:hint="cs"/>
          <w:b/>
          <w:bCs/>
          <w:rtl/>
          <w:lang w:bidi="fa-IR"/>
        </w:rPr>
        <w:t>رضوان السادات موسوی مقدم</w:t>
      </w:r>
      <w:r w:rsidR="004532E2">
        <w:rPr>
          <w:rFonts w:cs="B Mitra" w:hint="cs"/>
          <w:b/>
          <w:bCs/>
          <w:rtl/>
        </w:rPr>
        <w:t xml:space="preserve">    </w:t>
      </w:r>
      <w:r w:rsidR="00A109F9">
        <w:rPr>
          <w:rFonts w:cs="B Mitra" w:hint="cs"/>
          <w:b/>
          <w:bCs/>
          <w:rtl/>
        </w:rPr>
        <w:t xml:space="preserve"> </w:t>
      </w:r>
      <w:r w:rsidRPr="00D6125B">
        <w:rPr>
          <w:rFonts w:cs="B Mitra" w:hint="cs"/>
          <w:b/>
          <w:bCs/>
          <w:rtl/>
        </w:rPr>
        <w:t>واحد برنامه</w:t>
      </w:r>
      <w:r w:rsidR="004532E2"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p w14:paraId="0CAD98FE" w14:textId="77777777" w:rsidR="007F5724" w:rsidRPr="00D6125B" w:rsidRDefault="007F5724" w:rsidP="007F5724">
      <w:pPr>
        <w:tabs>
          <w:tab w:val="left" w:pos="4520"/>
          <w:tab w:val="center" w:pos="5432"/>
        </w:tabs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14:paraId="389D6C6A" w14:textId="77777777" w:rsidR="00EF72B3" w:rsidRPr="00D6125B" w:rsidRDefault="00EF72B3" w:rsidP="007F5724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7A3B0F51" w14:textId="77777777" w:rsidR="00EF72B3" w:rsidRPr="00D6125B" w:rsidRDefault="00EF72B3" w:rsidP="00EF72B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72AB07A4" w14:textId="77777777" w:rsidR="00EF72B3" w:rsidRPr="00D6125B" w:rsidRDefault="00EF72B3" w:rsidP="00EF72B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1F361C90" w14:textId="77777777" w:rsidR="00A109F9" w:rsidRDefault="00A109F9" w:rsidP="00EF72B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79F27F19" w14:textId="77777777" w:rsidR="00A109F9" w:rsidRDefault="00A109F9" w:rsidP="00A109F9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6702EA86" w14:textId="77777777" w:rsidR="00A109F9" w:rsidRDefault="00A109F9" w:rsidP="00A109F9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0BAFD819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7401ED2D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08F4DD19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7BEC4FB6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0756E297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دانشگاه فنی و حرفه</w:t>
      </w:r>
      <w:r w:rsidRPr="00D6125B">
        <w:rPr>
          <w:rFonts w:cs="B Mitra"/>
          <w:b/>
          <w:bCs/>
          <w:lang w:bidi="fa-IR"/>
        </w:rPr>
        <w:t>‌</w:t>
      </w:r>
      <w:r w:rsidRPr="00D6125B">
        <w:rPr>
          <w:rFonts w:cs="B Mitra" w:hint="cs"/>
          <w:b/>
          <w:bCs/>
          <w:rtl/>
          <w:lang w:bidi="fa-IR"/>
        </w:rPr>
        <w:t>ای</w:t>
      </w:r>
    </w:p>
    <w:p w14:paraId="2B3F77B3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3CDFD463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71E3A2F1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44EEF49B" w14:textId="77777777" w:rsidR="001611C7" w:rsidRPr="00D6125B" w:rsidRDefault="001611C7" w:rsidP="001611C7">
      <w:pPr>
        <w:bidi/>
        <w:spacing w:after="0" w:line="240" w:lineRule="auto"/>
        <w:rPr>
          <w:rFonts w:cs="B Mitra"/>
          <w:b/>
          <w:bCs/>
          <w:sz w:val="2"/>
          <w:szCs w:val="2"/>
          <w:rtl/>
          <w:lang w:bidi="fa-IR"/>
        </w:rPr>
      </w:pPr>
    </w:p>
    <w:p w14:paraId="1E2ABE4B" w14:textId="67F93EF7" w:rsidR="001611C7" w:rsidRPr="00D6125B" w:rsidRDefault="001611C7" w:rsidP="00AD5C8D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برنامه درسی رشته گرافیک  (کد رشته347)</w:t>
      </w:r>
      <w:r w:rsidR="00D47BE1">
        <w:rPr>
          <w:rFonts w:cs="B Mitra"/>
          <w:b/>
          <w:bCs/>
          <w:lang w:bidi="fa-IR"/>
        </w:rPr>
        <w:t xml:space="preserve"> </w:t>
      </w:r>
      <w:r w:rsidRPr="00D6125B">
        <w:rPr>
          <w:rFonts w:cs="B Mitra"/>
          <w:b/>
          <w:bCs/>
          <w:lang w:bidi="fa-IR"/>
        </w:rPr>
        <w:t xml:space="preserve">   </w:t>
      </w:r>
      <w:r w:rsidRPr="00D6125B">
        <w:rPr>
          <w:rFonts w:cs="B Mitra" w:hint="cs"/>
          <w:b/>
          <w:bCs/>
          <w:rtl/>
          <w:lang w:bidi="fa-IR"/>
        </w:rPr>
        <w:t xml:space="preserve"> آمار ورودی: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174968" w:rsidRPr="00174968">
        <w:rPr>
          <w:rFonts w:cs="B Nazanin" w:hint="cs"/>
          <w:b/>
          <w:bCs/>
          <w:highlight w:val="green"/>
          <w:rtl/>
          <w:lang w:bidi="fa-IR"/>
        </w:rPr>
        <w:t xml:space="preserve">2 گروه14 و </w:t>
      </w:r>
      <w:r w:rsidR="00AD5C8D">
        <w:rPr>
          <w:rFonts w:cs="B Nazanin" w:hint="cs"/>
          <w:b/>
          <w:bCs/>
          <w:highlight w:val="green"/>
          <w:rtl/>
          <w:lang w:bidi="fa-IR"/>
        </w:rPr>
        <w:t>14</w:t>
      </w:r>
      <w:r w:rsidR="00174968" w:rsidRPr="00174968">
        <w:rPr>
          <w:rFonts w:cs="B Nazanin" w:hint="cs"/>
          <w:b/>
          <w:bCs/>
          <w:highlight w:val="green"/>
          <w:rtl/>
          <w:lang w:bidi="fa-IR"/>
        </w:rPr>
        <w:t xml:space="preserve"> نفره</w:t>
      </w:r>
      <w:r w:rsidRPr="00D6125B"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   </w:t>
      </w:r>
      <w:r w:rsidRPr="00D6125B">
        <w:rPr>
          <w:rFonts w:cs="B Mitra" w:hint="cs"/>
          <w:b/>
          <w:bCs/>
          <w:rtl/>
          <w:lang w:bidi="fa-IR"/>
        </w:rPr>
        <w:t xml:space="preserve">ترم :  دوم   </w:t>
      </w:r>
      <w:r w:rsidRPr="00D6125B">
        <w:rPr>
          <w:rFonts w:cs="B Mitra"/>
          <w:b/>
          <w:bCs/>
          <w:lang w:bidi="fa-IR"/>
        </w:rPr>
        <w:tab/>
      </w:r>
      <w:r w:rsidRPr="00D6125B">
        <w:rPr>
          <w:rFonts w:cs="B Mitra" w:hint="cs"/>
          <w:b/>
          <w:bCs/>
          <w:rtl/>
          <w:lang w:bidi="fa-IR"/>
        </w:rPr>
        <w:t>نیمسال اول سال تحصیلی 1402-1401</w:t>
      </w:r>
    </w:p>
    <w:p w14:paraId="68D310DF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1162" w:type="dxa"/>
        <w:tblInd w:w="-468" w:type="dxa"/>
        <w:tblLayout w:type="fixed"/>
        <w:tblLook w:val="04A0" w:firstRow="1" w:lastRow="0" w:firstColumn="1" w:lastColumn="0" w:noHBand="0" w:noVBand="1"/>
      </w:tblPr>
      <w:tblGrid>
        <w:gridCol w:w="851"/>
        <w:gridCol w:w="1030"/>
        <w:gridCol w:w="1916"/>
        <w:gridCol w:w="1452"/>
        <w:gridCol w:w="709"/>
        <w:gridCol w:w="567"/>
        <w:gridCol w:w="708"/>
        <w:gridCol w:w="709"/>
        <w:gridCol w:w="1377"/>
        <w:gridCol w:w="567"/>
        <w:gridCol w:w="567"/>
        <w:gridCol w:w="709"/>
      </w:tblGrid>
      <w:tr w:rsidR="001611C7" w:rsidRPr="00D6125B" w14:paraId="6FF70F31" w14:textId="77777777" w:rsidTr="00BE539C">
        <w:trPr>
          <w:trHeight w:val="340"/>
        </w:trPr>
        <w:tc>
          <w:tcPr>
            <w:tcW w:w="851" w:type="dxa"/>
            <w:vAlign w:val="center"/>
          </w:tcPr>
          <w:p w14:paraId="043B1BC0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030" w:type="dxa"/>
          </w:tcPr>
          <w:p w14:paraId="6AA434F8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916" w:type="dxa"/>
            <w:vAlign w:val="center"/>
          </w:tcPr>
          <w:p w14:paraId="3890EBFB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52" w:type="dxa"/>
            <w:vAlign w:val="center"/>
          </w:tcPr>
          <w:p w14:paraId="2AB9C684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709" w:type="dxa"/>
            <w:vAlign w:val="center"/>
          </w:tcPr>
          <w:p w14:paraId="3401709F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14:paraId="364A6638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8" w:type="dxa"/>
            <w:vAlign w:val="center"/>
          </w:tcPr>
          <w:p w14:paraId="5F403FBE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14:paraId="3EDA4E37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1377" w:type="dxa"/>
            <w:vAlign w:val="center"/>
          </w:tcPr>
          <w:p w14:paraId="57F766ED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567" w:type="dxa"/>
            <w:vAlign w:val="center"/>
          </w:tcPr>
          <w:p w14:paraId="49346EDC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67" w:type="dxa"/>
            <w:vAlign w:val="center"/>
          </w:tcPr>
          <w:p w14:paraId="7B8DC2D0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709" w:type="dxa"/>
            <w:vAlign w:val="center"/>
          </w:tcPr>
          <w:p w14:paraId="08779E0D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6125B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</w:tr>
      <w:tr w:rsidR="001611C7" w:rsidRPr="00D6125B" w14:paraId="0714F87E" w14:textId="77777777" w:rsidTr="00BE539C">
        <w:trPr>
          <w:trHeight w:val="450"/>
        </w:trPr>
        <w:tc>
          <w:tcPr>
            <w:tcW w:w="851" w:type="dxa"/>
            <w:vAlign w:val="center"/>
          </w:tcPr>
          <w:p w14:paraId="740ECD06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347014</w:t>
            </w:r>
          </w:p>
        </w:tc>
        <w:tc>
          <w:tcPr>
            <w:tcW w:w="1030" w:type="dxa"/>
            <w:vAlign w:val="center"/>
          </w:tcPr>
          <w:p w14:paraId="76DC53B1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3470141</w:t>
            </w:r>
          </w:p>
          <w:p w14:paraId="7D839885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3470142</w:t>
            </w:r>
          </w:p>
        </w:tc>
        <w:tc>
          <w:tcPr>
            <w:tcW w:w="1916" w:type="dxa"/>
            <w:vAlign w:val="center"/>
          </w:tcPr>
          <w:p w14:paraId="3C7F23D2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فیگور</w:t>
            </w:r>
          </w:p>
        </w:tc>
        <w:tc>
          <w:tcPr>
            <w:tcW w:w="1452" w:type="dxa"/>
            <w:vAlign w:val="center"/>
          </w:tcPr>
          <w:p w14:paraId="748E12B7" w14:textId="443D94D0" w:rsidR="008B6A39" w:rsidRPr="009F7C53" w:rsidRDefault="008B6A39" w:rsidP="008B6A3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هایده دهقانپور</w:t>
            </w:r>
          </w:p>
        </w:tc>
        <w:tc>
          <w:tcPr>
            <w:tcW w:w="709" w:type="dxa"/>
            <w:vAlign w:val="center"/>
          </w:tcPr>
          <w:p w14:paraId="0970F81C" w14:textId="7AFC3480" w:rsidR="001611C7" w:rsidRPr="00D6125B" w:rsidRDefault="008B6A39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4DEB06F0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4C760AF1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678E8CA6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377" w:type="dxa"/>
            <w:vAlign w:val="center"/>
          </w:tcPr>
          <w:p w14:paraId="62B6B8FC" w14:textId="77777777" w:rsidR="001611C7" w:rsidRPr="004957D7" w:rsidRDefault="001611C7" w:rsidP="00BE539C">
            <w:pPr>
              <w:bidi/>
              <w:jc w:val="center"/>
              <w:rPr>
                <w:sz w:val="16"/>
                <w:szCs w:val="16"/>
                <w:rtl/>
              </w:rPr>
            </w:pPr>
            <w:r w:rsidRPr="004957D7">
              <w:rPr>
                <w:rFonts w:cs="B Mitra" w:hint="cs"/>
                <w:sz w:val="16"/>
                <w:szCs w:val="16"/>
                <w:rtl/>
              </w:rPr>
              <w:t>طراحی طبیعت و طبیعت بیجان</w:t>
            </w:r>
          </w:p>
        </w:tc>
        <w:tc>
          <w:tcPr>
            <w:tcW w:w="567" w:type="dxa"/>
            <w:vAlign w:val="center"/>
          </w:tcPr>
          <w:p w14:paraId="16E37EFB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08B1816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327C09B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11C7" w:rsidRPr="00D6125B" w14:paraId="66906C0D" w14:textId="77777777" w:rsidTr="00BE539C">
        <w:trPr>
          <w:trHeight w:val="340"/>
        </w:trPr>
        <w:tc>
          <w:tcPr>
            <w:tcW w:w="851" w:type="dxa"/>
            <w:vAlign w:val="center"/>
          </w:tcPr>
          <w:p w14:paraId="4A8DA8C1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347006</w:t>
            </w:r>
          </w:p>
        </w:tc>
        <w:tc>
          <w:tcPr>
            <w:tcW w:w="1030" w:type="dxa"/>
            <w:vAlign w:val="center"/>
          </w:tcPr>
          <w:p w14:paraId="378FC9AF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3470061</w:t>
            </w:r>
          </w:p>
          <w:p w14:paraId="223902B0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3470062</w:t>
            </w:r>
          </w:p>
        </w:tc>
        <w:tc>
          <w:tcPr>
            <w:tcW w:w="1916" w:type="dxa"/>
            <w:vAlign w:val="center"/>
          </w:tcPr>
          <w:p w14:paraId="0028D1B0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866F1">
              <w:rPr>
                <w:rFonts w:cs="B Nazanin" w:hint="cs"/>
                <w:b/>
                <w:bCs/>
                <w:sz w:val="16"/>
                <w:szCs w:val="16"/>
                <w:rtl/>
              </w:rPr>
              <w:t>هویت سازمانی و اوراق اداری</w:t>
            </w:r>
          </w:p>
        </w:tc>
        <w:tc>
          <w:tcPr>
            <w:tcW w:w="1452" w:type="dxa"/>
            <w:vAlign w:val="center"/>
          </w:tcPr>
          <w:p w14:paraId="390105CF" w14:textId="524BB9BE" w:rsidR="00B42B75" w:rsidRPr="00D6125B" w:rsidRDefault="00B42B75" w:rsidP="00B42B7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هانیه دشتی</w:t>
            </w:r>
          </w:p>
        </w:tc>
        <w:tc>
          <w:tcPr>
            <w:tcW w:w="709" w:type="dxa"/>
            <w:vAlign w:val="center"/>
          </w:tcPr>
          <w:p w14:paraId="7748AADE" w14:textId="6CBA8D62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39CFF89D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7A818383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559F28AE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77" w:type="dxa"/>
            <w:vAlign w:val="center"/>
          </w:tcPr>
          <w:p w14:paraId="55E89139" w14:textId="77777777" w:rsidR="001611C7" w:rsidRPr="004957D7" w:rsidRDefault="001611C7" w:rsidP="00BE539C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957D7">
              <w:rPr>
                <w:rFonts w:cs="B Mitra" w:hint="cs"/>
                <w:sz w:val="16"/>
                <w:szCs w:val="16"/>
                <w:rtl/>
              </w:rPr>
              <w:t>نرم افزار گرافیکی تصویری/ نرم افزار گرافیکی ترسیمی</w:t>
            </w:r>
          </w:p>
        </w:tc>
        <w:tc>
          <w:tcPr>
            <w:tcW w:w="567" w:type="dxa"/>
            <w:vAlign w:val="center"/>
          </w:tcPr>
          <w:p w14:paraId="561814C4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4E193F8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CF67919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11C7" w:rsidRPr="00D6125B" w14:paraId="70E3008E" w14:textId="77777777" w:rsidTr="00BE539C">
        <w:trPr>
          <w:trHeight w:val="340"/>
        </w:trPr>
        <w:tc>
          <w:tcPr>
            <w:tcW w:w="851" w:type="dxa"/>
            <w:vAlign w:val="center"/>
          </w:tcPr>
          <w:p w14:paraId="4D8E22DC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347010</w:t>
            </w:r>
          </w:p>
        </w:tc>
        <w:tc>
          <w:tcPr>
            <w:tcW w:w="1030" w:type="dxa"/>
            <w:vAlign w:val="center"/>
          </w:tcPr>
          <w:p w14:paraId="60DC4097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347010</w:t>
            </w: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7CA6C58E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3470102</w:t>
            </w:r>
          </w:p>
        </w:tc>
        <w:tc>
          <w:tcPr>
            <w:tcW w:w="1916" w:type="dxa"/>
            <w:vAlign w:val="center"/>
          </w:tcPr>
          <w:p w14:paraId="24F5DD96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تکنیک های تصویرسازی</w:t>
            </w:r>
          </w:p>
        </w:tc>
        <w:tc>
          <w:tcPr>
            <w:tcW w:w="1452" w:type="dxa"/>
            <w:vAlign w:val="center"/>
          </w:tcPr>
          <w:p w14:paraId="074286DB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فاطمه صادقی</w:t>
            </w:r>
          </w:p>
        </w:tc>
        <w:tc>
          <w:tcPr>
            <w:tcW w:w="709" w:type="dxa"/>
            <w:vAlign w:val="center"/>
          </w:tcPr>
          <w:p w14:paraId="1E3C3E5A" w14:textId="5B6FBC76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0830BE6B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5105B96E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3A79164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77" w:type="dxa"/>
            <w:vAlign w:val="center"/>
          </w:tcPr>
          <w:p w14:paraId="2E81A0C4" w14:textId="77777777" w:rsidR="001611C7" w:rsidRPr="004957D7" w:rsidRDefault="001611C7" w:rsidP="00BE539C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957D7">
              <w:rPr>
                <w:rFonts w:cs="B Mitra" w:hint="cs"/>
                <w:sz w:val="16"/>
                <w:szCs w:val="16"/>
                <w:rtl/>
              </w:rPr>
              <w:t>طراحی طبیعت و طبیعت بیجان</w:t>
            </w:r>
          </w:p>
        </w:tc>
        <w:tc>
          <w:tcPr>
            <w:tcW w:w="567" w:type="dxa"/>
            <w:vAlign w:val="center"/>
          </w:tcPr>
          <w:p w14:paraId="3E014736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215AB72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45F2389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11C7" w:rsidRPr="00D6125B" w14:paraId="4E21F590" w14:textId="77777777" w:rsidTr="009F7C53">
        <w:trPr>
          <w:trHeight w:val="340"/>
        </w:trPr>
        <w:tc>
          <w:tcPr>
            <w:tcW w:w="851" w:type="dxa"/>
            <w:vAlign w:val="center"/>
          </w:tcPr>
          <w:p w14:paraId="4F9933DB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347020</w:t>
            </w:r>
          </w:p>
        </w:tc>
        <w:tc>
          <w:tcPr>
            <w:tcW w:w="1030" w:type="dxa"/>
            <w:vAlign w:val="center"/>
          </w:tcPr>
          <w:p w14:paraId="43674488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3470201</w:t>
            </w:r>
          </w:p>
          <w:p w14:paraId="6BBCE56D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3470202</w:t>
            </w:r>
          </w:p>
        </w:tc>
        <w:tc>
          <w:tcPr>
            <w:tcW w:w="1916" w:type="dxa"/>
            <w:vAlign w:val="center"/>
          </w:tcPr>
          <w:p w14:paraId="48BA8680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نرم افزار </w:t>
            </w:r>
            <w:r w:rsidRPr="001866F1">
              <w:rPr>
                <w:rFonts w:cs="B Nazanin" w:hint="cs"/>
                <w:sz w:val="18"/>
                <w:szCs w:val="18"/>
                <w:rtl/>
              </w:rPr>
              <w:t>گرافیکی</w:t>
            </w: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برداری</w:t>
            </w:r>
          </w:p>
        </w:tc>
        <w:tc>
          <w:tcPr>
            <w:tcW w:w="1452" w:type="dxa"/>
            <w:vAlign w:val="center"/>
          </w:tcPr>
          <w:p w14:paraId="36C6B8BD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میترا طاهرنژاد</w:t>
            </w:r>
          </w:p>
        </w:tc>
        <w:tc>
          <w:tcPr>
            <w:tcW w:w="709" w:type="dxa"/>
            <w:vAlign w:val="center"/>
          </w:tcPr>
          <w:p w14:paraId="00A9F525" w14:textId="174630C5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132E2EB0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6DC1C9C9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E672409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77" w:type="dxa"/>
            <w:vAlign w:val="center"/>
          </w:tcPr>
          <w:p w14:paraId="15DE40D1" w14:textId="77777777" w:rsidR="001611C7" w:rsidRPr="004957D7" w:rsidRDefault="001611C7" w:rsidP="00BE539C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957D7">
              <w:rPr>
                <w:rFonts w:cs="B Mitra" w:hint="cs"/>
                <w:sz w:val="16"/>
                <w:szCs w:val="16"/>
                <w:rtl/>
              </w:rPr>
              <w:t>نرم افزار گرافیکی تصویری</w:t>
            </w:r>
          </w:p>
        </w:tc>
        <w:tc>
          <w:tcPr>
            <w:tcW w:w="567" w:type="dxa"/>
            <w:vAlign w:val="center"/>
          </w:tcPr>
          <w:p w14:paraId="0A6959B6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6A34F0C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21C2E1D" w14:textId="2B43B282" w:rsidR="001611C7" w:rsidRPr="009F7C53" w:rsidRDefault="001611C7" w:rsidP="00BE539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611C7" w:rsidRPr="00D6125B" w14:paraId="697FBC71" w14:textId="77777777" w:rsidTr="00BE539C">
        <w:trPr>
          <w:trHeight w:val="340"/>
        </w:trPr>
        <w:tc>
          <w:tcPr>
            <w:tcW w:w="851" w:type="dxa"/>
            <w:vAlign w:val="center"/>
          </w:tcPr>
          <w:p w14:paraId="07D665CA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347008</w:t>
            </w:r>
          </w:p>
        </w:tc>
        <w:tc>
          <w:tcPr>
            <w:tcW w:w="1030" w:type="dxa"/>
            <w:vAlign w:val="center"/>
          </w:tcPr>
          <w:p w14:paraId="470BAD01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3470081</w:t>
            </w:r>
          </w:p>
          <w:p w14:paraId="25F8E92A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3470082</w:t>
            </w:r>
          </w:p>
        </w:tc>
        <w:tc>
          <w:tcPr>
            <w:tcW w:w="1916" w:type="dxa"/>
            <w:vAlign w:val="center"/>
          </w:tcPr>
          <w:p w14:paraId="5915B604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نقوش</w:t>
            </w:r>
          </w:p>
        </w:tc>
        <w:tc>
          <w:tcPr>
            <w:tcW w:w="1452" w:type="dxa"/>
            <w:vAlign w:val="center"/>
          </w:tcPr>
          <w:p w14:paraId="30F4956A" w14:textId="0C4D8466" w:rsidR="00351BAA" w:rsidRPr="00D6125B" w:rsidRDefault="00D013F2" w:rsidP="003D149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اعظم میر محمدی</w:t>
            </w:r>
          </w:p>
        </w:tc>
        <w:tc>
          <w:tcPr>
            <w:tcW w:w="709" w:type="dxa"/>
            <w:vAlign w:val="center"/>
          </w:tcPr>
          <w:p w14:paraId="3214D4CE" w14:textId="0C37BB6F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6434BFBF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56ACE537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41E25F39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77" w:type="dxa"/>
            <w:vAlign w:val="center"/>
          </w:tcPr>
          <w:p w14:paraId="246BEB4B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5B2E7110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FB46455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679CB79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11C7" w:rsidRPr="00D6125B" w14:paraId="6D475C26" w14:textId="77777777" w:rsidTr="00C70581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6D32EF" w14:textId="5D2B2826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4C47ECA4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347005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1A4CD801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ایران و جهان</w:t>
            </w:r>
          </w:p>
          <w:p w14:paraId="7E4E260B" w14:textId="77777777" w:rsidR="004D4B75" w:rsidRPr="001866F1" w:rsidRDefault="004D4B75" w:rsidP="004D4B75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1716655E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فریده دشتی</w:t>
            </w:r>
          </w:p>
        </w:tc>
        <w:tc>
          <w:tcPr>
            <w:tcW w:w="709" w:type="dxa"/>
            <w:vAlign w:val="center"/>
          </w:tcPr>
          <w:p w14:paraId="513B73E1" w14:textId="1389C3E5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567" w:type="dxa"/>
            <w:vAlign w:val="center"/>
          </w:tcPr>
          <w:p w14:paraId="70D9696F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14:paraId="5FAEBA56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4D2F6E8D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377" w:type="dxa"/>
            <w:vAlign w:val="center"/>
          </w:tcPr>
          <w:p w14:paraId="2FB0F3FC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28CDF71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164C42C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1C6A8D1" w14:textId="22BBE7F4" w:rsidR="001611C7" w:rsidRPr="00A4086C" w:rsidRDefault="004957D7" w:rsidP="00BE539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957D7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کلاس</w:t>
            </w:r>
          </w:p>
        </w:tc>
      </w:tr>
      <w:tr w:rsidR="001611C7" w:rsidRPr="00D6125B" w14:paraId="5AB4F7FF" w14:textId="77777777" w:rsidTr="00BE539C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A71251" w14:textId="77777777" w:rsidR="001611C7" w:rsidRPr="00174968" w:rsidRDefault="001611C7" w:rsidP="00BE539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347028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4C3EC6DD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347028</w:t>
            </w:r>
            <w:r w:rsidR="00921507"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557698A6" w14:textId="1E29E64A" w:rsidR="00921507" w:rsidRPr="00174968" w:rsidRDefault="0092150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3470282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41CAEF5F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866F1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و شناخت مواد و مصالح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214DEBE7" w14:textId="15177BA9" w:rsidR="001611C7" w:rsidRPr="009F7C53" w:rsidRDefault="009F7C53" w:rsidP="00BE539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7C53">
              <w:rPr>
                <w:rFonts w:cs="B Mitra" w:hint="cs"/>
                <w:b/>
                <w:bCs/>
                <w:rtl/>
              </w:rPr>
              <w:t>زهرا باقری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5FAEF8" w14:textId="7FFF54C3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C846D3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851C140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6FA1B9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C9C0F25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FDEF96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DD0BC1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18E924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05333" w:rsidRPr="00D6125B" w14:paraId="3EBF0D81" w14:textId="77777777" w:rsidTr="00115F85">
        <w:trPr>
          <w:trHeight w:val="156"/>
        </w:trPr>
        <w:tc>
          <w:tcPr>
            <w:tcW w:w="11162" w:type="dxa"/>
            <w:gridSpan w:val="12"/>
            <w:tcBorders>
              <w:top w:val="single" w:sz="4" w:space="0" w:color="auto"/>
            </w:tcBorders>
            <w:vAlign w:val="center"/>
          </w:tcPr>
          <w:p w14:paraId="25335E8D" w14:textId="3FFDC641" w:rsidR="00905333" w:rsidRPr="00905333" w:rsidRDefault="00905333" w:rsidP="00BE539C">
            <w:pPr>
              <w:bidi/>
              <w:jc w:val="center"/>
              <w:rPr>
                <w:rFonts w:cs="B 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905333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توضیحات : پیشنهاد میگردد دروس عمومی زبان فارسی با کد  درس 9118 و اندیشه اسلامی 1 با کد درس 9102 اخذ گردد.</w:t>
            </w:r>
          </w:p>
        </w:tc>
      </w:tr>
    </w:tbl>
    <w:p w14:paraId="1A8834A6" w14:textId="34D2C466" w:rsidR="001611C7" w:rsidRPr="00D6125B" w:rsidRDefault="001611C7" w:rsidP="00905333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</w:p>
    <w:p w14:paraId="76587E72" w14:textId="77777777" w:rsidR="001611C7" w:rsidRPr="00D6125B" w:rsidRDefault="001611C7" w:rsidP="001611C7">
      <w:pPr>
        <w:bidi/>
        <w:spacing w:after="0" w:line="240" w:lineRule="auto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1034" w:type="dxa"/>
        <w:tblInd w:w="-437" w:type="dxa"/>
        <w:tblLook w:val="04A0" w:firstRow="1" w:lastRow="0" w:firstColumn="1" w:lastColumn="0" w:noHBand="0" w:noVBand="1"/>
      </w:tblPr>
      <w:tblGrid>
        <w:gridCol w:w="1543"/>
        <w:gridCol w:w="1979"/>
        <w:gridCol w:w="1879"/>
        <w:gridCol w:w="1843"/>
        <w:gridCol w:w="1805"/>
        <w:gridCol w:w="1985"/>
      </w:tblGrid>
      <w:tr w:rsidR="00554613" w:rsidRPr="00D6125B" w14:paraId="4E33EF98" w14:textId="77777777" w:rsidTr="00554613">
        <w:trPr>
          <w:trHeight w:val="283"/>
        </w:trPr>
        <w:tc>
          <w:tcPr>
            <w:tcW w:w="1543" w:type="dxa"/>
            <w:vAlign w:val="center"/>
          </w:tcPr>
          <w:p w14:paraId="00FA2AAB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9" w:type="dxa"/>
            <w:tcBorders>
              <w:bottom w:val="single" w:sz="4" w:space="0" w:color="000000" w:themeColor="text1"/>
            </w:tcBorders>
            <w:vAlign w:val="center"/>
          </w:tcPr>
          <w:p w14:paraId="18438DE2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79" w:type="dxa"/>
            <w:tcBorders>
              <w:bottom w:val="single" w:sz="4" w:space="0" w:color="000000" w:themeColor="text1"/>
            </w:tcBorders>
            <w:vAlign w:val="center"/>
          </w:tcPr>
          <w:p w14:paraId="72A6CD93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042967C5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05" w:type="dxa"/>
            <w:tcBorders>
              <w:bottom w:val="single" w:sz="4" w:space="0" w:color="000000" w:themeColor="text1"/>
            </w:tcBorders>
            <w:vAlign w:val="center"/>
          </w:tcPr>
          <w:p w14:paraId="437EA6E4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985" w:type="dxa"/>
            <w:vAlign w:val="center"/>
          </w:tcPr>
          <w:p w14:paraId="4D08305B" w14:textId="6836EAE9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3D1498" w:rsidRPr="00D6125B" w14:paraId="0130BBC3" w14:textId="77777777" w:rsidTr="00415F68">
        <w:trPr>
          <w:trHeight w:val="1162"/>
        </w:trPr>
        <w:tc>
          <w:tcPr>
            <w:tcW w:w="1543" w:type="dxa"/>
            <w:vAlign w:val="center"/>
          </w:tcPr>
          <w:p w14:paraId="397B8092" w14:textId="77777777" w:rsidR="003D1498" w:rsidRPr="00D6125B" w:rsidRDefault="003D1498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03F86" w14:textId="43FCFF90" w:rsidR="003D1498" w:rsidRPr="00D6125B" w:rsidRDefault="003D1498" w:rsidP="000D7FBD">
            <w:pPr>
              <w:jc w:val="center"/>
              <w:rPr>
                <w:lang w:bidi="fa-IR"/>
              </w:rPr>
            </w:pP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طراحی</w:t>
            </w:r>
            <w:r w:rsidRPr="008B6A3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فیگورگ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1D364" w14:textId="20342B93" w:rsidR="003D1498" w:rsidRPr="00D6125B" w:rsidRDefault="003D1498" w:rsidP="000D7FBD">
            <w:pPr>
              <w:jc w:val="center"/>
            </w:pP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طراحی</w:t>
            </w:r>
            <w:r w:rsidRPr="008B6A3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فیگورگ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B6789C1" w14:textId="7759BA76" w:rsidR="003D1498" w:rsidRPr="00D6125B" w:rsidRDefault="003D1498" w:rsidP="000D7FBD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طراحی</w:t>
            </w:r>
            <w:r w:rsidRPr="008B6A3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فیگورگ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C96A3" w14:textId="7C8293EA" w:rsidR="003D1498" w:rsidRPr="00D6125B" w:rsidRDefault="003D1498" w:rsidP="000D7FB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FCB3158" w14:textId="77777777" w:rsidR="003D1498" w:rsidRPr="00D6125B" w:rsidRDefault="003D1498" w:rsidP="000D7FB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3D1498" w:rsidRPr="00D6125B" w14:paraId="48788A9E" w14:textId="77777777" w:rsidTr="00D36231">
        <w:trPr>
          <w:trHeight w:val="1116"/>
        </w:trPr>
        <w:tc>
          <w:tcPr>
            <w:tcW w:w="1543" w:type="dxa"/>
            <w:vAlign w:val="center"/>
          </w:tcPr>
          <w:p w14:paraId="2E1A9FC3" w14:textId="77777777" w:rsidR="003D1498" w:rsidRPr="00D6125B" w:rsidRDefault="003D1498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79" w:type="dxa"/>
            <w:vAlign w:val="center"/>
          </w:tcPr>
          <w:p w14:paraId="4E6FB8C2" w14:textId="017D444A" w:rsidR="003D1498" w:rsidRPr="00D6125B" w:rsidRDefault="003D1498" w:rsidP="000D7FBD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>تکنیک های تصویرسازی گ2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14:paraId="2F0FB7CE" w14:textId="3E293269" w:rsidR="003D1498" w:rsidRPr="00D6125B" w:rsidRDefault="003D1498" w:rsidP="0055461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>تکنیک های تصویرسازی</w:t>
            </w:r>
            <w:r w:rsidRPr="00C7058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90B1EB3" w14:textId="27E864C6" w:rsidR="003D1498" w:rsidRPr="00554613" w:rsidRDefault="003D1498" w:rsidP="0055461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نرم افزار </w:t>
            </w:r>
            <w:r w:rsidRPr="00C70581">
              <w:rPr>
                <w:rFonts w:cs="B Nazanin" w:hint="cs"/>
                <w:sz w:val="16"/>
                <w:szCs w:val="16"/>
                <w:rtl/>
              </w:rPr>
              <w:t>گرافیکی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برداری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گ1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vAlign w:val="center"/>
          </w:tcPr>
          <w:p w14:paraId="0AA569BC" w14:textId="3E095318" w:rsidR="003D1498" w:rsidRPr="00554613" w:rsidRDefault="003D1498" w:rsidP="0055461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نرم افزار </w:t>
            </w:r>
            <w:r w:rsidRPr="00C70581">
              <w:rPr>
                <w:rFonts w:cs="B Nazanin" w:hint="cs"/>
                <w:sz w:val="16"/>
                <w:szCs w:val="16"/>
                <w:rtl/>
              </w:rPr>
              <w:t>گرافیکی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برداری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E3AD34" w14:textId="77777777" w:rsidR="003D1498" w:rsidRPr="00D6125B" w:rsidRDefault="003D1498" w:rsidP="000D7FBD">
            <w:pPr>
              <w:jc w:val="center"/>
              <w:rPr>
                <w:rFonts w:cs="B Mitra"/>
                <w:b/>
                <w:bCs/>
              </w:rPr>
            </w:pPr>
            <w:bookmarkStart w:id="0" w:name="_GoBack"/>
            <w:bookmarkEnd w:id="0"/>
          </w:p>
        </w:tc>
      </w:tr>
      <w:tr w:rsidR="00E93753" w:rsidRPr="00D6125B" w14:paraId="68A15475" w14:textId="77777777" w:rsidTr="00E06837">
        <w:trPr>
          <w:trHeight w:val="640"/>
        </w:trPr>
        <w:tc>
          <w:tcPr>
            <w:tcW w:w="1543" w:type="dxa"/>
            <w:vAlign w:val="center"/>
          </w:tcPr>
          <w:p w14:paraId="536AAA5C" w14:textId="77777777" w:rsidR="00E93753" w:rsidRPr="00D6125B" w:rsidRDefault="00E9375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79" w:type="dxa"/>
            <w:tcBorders>
              <w:tr2bl w:val="single" w:sz="4" w:space="0" w:color="auto"/>
            </w:tcBorders>
            <w:vAlign w:val="center"/>
          </w:tcPr>
          <w:p w14:paraId="3E1678E4" w14:textId="56724ACD" w:rsidR="00E93753" w:rsidRPr="00D6125B" w:rsidRDefault="00E93753" w:rsidP="000D7FBD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B21A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ایران و جهان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14:paraId="7F28AB20" w14:textId="79AC8B63" w:rsidR="00E93753" w:rsidRPr="00C70581" w:rsidRDefault="00E93753" w:rsidP="000D7FB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3B21A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ایران و جهان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E4D5" w14:textId="292B2530" w:rsidR="00E93753" w:rsidRPr="00C70581" w:rsidRDefault="00E93753" w:rsidP="004A6C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CA31D" w14:textId="48636BCB" w:rsidR="00E93753" w:rsidRPr="00C70581" w:rsidRDefault="00E93753" w:rsidP="004A6CA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CB69" w14:textId="77777777" w:rsidR="00E93753" w:rsidRPr="00D6125B" w:rsidRDefault="00E93753" w:rsidP="000D7FB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D1498" w:rsidRPr="00D6125B" w14:paraId="509DC72F" w14:textId="77777777" w:rsidTr="003D1498">
        <w:trPr>
          <w:trHeight w:val="907"/>
        </w:trPr>
        <w:tc>
          <w:tcPr>
            <w:tcW w:w="1543" w:type="dxa"/>
            <w:vAlign w:val="center"/>
          </w:tcPr>
          <w:p w14:paraId="70B8B02C" w14:textId="77777777" w:rsidR="003D1498" w:rsidRPr="00D6125B" w:rsidRDefault="003D1498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14:paraId="784B8B8E" w14:textId="666BF370" w:rsidR="003D1498" w:rsidRPr="00D6125B" w:rsidRDefault="003D1498" w:rsidP="000D7FB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و شناخت مواد و مصالح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5C54B" w14:textId="26179CDF" w:rsidR="003D1498" w:rsidRPr="00D6125B" w:rsidRDefault="003D1498" w:rsidP="000D7FBD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و شناخت مواد و مصالح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FFBA30B" w14:textId="77777777" w:rsidR="003D1498" w:rsidRDefault="003D1498" w:rsidP="00E93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و شناخت مواد و مصالح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</w:t>
            </w:r>
          </w:p>
          <w:p w14:paraId="7ADE87B6" w14:textId="63AAAF91" w:rsidR="003D1498" w:rsidRPr="00D6125B" w:rsidRDefault="003D1498" w:rsidP="00E9375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هندسه نقوش گ </w:t>
            </w:r>
            <w:r w:rsidRPr="00E9375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vAlign w:val="center"/>
          </w:tcPr>
          <w:p w14:paraId="46095D88" w14:textId="6E39522C" w:rsidR="003D1498" w:rsidRPr="00D6125B" w:rsidRDefault="003D1498" w:rsidP="0055461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554613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نقوش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1381C2D" w14:textId="191E4506" w:rsidR="003D1498" w:rsidRPr="00D6125B" w:rsidRDefault="003D1498" w:rsidP="000D7FBD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3D1498" w:rsidRPr="00D6125B" w14:paraId="493AAF31" w14:textId="77777777" w:rsidTr="00317DB1">
        <w:trPr>
          <w:trHeight w:val="581"/>
        </w:trPr>
        <w:tc>
          <w:tcPr>
            <w:tcW w:w="1543" w:type="dxa"/>
            <w:vAlign w:val="center"/>
          </w:tcPr>
          <w:p w14:paraId="140B9322" w14:textId="30A9554C" w:rsidR="003D1498" w:rsidRPr="00D6125B" w:rsidRDefault="003D1498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83AC6" w14:textId="69854C08" w:rsidR="003D1498" w:rsidRPr="008B6A39" w:rsidRDefault="003D1498" w:rsidP="000D7FB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8B6A39">
              <w:rPr>
                <w:rFonts w:cs="B Nazanin" w:hint="cs"/>
                <w:b/>
                <w:bCs/>
                <w:sz w:val="14"/>
                <w:szCs w:val="14"/>
                <w:rtl/>
              </w:rPr>
              <w:t>هویت سازمانی و اوراق اداری</w:t>
            </w:r>
            <w:r w:rsidRPr="008B6A39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گ2</w:t>
            </w:r>
          </w:p>
        </w:tc>
        <w:tc>
          <w:tcPr>
            <w:tcW w:w="1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372FC" w14:textId="0A9611F1" w:rsidR="003D1498" w:rsidRPr="008B6A39" w:rsidRDefault="003D1498" w:rsidP="000D7FB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8B6A39">
              <w:rPr>
                <w:rFonts w:cs="B Nazanin" w:hint="cs"/>
                <w:b/>
                <w:bCs/>
                <w:sz w:val="14"/>
                <w:szCs w:val="14"/>
                <w:rtl/>
              </w:rPr>
              <w:t>هویت سازمانی و اوراق اداری گ2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2AED1BD" w14:textId="28FD7C92" w:rsidR="003D1498" w:rsidRPr="00D6125B" w:rsidRDefault="003D1498" w:rsidP="000D7FB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هویت سازمانی و اوراق اداری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10F3B" w14:textId="3A983477" w:rsidR="003D1498" w:rsidRPr="00D6125B" w:rsidRDefault="003D1498" w:rsidP="000D7FB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286676E" w14:textId="554E8F63" w:rsidR="003D1498" w:rsidRPr="00D6125B" w:rsidRDefault="003D1498" w:rsidP="000D7F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4B66DC60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lang w:bidi="fa-IR"/>
        </w:rPr>
      </w:pPr>
    </w:p>
    <w:p w14:paraId="4FFE3673" w14:textId="77777777" w:rsidR="004532E2" w:rsidRPr="00D6125B" w:rsidRDefault="004532E2" w:rsidP="004532E2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  <w:lang w:bidi="fa-IR"/>
        </w:rPr>
        <w:t>رضوان السادات موسوی مقدم</w:t>
      </w:r>
      <w:r>
        <w:rPr>
          <w:rFonts w:cs="B Mitra" w:hint="cs"/>
          <w:b/>
          <w:bCs/>
          <w:rtl/>
        </w:rPr>
        <w:t xml:space="preserve">     </w:t>
      </w:r>
      <w:r w:rsidRPr="00D6125B">
        <w:rPr>
          <w:rFonts w:cs="B Mitra" w:hint="cs"/>
          <w:b/>
          <w:bCs/>
          <w:rtl/>
        </w:rPr>
        <w:t>واحد برنامه</w:t>
      </w:r>
      <w:r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p w14:paraId="362A4493" w14:textId="15F788D7" w:rsidR="001611C7" w:rsidRPr="00D6125B" w:rsidRDefault="001611C7" w:rsidP="008B6A39">
      <w:pPr>
        <w:bidi/>
        <w:spacing w:after="0" w:line="240" w:lineRule="auto"/>
        <w:rPr>
          <w:rFonts w:cs="B Mitra"/>
          <w:b/>
          <w:bCs/>
          <w:rtl/>
        </w:rPr>
      </w:pPr>
    </w:p>
    <w:p w14:paraId="0E957A45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427ACCD1" w14:textId="1D519EB5" w:rsidR="001611C7" w:rsidRDefault="001611C7" w:rsidP="008B6A39">
      <w:pPr>
        <w:bidi/>
        <w:spacing w:after="0" w:line="240" w:lineRule="auto"/>
        <w:rPr>
          <w:rFonts w:cs="B Mitra"/>
          <w:b/>
          <w:bCs/>
          <w:rtl/>
        </w:rPr>
      </w:pPr>
    </w:p>
    <w:p w14:paraId="15C69116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7DB8C3D8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28548105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دانشگاه فنی و حرفه</w:t>
      </w:r>
      <w:r w:rsidRPr="00D6125B">
        <w:rPr>
          <w:rFonts w:cs="B Mitra"/>
          <w:b/>
          <w:bCs/>
          <w:sz w:val="24"/>
          <w:szCs w:val="24"/>
          <w:lang w:bidi="fa-IR"/>
        </w:rPr>
        <w:t>‌</w:t>
      </w: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ای</w:t>
      </w:r>
    </w:p>
    <w:p w14:paraId="4CE65B02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آموزشکده  فنی و حرفه‌ای دختران یزد حضرت رقیه (س)</w:t>
      </w:r>
    </w:p>
    <w:p w14:paraId="3C3E2C6D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14:paraId="4ED9320F" w14:textId="24838CE6" w:rsidR="00D31260" w:rsidRPr="00D6125B" w:rsidRDefault="00D31260" w:rsidP="00B70903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برنامه درسی رشته گرافیک</w:t>
      </w:r>
      <w:r w:rsidR="00695F95" w:rsidRPr="00D6125B">
        <w:rPr>
          <w:rFonts w:cs="B Mitra" w:hint="cs"/>
          <w:b/>
          <w:bCs/>
          <w:rtl/>
          <w:lang w:bidi="fa-IR"/>
        </w:rPr>
        <w:t xml:space="preserve"> (کدرشته 106)</w:t>
      </w:r>
      <w:r w:rsidRPr="00D6125B">
        <w:rPr>
          <w:rFonts w:cs="B Mitra" w:hint="cs"/>
          <w:b/>
          <w:bCs/>
          <w:rtl/>
          <w:lang w:bidi="fa-IR"/>
        </w:rPr>
        <w:t xml:space="preserve"> </w:t>
      </w:r>
      <w:r w:rsidR="009F0921" w:rsidRPr="00D6125B">
        <w:rPr>
          <w:rFonts w:cs="B Mitra" w:hint="cs"/>
          <w:b/>
          <w:bCs/>
          <w:rtl/>
          <w:lang w:bidi="fa-IR"/>
        </w:rPr>
        <w:t xml:space="preserve"> </w:t>
      </w:r>
      <w:r w:rsidR="00B70903">
        <w:rPr>
          <w:rFonts w:cs="B Mitra" w:hint="cs"/>
          <w:b/>
          <w:bCs/>
          <w:rtl/>
          <w:lang w:bidi="fa-IR"/>
        </w:rPr>
        <w:t xml:space="preserve"> </w:t>
      </w:r>
      <w:r w:rsidR="009F0921" w:rsidRPr="00D6125B">
        <w:rPr>
          <w:rFonts w:cs="B Mitra" w:hint="cs"/>
          <w:b/>
          <w:bCs/>
          <w:rtl/>
          <w:lang w:bidi="fa-IR"/>
        </w:rPr>
        <w:t xml:space="preserve">  </w:t>
      </w:r>
      <w:r w:rsidRPr="00D6125B">
        <w:rPr>
          <w:rFonts w:cs="B Mitra" w:hint="cs"/>
          <w:b/>
          <w:bCs/>
          <w:rtl/>
          <w:lang w:bidi="fa-IR"/>
        </w:rPr>
        <w:t>آمار ورودی:</w:t>
      </w:r>
      <w:r w:rsidR="00B70903" w:rsidRPr="00D47BE1">
        <w:rPr>
          <w:rFonts w:cs="B Mitra" w:hint="cs"/>
          <w:b/>
          <w:bCs/>
          <w:highlight w:val="green"/>
          <w:rtl/>
          <w:lang w:bidi="fa-IR"/>
        </w:rPr>
        <w:t>2 گروه هر کدام 16 نفر</w:t>
      </w:r>
      <w:r w:rsidR="00D6125B" w:rsidRPr="00D6125B">
        <w:rPr>
          <w:rFonts w:cs="B Mitra" w:hint="cs"/>
          <w:b/>
          <w:bCs/>
          <w:rtl/>
          <w:lang w:bidi="fa-IR"/>
        </w:rPr>
        <w:t xml:space="preserve"> </w:t>
      </w:r>
      <w:r w:rsidR="001611C7">
        <w:rPr>
          <w:rFonts w:cs="B Mitra" w:hint="cs"/>
          <w:b/>
          <w:bCs/>
          <w:rtl/>
          <w:lang w:bidi="fa-IR"/>
        </w:rPr>
        <w:t xml:space="preserve">  </w:t>
      </w:r>
      <w:r w:rsidR="00B70903">
        <w:rPr>
          <w:rFonts w:cs="B Mitra" w:hint="cs"/>
          <w:b/>
          <w:bCs/>
          <w:rtl/>
          <w:lang w:bidi="fa-IR"/>
        </w:rPr>
        <w:t xml:space="preserve">   </w:t>
      </w:r>
      <w:r w:rsidRPr="00D6125B">
        <w:rPr>
          <w:rFonts w:cs="B Mitra" w:hint="cs"/>
          <w:b/>
          <w:bCs/>
          <w:rtl/>
          <w:lang w:bidi="fa-IR"/>
        </w:rPr>
        <w:t>ترم:</w:t>
      </w:r>
      <w:r w:rsidR="00186536" w:rsidRPr="00D6125B">
        <w:rPr>
          <w:rFonts w:cs="B Mitra" w:hint="cs"/>
          <w:b/>
          <w:bCs/>
          <w:rtl/>
          <w:lang w:bidi="fa-IR"/>
        </w:rPr>
        <w:t xml:space="preserve"> </w:t>
      </w:r>
      <w:r w:rsidRPr="00D6125B">
        <w:rPr>
          <w:rFonts w:cs="B Mitra" w:hint="cs"/>
          <w:b/>
          <w:bCs/>
          <w:rtl/>
          <w:lang w:bidi="fa-IR"/>
        </w:rPr>
        <w:t>سوم</w:t>
      </w:r>
      <w:r w:rsidR="00D6125B" w:rsidRPr="00D6125B">
        <w:rPr>
          <w:rFonts w:cs="B Mitra" w:hint="cs"/>
          <w:b/>
          <w:bCs/>
          <w:rtl/>
          <w:lang w:bidi="fa-IR"/>
        </w:rPr>
        <w:t xml:space="preserve">  </w:t>
      </w:r>
      <w:r w:rsidR="00B70903">
        <w:rPr>
          <w:rFonts w:cs="B Mitra" w:hint="cs"/>
          <w:b/>
          <w:bCs/>
          <w:rtl/>
          <w:lang w:bidi="fa-IR"/>
        </w:rPr>
        <w:t xml:space="preserve"> </w:t>
      </w:r>
      <w:r w:rsidR="009F0921" w:rsidRPr="00D6125B">
        <w:rPr>
          <w:rFonts w:cs="B Mitra" w:hint="cs"/>
          <w:b/>
          <w:bCs/>
          <w:rtl/>
          <w:lang w:bidi="fa-IR"/>
        </w:rPr>
        <w:t xml:space="preserve"> </w:t>
      </w:r>
      <w:r w:rsidR="00186536" w:rsidRPr="00D6125B">
        <w:rPr>
          <w:rFonts w:cs="B Mitra" w:hint="cs"/>
          <w:b/>
          <w:bCs/>
          <w:rtl/>
          <w:lang w:bidi="fa-IR"/>
        </w:rPr>
        <w:t>نیمسال اول سال تحصیلی 1402-1401</w:t>
      </w:r>
    </w:p>
    <w:tbl>
      <w:tblPr>
        <w:tblStyle w:val="TableGrid"/>
        <w:bidiVisual/>
        <w:tblW w:w="11034" w:type="dxa"/>
        <w:tblInd w:w="-341" w:type="dxa"/>
        <w:tblLayout w:type="fixed"/>
        <w:tblLook w:val="04A0" w:firstRow="1" w:lastRow="0" w:firstColumn="1" w:lastColumn="0" w:noHBand="0" w:noVBand="1"/>
      </w:tblPr>
      <w:tblGrid>
        <w:gridCol w:w="1015"/>
        <w:gridCol w:w="1102"/>
        <w:gridCol w:w="1701"/>
        <w:gridCol w:w="1400"/>
        <w:gridCol w:w="567"/>
        <w:gridCol w:w="567"/>
        <w:gridCol w:w="769"/>
        <w:gridCol w:w="649"/>
        <w:gridCol w:w="978"/>
        <w:gridCol w:w="865"/>
        <w:gridCol w:w="708"/>
        <w:gridCol w:w="713"/>
      </w:tblGrid>
      <w:tr w:rsidR="00D6125B" w:rsidRPr="00D6125B" w14:paraId="420F44B7" w14:textId="77777777" w:rsidTr="00EE238C">
        <w:trPr>
          <w:trHeight w:val="472"/>
        </w:trPr>
        <w:tc>
          <w:tcPr>
            <w:tcW w:w="1015" w:type="dxa"/>
            <w:vAlign w:val="center"/>
          </w:tcPr>
          <w:p w14:paraId="7D6256B1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Mitra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1102" w:type="dxa"/>
          </w:tcPr>
          <w:p w14:paraId="40A4BE0F" w14:textId="42765432" w:rsidR="00D31260" w:rsidRPr="00D6125B" w:rsidRDefault="00186536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Mitra" w:hint="cs"/>
                <w:b/>
                <w:bCs/>
                <w:sz w:val="14"/>
                <w:szCs w:val="14"/>
                <w:rtl/>
              </w:rPr>
              <w:t>کد ارائه درس</w:t>
            </w:r>
          </w:p>
        </w:tc>
        <w:tc>
          <w:tcPr>
            <w:tcW w:w="1701" w:type="dxa"/>
            <w:vAlign w:val="center"/>
          </w:tcPr>
          <w:p w14:paraId="0B1C25BC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400" w:type="dxa"/>
            <w:vAlign w:val="center"/>
          </w:tcPr>
          <w:p w14:paraId="51E0606F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567" w:type="dxa"/>
            <w:vAlign w:val="center"/>
          </w:tcPr>
          <w:p w14:paraId="27E05293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6125B">
              <w:rPr>
                <w:rFonts w:cs="B Mitra" w:hint="cs"/>
                <w:b/>
                <w:bCs/>
                <w:sz w:val="12"/>
                <w:szCs w:val="12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14:paraId="63CC997B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6125B">
              <w:rPr>
                <w:rFonts w:cs="B Mitra" w:hint="cs"/>
                <w:b/>
                <w:bCs/>
                <w:sz w:val="10"/>
                <w:szCs w:val="10"/>
                <w:rtl/>
              </w:rPr>
              <w:t>تعداد واحد</w:t>
            </w:r>
          </w:p>
        </w:tc>
        <w:tc>
          <w:tcPr>
            <w:tcW w:w="769" w:type="dxa"/>
            <w:vAlign w:val="center"/>
          </w:tcPr>
          <w:p w14:paraId="3B28F9D9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49" w:type="dxa"/>
            <w:vAlign w:val="center"/>
          </w:tcPr>
          <w:p w14:paraId="2E05BE78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978" w:type="dxa"/>
            <w:vAlign w:val="center"/>
          </w:tcPr>
          <w:p w14:paraId="2D68C3C2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865" w:type="dxa"/>
            <w:vAlign w:val="center"/>
          </w:tcPr>
          <w:p w14:paraId="272AABDD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708" w:type="dxa"/>
            <w:vAlign w:val="center"/>
          </w:tcPr>
          <w:p w14:paraId="2B101494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713" w:type="dxa"/>
            <w:vAlign w:val="center"/>
          </w:tcPr>
          <w:p w14:paraId="22F23CB2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6125B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</w:tr>
      <w:tr w:rsidR="00D6125B" w:rsidRPr="00D6125B" w14:paraId="4564D67E" w14:textId="77777777" w:rsidTr="00EE238C">
        <w:trPr>
          <w:trHeight w:val="463"/>
        </w:trPr>
        <w:tc>
          <w:tcPr>
            <w:tcW w:w="1015" w:type="dxa"/>
            <w:vAlign w:val="center"/>
          </w:tcPr>
          <w:p w14:paraId="5ECC0854" w14:textId="12832314" w:rsidR="00D31260" w:rsidRPr="00D6125B" w:rsidRDefault="00EE238C" w:rsidP="00721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38C">
              <w:rPr>
                <w:rFonts w:cs="B Nazanin"/>
                <w:b/>
                <w:bCs/>
                <w:rtl/>
              </w:rPr>
              <w:t>347021</w:t>
            </w:r>
          </w:p>
        </w:tc>
        <w:tc>
          <w:tcPr>
            <w:tcW w:w="1102" w:type="dxa"/>
            <w:vAlign w:val="center"/>
          </w:tcPr>
          <w:p w14:paraId="2D36124C" w14:textId="77777777" w:rsidR="00D31260" w:rsidRDefault="00EE238C" w:rsidP="007213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238C">
              <w:rPr>
                <w:rFonts w:cs="B Nazanin"/>
                <w:b/>
                <w:bCs/>
                <w:sz w:val="20"/>
                <w:szCs w:val="20"/>
                <w:rtl/>
              </w:rPr>
              <w:t>347021</w:t>
            </w:r>
            <w:r w:rsidR="008B6A39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14:paraId="4667FAD0" w14:textId="3A5289AE" w:rsidR="008B6A39" w:rsidRPr="00D6125B" w:rsidRDefault="008B6A39" w:rsidP="008B6A3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3470212</w:t>
            </w:r>
          </w:p>
        </w:tc>
        <w:tc>
          <w:tcPr>
            <w:tcW w:w="1701" w:type="dxa"/>
            <w:vAlign w:val="center"/>
          </w:tcPr>
          <w:p w14:paraId="1E0DC51F" w14:textId="7AD2912C" w:rsidR="00D31260" w:rsidRPr="001866F1" w:rsidRDefault="00186536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پوستر و تابلوهای شهری</w:t>
            </w:r>
          </w:p>
        </w:tc>
        <w:tc>
          <w:tcPr>
            <w:tcW w:w="1400" w:type="dxa"/>
            <w:vAlign w:val="center"/>
          </w:tcPr>
          <w:p w14:paraId="2CEC7595" w14:textId="68AFA541" w:rsidR="00D31260" w:rsidRDefault="00B626C4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آقای خبیری</w:t>
            </w:r>
          </w:p>
          <w:p w14:paraId="114FFBA6" w14:textId="6390A656" w:rsidR="008B6A39" w:rsidRPr="00D6125B" w:rsidRDefault="00351BAA" w:rsidP="007379A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پریسا اسلامی</w:t>
            </w:r>
          </w:p>
        </w:tc>
        <w:tc>
          <w:tcPr>
            <w:tcW w:w="567" w:type="dxa"/>
          </w:tcPr>
          <w:p w14:paraId="4475CA6C" w14:textId="29D66243" w:rsidR="00D31260" w:rsidRPr="00D6125B" w:rsidRDefault="008B6A39" w:rsidP="007213ED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75E37722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325E54C1" w14:textId="7C7E0E75" w:rsidR="00D31260" w:rsidRPr="00D6125B" w:rsidRDefault="00186536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49" w:type="dxa"/>
            <w:vAlign w:val="center"/>
          </w:tcPr>
          <w:p w14:paraId="67E63E43" w14:textId="6A181728" w:rsidR="00D31260" w:rsidRPr="00D6125B" w:rsidRDefault="00186536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78" w:type="dxa"/>
            <w:vAlign w:val="center"/>
          </w:tcPr>
          <w:p w14:paraId="06EF7B7E" w14:textId="49F5EA19" w:rsidR="00D31260" w:rsidRPr="00A109F9" w:rsidRDefault="00A109F9" w:rsidP="007213E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نرم افزار برداری/نرم افزار ترسیمی</w:t>
            </w:r>
          </w:p>
        </w:tc>
        <w:tc>
          <w:tcPr>
            <w:tcW w:w="865" w:type="dxa"/>
            <w:vAlign w:val="center"/>
          </w:tcPr>
          <w:p w14:paraId="2C613A83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90E6DBC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29949D57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E238C" w:rsidRPr="00D6125B" w14:paraId="738F2DF4" w14:textId="77777777" w:rsidTr="00BE539C">
        <w:trPr>
          <w:trHeight w:val="412"/>
        </w:trPr>
        <w:tc>
          <w:tcPr>
            <w:tcW w:w="1015" w:type="dxa"/>
          </w:tcPr>
          <w:p w14:paraId="488568FA" w14:textId="2C7D5AC5" w:rsidR="00EE238C" w:rsidRPr="00EE238C" w:rsidRDefault="00EE238C" w:rsidP="00721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80741">
              <w:rPr>
                <w:rFonts w:cs="B Nazanin" w:hint="cs"/>
                <w:b/>
                <w:bCs/>
                <w:rtl/>
                <w:lang w:bidi="fa-IR"/>
              </w:rPr>
              <w:t>347011</w:t>
            </w:r>
          </w:p>
        </w:tc>
        <w:tc>
          <w:tcPr>
            <w:tcW w:w="1102" w:type="dxa"/>
          </w:tcPr>
          <w:p w14:paraId="1E0096B1" w14:textId="77777777" w:rsidR="00EE238C" w:rsidRDefault="00EE238C" w:rsidP="007213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80741">
              <w:rPr>
                <w:rFonts w:cs="B Nazanin" w:hint="cs"/>
                <w:b/>
                <w:bCs/>
                <w:rtl/>
                <w:lang w:bidi="fa-IR"/>
              </w:rPr>
              <w:t>347011</w:t>
            </w:r>
            <w:r w:rsidR="008B6A3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14:paraId="7D7D1E6A" w14:textId="39130C82" w:rsidR="008B6A39" w:rsidRPr="00EE238C" w:rsidRDefault="008B6A39" w:rsidP="008B6A3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3470112</w:t>
            </w:r>
          </w:p>
        </w:tc>
        <w:tc>
          <w:tcPr>
            <w:tcW w:w="1701" w:type="dxa"/>
            <w:vAlign w:val="center"/>
          </w:tcPr>
          <w:p w14:paraId="4404B6A7" w14:textId="2931EB4F" w:rsidR="00EE238C" w:rsidRPr="001866F1" w:rsidRDefault="00EE238C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866F1">
              <w:rPr>
                <w:rFonts w:cs="B Mitra" w:hint="cs"/>
                <w:b/>
                <w:bCs/>
                <w:sz w:val="16"/>
                <w:szCs w:val="16"/>
                <w:rtl/>
              </w:rPr>
              <w:t>تکنیک های تصویرسازی دیجیتال</w:t>
            </w:r>
          </w:p>
        </w:tc>
        <w:tc>
          <w:tcPr>
            <w:tcW w:w="1400" w:type="dxa"/>
            <w:vAlign w:val="center"/>
          </w:tcPr>
          <w:p w14:paraId="03DFFF1C" w14:textId="74EDCBE5" w:rsidR="00EE238C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سحر یوسفی زاده</w:t>
            </w:r>
          </w:p>
        </w:tc>
        <w:tc>
          <w:tcPr>
            <w:tcW w:w="567" w:type="dxa"/>
          </w:tcPr>
          <w:p w14:paraId="434A91DD" w14:textId="14291090" w:rsidR="00EE238C" w:rsidRPr="00D6125B" w:rsidRDefault="008B6A39" w:rsidP="007213ED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1ECAAA12" w14:textId="0E7E98B4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5FEB45C2" w14:textId="29B4DA74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14:paraId="5FE01FC8" w14:textId="1A2D5C4D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78" w:type="dxa"/>
            <w:vAlign w:val="center"/>
          </w:tcPr>
          <w:p w14:paraId="3430229C" w14:textId="4A5F1F35" w:rsidR="00EE238C" w:rsidRPr="00A109F9" w:rsidRDefault="00EE238C" w:rsidP="007213E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109F9">
              <w:rPr>
                <w:rFonts w:cs="B Mitra" w:hint="cs"/>
                <w:sz w:val="16"/>
                <w:szCs w:val="16"/>
                <w:rtl/>
              </w:rPr>
              <w:t>تکنیک های تصویرسازی/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نرم افزار برداری/نرم افزار ترسیمی</w:t>
            </w:r>
          </w:p>
        </w:tc>
        <w:tc>
          <w:tcPr>
            <w:tcW w:w="865" w:type="dxa"/>
            <w:vAlign w:val="center"/>
          </w:tcPr>
          <w:p w14:paraId="35AC842D" w14:textId="77777777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6579375" w14:textId="77777777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58C0B290" w14:textId="77777777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31276" w:rsidRPr="00D6125B" w14:paraId="5CE95873" w14:textId="77777777" w:rsidTr="00EE238C">
        <w:trPr>
          <w:trHeight w:val="432"/>
        </w:trPr>
        <w:tc>
          <w:tcPr>
            <w:tcW w:w="1015" w:type="dxa"/>
            <w:vAlign w:val="center"/>
          </w:tcPr>
          <w:p w14:paraId="56E2DC34" w14:textId="1E2065FD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347007</w:t>
            </w:r>
          </w:p>
        </w:tc>
        <w:tc>
          <w:tcPr>
            <w:tcW w:w="1102" w:type="dxa"/>
            <w:vAlign w:val="center"/>
          </w:tcPr>
          <w:p w14:paraId="52EB0898" w14:textId="77777777" w:rsidR="00D31276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3470071</w:t>
            </w:r>
          </w:p>
          <w:p w14:paraId="5EBE373C" w14:textId="273EA383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3470072</w:t>
            </w:r>
          </w:p>
        </w:tc>
        <w:tc>
          <w:tcPr>
            <w:tcW w:w="1701" w:type="dxa"/>
            <w:vAlign w:val="center"/>
          </w:tcPr>
          <w:p w14:paraId="4259F1CE" w14:textId="1FFEEB74" w:rsidR="00D31276" w:rsidRPr="001866F1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</w:t>
            </w:r>
          </w:p>
        </w:tc>
        <w:tc>
          <w:tcPr>
            <w:tcW w:w="1400" w:type="dxa"/>
            <w:vAlign w:val="center"/>
          </w:tcPr>
          <w:p w14:paraId="0F9E5317" w14:textId="501D1DBB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حمیده معتمدفر</w:t>
            </w:r>
          </w:p>
        </w:tc>
        <w:tc>
          <w:tcPr>
            <w:tcW w:w="567" w:type="dxa"/>
          </w:tcPr>
          <w:p w14:paraId="47E6585F" w14:textId="18E677AA" w:rsidR="00D31276" w:rsidRPr="00D6125B" w:rsidRDefault="00D31276" w:rsidP="00D31276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6AD90522" w14:textId="593AA660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69" w:type="dxa"/>
            <w:vAlign w:val="center"/>
          </w:tcPr>
          <w:p w14:paraId="22A6D447" w14:textId="3A0D97C1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14:paraId="752A630F" w14:textId="368389A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78" w:type="dxa"/>
            <w:vAlign w:val="center"/>
          </w:tcPr>
          <w:p w14:paraId="76272A49" w14:textId="3D80BA17" w:rsidR="00D31276" w:rsidRPr="00D6125B" w:rsidRDefault="00D31276" w:rsidP="00D3127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نرم افزار برداری/نرم افزار ترسیمی</w:t>
            </w:r>
          </w:p>
        </w:tc>
        <w:tc>
          <w:tcPr>
            <w:tcW w:w="865" w:type="dxa"/>
            <w:vAlign w:val="center"/>
          </w:tcPr>
          <w:p w14:paraId="578E2BD4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43440DB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63A8C70E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31276" w:rsidRPr="00D6125B" w14:paraId="3799F96E" w14:textId="77777777" w:rsidTr="00EE238C">
        <w:trPr>
          <w:trHeight w:val="494"/>
        </w:trPr>
        <w:tc>
          <w:tcPr>
            <w:tcW w:w="1015" w:type="dxa"/>
            <w:vAlign w:val="center"/>
          </w:tcPr>
          <w:p w14:paraId="7EF310FC" w14:textId="23854B8A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347022</w:t>
            </w:r>
          </w:p>
        </w:tc>
        <w:tc>
          <w:tcPr>
            <w:tcW w:w="1102" w:type="dxa"/>
            <w:vAlign w:val="center"/>
          </w:tcPr>
          <w:p w14:paraId="4BFBEDEB" w14:textId="77777777" w:rsidR="00D31276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34700221</w:t>
            </w:r>
          </w:p>
          <w:p w14:paraId="4DDF9240" w14:textId="140A7453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3470222</w:t>
            </w:r>
          </w:p>
        </w:tc>
        <w:tc>
          <w:tcPr>
            <w:tcW w:w="1701" w:type="dxa"/>
            <w:vAlign w:val="center"/>
          </w:tcPr>
          <w:p w14:paraId="14FA8116" w14:textId="140F207D" w:rsidR="00D31276" w:rsidRPr="001866F1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</w:t>
            </w:r>
          </w:p>
        </w:tc>
        <w:tc>
          <w:tcPr>
            <w:tcW w:w="1400" w:type="dxa"/>
            <w:vAlign w:val="center"/>
          </w:tcPr>
          <w:p w14:paraId="6936E8AE" w14:textId="6520CE46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صادقی</w:t>
            </w:r>
          </w:p>
        </w:tc>
        <w:tc>
          <w:tcPr>
            <w:tcW w:w="567" w:type="dxa"/>
          </w:tcPr>
          <w:p w14:paraId="7A89442F" w14:textId="5C89611D" w:rsidR="00D31276" w:rsidRPr="00D6125B" w:rsidRDefault="00D31276" w:rsidP="00D31276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7F09AB44" w14:textId="6F448A88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30FC5AFF" w14:textId="33836C75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14:paraId="5C3BB5E3" w14:textId="53E49174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78" w:type="dxa"/>
            <w:vAlign w:val="center"/>
          </w:tcPr>
          <w:p w14:paraId="79BDA9B7" w14:textId="77777777" w:rsidR="00D31276" w:rsidRPr="00D6125B" w:rsidRDefault="00D31276" w:rsidP="00D3127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65" w:type="dxa"/>
            <w:vAlign w:val="center"/>
          </w:tcPr>
          <w:p w14:paraId="7C24D307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BC0B5FF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1B12B442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31276" w:rsidRPr="00D6125B" w14:paraId="4FA399B7" w14:textId="77777777" w:rsidTr="00EE238C">
        <w:trPr>
          <w:trHeight w:val="556"/>
        </w:trPr>
        <w:tc>
          <w:tcPr>
            <w:tcW w:w="1015" w:type="dxa"/>
            <w:vAlign w:val="center"/>
          </w:tcPr>
          <w:p w14:paraId="2902C64E" w14:textId="2FEB4208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347015</w:t>
            </w:r>
          </w:p>
        </w:tc>
        <w:tc>
          <w:tcPr>
            <w:tcW w:w="1102" w:type="dxa"/>
            <w:vAlign w:val="center"/>
          </w:tcPr>
          <w:p w14:paraId="050FCC49" w14:textId="77777777" w:rsidR="00D31276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3470151</w:t>
            </w:r>
          </w:p>
          <w:p w14:paraId="10314F65" w14:textId="323ED3E7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3470152</w:t>
            </w:r>
          </w:p>
        </w:tc>
        <w:tc>
          <w:tcPr>
            <w:tcW w:w="1701" w:type="dxa"/>
            <w:vAlign w:val="center"/>
          </w:tcPr>
          <w:p w14:paraId="4EBF8D70" w14:textId="698236BD" w:rsidR="00D31276" w:rsidRPr="001866F1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کاربرد حروف در گرافیک</w:t>
            </w:r>
          </w:p>
        </w:tc>
        <w:tc>
          <w:tcPr>
            <w:tcW w:w="1400" w:type="dxa"/>
            <w:vAlign w:val="center"/>
          </w:tcPr>
          <w:p w14:paraId="46D6E50C" w14:textId="77777777" w:rsidR="00D31276" w:rsidRPr="00B00117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117">
              <w:rPr>
                <w:rFonts w:cs="B Mitra" w:hint="cs"/>
                <w:b/>
                <w:bCs/>
                <w:sz w:val="18"/>
                <w:szCs w:val="18"/>
                <w:rtl/>
              </w:rPr>
              <w:t>آزاده حیدری</w:t>
            </w:r>
          </w:p>
          <w:p w14:paraId="25A1E0EC" w14:textId="14E4631C" w:rsidR="00D31276" w:rsidRPr="00B00117" w:rsidRDefault="00D31276" w:rsidP="00D3127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00117">
              <w:rPr>
                <w:rFonts w:cs="B Mitra" w:hint="cs"/>
                <w:b/>
                <w:bCs/>
                <w:sz w:val="18"/>
                <w:szCs w:val="18"/>
                <w:rtl/>
              </w:rPr>
              <w:t>آذر السادات صنیعی</w:t>
            </w:r>
          </w:p>
        </w:tc>
        <w:tc>
          <w:tcPr>
            <w:tcW w:w="567" w:type="dxa"/>
          </w:tcPr>
          <w:p w14:paraId="4E3E9267" w14:textId="1D5F83C2" w:rsidR="00D31276" w:rsidRPr="00D6125B" w:rsidRDefault="00D31276" w:rsidP="00D31276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51835CFF" w14:textId="02ACFDE4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37938BD6" w14:textId="4194B2C6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14:paraId="32686B7B" w14:textId="009B3073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78" w:type="dxa"/>
            <w:vAlign w:val="center"/>
          </w:tcPr>
          <w:p w14:paraId="6AF0263F" w14:textId="57051750" w:rsidR="00D31276" w:rsidRPr="00D6125B" w:rsidRDefault="00D31276" w:rsidP="00D3127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65" w:type="dxa"/>
            <w:vAlign w:val="center"/>
          </w:tcPr>
          <w:p w14:paraId="19F8338D" w14:textId="3B4EBF13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1DE7B04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2F223DA4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31276" w:rsidRPr="00D6125B" w14:paraId="3B269060" w14:textId="77777777" w:rsidTr="00EE238C">
        <w:trPr>
          <w:trHeight w:val="530"/>
        </w:trPr>
        <w:tc>
          <w:tcPr>
            <w:tcW w:w="1015" w:type="dxa"/>
            <w:vAlign w:val="center"/>
          </w:tcPr>
          <w:p w14:paraId="524CD2DA" w14:textId="6F50EE64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347013</w:t>
            </w:r>
          </w:p>
        </w:tc>
        <w:tc>
          <w:tcPr>
            <w:tcW w:w="1102" w:type="dxa"/>
            <w:vAlign w:val="center"/>
          </w:tcPr>
          <w:p w14:paraId="71C0110D" w14:textId="77777777" w:rsidR="00D31276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3470131</w:t>
            </w:r>
          </w:p>
          <w:p w14:paraId="41318C9D" w14:textId="0F6068ED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3470132</w:t>
            </w:r>
          </w:p>
        </w:tc>
        <w:tc>
          <w:tcPr>
            <w:tcW w:w="1701" w:type="dxa"/>
            <w:vAlign w:val="center"/>
          </w:tcPr>
          <w:p w14:paraId="24EC2D4B" w14:textId="5D4C2D68" w:rsidR="00D31276" w:rsidRPr="001866F1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تبلیغاتی</w:t>
            </w:r>
          </w:p>
        </w:tc>
        <w:tc>
          <w:tcPr>
            <w:tcW w:w="1400" w:type="dxa"/>
            <w:vAlign w:val="center"/>
          </w:tcPr>
          <w:p w14:paraId="25F80173" w14:textId="77777777" w:rsidR="00D31276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خانم نصیری زاده</w:t>
            </w:r>
          </w:p>
          <w:p w14:paraId="139249F3" w14:textId="0E284850" w:rsidR="004A6CA8" w:rsidRPr="00D6125B" w:rsidRDefault="004A6CA8" w:rsidP="004A6CA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خانم نصیری زاده</w:t>
            </w:r>
          </w:p>
        </w:tc>
        <w:tc>
          <w:tcPr>
            <w:tcW w:w="567" w:type="dxa"/>
          </w:tcPr>
          <w:p w14:paraId="6E2BAF7D" w14:textId="744E645E" w:rsidR="00D31276" w:rsidRPr="00D6125B" w:rsidRDefault="00D31276" w:rsidP="00D31276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1CF841CD" w14:textId="5C9E6013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7B0124D2" w14:textId="42D8B0DD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14:paraId="75EE73D6" w14:textId="0E05EC2C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78" w:type="dxa"/>
            <w:vAlign w:val="center"/>
          </w:tcPr>
          <w:p w14:paraId="57DEDA24" w14:textId="5D989686" w:rsidR="00D31276" w:rsidRPr="00D6125B" w:rsidRDefault="00D31276" w:rsidP="00D3127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نرم افزار برداری</w:t>
            </w:r>
          </w:p>
        </w:tc>
        <w:tc>
          <w:tcPr>
            <w:tcW w:w="865" w:type="dxa"/>
            <w:vAlign w:val="center"/>
          </w:tcPr>
          <w:p w14:paraId="1B638B98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4EF0B01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7185F575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F046D" w:rsidRPr="00D6125B" w14:paraId="2CE8CF6B" w14:textId="77777777" w:rsidTr="00DF046D">
        <w:trPr>
          <w:trHeight w:val="340"/>
        </w:trPr>
        <w:tc>
          <w:tcPr>
            <w:tcW w:w="1015" w:type="dxa"/>
            <w:vAlign w:val="center"/>
          </w:tcPr>
          <w:p w14:paraId="272FE804" w14:textId="528A6D73" w:rsidR="00DF046D" w:rsidRPr="00D6125B" w:rsidRDefault="00DF046D" w:rsidP="007213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347025</w:t>
            </w:r>
          </w:p>
        </w:tc>
        <w:tc>
          <w:tcPr>
            <w:tcW w:w="1102" w:type="dxa"/>
            <w:vAlign w:val="center"/>
          </w:tcPr>
          <w:p w14:paraId="73E4B332" w14:textId="52FB0A60" w:rsidR="00DF046D" w:rsidRPr="00D6125B" w:rsidRDefault="00DF046D" w:rsidP="00721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347025</w:t>
            </w:r>
          </w:p>
        </w:tc>
        <w:tc>
          <w:tcPr>
            <w:tcW w:w="1701" w:type="dxa"/>
            <w:vAlign w:val="center"/>
          </w:tcPr>
          <w:p w14:paraId="27BB8BE3" w14:textId="08BA0F56" w:rsidR="00DF046D" w:rsidRPr="001866F1" w:rsidRDefault="00DF046D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تاریخ هنر گرافیک</w:t>
            </w:r>
          </w:p>
        </w:tc>
        <w:tc>
          <w:tcPr>
            <w:tcW w:w="1400" w:type="dxa"/>
            <w:vAlign w:val="center"/>
          </w:tcPr>
          <w:p w14:paraId="60F24DB8" w14:textId="46C4B27C" w:rsidR="00DF046D" w:rsidRPr="00D6125B" w:rsidRDefault="00DF046D" w:rsidP="006D365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6D365A">
              <w:rPr>
                <w:rFonts w:cs="B Mitra" w:hint="cs"/>
                <w:b/>
                <w:bCs/>
                <w:sz w:val="20"/>
                <w:szCs w:val="20"/>
                <w:rtl/>
              </w:rPr>
              <w:t>وزیری بزرگ</w:t>
            </w:r>
          </w:p>
        </w:tc>
        <w:tc>
          <w:tcPr>
            <w:tcW w:w="567" w:type="dxa"/>
          </w:tcPr>
          <w:p w14:paraId="4A9C65E8" w14:textId="27F59063" w:rsidR="00DF046D" w:rsidRPr="00D6125B" w:rsidRDefault="00D31276" w:rsidP="007213ED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567" w:type="dxa"/>
            <w:vAlign w:val="center"/>
          </w:tcPr>
          <w:p w14:paraId="6CFE5BDB" w14:textId="6D791EBF" w:rsidR="00DF046D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7516D3F2" w14:textId="5A9D7793" w:rsidR="00DF046D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9" w:type="dxa"/>
            <w:vAlign w:val="center"/>
          </w:tcPr>
          <w:p w14:paraId="07CDE0A1" w14:textId="66013BB6" w:rsidR="00DF046D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78" w:type="dxa"/>
            <w:vAlign w:val="center"/>
          </w:tcPr>
          <w:p w14:paraId="002F41C1" w14:textId="77777777" w:rsidR="00DF046D" w:rsidRPr="00D6125B" w:rsidRDefault="00DF046D" w:rsidP="007213E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vAlign w:val="center"/>
          </w:tcPr>
          <w:p w14:paraId="2FFA449C" w14:textId="77777777" w:rsidR="00DF046D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F26D0B1" w14:textId="1B33B3A2" w:rsidR="00DF046D" w:rsidRPr="00D6125B" w:rsidRDefault="00F40C48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A4086C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کلاس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20EB1E" w14:textId="297F066D" w:rsidR="00DF046D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905333" w:rsidRPr="00D6125B" w14:paraId="5CBD09E2" w14:textId="77777777" w:rsidTr="00115F85">
        <w:trPr>
          <w:trHeight w:val="152"/>
        </w:trPr>
        <w:tc>
          <w:tcPr>
            <w:tcW w:w="11034" w:type="dxa"/>
            <w:gridSpan w:val="12"/>
            <w:tcBorders>
              <w:top w:val="single" w:sz="4" w:space="0" w:color="auto"/>
            </w:tcBorders>
          </w:tcPr>
          <w:p w14:paraId="5A9D39BE" w14:textId="35FCDCCF" w:rsidR="00905333" w:rsidRPr="00905333" w:rsidRDefault="00905333" w:rsidP="00A40C71">
            <w:pPr>
              <w:bidi/>
              <w:rPr>
                <w:rFonts w:cs="B 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B626C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توضیحات : </w:t>
            </w:r>
            <w:r w:rsidR="00A40C71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پیشنهاد میگردد درس آیین زندگی(اخلاق کاربردی) </w:t>
            </w:r>
            <w:r w:rsidR="00A40C71" w:rsidRPr="00905333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اخذ گردد.</w:t>
            </w:r>
          </w:p>
        </w:tc>
      </w:tr>
    </w:tbl>
    <w:p w14:paraId="5B311777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39E85C16" w14:textId="6B6C4AE6" w:rsidR="00D31260" w:rsidRPr="0034715B" w:rsidRDefault="00D31260" w:rsidP="0034715B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</w:p>
    <w:tbl>
      <w:tblPr>
        <w:tblStyle w:val="TableGrid"/>
        <w:bidiVisual/>
        <w:tblW w:w="11009" w:type="dxa"/>
        <w:tblInd w:w="-264" w:type="dxa"/>
        <w:tblLook w:val="04A0" w:firstRow="1" w:lastRow="0" w:firstColumn="1" w:lastColumn="0" w:noHBand="0" w:noVBand="1"/>
      </w:tblPr>
      <w:tblGrid>
        <w:gridCol w:w="1221"/>
        <w:gridCol w:w="2065"/>
        <w:gridCol w:w="2000"/>
        <w:gridCol w:w="2036"/>
        <w:gridCol w:w="1985"/>
        <w:gridCol w:w="1702"/>
      </w:tblGrid>
      <w:tr w:rsidR="00D6125B" w:rsidRPr="00D6125B" w14:paraId="72393122" w14:textId="77777777" w:rsidTr="00182985">
        <w:trPr>
          <w:trHeight w:val="283"/>
        </w:trPr>
        <w:tc>
          <w:tcPr>
            <w:tcW w:w="1221" w:type="dxa"/>
            <w:vAlign w:val="center"/>
          </w:tcPr>
          <w:p w14:paraId="22219714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65" w:type="dxa"/>
            <w:tcBorders>
              <w:bottom w:val="single" w:sz="4" w:space="0" w:color="000000" w:themeColor="text1"/>
            </w:tcBorders>
            <w:vAlign w:val="center"/>
          </w:tcPr>
          <w:p w14:paraId="7DADA0FF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000" w:type="dxa"/>
            <w:tcBorders>
              <w:bottom w:val="single" w:sz="4" w:space="0" w:color="000000" w:themeColor="text1"/>
            </w:tcBorders>
            <w:vAlign w:val="center"/>
          </w:tcPr>
          <w:p w14:paraId="09064276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036" w:type="dxa"/>
            <w:tcBorders>
              <w:bottom w:val="single" w:sz="4" w:space="0" w:color="000000" w:themeColor="text1"/>
            </w:tcBorders>
            <w:vAlign w:val="center"/>
          </w:tcPr>
          <w:p w14:paraId="50306B07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6C86D44A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02" w:type="dxa"/>
            <w:vAlign w:val="center"/>
          </w:tcPr>
          <w:p w14:paraId="0B8B188B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D31276" w:rsidRPr="00D6125B" w14:paraId="32C0850F" w14:textId="77777777" w:rsidTr="00182985">
        <w:trPr>
          <w:trHeight w:val="551"/>
        </w:trPr>
        <w:tc>
          <w:tcPr>
            <w:tcW w:w="1221" w:type="dxa"/>
            <w:vMerge w:val="restart"/>
            <w:vAlign w:val="center"/>
          </w:tcPr>
          <w:p w14:paraId="171EDEBD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B608" w14:textId="4A07933B" w:rsidR="00D31276" w:rsidRPr="001866F1" w:rsidRDefault="00D31276" w:rsidP="0024043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</w:t>
            </w: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گ1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AFB51" w14:textId="11FC8179" w:rsidR="00D31276" w:rsidRPr="001866F1" w:rsidRDefault="00D31276" w:rsidP="0024043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</w:t>
            </w: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گ1</w:t>
            </w: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824ED" w14:textId="467ADF0B" w:rsidR="00D31276" w:rsidRPr="001866F1" w:rsidRDefault="00D31276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تبلیغاتی</w:t>
            </w: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D4B0C" w14:textId="4B0629B5" w:rsidR="00D31276" w:rsidRPr="001866F1" w:rsidRDefault="00D31276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تبلیغاتی</w:t>
            </w: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گ1</w:t>
            </w:r>
          </w:p>
        </w:tc>
        <w:tc>
          <w:tcPr>
            <w:tcW w:w="17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DB4F8FB" w14:textId="5088DA81" w:rsidR="00D31276" w:rsidRPr="001866F1" w:rsidRDefault="00D31276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4A6CA8" w:rsidRPr="00D6125B" w14:paraId="6F5604B3" w14:textId="77777777" w:rsidTr="00182985">
        <w:trPr>
          <w:trHeight w:val="551"/>
        </w:trPr>
        <w:tc>
          <w:tcPr>
            <w:tcW w:w="1221" w:type="dxa"/>
            <w:vMerge/>
            <w:vAlign w:val="center"/>
          </w:tcPr>
          <w:p w14:paraId="1C2B053F" w14:textId="77777777" w:rsidR="004A6CA8" w:rsidRPr="00D6125B" w:rsidRDefault="004A6CA8" w:rsidP="00D3127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5034D" w14:textId="4BF6E892" w:rsidR="004A6CA8" w:rsidRPr="001866F1" w:rsidRDefault="004A6CA8" w:rsidP="004A6CA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تبلیغاتی گ1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C6A67" w14:textId="2618F191" w:rsidR="004A6CA8" w:rsidRPr="001866F1" w:rsidRDefault="004A6CA8" w:rsidP="004A6CA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تبلیغاتی گ1</w:t>
            </w: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ACB8E" w14:textId="1014AA72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 گ2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FF421" w14:textId="03DBA2DF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 گ2</w:t>
            </w:r>
          </w:p>
        </w:tc>
        <w:tc>
          <w:tcPr>
            <w:tcW w:w="17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A858541" w14:textId="77777777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A40C71" w:rsidRPr="00D6125B" w14:paraId="69B9EC20" w14:textId="77777777" w:rsidTr="00A40C71">
        <w:trPr>
          <w:trHeight w:val="799"/>
        </w:trPr>
        <w:tc>
          <w:tcPr>
            <w:tcW w:w="1221" w:type="dxa"/>
            <w:vAlign w:val="center"/>
          </w:tcPr>
          <w:p w14:paraId="1EBD5C0E" w14:textId="77777777" w:rsidR="00A40C71" w:rsidRPr="00D6125B" w:rsidRDefault="00A40C71" w:rsidP="00D3127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65" w:type="dxa"/>
            <w:vAlign w:val="center"/>
          </w:tcPr>
          <w:p w14:paraId="4AA962A8" w14:textId="77777777" w:rsidR="00A40C71" w:rsidRPr="001866F1" w:rsidRDefault="00A40C71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 گ1</w:t>
            </w:r>
          </w:p>
          <w:p w14:paraId="61814320" w14:textId="2ABAA0AA" w:rsidR="00A40C71" w:rsidRPr="001866F1" w:rsidRDefault="00A40C71" w:rsidP="00351BA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68906D4B" w14:textId="77777777" w:rsidR="00A40C71" w:rsidRPr="001866F1" w:rsidRDefault="00A40C71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 گ1</w:t>
            </w:r>
          </w:p>
          <w:p w14:paraId="36F90BC0" w14:textId="07BDB7F5" w:rsidR="00A40C71" w:rsidRPr="001866F1" w:rsidRDefault="00A40C71" w:rsidP="00351BA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پوستر و تابلوهای شهری گ2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14:paraId="1446E016" w14:textId="77777777" w:rsidR="00A40C71" w:rsidRPr="001866F1" w:rsidRDefault="00A40C71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 گ1</w:t>
            </w:r>
          </w:p>
          <w:p w14:paraId="0B449886" w14:textId="7E0F7AAA" w:rsidR="00A40C71" w:rsidRPr="001866F1" w:rsidRDefault="00A40C71" w:rsidP="00351BA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پوستر و تابلوهای شهری گ2</w:t>
            </w:r>
          </w:p>
        </w:tc>
        <w:tc>
          <w:tcPr>
            <w:tcW w:w="1985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4B2704D" w14:textId="4CDFD5C4" w:rsidR="00AE3E47" w:rsidRDefault="00A40C71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 گ</w:t>
            </w:r>
            <w:r w:rsidR="00AE3E4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1</w:t>
            </w:r>
          </w:p>
          <w:p w14:paraId="619C0300" w14:textId="06823960" w:rsidR="00A40C71" w:rsidRPr="001866F1" w:rsidRDefault="00AE3E47" w:rsidP="00AE3E4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پوستر و تابلوهای شهری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گ2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14:paraId="392C0B4A" w14:textId="73970B90" w:rsidR="00A40C71" w:rsidRPr="001866F1" w:rsidRDefault="00A40C71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4A6CA8" w:rsidRPr="00D6125B" w14:paraId="46A99A4F" w14:textId="77777777" w:rsidTr="00182985">
        <w:trPr>
          <w:trHeight w:val="578"/>
        </w:trPr>
        <w:tc>
          <w:tcPr>
            <w:tcW w:w="1221" w:type="dxa"/>
            <w:vAlign w:val="center"/>
          </w:tcPr>
          <w:p w14:paraId="7B248979" w14:textId="77777777" w:rsidR="004A6CA8" w:rsidRPr="00D6125B" w:rsidRDefault="004A6CA8" w:rsidP="00D3127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65" w:type="dxa"/>
            <w:vAlign w:val="center"/>
          </w:tcPr>
          <w:p w14:paraId="4810F90E" w14:textId="77777777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صفحه آرایی نرم افزاری گ2</w:t>
            </w:r>
          </w:p>
          <w:p w14:paraId="4E2F64C7" w14:textId="77777777" w:rsidR="004A6CA8" w:rsidRPr="001866F1" w:rsidRDefault="004A6CA8" w:rsidP="00882B4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پوستر و تابلوهای شهری گ1</w:t>
            </w:r>
          </w:p>
          <w:p w14:paraId="43BAE330" w14:textId="234EC696" w:rsidR="004A6CA8" w:rsidRPr="001866F1" w:rsidRDefault="004A6CA8" w:rsidP="00882B4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4C0CBF8C" w14:textId="77777777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صفحه آرایی نرم افزاری گ2</w:t>
            </w:r>
          </w:p>
          <w:p w14:paraId="201D42B7" w14:textId="77777777" w:rsidR="004A6CA8" w:rsidRPr="001866F1" w:rsidRDefault="004A6CA8" w:rsidP="00882B4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پوستر و تابلوهای شهری گ1</w:t>
            </w:r>
          </w:p>
          <w:p w14:paraId="73AA8891" w14:textId="202526FC" w:rsidR="004A6CA8" w:rsidRPr="001866F1" w:rsidRDefault="004A6CA8" w:rsidP="00882B4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52CB1" w14:textId="77777777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صفحه آرایی نرم افزاری</w:t>
            </w: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گ2</w:t>
            </w:r>
          </w:p>
          <w:p w14:paraId="7EE03D57" w14:textId="77777777" w:rsidR="004A6CA8" w:rsidRPr="001866F1" w:rsidRDefault="004A6CA8" w:rsidP="00882B4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پوستر و تابلوهای شهری گ1</w:t>
            </w:r>
          </w:p>
          <w:p w14:paraId="70462499" w14:textId="4C5557C1" w:rsidR="004A6CA8" w:rsidRPr="001866F1" w:rsidRDefault="004A6CA8" w:rsidP="00882B4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F70096" w14:textId="01146886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صفحه آرایی نرم افزاری</w:t>
            </w: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گ2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BA5E" w14:textId="77777777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>کاربرد حروف در گرافیک گ1</w:t>
            </w:r>
          </w:p>
          <w:p w14:paraId="17DE4FD7" w14:textId="2CFB49B1" w:rsidR="004A6CA8" w:rsidRPr="001866F1" w:rsidRDefault="004A6CA8" w:rsidP="00B00117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>کاربرد حروف در گرافیک گ2</w:t>
            </w:r>
          </w:p>
        </w:tc>
      </w:tr>
      <w:tr w:rsidR="004A6CA8" w:rsidRPr="00D6125B" w14:paraId="61F2A0BF" w14:textId="77777777" w:rsidTr="00182985">
        <w:trPr>
          <w:trHeight w:val="591"/>
        </w:trPr>
        <w:tc>
          <w:tcPr>
            <w:tcW w:w="1221" w:type="dxa"/>
            <w:vAlign w:val="center"/>
          </w:tcPr>
          <w:p w14:paraId="3CA30DA8" w14:textId="367D63B8" w:rsidR="004A6CA8" w:rsidRPr="00D6125B" w:rsidRDefault="004A6CA8" w:rsidP="00D3127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65" w:type="dxa"/>
            <w:tcBorders>
              <w:right w:val="single" w:sz="4" w:space="0" w:color="auto"/>
            </w:tcBorders>
            <w:vAlign w:val="center"/>
          </w:tcPr>
          <w:p w14:paraId="564FB47B" w14:textId="06F6F1DD" w:rsidR="004A6CA8" w:rsidRPr="001866F1" w:rsidRDefault="004A6CA8" w:rsidP="0018298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BB357" w14:textId="19C2407B" w:rsidR="004A6CA8" w:rsidRPr="001866F1" w:rsidRDefault="004A6CA8" w:rsidP="00882B4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14:paraId="03ABF696" w14:textId="32E1C152" w:rsidR="004A6CA8" w:rsidRPr="001866F1" w:rsidRDefault="004A6CA8" w:rsidP="00882B4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771F9422" w14:textId="5D85DA28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تاریخ هنر گرافیک</w:t>
            </w:r>
          </w:p>
        </w:tc>
        <w:tc>
          <w:tcPr>
            <w:tcW w:w="1702" w:type="dxa"/>
            <w:vAlign w:val="center"/>
          </w:tcPr>
          <w:p w14:paraId="74157EF9" w14:textId="68B0108C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کاربرد حروف در گرافیک گ1</w:t>
            </w:r>
          </w:p>
          <w:p w14:paraId="1182CCAC" w14:textId="4577C8D0" w:rsidR="004A6CA8" w:rsidRPr="001866F1" w:rsidRDefault="004A6CA8" w:rsidP="00B0011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کاربرد حروف در گرافیک گ2</w:t>
            </w:r>
          </w:p>
        </w:tc>
      </w:tr>
      <w:tr w:rsidR="004A6CA8" w:rsidRPr="00D6125B" w14:paraId="58EEA983" w14:textId="77777777" w:rsidTr="00B71A2D">
        <w:trPr>
          <w:trHeight w:val="625"/>
        </w:trPr>
        <w:tc>
          <w:tcPr>
            <w:tcW w:w="1221" w:type="dxa"/>
            <w:vAlign w:val="center"/>
          </w:tcPr>
          <w:p w14:paraId="340DBD6B" w14:textId="77777777" w:rsidR="004A6CA8" w:rsidRPr="00D6125B" w:rsidRDefault="004A6CA8" w:rsidP="00D3127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65" w:type="dxa"/>
            <w:vAlign w:val="center"/>
          </w:tcPr>
          <w:p w14:paraId="0E287948" w14:textId="40AAFBF0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0" w:type="dxa"/>
            <w:vAlign w:val="center"/>
          </w:tcPr>
          <w:p w14:paraId="41C1769A" w14:textId="5F5B309B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866F1">
              <w:rPr>
                <w:rFonts w:cs="B Mitra" w:hint="cs"/>
                <w:b/>
                <w:bCs/>
                <w:sz w:val="16"/>
                <w:szCs w:val="16"/>
                <w:rtl/>
              </w:rPr>
              <w:t>تکنیک های تصویرسازی دیجیتال گ1</w:t>
            </w:r>
          </w:p>
        </w:tc>
        <w:tc>
          <w:tcPr>
            <w:tcW w:w="2036" w:type="dxa"/>
            <w:vAlign w:val="center"/>
          </w:tcPr>
          <w:p w14:paraId="35EFDBAC" w14:textId="558432EC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>تکنیک های تصویرسازی دیجیتال گ2</w:t>
            </w:r>
          </w:p>
        </w:tc>
        <w:tc>
          <w:tcPr>
            <w:tcW w:w="1985" w:type="dxa"/>
            <w:vAlign w:val="center"/>
          </w:tcPr>
          <w:p w14:paraId="4DCB1446" w14:textId="0B85AF29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>تکنیک های تصویرسازی دیجیتال گ2</w:t>
            </w:r>
          </w:p>
        </w:tc>
        <w:tc>
          <w:tcPr>
            <w:tcW w:w="1702" w:type="dxa"/>
            <w:vAlign w:val="center"/>
          </w:tcPr>
          <w:p w14:paraId="02D5A384" w14:textId="64BB7CB2" w:rsidR="004A6CA8" w:rsidRPr="001866F1" w:rsidRDefault="004A6CA8" w:rsidP="00D31276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>تکنیک های تصویرسازی دیجیتال گ2</w:t>
            </w:r>
          </w:p>
        </w:tc>
      </w:tr>
    </w:tbl>
    <w:p w14:paraId="63AA48F3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rtl/>
        </w:rPr>
      </w:pPr>
    </w:p>
    <w:p w14:paraId="667BBB55" w14:textId="77777777" w:rsidR="004532E2" w:rsidRPr="00D6125B" w:rsidRDefault="004532E2" w:rsidP="004532E2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  <w:lang w:bidi="fa-IR"/>
        </w:rPr>
        <w:t>رضوان السادات موسوی مقدم</w:t>
      </w:r>
      <w:r>
        <w:rPr>
          <w:rFonts w:cs="B Mitra" w:hint="cs"/>
          <w:b/>
          <w:bCs/>
          <w:rtl/>
        </w:rPr>
        <w:t xml:space="preserve">     </w:t>
      </w:r>
      <w:r w:rsidRPr="00D6125B">
        <w:rPr>
          <w:rFonts w:cs="B Mitra" w:hint="cs"/>
          <w:b/>
          <w:bCs/>
          <w:rtl/>
        </w:rPr>
        <w:t>واحد برنامه</w:t>
      </w:r>
      <w:r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p w14:paraId="1283A7E8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5FCD2C59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5D2B2D98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5C810333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05B94C41" w14:textId="77777777" w:rsidR="00A109F9" w:rsidRDefault="00A109F9" w:rsidP="00A109F9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34825629" w14:textId="77777777" w:rsidR="0034715B" w:rsidRDefault="0034715B" w:rsidP="0034715B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07303F6F" w14:textId="77777777" w:rsidR="0034715B" w:rsidRPr="00D6125B" w:rsidRDefault="0034715B" w:rsidP="0034715B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0A281462" w14:textId="7D8D769C" w:rsidR="00D31260" w:rsidRPr="00D6125B" w:rsidRDefault="00D31260" w:rsidP="00A109F9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دانشگاه فنی و حرفه</w:t>
      </w:r>
      <w:r w:rsidRPr="00D6125B">
        <w:rPr>
          <w:rFonts w:cs="B Mitra"/>
          <w:b/>
          <w:bCs/>
          <w:sz w:val="24"/>
          <w:szCs w:val="24"/>
          <w:lang w:bidi="fa-IR"/>
        </w:rPr>
        <w:t>‌</w:t>
      </w: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ای</w:t>
      </w:r>
    </w:p>
    <w:p w14:paraId="3EA2AC79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آموزشکده  فنی و حرفه‌ای دختران یزد حضرت رقیه (س)</w:t>
      </w:r>
    </w:p>
    <w:p w14:paraId="01BF72A1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14:paraId="34D4AD98" w14:textId="195388F5" w:rsidR="00D31260" w:rsidRPr="00D6125B" w:rsidRDefault="00D31260" w:rsidP="00D31276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برنامه درسی رشته گرافیک</w:t>
      </w:r>
      <w:r w:rsidR="009F0921" w:rsidRPr="00D6125B">
        <w:rPr>
          <w:rFonts w:cs="B Mitra" w:hint="cs"/>
          <w:b/>
          <w:bCs/>
          <w:rtl/>
          <w:lang w:bidi="fa-IR"/>
        </w:rPr>
        <w:t xml:space="preserve"> </w:t>
      </w:r>
      <w:r w:rsidR="00695F95" w:rsidRPr="00D6125B">
        <w:rPr>
          <w:rFonts w:cs="B Mitra" w:hint="cs"/>
          <w:b/>
          <w:bCs/>
          <w:rtl/>
          <w:lang w:bidi="fa-IR"/>
        </w:rPr>
        <w:t>(کدرشته 106)</w:t>
      </w:r>
      <w:r w:rsidR="009F0921" w:rsidRPr="00D6125B">
        <w:rPr>
          <w:rFonts w:cs="B Mitra" w:hint="cs"/>
          <w:b/>
          <w:bCs/>
          <w:rtl/>
          <w:lang w:bidi="fa-IR"/>
        </w:rPr>
        <w:t xml:space="preserve">     </w:t>
      </w:r>
      <w:r w:rsidR="00D31276">
        <w:rPr>
          <w:rFonts w:cs="B Mitra" w:hint="cs"/>
          <w:b/>
          <w:bCs/>
          <w:rtl/>
          <w:lang w:bidi="fa-IR"/>
        </w:rPr>
        <w:t xml:space="preserve"> </w:t>
      </w:r>
      <w:r w:rsidR="00186536" w:rsidRPr="00D6125B">
        <w:rPr>
          <w:rFonts w:cs="B Mitra" w:hint="cs"/>
          <w:b/>
          <w:bCs/>
          <w:rtl/>
          <w:lang w:bidi="fa-IR"/>
        </w:rPr>
        <w:tab/>
      </w:r>
      <w:r w:rsidRPr="00D6125B">
        <w:rPr>
          <w:rFonts w:cs="B Mitra" w:hint="cs"/>
          <w:b/>
          <w:bCs/>
          <w:rtl/>
          <w:lang w:bidi="fa-IR"/>
        </w:rPr>
        <w:t xml:space="preserve">ترم:  چهارم </w:t>
      </w:r>
      <w:r w:rsidR="00D31276">
        <w:rPr>
          <w:rFonts w:cs="B Mitra" w:hint="cs"/>
          <w:b/>
          <w:bCs/>
          <w:rtl/>
          <w:lang w:bidi="fa-IR"/>
        </w:rPr>
        <w:t xml:space="preserve"> </w:t>
      </w:r>
      <w:r w:rsidR="008A45CD" w:rsidRPr="008A45CD">
        <w:rPr>
          <w:rFonts w:cs="B Mitra" w:hint="cs"/>
          <w:b/>
          <w:bCs/>
          <w:sz w:val="28"/>
          <w:szCs w:val="28"/>
          <w:highlight w:val="green"/>
          <w:rtl/>
          <w:lang w:bidi="fa-IR"/>
        </w:rPr>
        <w:t>36 نفر</w:t>
      </w:r>
      <w:r w:rsidR="00D31276">
        <w:rPr>
          <w:rFonts w:cs="B Mitra" w:hint="cs"/>
          <w:b/>
          <w:bCs/>
          <w:rtl/>
          <w:lang w:bidi="fa-IR"/>
        </w:rPr>
        <w:t xml:space="preserve">                    </w:t>
      </w:r>
      <w:r w:rsidRPr="00D6125B">
        <w:rPr>
          <w:rFonts w:cs="B Mitra" w:hint="cs"/>
          <w:b/>
          <w:bCs/>
          <w:rtl/>
          <w:lang w:bidi="fa-IR"/>
        </w:rPr>
        <w:t xml:space="preserve">نیمسال </w:t>
      </w:r>
      <w:r w:rsidR="00186536" w:rsidRPr="00D6125B">
        <w:rPr>
          <w:rFonts w:cs="B Mitra" w:hint="cs"/>
          <w:b/>
          <w:bCs/>
          <w:rtl/>
          <w:lang w:bidi="fa-IR"/>
        </w:rPr>
        <w:t>اول</w:t>
      </w:r>
      <w:r w:rsidRPr="00D6125B">
        <w:rPr>
          <w:rFonts w:cs="B Mitra" w:hint="cs"/>
          <w:b/>
          <w:bCs/>
          <w:rtl/>
          <w:lang w:bidi="fa-IR"/>
        </w:rPr>
        <w:t xml:space="preserve"> سال تحصیلی </w:t>
      </w:r>
      <w:r w:rsidR="00186536" w:rsidRPr="00D6125B">
        <w:rPr>
          <w:rFonts w:cs="B Mitra" w:hint="cs"/>
          <w:b/>
          <w:bCs/>
          <w:rtl/>
          <w:lang w:bidi="fa-IR"/>
        </w:rPr>
        <w:t>1402</w:t>
      </w:r>
      <w:r w:rsidRPr="00D6125B">
        <w:rPr>
          <w:rFonts w:cs="B Mitra" w:hint="cs"/>
          <w:b/>
          <w:bCs/>
          <w:rtl/>
          <w:lang w:bidi="fa-IR"/>
        </w:rPr>
        <w:t>-</w:t>
      </w:r>
      <w:r w:rsidR="00186536" w:rsidRPr="00D6125B">
        <w:rPr>
          <w:rFonts w:cs="B Mitra" w:hint="cs"/>
          <w:b/>
          <w:bCs/>
          <w:rtl/>
          <w:lang w:bidi="fa-IR"/>
        </w:rPr>
        <w:t>1401</w:t>
      </w:r>
    </w:p>
    <w:tbl>
      <w:tblPr>
        <w:tblStyle w:val="TableGrid"/>
        <w:bidiVisual/>
        <w:tblW w:w="11340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1160"/>
        <w:gridCol w:w="1001"/>
        <w:gridCol w:w="1818"/>
        <w:gridCol w:w="1275"/>
        <w:gridCol w:w="567"/>
        <w:gridCol w:w="567"/>
        <w:gridCol w:w="709"/>
        <w:gridCol w:w="709"/>
        <w:gridCol w:w="709"/>
        <w:gridCol w:w="708"/>
        <w:gridCol w:w="557"/>
        <w:gridCol w:w="866"/>
        <w:gridCol w:w="694"/>
      </w:tblGrid>
      <w:tr w:rsidR="00D6125B" w:rsidRPr="00D6125B" w14:paraId="342876B4" w14:textId="77777777" w:rsidTr="002216D0">
        <w:tc>
          <w:tcPr>
            <w:tcW w:w="1160" w:type="dxa"/>
            <w:vAlign w:val="center"/>
          </w:tcPr>
          <w:p w14:paraId="5E146B98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01" w:type="dxa"/>
            <w:vAlign w:val="center"/>
          </w:tcPr>
          <w:p w14:paraId="50709C15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818" w:type="dxa"/>
            <w:vAlign w:val="center"/>
          </w:tcPr>
          <w:p w14:paraId="0B20A0C2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75" w:type="dxa"/>
            <w:vAlign w:val="center"/>
          </w:tcPr>
          <w:p w14:paraId="7DC3DEC1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567" w:type="dxa"/>
            <w:vAlign w:val="center"/>
          </w:tcPr>
          <w:p w14:paraId="5E459FBA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14:paraId="300D8819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09" w:type="dxa"/>
            <w:vAlign w:val="center"/>
          </w:tcPr>
          <w:p w14:paraId="122B05A5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14:paraId="17844743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9" w:type="dxa"/>
            <w:vAlign w:val="center"/>
          </w:tcPr>
          <w:p w14:paraId="48AE9148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708" w:type="dxa"/>
            <w:vAlign w:val="center"/>
          </w:tcPr>
          <w:p w14:paraId="6C085CFB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7" w:type="dxa"/>
            <w:vAlign w:val="center"/>
          </w:tcPr>
          <w:p w14:paraId="17E4039F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866" w:type="dxa"/>
            <w:vAlign w:val="center"/>
          </w:tcPr>
          <w:p w14:paraId="216B96BF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694" w:type="dxa"/>
            <w:vAlign w:val="center"/>
          </w:tcPr>
          <w:p w14:paraId="3782E8C4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Mitra" w:hint="cs"/>
                <w:b/>
                <w:bCs/>
                <w:sz w:val="14"/>
                <w:szCs w:val="14"/>
                <w:rtl/>
              </w:rPr>
              <w:t>تعداد دفعات بازدید</w:t>
            </w:r>
          </w:p>
        </w:tc>
      </w:tr>
      <w:tr w:rsidR="00E31B50" w:rsidRPr="00D6125B" w14:paraId="3307E7E6" w14:textId="77777777" w:rsidTr="002216D0">
        <w:trPr>
          <w:trHeight w:val="596"/>
        </w:trPr>
        <w:tc>
          <w:tcPr>
            <w:tcW w:w="1160" w:type="dxa"/>
            <w:vAlign w:val="center"/>
          </w:tcPr>
          <w:p w14:paraId="0F5EA685" w14:textId="13710571" w:rsidR="00E31B50" w:rsidRPr="00D6125B" w:rsidRDefault="002216D0" w:rsidP="007213E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347016</w:t>
            </w:r>
          </w:p>
        </w:tc>
        <w:tc>
          <w:tcPr>
            <w:tcW w:w="1001" w:type="dxa"/>
            <w:vAlign w:val="center"/>
          </w:tcPr>
          <w:p w14:paraId="3D26E899" w14:textId="34627D5B" w:rsidR="00605244" w:rsidRPr="00D6125B" w:rsidRDefault="00605244" w:rsidP="0060524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18" w:type="dxa"/>
            <w:vAlign w:val="center"/>
          </w:tcPr>
          <w:p w14:paraId="18B61CD6" w14:textId="022EFF74" w:rsidR="00574FD4" w:rsidRPr="001866F1" w:rsidRDefault="004448A2" w:rsidP="00574FD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</w:t>
            </w:r>
            <w:r w:rsidR="00E31B50"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بسته بندی</w:t>
            </w:r>
          </w:p>
        </w:tc>
        <w:tc>
          <w:tcPr>
            <w:tcW w:w="1275" w:type="dxa"/>
            <w:vAlign w:val="center"/>
          </w:tcPr>
          <w:p w14:paraId="1D7CFCC2" w14:textId="73D587F0" w:rsidR="00E31B50" w:rsidRPr="00605244" w:rsidRDefault="00605244" w:rsidP="0060524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رعنا فراشاهیان </w:t>
            </w:r>
            <w:r w:rsidR="00E31B50" w:rsidRPr="00605244">
              <w:rPr>
                <w:rFonts w:cs="B Mitra" w:hint="cs"/>
                <w:b/>
                <w:bCs/>
                <w:sz w:val="18"/>
                <w:szCs w:val="18"/>
                <w:rtl/>
              </w:rPr>
              <w:t>نعیمه کبیری فرد</w:t>
            </w:r>
          </w:p>
        </w:tc>
        <w:tc>
          <w:tcPr>
            <w:tcW w:w="567" w:type="dxa"/>
            <w:vAlign w:val="center"/>
          </w:tcPr>
          <w:p w14:paraId="5EF96F19" w14:textId="6EA14F1D" w:rsidR="00E31B50" w:rsidRPr="00D6125B" w:rsidRDefault="00E31B5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2227FD02" w14:textId="77777777" w:rsidR="00E31B50" w:rsidRPr="00D75440" w:rsidRDefault="00E31B50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7321F0EB" w14:textId="0C85E1DF" w:rsidR="00E31B50" w:rsidRPr="00D75440" w:rsidRDefault="00574FD4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7824543D" w14:textId="0B141C34" w:rsidR="00E31B50" w:rsidRPr="00D75440" w:rsidRDefault="00574FD4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09" w:type="dxa"/>
            <w:vAlign w:val="center"/>
          </w:tcPr>
          <w:p w14:paraId="24C0A584" w14:textId="52D3B33F" w:rsidR="00E31B50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برداری/ترسیمی/هندسه نقوش</w:t>
            </w:r>
          </w:p>
        </w:tc>
        <w:tc>
          <w:tcPr>
            <w:tcW w:w="708" w:type="dxa"/>
            <w:vAlign w:val="center"/>
          </w:tcPr>
          <w:p w14:paraId="0D9A8E73" w14:textId="77777777" w:rsidR="00E31B50" w:rsidRPr="00D6125B" w:rsidRDefault="00E31B5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7D578EEA" w14:textId="77777777" w:rsidR="00E31B50" w:rsidRPr="00D6125B" w:rsidRDefault="00E31B5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2312AF9B" w14:textId="5FA63591" w:rsidR="00E31B50" w:rsidRPr="00D6125B" w:rsidRDefault="00E31B5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14:paraId="1EE785E2" w14:textId="7CDA5971" w:rsidR="00E31B50" w:rsidRPr="00D6125B" w:rsidRDefault="00E31B5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6125B" w:rsidRPr="00D6125B" w14:paraId="6927CE14" w14:textId="77777777" w:rsidTr="002216D0">
        <w:tc>
          <w:tcPr>
            <w:tcW w:w="1160" w:type="dxa"/>
            <w:vAlign w:val="center"/>
          </w:tcPr>
          <w:p w14:paraId="51583041" w14:textId="71EA8D26" w:rsidR="00D31260" w:rsidRPr="00D6125B" w:rsidRDefault="002216D0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347009</w:t>
            </w:r>
          </w:p>
        </w:tc>
        <w:tc>
          <w:tcPr>
            <w:tcW w:w="1001" w:type="dxa"/>
            <w:vAlign w:val="center"/>
          </w:tcPr>
          <w:p w14:paraId="3F401550" w14:textId="7CF318CD" w:rsidR="00AA7EAD" w:rsidRPr="00D6125B" w:rsidRDefault="00AA7EAD" w:rsidP="00AA7EA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18" w:type="dxa"/>
            <w:vAlign w:val="center"/>
          </w:tcPr>
          <w:p w14:paraId="187E86E4" w14:textId="128FCC9C" w:rsidR="00D31260" w:rsidRPr="001866F1" w:rsidRDefault="004448A2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آماده سازی برای چاپ</w:t>
            </w:r>
          </w:p>
        </w:tc>
        <w:tc>
          <w:tcPr>
            <w:tcW w:w="1275" w:type="dxa"/>
            <w:vAlign w:val="center"/>
          </w:tcPr>
          <w:p w14:paraId="490990B9" w14:textId="016BB45E" w:rsidR="005A0950" w:rsidRPr="00D6125B" w:rsidRDefault="00924C84" w:rsidP="00020B3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آقای مقیمی</w:t>
            </w:r>
          </w:p>
        </w:tc>
        <w:tc>
          <w:tcPr>
            <w:tcW w:w="567" w:type="dxa"/>
            <w:vAlign w:val="center"/>
          </w:tcPr>
          <w:p w14:paraId="0F01F662" w14:textId="3D64EE37" w:rsidR="00D31260" w:rsidRPr="00D6125B" w:rsidRDefault="00D31260" w:rsidP="00082FA6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955B3AA" w14:textId="55CF0B04" w:rsidR="00D31260" w:rsidRPr="00D75440" w:rsidRDefault="004448A2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7DA6516" w14:textId="77777777" w:rsidR="00D31260" w:rsidRPr="00D75440" w:rsidRDefault="00D31260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064DF27" w14:textId="34C2E693" w:rsidR="00D31260" w:rsidRPr="00D75440" w:rsidRDefault="00574FD4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58D18CB2" w14:textId="28AD1DB6" w:rsidR="00D31260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چاپ سیلک</w:t>
            </w:r>
          </w:p>
        </w:tc>
        <w:tc>
          <w:tcPr>
            <w:tcW w:w="708" w:type="dxa"/>
            <w:vAlign w:val="center"/>
          </w:tcPr>
          <w:p w14:paraId="7A0F64F9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3BA19C45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41F4C7A0" w14:textId="351863C5" w:rsidR="00D31260" w:rsidRPr="00F85B42" w:rsidRDefault="00F85B42" w:rsidP="007213E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85B42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کلاس</w:t>
            </w:r>
          </w:p>
        </w:tc>
        <w:tc>
          <w:tcPr>
            <w:tcW w:w="694" w:type="dxa"/>
            <w:vAlign w:val="center"/>
          </w:tcPr>
          <w:p w14:paraId="669B26AE" w14:textId="0661DCB6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448A2" w:rsidRPr="00D6125B" w14:paraId="5C3DD434" w14:textId="77777777" w:rsidTr="002216D0">
        <w:tc>
          <w:tcPr>
            <w:tcW w:w="1160" w:type="dxa"/>
            <w:vAlign w:val="center"/>
          </w:tcPr>
          <w:p w14:paraId="3719D28C" w14:textId="4E35E77C" w:rsidR="004448A2" w:rsidRPr="00D6125B" w:rsidRDefault="002216D0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347017</w:t>
            </w:r>
          </w:p>
        </w:tc>
        <w:tc>
          <w:tcPr>
            <w:tcW w:w="1001" w:type="dxa"/>
            <w:vAlign w:val="center"/>
          </w:tcPr>
          <w:p w14:paraId="74AF134E" w14:textId="71D1DB52" w:rsidR="004448A2" w:rsidRPr="00D6125B" w:rsidRDefault="004448A2" w:rsidP="00AA7EA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18" w:type="dxa"/>
            <w:vAlign w:val="center"/>
          </w:tcPr>
          <w:p w14:paraId="7B849E5A" w14:textId="419D9F81" w:rsidR="004448A2" w:rsidRPr="001866F1" w:rsidRDefault="004448A2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</w:p>
        </w:tc>
        <w:tc>
          <w:tcPr>
            <w:tcW w:w="1275" w:type="dxa"/>
            <w:vAlign w:val="center"/>
          </w:tcPr>
          <w:p w14:paraId="3AAB3268" w14:textId="3D7B9C1D" w:rsidR="004448A2" w:rsidRDefault="0034715B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طناز رضوی</w:t>
            </w:r>
          </w:p>
          <w:p w14:paraId="29BBEF30" w14:textId="7F409291" w:rsidR="004448A2" w:rsidRPr="00D6125B" w:rsidRDefault="0034715B" w:rsidP="004534F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زهرا یاوری</w:t>
            </w:r>
          </w:p>
        </w:tc>
        <w:tc>
          <w:tcPr>
            <w:tcW w:w="567" w:type="dxa"/>
            <w:vAlign w:val="center"/>
          </w:tcPr>
          <w:p w14:paraId="29D3CE18" w14:textId="77777777" w:rsidR="004448A2" w:rsidRPr="00D6125B" w:rsidRDefault="004448A2" w:rsidP="007213E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D963766" w14:textId="40B1B97C" w:rsidR="004448A2" w:rsidRPr="00D75440" w:rsidRDefault="004448A2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46D8253D" w14:textId="6DD8D13F" w:rsidR="004448A2" w:rsidRPr="00D75440" w:rsidRDefault="00574FD4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6D195F30" w14:textId="1D8AB89B" w:rsidR="004448A2" w:rsidRPr="00D75440" w:rsidRDefault="00574FD4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  <w:vAlign w:val="center"/>
          </w:tcPr>
          <w:p w14:paraId="01659FF7" w14:textId="423707CE" w:rsidR="004448A2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برداری/ترسیمی/هندسه نقوش</w:t>
            </w:r>
          </w:p>
        </w:tc>
        <w:tc>
          <w:tcPr>
            <w:tcW w:w="708" w:type="dxa"/>
            <w:vAlign w:val="center"/>
          </w:tcPr>
          <w:p w14:paraId="32B66D05" w14:textId="77777777" w:rsidR="004448A2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1B812BB1" w14:textId="77777777" w:rsidR="004448A2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4575E03B" w14:textId="4D4F9AB8" w:rsidR="004448A2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14:paraId="56281F19" w14:textId="4F2B5B04" w:rsidR="004448A2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45EF1" w:rsidRPr="00D6125B" w14:paraId="43C29108" w14:textId="77777777" w:rsidTr="002216D0">
        <w:trPr>
          <w:trHeight w:val="386"/>
        </w:trPr>
        <w:tc>
          <w:tcPr>
            <w:tcW w:w="1160" w:type="dxa"/>
            <w:vAlign w:val="center"/>
          </w:tcPr>
          <w:p w14:paraId="4B02ABBA" w14:textId="04FE637B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347026</w:t>
            </w:r>
          </w:p>
        </w:tc>
        <w:tc>
          <w:tcPr>
            <w:tcW w:w="1001" w:type="dxa"/>
            <w:vAlign w:val="center"/>
          </w:tcPr>
          <w:p w14:paraId="03B29F86" w14:textId="77777777" w:rsidR="00A45EF1" w:rsidRDefault="00A45EF1" w:rsidP="00AA7EA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45EF1">
              <w:rPr>
                <w:rFonts w:cs="B Mitra" w:hint="cs"/>
                <w:b/>
                <w:bCs/>
                <w:sz w:val="16"/>
                <w:szCs w:val="16"/>
                <w:rtl/>
              </w:rPr>
              <w:t>3470261</w:t>
            </w:r>
          </w:p>
          <w:p w14:paraId="68735991" w14:textId="2C894C22" w:rsidR="00A45EF1" w:rsidRDefault="00A45EF1" w:rsidP="00A45EF1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45EF1">
              <w:rPr>
                <w:rFonts w:cs="B Mitra" w:hint="cs"/>
                <w:b/>
                <w:bCs/>
                <w:sz w:val="16"/>
                <w:szCs w:val="16"/>
                <w:rtl/>
              </w:rPr>
              <w:t>347026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  <w:p w14:paraId="4082DA6F" w14:textId="505CDA29" w:rsidR="00A45EF1" w:rsidRPr="00A45EF1" w:rsidRDefault="00A45EF1" w:rsidP="00A45EF1">
            <w:pPr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18" w:type="dxa"/>
            <w:vAlign w:val="center"/>
          </w:tcPr>
          <w:p w14:paraId="7702A252" w14:textId="69884DFE" w:rsidR="00A45EF1" w:rsidRPr="001866F1" w:rsidRDefault="00A45EF1" w:rsidP="002824D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بازشناخت عناصر بومی در گرافیک</w:t>
            </w:r>
          </w:p>
        </w:tc>
        <w:tc>
          <w:tcPr>
            <w:tcW w:w="1275" w:type="dxa"/>
            <w:vAlign w:val="center"/>
          </w:tcPr>
          <w:p w14:paraId="49076613" w14:textId="77777777" w:rsidR="00A45EF1" w:rsidRDefault="00A45EF1" w:rsidP="00A45EF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اعظم عطارپور</w:t>
            </w:r>
          </w:p>
          <w:p w14:paraId="3B1A275D" w14:textId="2A82F4EA" w:rsidR="00A45EF1" w:rsidRPr="00D6125B" w:rsidRDefault="00A45EF1" w:rsidP="00A45EF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اعظم عطارپور</w:t>
            </w:r>
          </w:p>
        </w:tc>
        <w:tc>
          <w:tcPr>
            <w:tcW w:w="567" w:type="dxa"/>
            <w:vAlign w:val="center"/>
          </w:tcPr>
          <w:p w14:paraId="7564F31F" w14:textId="4FC3C59C" w:rsidR="00A45EF1" w:rsidRPr="004448A2" w:rsidRDefault="00A45EF1" w:rsidP="007213E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CCFF262" w14:textId="77777777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09278D7" w14:textId="0A2657E1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E327E69" w14:textId="0EBBE570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522865B9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2D35367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30339785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4648A1F5" w14:textId="5713111E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14:paraId="6B7A0945" w14:textId="01EF5EC3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45EF1" w:rsidRPr="00D6125B" w14:paraId="6135B4A1" w14:textId="77777777" w:rsidTr="002216D0">
        <w:trPr>
          <w:trHeight w:val="420"/>
        </w:trPr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05406959" w14:textId="3AE7CE12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347023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13162572" w14:textId="4D773D28" w:rsidR="00A45EF1" w:rsidRPr="00D6125B" w:rsidRDefault="00A45EF1" w:rsidP="0090533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53A73D09" w14:textId="69D95484" w:rsidR="00A45EF1" w:rsidRPr="001866F1" w:rsidRDefault="00A45EF1" w:rsidP="002824D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DD6C11" w14:textId="2B7F1CD9" w:rsidR="00A45EF1" w:rsidRPr="00905333" w:rsidRDefault="00A45EF1" w:rsidP="00905333">
            <w:pPr>
              <w:bidi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87B44C" w14:textId="3046D882" w:rsidR="00A45EF1" w:rsidRPr="00D6125B" w:rsidRDefault="00A45EF1" w:rsidP="007213ED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1CA593" w14:textId="518C2CD6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08A356" w14:textId="7C14F9FB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6EF727" w14:textId="09A0E244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0C7600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17A7E2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5E904052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5F0084F8" w14:textId="235C343A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1FA0F9C" w14:textId="1184812C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45EF1" w:rsidRPr="00D6125B" w14:paraId="3E0E80FD" w14:textId="77777777" w:rsidTr="002216D0">
        <w:trPr>
          <w:trHeight w:val="218"/>
        </w:trPr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84AC9A5" w14:textId="2C77A91C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9991045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5826957C" w14:textId="77777777" w:rsidR="00A45EF1" w:rsidRDefault="00A45EF1" w:rsidP="0090533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5B418804" w14:textId="3B73FC95" w:rsidR="00A45EF1" w:rsidRPr="001866F1" w:rsidRDefault="00A45EF1" w:rsidP="002824D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تجاری سازی محصول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0A28DFF" w14:textId="77777777" w:rsidR="00A45EF1" w:rsidRDefault="00A45EF1" w:rsidP="00905333">
            <w:pPr>
              <w:bidi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سمیه مختاری گ1</w:t>
            </w:r>
          </w:p>
          <w:p w14:paraId="7C0BF6B6" w14:textId="7D0398FC" w:rsidR="00A45EF1" w:rsidRPr="00905333" w:rsidRDefault="00A45EF1" w:rsidP="00FA738F">
            <w:pPr>
              <w:bidi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سمیه مختاری گ 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204AE95" w14:textId="1B9EA5AF" w:rsidR="00A45EF1" w:rsidRDefault="00A45EF1" w:rsidP="007213ED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AA7DBE" w14:textId="478BDFBA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FA6C659" w14:textId="54268D16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C144CDA" w14:textId="10DD4371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D51F3C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81C2B0C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0BAC34B8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686F23A6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0AB788F9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45EF1" w:rsidRPr="00D6125B" w14:paraId="319CE510" w14:textId="77777777" w:rsidTr="002216D0">
        <w:trPr>
          <w:trHeight w:val="210"/>
        </w:trPr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782857E5" w14:textId="072E4476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347024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3EC0E0C8" w14:textId="1F494536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87C246A" w14:textId="022617E2" w:rsidR="00A45EF1" w:rsidRPr="004448A2" w:rsidRDefault="00A45EF1" w:rsidP="002824D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D8D9C20" w14:textId="2480C8D1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AB3224" w14:textId="77777777" w:rsidR="00A45EF1" w:rsidRPr="00D6125B" w:rsidRDefault="00A45EF1" w:rsidP="007213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AF89F6" w14:textId="01FAB2C5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4C7803" w14:textId="2C37C82B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A4D62B" w14:textId="689D96BE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B9099B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6B28548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9AFEC4E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0D093B50" w14:textId="6DA565BD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63530C6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45EF1" w:rsidRPr="00D6125B" w14:paraId="1F3B9546" w14:textId="77777777" w:rsidTr="00115F85">
        <w:tc>
          <w:tcPr>
            <w:tcW w:w="11340" w:type="dxa"/>
            <w:gridSpan w:val="13"/>
            <w:vAlign w:val="center"/>
          </w:tcPr>
          <w:p w14:paraId="71BA9D90" w14:textId="7BA4B6EA" w:rsidR="00A45EF1" w:rsidRPr="00F34D09" w:rsidRDefault="00A45EF1" w:rsidP="004448A2">
            <w:pPr>
              <w:bidi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F34D09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توضیحات : </w:t>
            </w:r>
          </w:p>
        </w:tc>
      </w:tr>
    </w:tbl>
    <w:p w14:paraId="6B0C5513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5328B7EE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5C251361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15655BFD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6C86B407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06B55673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75C22E73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357CE638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1398B050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63B0A8DA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0B4AB174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7DE0F4CD" w14:textId="790A29AA" w:rsidR="00D31260" w:rsidRPr="004448A2" w:rsidRDefault="00D31260" w:rsidP="004448A2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</w:rPr>
        <w:t>برنامه هفتگی رشته گرافیک ترم چهارم-</w:t>
      </w:r>
      <w:r w:rsidRPr="00D6125B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Pr="00D6125B">
        <w:rPr>
          <w:rFonts w:cs="B Mitra" w:hint="cs"/>
          <w:b/>
          <w:bCs/>
          <w:rtl/>
          <w:lang w:bidi="fa-IR"/>
        </w:rPr>
        <w:t xml:space="preserve">نیمسال اول سال تحصیلی </w:t>
      </w:r>
      <w:r w:rsidR="001A3A9D" w:rsidRPr="00D6125B">
        <w:rPr>
          <w:rFonts w:cs="B Mitra" w:hint="cs"/>
          <w:b/>
          <w:bCs/>
          <w:rtl/>
          <w:lang w:bidi="fa-IR"/>
        </w:rPr>
        <w:t>1402</w:t>
      </w:r>
      <w:r w:rsidRPr="00D6125B">
        <w:rPr>
          <w:rFonts w:cs="B Mitra" w:hint="cs"/>
          <w:b/>
          <w:bCs/>
          <w:rtl/>
          <w:lang w:bidi="fa-IR"/>
        </w:rPr>
        <w:t>-</w:t>
      </w:r>
      <w:r w:rsidR="001A3A9D" w:rsidRPr="00D6125B">
        <w:rPr>
          <w:rFonts w:cs="B Mitra" w:hint="cs"/>
          <w:b/>
          <w:bCs/>
          <w:rtl/>
          <w:lang w:bidi="fa-IR"/>
        </w:rPr>
        <w:t>1401</w:t>
      </w:r>
    </w:p>
    <w:tbl>
      <w:tblPr>
        <w:tblStyle w:val="TableGrid"/>
        <w:bidiVisual/>
        <w:tblW w:w="11024" w:type="dxa"/>
        <w:tblInd w:w="-279" w:type="dxa"/>
        <w:tblLook w:val="04A0" w:firstRow="1" w:lastRow="0" w:firstColumn="1" w:lastColumn="0" w:noHBand="0" w:noVBand="1"/>
      </w:tblPr>
      <w:tblGrid>
        <w:gridCol w:w="1134"/>
        <w:gridCol w:w="1667"/>
        <w:gridCol w:w="1560"/>
        <w:gridCol w:w="1701"/>
        <w:gridCol w:w="1842"/>
        <w:gridCol w:w="1701"/>
        <w:gridCol w:w="1419"/>
      </w:tblGrid>
      <w:tr w:rsidR="00D31276" w:rsidRPr="00D6125B" w14:paraId="70783EEE" w14:textId="6BDE643E" w:rsidTr="003D19EA">
        <w:trPr>
          <w:trHeight w:val="340"/>
        </w:trPr>
        <w:tc>
          <w:tcPr>
            <w:tcW w:w="1134" w:type="dxa"/>
            <w:vAlign w:val="center"/>
          </w:tcPr>
          <w:p w14:paraId="3A1C4752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vAlign w:val="center"/>
          </w:tcPr>
          <w:p w14:paraId="69E8EF86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60" w:type="dxa"/>
            <w:vAlign w:val="center"/>
          </w:tcPr>
          <w:p w14:paraId="2839E69C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5050BCF9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14:paraId="446E6F2E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5BABFF91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</w:tcPr>
          <w:p w14:paraId="4DB89A74" w14:textId="7E2AEFED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20-18</w:t>
            </w:r>
          </w:p>
        </w:tc>
      </w:tr>
      <w:tr w:rsidR="00A45EF1" w:rsidRPr="00D6125B" w14:paraId="62649987" w14:textId="3E0A3EC4" w:rsidTr="00A45EF1">
        <w:trPr>
          <w:trHeight w:val="340"/>
        </w:trPr>
        <w:tc>
          <w:tcPr>
            <w:tcW w:w="1134" w:type="dxa"/>
            <w:vAlign w:val="center"/>
          </w:tcPr>
          <w:p w14:paraId="501327D2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67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EB8AC5" w14:textId="1E98F874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56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375520" w14:textId="6D80315C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C970E2" w14:textId="69F2919A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C7A27" w14:textId="19C8B2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BE6DACB" w14:textId="437339D3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16AAE3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45EF1" w:rsidRPr="00D6125B" w14:paraId="10D244E1" w14:textId="42A69D75" w:rsidTr="005601CA">
        <w:trPr>
          <w:trHeight w:val="690"/>
        </w:trPr>
        <w:tc>
          <w:tcPr>
            <w:tcW w:w="1134" w:type="dxa"/>
            <w:vAlign w:val="center"/>
          </w:tcPr>
          <w:p w14:paraId="4862AC94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67" w:type="dxa"/>
            <w:tcBorders>
              <w:right w:val="dashed" w:sz="4" w:space="0" w:color="auto"/>
            </w:tcBorders>
            <w:vAlign w:val="center"/>
          </w:tcPr>
          <w:p w14:paraId="0C83901F" w14:textId="22ACA70D" w:rsidR="00A45EF1" w:rsidRPr="00A4086C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بازشناخت عناصر بومی در گرافیک</w:t>
            </w:r>
          </w:p>
        </w:tc>
        <w:tc>
          <w:tcPr>
            <w:tcW w:w="1560" w:type="dxa"/>
            <w:tcBorders>
              <w:right w:val="dashed" w:sz="4" w:space="0" w:color="auto"/>
              <w:tr2bl w:val="single" w:sz="4" w:space="0" w:color="auto"/>
            </w:tcBorders>
            <w:vAlign w:val="center"/>
          </w:tcPr>
          <w:p w14:paraId="2E3CAD62" w14:textId="54917038" w:rsidR="00A45EF1" w:rsidRPr="00D6125B" w:rsidRDefault="00A45EF1" w:rsidP="00F85B42">
            <w:pPr>
              <w:bidi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بازشناخت عناصر بومی در گرافیک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14:paraId="68D46450" w14:textId="6A8AEDA8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بازشناخت عناصر بومی در گرافیک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719377E" w14:textId="7FCD0F9A" w:rsidR="00F85B42" w:rsidRPr="00924C84" w:rsidRDefault="00F85B42" w:rsidP="00F85B4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D729BDD" w14:textId="601EE4C8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0CF366ED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13D7E" w:rsidRPr="00D6125B" w14:paraId="75EFD485" w14:textId="70C04845" w:rsidTr="00053BDC">
        <w:trPr>
          <w:trHeight w:val="340"/>
        </w:trPr>
        <w:tc>
          <w:tcPr>
            <w:tcW w:w="1134" w:type="dxa"/>
            <w:vMerge w:val="restart"/>
            <w:vAlign w:val="center"/>
          </w:tcPr>
          <w:p w14:paraId="6DA92C2D" w14:textId="77777777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67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E109C48" w14:textId="300398C3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E483938" w14:textId="26CEEAC0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37A69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 w:rsidRPr="00937A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64DE054" w14:textId="6B107D52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37A69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 w:rsidRPr="00937A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single" w:sz="4" w:space="0" w:color="auto"/>
              <w:tr2bl w:val="single" w:sz="4" w:space="0" w:color="auto"/>
            </w:tcBorders>
          </w:tcPr>
          <w:p w14:paraId="34A3C5F1" w14:textId="72A4AE1E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37A69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 w:rsidRPr="00937A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BAAC20" w14:textId="77777777" w:rsidR="00313D7E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9ED76B6" w14:textId="5EBA16BE" w:rsidR="00E93753" w:rsidRPr="00D6125B" w:rsidRDefault="00E93753" w:rsidP="00E93753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1BA1656C" w14:textId="77777777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13D7E" w:rsidRPr="00D6125B" w14:paraId="00DED33C" w14:textId="77777777" w:rsidTr="00053BDC">
        <w:trPr>
          <w:trHeight w:val="340"/>
        </w:trPr>
        <w:tc>
          <w:tcPr>
            <w:tcW w:w="1134" w:type="dxa"/>
            <w:vMerge/>
            <w:vAlign w:val="center"/>
          </w:tcPr>
          <w:p w14:paraId="0C9DD180" w14:textId="77777777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4359935A" w14:textId="77777777" w:rsidR="00313D7E" w:rsidRDefault="00313D7E" w:rsidP="002216D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  <w:p w14:paraId="1D7AC96F" w14:textId="0A4F7998" w:rsidR="009C4FF7" w:rsidRPr="00D6125B" w:rsidRDefault="009C4FF7" w:rsidP="009C4FF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تجاری سازی محصول گ2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A8E6811" w14:textId="1B308E7B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3B0542" w14:textId="3877FC0C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single" w:sz="4" w:space="0" w:color="auto"/>
              <w:tr2bl w:val="single" w:sz="4" w:space="0" w:color="auto"/>
            </w:tcBorders>
            <w:vAlign w:val="center"/>
          </w:tcPr>
          <w:p w14:paraId="3745677B" w14:textId="0BEF78D5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C9F9D7E" w14:textId="240752F6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1269D360" w14:textId="77777777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601CA" w:rsidRPr="00D6125B" w14:paraId="67D58D76" w14:textId="19BC9882" w:rsidTr="005601CA">
        <w:trPr>
          <w:trHeight w:val="926"/>
        </w:trPr>
        <w:tc>
          <w:tcPr>
            <w:tcW w:w="1134" w:type="dxa"/>
            <w:vAlign w:val="center"/>
          </w:tcPr>
          <w:p w14:paraId="0CB8D932" w14:textId="77777777" w:rsidR="005601CA" w:rsidRPr="00D6125B" w:rsidRDefault="005601CA" w:rsidP="003D19E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67" w:type="dxa"/>
            <w:vAlign w:val="center"/>
          </w:tcPr>
          <w:p w14:paraId="2A7115C7" w14:textId="30A9EABB" w:rsidR="005601CA" w:rsidRPr="005601CA" w:rsidRDefault="005601CA" w:rsidP="003D19EA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560" w:type="dxa"/>
            <w:vAlign w:val="center"/>
          </w:tcPr>
          <w:p w14:paraId="4F5D3920" w14:textId="400AA397" w:rsidR="005601CA" w:rsidRPr="00D6125B" w:rsidRDefault="005601CA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665658E" w14:textId="3AD8C69F" w:rsidR="005601CA" w:rsidRPr="00D6125B" w:rsidRDefault="005601CA" w:rsidP="00313D7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تجاری سازی محصول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گ1</w:t>
            </w:r>
          </w:p>
        </w:tc>
        <w:tc>
          <w:tcPr>
            <w:tcW w:w="1842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1B0A721" w14:textId="2948923D" w:rsidR="005601CA" w:rsidRPr="00D6125B" w:rsidRDefault="005601CA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تجاری سازی محصول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گ1 و گ2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0855EE" w14:textId="6FFEBC44" w:rsidR="005601CA" w:rsidRPr="00D6125B" w:rsidRDefault="005601CA" w:rsidP="009C4FF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تجاری سازی محصول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گ2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73337682" w14:textId="7FCF00B8" w:rsidR="005601CA" w:rsidRDefault="005601CA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601CA" w:rsidRPr="00D6125B" w14:paraId="59CAF4E1" w14:textId="18565DC7" w:rsidTr="00F85B42">
        <w:trPr>
          <w:trHeight w:val="340"/>
        </w:trPr>
        <w:tc>
          <w:tcPr>
            <w:tcW w:w="1134" w:type="dxa"/>
            <w:vAlign w:val="center"/>
          </w:tcPr>
          <w:p w14:paraId="06A0DE55" w14:textId="7956F016" w:rsidR="005601CA" w:rsidRPr="00D6125B" w:rsidRDefault="005601CA" w:rsidP="003D19E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67" w:type="dxa"/>
            <w:vAlign w:val="center"/>
          </w:tcPr>
          <w:p w14:paraId="647E1D05" w14:textId="1B1A6EE5" w:rsidR="005601CA" w:rsidRPr="00D6125B" w:rsidRDefault="005601CA" w:rsidP="00313D7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560" w:type="dxa"/>
            <w:vAlign w:val="center"/>
          </w:tcPr>
          <w:p w14:paraId="552C4738" w14:textId="1AF2B099" w:rsidR="005601CA" w:rsidRPr="003D19EA" w:rsidRDefault="005601CA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701" w:type="dxa"/>
            <w:vAlign w:val="center"/>
          </w:tcPr>
          <w:p w14:paraId="1EB51998" w14:textId="6B6DA2AA" w:rsidR="005601CA" w:rsidRPr="003D19EA" w:rsidRDefault="005601CA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vAlign w:val="center"/>
          </w:tcPr>
          <w:p w14:paraId="3F508D84" w14:textId="77777777" w:rsidR="005601CA" w:rsidRDefault="005601CA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  <w:p w14:paraId="350E0BD5" w14:textId="310F5ABA" w:rsidR="005601CA" w:rsidRPr="003D19EA" w:rsidRDefault="005601CA" w:rsidP="00F85B42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آماده سازی برای چاپ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E8BDEC" w14:textId="0B49F027" w:rsidR="005601CA" w:rsidRPr="00D6125B" w:rsidRDefault="005601CA" w:rsidP="009C4FF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24C84">
              <w:rPr>
                <w:rFonts w:cs="B Mitra" w:hint="cs"/>
                <w:b/>
                <w:bCs/>
                <w:sz w:val="20"/>
                <w:szCs w:val="20"/>
                <w:rtl/>
              </w:rPr>
              <w:t>آماده سازی برای چاپ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44585B35" w14:textId="353EC007" w:rsidR="005601CA" w:rsidRPr="00D6125B" w:rsidRDefault="005601CA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54AFA601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rtl/>
        </w:rPr>
      </w:pPr>
    </w:p>
    <w:p w14:paraId="718064C1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0FFE0819" w14:textId="4E6359CB" w:rsidR="00F632DB" w:rsidRPr="008C10F6" w:rsidRDefault="004532E2" w:rsidP="008C10F6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  <w:lang w:bidi="fa-IR"/>
        </w:rPr>
        <w:t>رضوان السادات موسوی مقدم</w:t>
      </w:r>
      <w:r>
        <w:rPr>
          <w:rFonts w:cs="B Mitra" w:hint="cs"/>
          <w:b/>
          <w:bCs/>
          <w:rtl/>
        </w:rPr>
        <w:t xml:space="preserve">     </w:t>
      </w:r>
      <w:r w:rsidRPr="00D6125B">
        <w:rPr>
          <w:rFonts w:cs="B Mitra" w:hint="cs"/>
          <w:b/>
          <w:bCs/>
          <w:rtl/>
        </w:rPr>
        <w:t>واحد برنامه</w:t>
      </w:r>
      <w:r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sectPr w:rsidR="00F632DB" w:rsidRPr="008C10F6" w:rsidSect="00667774">
      <w:pgSz w:w="11907" w:h="16840" w:code="9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0"/>
    <w:rsid w:val="00015CCB"/>
    <w:rsid w:val="00020B3F"/>
    <w:rsid w:val="00053BDC"/>
    <w:rsid w:val="0007015A"/>
    <w:rsid w:val="00082FA6"/>
    <w:rsid w:val="000D7FBD"/>
    <w:rsid w:val="000E33A8"/>
    <w:rsid w:val="00115F85"/>
    <w:rsid w:val="00152572"/>
    <w:rsid w:val="001611C7"/>
    <w:rsid w:val="00171E23"/>
    <w:rsid w:val="00172E20"/>
    <w:rsid w:val="00174968"/>
    <w:rsid w:val="00182985"/>
    <w:rsid w:val="00186536"/>
    <w:rsid w:val="001866F1"/>
    <w:rsid w:val="00195A60"/>
    <w:rsid w:val="001A3087"/>
    <w:rsid w:val="001A3A9D"/>
    <w:rsid w:val="001B21A9"/>
    <w:rsid w:val="00216297"/>
    <w:rsid w:val="002216D0"/>
    <w:rsid w:val="0022384E"/>
    <w:rsid w:val="0024043F"/>
    <w:rsid w:val="00260CFB"/>
    <w:rsid w:val="002824D5"/>
    <w:rsid w:val="00296DD4"/>
    <w:rsid w:val="002B09F7"/>
    <w:rsid w:val="002B59BF"/>
    <w:rsid w:val="002D60A8"/>
    <w:rsid w:val="00313D7E"/>
    <w:rsid w:val="0034715B"/>
    <w:rsid w:val="00351BAA"/>
    <w:rsid w:val="0035643A"/>
    <w:rsid w:val="0036289A"/>
    <w:rsid w:val="0036347C"/>
    <w:rsid w:val="003675CD"/>
    <w:rsid w:val="00375FE8"/>
    <w:rsid w:val="00382F7A"/>
    <w:rsid w:val="00393936"/>
    <w:rsid w:val="003B21AF"/>
    <w:rsid w:val="003B5016"/>
    <w:rsid w:val="003D1498"/>
    <w:rsid w:val="003D19EA"/>
    <w:rsid w:val="004078C4"/>
    <w:rsid w:val="004210E1"/>
    <w:rsid w:val="004369D7"/>
    <w:rsid w:val="004407BD"/>
    <w:rsid w:val="004448A2"/>
    <w:rsid w:val="004532E2"/>
    <w:rsid w:val="004534F8"/>
    <w:rsid w:val="00470BAF"/>
    <w:rsid w:val="00480BE6"/>
    <w:rsid w:val="004957D7"/>
    <w:rsid w:val="004A6CA8"/>
    <w:rsid w:val="004D4B75"/>
    <w:rsid w:val="0050054C"/>
    <w:rsid w:val="0054220C"/>
    <w:rsid w:val="00554613"/>
    <w:rsid w:val="005601CA"/>
    <w:rsid w:val="00574FD4"/>
    <w:rsid w:val="00577578"/>
    <w:rsid w:val="00593414"/>
    <w:rsid w:val="005A063A"/>
    <w:rsid w:val="005A0950"/>
    <w:rsid w:val="005A5B6A"/>
    <w:rsid w:val="005A60FD"/>
    <w:rsid w:val="005D57F6"/>
    <w:rsid w:val="005D66A2"/>
    <w:rsid w:val="005E26B4"/>
    <w:rsid w:val="00605244"/>
    <w:rsid w:val="006106C3"/>
    <w:rsid w:val="00667774"/>
    <w:rsid w:val="0069226E"/>
    <w:rsid w:val="00695F95"/>
    <w:rsid w:val="006A75D7"/>
    <w:rsid w:val="006D365A"/>
    <w:rsid w:val="006F3D03"/>
    <w:rsid w:val="006F4F2B"/>
    <w:rsid w:val="00711F93"/>
    <w:rsid w:val="00716240"/>
    <w:rsid w:val="007213ED"/>
    <w:rsid w:val="007379AB"/>
    <w:rsid w:val="007572A9"/>
    <w:rsid w:val="00781ADC"/>
    <w:rsid w:val="007A7598"/>
    <w:rsid w:val="007B68AD"/>
    <w:rsid w:val="007F5724"/>
    <w:rsid w:val="00801ED6"/>
    <w:rsid w:val="008276DC"/>
    <w:rsid w:val="00856A70"/>
    <w:rsid w:val="00872627"/>
    <w:rsid w:val="00872CB8"/>
    <w:rsid w:val="00882B4F"/>
    <w:rsid w:val="008A0608"/>
    <w:rsid w:val="008A45CD"/>
    <w:rsid w:val="008B6A39"/>
    <w:rsid w:val="008C10F6"/>
    <w:rsid w:val="00905333"/>
    <w:rsid w:val="00911492"/>
    <w:rsid w:val="00921507"/>
    <w:rsid w:val="00924C84"/>
    <w:rsid w:val="00970ADC"/>
    <w:rsid w:val="009862CB"/>
    <w:rsid w:val="009C4FF7"/>
    <w:rsid w:val="009D3ED7"/>
    <w:rsid w:val="009F0921"/>
    <w:rsid w:val="009F7C53"/>
    <w:rsid w:val="00A109F9"/>
    <w:rsid w:val="00A25465"/>
    <w:rsid w:val="00A4086C"/>
    <w:rsid w:val="00A40C71"/>
    <w:rsid w:val="00A45EF1"/>
    <w:rsid w:val="00A54B61"/>
    <w:rsid w:val="00A808B2"/>
    <w:rsid w:val="00AA3CB7"/>
    <w:rsid w:val="00AA7EAD"/>
    <w:rsid w:val="00AD5C8D"/>
    <w:rsid w:val="00AE3E47"/>
    <w:rsid w:val="00AF3329"/>
    <w:rsid w:val="00B000F1"/>
    <w:rsid w:val="00B00117"/>
    <w:rsid w:val="00B02328"/>
    <w:rsid w:val="00B032C2"/>
    <w:rsid w:val="00B42B75"/>
    <w:rsid w:val="00B626C4"/>
    <w:rsid w:val="00B70903"/>
    <w:rsid w:val="00B71A2D"/>
    <w:rsid w:val="00B7315F"/>
    <w:rsid w:val="00B813B1"/>
    <w:rsid w:val="00BB17CF"/>
    <w:rsid w:val="00BD7903"/>
    <w:rsid w:val="00BE539C"/>
    <w:rsid w:val="00C03D64"/>
    <w:rsid w:val="00C3684C"/>
    <w:rsid w:val="00C537C2"/>
    <w:rsid w:val="00C70581"/>
    <w:rsid w:val="00CB305C"/>
    <w:rsid w:val="00D013F2"/>
    <w:rsid w:val="00D05070"/>
    <w:rsid w:val="00D305A2"/>
    <w:rsid w:val="00D31260"/>
    <w:rsid w:val="00D31276"/>
    <w:rsid w:val="00D3725C"/>
    <w:rsid w:val="00D46A1D"/>
    <w:rsid w:val="00D47BE1"/>
    <w:rsid w:val="00D524F6"/>
    <w:rsid w:val="00D6125B"/>
    <w:rsid w:val="00D75440"/>
    <w:rsid w:val="00DA404D"/>
    <w:rsid w:val="00DD3531"/>
    <w:rsid w:val="00DF046D"/>
    <w:rsid w:val="00E17856"/>
    <w:rsid w:val="00E31B50"/>
    <w:rsid w:val="00E33525"/>
    <w:rsid w:val="00E35D10"/>
    <w:rsid w:val="00E401A5"/>
    <w:rsid w:val="00E504A9"/>
    <w:rsid w:val="00E9087B"/>
    <w:rsid w:val="00E93753"/>
    <w:rsid w:val="00E94D69"/>
    <w:rsid w:val="00EA5329"/>
    <w:rsid w:val="00ED7858"/>
    <w:rsid w:val="00EE238C"/>
    <w:rsid w:val="00EF72B3"/>
    <w:rsid w:val="00F06B23"/>
    <w:rsid w:val="00F34D09"/>
    <w:rsid w:val="00F40C48"/>
    <w:rsid w:val="00F61F99"/>
    <w:rsid w:val="00F632DB"/>
    <w:rsid w:val="00F778C3"/>
    <w:rsid w:val="00F85B42"/>
    <w:rsid w:val="00F97559"/>
    <w:rsid w:val="00FA738F"/>
    <w:rsid w:val="00FB6A13"/>
    <w:rsid w:val="00F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5C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23"/>
  </w:style>
  <w:style w:type="paragraph" w:styleId="Heading1">
    <w:name w:val="heading 1"/>
    <w:basedOn w:val="Normal"/>
    <w:next w:val="Normal"/>
    <w:link w:val="Heading1Char"/>
    <w:uiPriority w:val="9"/>
    <w:qFormat/>
    <w:rsid w:val="00F06B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6B2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2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2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2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2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2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2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6B2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6B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6B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2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6B23"/>
    <w:rPr>
      <w:b/>
      <w:bCs/>
    </w:rPr>
  </w:style>
  <w:style w:type="character" w:styleId="Emphasis">
    <w:name w:val="Emphasis"/>
    <w:basedOn w:val="DefaultParagraphFont"/>
    <w:uiPriority w:val="20"/>
    <w:qFormat/>
    <w:rsid w:val="00F06B23"/>
    <w:rPr>
      <w:i/>
      <w:iCs/>
    </w:rPr>
  </w:style>
  <w:style w:type="paragraph" w:styleId="NoSpacing">
    <w:name w:val="No Spacing"/>
    <w:uiPriority w:val="1"/>
    <w:qFormat/>
    <w:rsid w:val="00F06B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6B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6B2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6B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6B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6B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6B2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6B2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B2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23"/>
  </w:style>
  <w:style w:type="paragraph" w:styleId="Heading1">
    <w:name w:val="heading 1"/>
    <w:basedOn w:val="Normal"/>
    <w:next w:val="Normal"/>
    <w:link w:val="Heading1Char"/>
    <w:uiPriority w:val="9"/>
    <w:qFormat/>
    <w:rsid w:val="00F06B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6B2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2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2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2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2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2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2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6B2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6B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6B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2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6B23"/>
    <w:rPr>
      <w:b/>
      <w:bCs/>
    </w:rPr>
  </w:style>
  <w:style w:type="character" w:styleId="Emphasis">
    <w:name w:val="Emphasis"/>
    <w:basedOn w:val="DefaultParagraphFont"/>
    <w:uiPriority w:val="20"/>
    <w:qFormat/>
    <w:rsid w:val="00F06B23"/>
    <w:rPr>
      <w:i/>
      <w:iCs/>
    </w:rPr>
  </w:style>
  <w:style w:type="paragraph" w:styleId="NoSpacing">
    <w:name w:val="No Spacing"/>
    <w:uiPriority w:val="1"/>
    <w:qFormat/>
    <w:rsid w:val="00F06B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6B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6B2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6B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6B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6B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6B2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6B2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B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mahboob khalilzadeh</dc:creator>
  <cp:lastModifiedBy>Mosavi</cp:lastModifiedBy>
  <cp:revision>25</cp:revision>
  <cp:lastPrinted>2023-01-02T07:14:00Z</cp:lastPrinted>
  <dcterms:created xsi:type="dcterms:W3CDTF">2022-12-24T10:05:00Z</dcterms:created>
  <dcterms:modified xsi:type="dcterms:W3CDTF">2023-02-28T08:29:00Z</dcterms:modified>
</cp:coreProperties>
</file>