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DFF4C" w14:textId="77777777"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14:paraId="6667BC55" w14:textId="77777777"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34B0EBC9" w14:textId="77777777" w:rsidR="004F121F" w:rsidRDefault="004F121F" w:rsidP="006E7F71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02524EDF" w14:textId="77777777" w:rsidR="00BA3973" w:rsidRDefault="00BA3973" w:rsidP="00BA397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1B7B51BC" w14:textId="5B1CB83D" w:rsidR="00BA3973" w:rsidRPr="00042CD2" w:rsidRDefault="004F121F" w:rsidP="00646F65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 </w:t>
      </w:r>
      <w:r w:rsidR="00EF05FF">
        <w:rPr>
          <w:rFonts w:cs="B Mitra" w:hint="cs"/>
          <w:b/>
          <w:bCs/>
          <w:rtl/>
          <w:lang w:bidi="fa-IR"/>
        </w:rPr>
        <w:t>نقاشی</w:t>
      </w:r>
      <w:r>
        <w:rPr>
          <w:rFonts w:cs="B Mitra" w:hint="cs"/>
          <w:b/>
          <w:bCs/>
          <w:rtl/>
          <w:lang w:bidi="fa-IR"/>
        </w:rPr>
        <w:t xml:space="preserve"> آمار ورودی:</w:t>
      </w:r>
      <w:r>
        <w:rPr>
          <w:rFonts w:cs="B Mitra" w:hint="cs"/>
          <w:b/>
          <w:bCs/>
          <w:rtl/>
          <w:lang w:bidi="fa-IR"/>
        </w:rPr>
        <w:tab/>
      </w:r>
      <w:r w:rsidR="00F85D34" w:rsidRPr="000C044F">
        <w:rPr>
          <w:rFonts w:cs="B Nazanin" w:hint="cs"/>
          <w:b/>
          <w:bCs/>
          <w:rtl/>
          <w:lang w:bidi="fa-IR"/>
        </w:rPr>
        <w:t>15</w:t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:  </w:t>
      </w:r>
      <w:r w:rsidR="00646F65">
        <w:rPr>
          <w:rFonts w:cs="B Mitra" w:hint="cs"/>
          <w:b/>
          <w:bCs/>
          <w:rtl/>
          <w:lang w:bidi="fa-IR"/>
        </w:rPr>
        <w:t>چهارم</w:t>
      </w:r>
      <w:r>
        <w:rPr>
          <w:rFonts w:cs="B Mitra" w:hint="cs"/>
          <w:b/>
          <w:bCs/>
          <w:rtl/>
          <w:lang w:bidi="fa-IR"/>
        </w:rPr>
        <w:t xml:space="preserve"> کاردانی نقاشی 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C86B3D">
        <w:rPr>
          <w:rFonts w:cs="B Mitra" w:hint="cs"/>
          <w:b/>
          <w:bCs/>
          <w:rtl/>
          <w:lang w:bidi="fa-IR"/>
        </w:rPr>
        <w:t>اول</w:t>
      </w:r>
      <w:r>
        <w:rPr>
          <w:rFonts w:cs="B Mitra" w:hint="cs"/>
          <w:b/>
          <w:bCs/>
          <w:rtl/>
          <w:lang w:bidi="fa-IR"/>
        </w:rPr>
        <w:t xml:space="preserve"> سال تحصیلی </w:t>
      </w:r>
      <w:r w:rsidR="00C86B3D">
        <w:rPr>
          <w:rFonts w:cs="B Mitra" w:hint="cs"/>
          <w:b/>
          <w:bCs/>
          <w:rtl/>
          <w:lang w:bidi="fa-IR"/>
        </w:rPr>
        <w:t>1402</w:t>
      </w:r>
      <w:r>
        <w:rPr>
          <w:rFonts w:cs="B Mitra" w:hint="cs"/>
          <w:b/>
          <w:bCs/>
          <w:rtl/>
          <w:lang w:bidi="fa-IR"/>
        </w:rPr>
        <w:t>-</w:t>
      </w:r>
      <w:r w:rsidR="00C86B3D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11175" w:type="dxa"/>
        <w:tblInd w:w="-145" w:type="dxa"/>
        <w:tblLook w:val="04A0" w:firstRow="1" w:lastRow="0" w:firstColumn="1" w:lastColumn="0" w:noHBand="0" w:noVBand="1"/>
      </w:tblPr>
      <w:tblGrid>
        <w:gridCol w:w="929"/>
        <w:gridCol w:w="1027"/>
        <w:gridCol w:w="1931"/>
        <w:gridCol w:w="1391"/>
        <w:gridCol w:w="701"/>
        <w:gridCol w:w="563"/>
        <w:gridCol w:w="568"/>
        <w:gridCol w:w="701"/>
        <w:gridCol w:w="707"/>
        <w:gridCol w:w="561"/>
        <w:gridCol w:w="594"/>
        <w:gridCol w:w="725"/>
        <w:gridCol w:w="777"/>
      </w:tblGrid>
      <w:tr w:rsidR="00941E28" w:rsidRPr="00ED008C" w14:paraId="0452AC9F" w14:textId="77777777" w:rsidTr="0042557F">
        <w:trPr>
          <w:trHeight w:val="227"/>
        </w:trPr>
        <w:tc>
          <w:tcPr>
            <w:tcW w:w="929" w:type="dxa"/>
            <w:vAlign w:val="center"/>
          </w:tcPr>
          <w:p w14:paraId="64FB5191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27" w:type="dxa"/>
            <w:vAlign w:val="center"/>
          </w:tcPr>
          <w:p w14:paraId="18751154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931" w:type="dxa"/>
            <w:vAlign w:val="center"/>
          </w:tcPr>
          <w:p w14:paraId="5E267B56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91" w:type="dxa"/>
            <w:vAlign w:val="center"/>
          </w:tcPr>
          <w:p w14:paraId="05567873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01" w:type="dxa"/>
            <w:vAlign w:val="center"/>
          </w:tcPr>
          <w:p w14:paraId="61577DF6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3" w:type="dxa"/>
            <w:vAlign w:val="center"/>
          </w:tcPr>
          <w:p w14:paraId="74882A52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8" w:type="dxa"/>
            <w:vAlign w:val="center"/>
          </w:tcPr>
          <w:p w14:paraId="26CC7178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42C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1" w:type="dxa"/>
            <w:vAlign w:val="center"/>
          </w:tcPr>
          <w:p w14:paraId="0C29CECE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42C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7" w:type="dxa"/>
            <w:vAlign w:val="center"/>
          </w:tcPr>
          <w:p w14:paraId="3AEF6FE1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61" w:type="dxa"/>
            <w:vAlign w:val="center"/>
          </w:tcPr>
          <w:p w14:paraId="0EA3E9AD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94" w:type="dxa"/>
            <w:vAlign w:val="center"/>
          </w:tcPr>
          <w:p w14:paraId="41484AA5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725" w:type="dxa"/>
            <w:vAlign w:val="center"/>
          </w:tcPr>
          <w:p w14:paraId="0D6469A5" w14:textId="77777777" w:rsidR="0017264F" w:rsidRPr="00B7419A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7419A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777" w:type="dxa"/>
            <w:vAlign w:val="center"/>
          </w:tcPr>
          <w:p w14:paraId="6035A047" w14:textId="77777777" w:rsidR="0017264F" w:rsidRPr="00B7419A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7419A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42557F" w:rsidRPr="00ED008C" w14:paraId="7A519DE7" w14:textId="77777777" w:rsidTr="0042557F">
        <w:trPr>
          <w:trHeight w:val="227"/>
        </w:trPr>
        <w:tc>
          <w:tcPr>
            <w:tcW w:w="929" w:type="dxa"/>
          </w:tcPr>
          <w:p w14:paraId="72B507A8" w14:textId="077B9407" w:rsidR="0042557F" w:rsidRPr="00F1393E" w:rsidRDefault="0042557F" w:rsidP="0062176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9128</w:t>
            </w:r>
          </w:p>
        </w:tc>
        <w:tc>
          <w:tcPr>
            <w:tcW w:w="1027" w:type="dxa"/>
          </w:tcPr>
          <w:p w14:paraId="25F3A534" w14:textId="78762431" w:rsidR="0042557F" w:rsidRPr="00F1393E" w:rsidRDefault="0042557F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0F158865" w14:textId="2402DE13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391" w:type="dxa"/>
            <w:vAlign w:val="center"/>
          </w:tcPr>
          <w:p w14:paraId="481E4FA0" w14:textId="08474016" w:rsidR="0042557F" w:rsidRPr="00F85D34" w:rsidRDefault="0042557F" w:rsidP="0083599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4DE18B29" w14:textId="06900443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60A47C29" w14:textId="5E003BA1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 w14:paraId="213C09B0" w14:textId="49FC7FA8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1" w:type="dxa"/>
            <w:vAlign w:val="center"/>
          </w:tcPr>
          <w:p w14:paraId="174C61C8" w14:textId="76BA26A5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707" w:type="dxa"/>
            <w:vAlign w:val="center"/>
          </w:tcPr>
          <w:p w14:paraId="684FFC03" w14:textId="77777777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5BF25271" w14:textId="5EB88A8C" w:rsidR="0042557F" w:rsidRPr="00F1393E" w:rsidRDefault="0042557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2557F" w:rsidRPr="00ED008C" w14:paraId="12C4885A" w14:textId="77777777" w:rsidTr="0042557F">
        <w:trPr>
          <w:trHeight w:val="227"/>
        </w:trPr>
        <w:tc>
          <w:tcPr>
            <w:tcW w:w="929" w:type="dxa"/>
          </w:tcPr>
          <w:p w14:paraId="2823937E" w14:textId="00BAF24C" w:rsidR="0042557F" w:rsidRPr="00F1393E" w:rsidRDefault="0042557F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348015</w:t>
            </w:r>
          </w:p>
        </w:tc>
        <w:tc>
          <w:tcPr>
            <w:tcW w:w="1027" w:type="dxa"/>
          </w:tcPr>
          <w:p w14:paraId="77DE03E4" w14:textId="67576E53" w:rsidR="0042557F" w:rsidRPr="00F1393E" w:rsidRDefault="0042557F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1B4827BC" w14:textId="1D0E469C" w:rsidR="0042557F" w:rsidRPr="00C13BC0" w:rsidRDefault="0042557F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نقاشی غرب</w:t>
            </w:r>
          </w:p>
        </w:tc>
        <w:tc>
          <w:tcPr>
            <w:tcW w:w="1391" w:type="dxa"/>
            <w:vAlign w:val="center"/>
          </w:tcPr>
          <w:p w14:paraId="3A290BF9" w14:textId="7AB09684" w:rsidR="0042557F" w:rsidRPr="00F85D34" w:rsidRDefault="00FA07B1" w:rsidP="0065686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جلائی مهر</w:t>
            </w:r>
          </w:p>
        </w:tc>
        <w:tc>
          <w:tcPr>
            <w:tcW w:w="701" w:type="dxa"/>
          </w:tcPr>
          <w:p w14:paraId="53BD1D88" w14:textId="0184AC1D" w:rsidR="0042557F" w:rsidRPr="00F1393E" w:rsidRDefault="0042557F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1922CE97" w14:textId="160A409F" w:rsidR="0042557F" w:rsidRPr="00F1393E" w:rsidRDefault="00CD49C6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675C24B6" w14:textId="05E75BD9" w:rsidR="0042557F" w:rsidRPr="00F1393E" w:rsidRDefault="00CD49C6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1" w:type="dxa"/>
            <w:vAlign w:val="center"/>
          </w:tcPr>
          <w:p w14:paraId="54F93A40" w14:textId="5505EB37" w:rsidR="0042557F" w:rsidRPr="00F1393E" w:rsidRDefault="0042557F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7" w:type="dxa"/>
            <w:vAlign w:val="center"/>
          </w:tcPr>
          <w:p w14:paraId="783C84CF" w14:textId="77777777" w:rsidR="0042557F" w:rsidRPr="0008012B" w:rsidRDefault="0042557F" w:rsidP="00656862">
            <w:pPr>
              <w:bidi/>
              <w:spacing w:line="240" w:lineRule="auto"/>
              <w:jc w:val="center"/>
              <w:rPr>
                <w:rFonts w:cs="B Mitra"/>
                <w:color w:val="FF0000"/>
                <w:rtl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3F9358DA" w14:textId="23F0D8D9" w:rsidR="0042557F" w:rsidRPr="00C13BC0" w:rsidRDefault="00CD49C6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C13BC0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کلاس</w:t>
            </w:r>
            <w:r w:rsidR="00C13BC0" w:rsidRPr="00C13BC0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 سمعی بصری</w:t>
            </w:r>
          </w:p>
        </w:tc>
      </w:tr>
      <w:tr w:rsidR="00CD49C6" w:rsidRPr="00ED008C" w14:paraId="3CAF3DD8" w14:textId="77777777" w:rsidTr="00D64C71">
        <w:trPr>
          <w:trHeight w:val="487"/>
        </w:trPr>
        <w:tc>
          <w:tcPr>
            <w:tcW w:w="929" w:type="dxa"/>
          </w:tcPr>
          <w:p w14:paraId="720D3347" w14:textId="2981B3A0" w:rsidR="00CD49C6" w:rsidRPr="00042CD2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348024</w:t>
            </w:r>
          </w:p>
        </w:tc>
        <w:tc>
          <w:tcPr>
            <w:tcW w:w="1027" w:type="dxa"/>
          </w:tcPr>
          <w:p w14:paraId="7F75175C" w14:textId="2030502E" w:rsidR="00CD49C6" w:rsidRPr="00042CD2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4A0E2C44" w14:textId="47B7A1FE" w:rsidR="00CD49C6" w:rsidRPr="00C13BC0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هنرهای تصویری معاصر</w:t>
            </w:r>
          </w:p>
        </w:tc>
        <w:tc>
          <w:tcPr>
            <w:tcW w:w="1391" w:type="dxa"/>
            <w:vAlign w:val="center"/>
          </w:tcPr>
          <w:p w14:paraId="1CC512AF" w14:textId="2D00EDBD" w:rsidR="00CD49C6" w:rsidRPr="00F85D34" w:rsidRDefault="00CD49C6" w:rsidP="0013512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جلائی مهر</w:t>
            </w:r>
          </w:p>
        </w:tc>
        <w:tc>
          <w:tcPr>
            <w:tcW w:w="701" w:type="dxa"/>
          </w:tcPr>
          <w:p w14:paraId="4F6A7F37" w14:textId="5BB2725E" w:rsidR="00CD49C6" w:rsidRPr="00042CD2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439F514C" w14:textId="67DA6334" w:rsidR="00CD49C6" w:rsidRPr="00282145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51FEB52A" w14:textId="401CA0AD" w:rsidR="00CD49C6" w:rsidRPr="00282145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1" w:type="dxa"/>
            <w:vAlign w:val="center"/>
          </w:tcPr>
          <w:p w14:paraId="3378DCF5" w14:textId="083261C9" w:rsidR="00CD49C6" w:rsidRPr="00282145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07" w:type="dxa"/>
            <w:vAlign w:val="center"/>
          </w:tcPr>
          <w:p w14:paraId="3EC16E88" w14:textId="77777777" w:rsidR="00CD49C6" w:rsidRPr="00282145" w:rsidRDefault="00CD49C6" w:rsidP="0013512B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0A857391" w14:textId="1B5F672C" w:rsidR="00CD49C6" w:rsidRPr="00042CD2" w:rsidRDefault="00CD49C6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49C6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کلاس</w:t>
            </w:r>
          </w:p>
        </w:tc>
      </w:tr>
      <w:tr w:rsidR="00FA07B1" w:rsidRPr="00ED008C" w14:paraId="5DCBEBD6" w14:textId="77777777" w:rsidTr="0042557F">
        <w:trPr>
          <w:trHeight w:val="227"/>
        </w:trPr>
        <w:tc>
          <w:tcPr>
            <w:tcW w:w="929" w:type="dxa"/>
          </w:tcPr>
          <w:p w14:paraId="29E45BD7" w14:textId="53FF360B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348011</w:t>
            </w:r>
          </w:p>
        </w:tc>
        <w:tc>
          <w:tcPr>
            <w:tcW w:w="1027" w:type="dxa"/>
          </w:tcPr>
          <w:p w14:paraId="38A40ED0" w14:textId="7880A902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08D914E3" w14:textId="6ACE6683" w:rsidR="00FA07B1" w:rsidRPr="00C13BC0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391" w:type="dxa"/>
            <w:vAlign w:val="center"/>
          </w:tcPr>
          <w:p w14:paraId="0B02FB58" w14:textId="0FA30F49" w:rsidR="00FA07B1" w:rsidRPr="00F85D34" w:rsidRDefault="00FA07B1" w:rsidP="0013512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</w:tcPr>
          <w:p w14:paraId="0C711F43" w14:textId="0CAF35B9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6AC8FAF8" w14:textId="38ACB4F4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3B50EDB0" w14:textId="51C87349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14:paraId="2ABB3A80" w14:textId="11FB896B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07" w:type="dxa"/>
            <w:vAlign w:val="center"/>
          </w:tcPr>
          <w:p w14:paraId="6BC017DD" w14:textId="77777777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vAlign w:val="center"/>
          </w:tcPr>
          <w:p w14:paraId="4360718C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65F0CFDD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6263407A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14:paraId="14AD7771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7B1" w:rsidRPr="00ED008C" w14:paraId="4D84AD7A" w14:textId="77777777" w:rsidTr="0042557F">
        <w:trPr>
          <w:trHeight w:val="227"/>
        </w:trPr>
        <w:tc>
          <w:tcPr>
            <w:tcW w:w="929" w:type="dxa"/>
          </w:tcPr>
          <w:p w14:paraId="73235D03" w14:textId="40A1145C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348017</w:t>
            </w:r>
          </w:p>
        </w:tc>
        <w:tc>
          <w:tcPr>
            <w:tcW w:w="1027" w:type="dxa"/>
          </w:tcPr>
          <w:p w14:paraId="2EB427FD" w14:textId="7AE0A9AF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506EDDF7" w14:textId="0B3F963F" w:rsidR="00FA07B1" w:rsidRPr="00C13BC0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اسلوب نقاشی</w:t>
            </w:r>
          </w:p>
        </w:tc>
        <w:tc>
          <w:tcPr>
            <w:tcW w:w="1391" w:type="dxa"/>
            <w:vAlign w:val="center"/>
          </w:tcPr>
          <w:p w14:paraId="48462A64" w14:textId="355BA245" w:rsidR="00FA07B1" w:rsidRPr="00F85D34" w:rsidRDefault="00FA07B1" w:rsidP="0013512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</w:tcPr>
          <w:p w14:paraId="46D51A1D" w14:textId="0F769DF2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7857B7ED" w14:textId="3B0595A8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583806CB" w14:textId="3DB5AE26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14:paraId="786971C9" w14:textId="1AB090D2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14:paraId="003F1646" w14:textId="77777777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vAlign w:val="center"/>
          </w:tcPr>
          <w:p w14:paraId="0F461E6D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1009E869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6725B773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14:paraId="2CFBA8BA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7B1" w:rsidRPr="00ED008C" w14:paraId="46AD8CAB" w14:textId="77777777" w:rsidTr="0042557F">
        <w:trPr>
          <w:trHeight w:val="413"/>
        </w:trPr>
        <w:tc>
          <w:tcPr>
            <w:tcW w:w="929" w:type="dxa"/>
          </w:tcPr>
          <w:p w14:paraId="76000D37" w14:textId="7E3E51F4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348019</w:t>
            </w:r>
          </w:p>
        </w:tc>
        <w:tc>
          <w:tcPr>
            <w:tcW w:w="1027" w:type="dxa"/>
          </w:tcPr>
          <w:p w14:paraId="7B07E665" w14:textId="17DA9770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</w:tcPr>
          <w:p w14:paraId="791EB4C9" w14:textId="21739CAC" w:rsidR="00FA07B1" w:rsidRPr="00C13BC0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و مرمت آثار نقاشی</w:t>
            </w:r>
          </w:p>
        </w:tc>
        <w:tc>
          <w:tcPr>
            <w:tcW w:w="1391" w:type="dxa"/>
            <w:vAlign w:val="center"/>
          </w:tcPr>
          <w:p w14:paraId="2A0A8C37" w14:textId="0B97BCE4" w:rsidR="00FA07B1" w:rsidRPr="00F85D34" w:rsidRDefault="00FA07B1" w:rsidP="0013512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</w:tcPr>
          <w:p w14:paraId="71B1E3EF" w14:textId="641B0A6B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vAlign w:val="center"/>
          </w:tcPr>
          <w:p w14:paraId="50822C61" w14:textId="7C6B8BAD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2CED5616" w14:textId="44DA5FC3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1" w:type="dxa"/>
            <w:vAlign w:val="center"/>
          </w:tcPr>
          <w:p w14:paraId="280C6375" w14:textId="48D650DF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7" w:type="dxa"/>
            <w:vAlign w:val="center"/>
          </w:tcPr>
          <w:p w14:paraId="7E5054B2" w14:textId="77777777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vAlign w:val="center"/>
          </w:tcPr>
          <w:p w14:paraId="6ACE1EA8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vAlign w:val="center"/>
          </w:tcPr>
          <w:p w14:paraId="007B05C0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0A984DD3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14:paraId="0FEE5E8A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7B1" w:rsidRPr="00ED008C" w14:paraId="13BC7293" w14:textId="77777777" w:rsidTr="0042557F">
        <w:trPr>
          <w:trHeight w:val="387"/>
        </w:trPr>
        <w:tc>
          <w:tcPr>
            <w:tcW w:w="929" w:type="dxa"/>
            <w:tcBorders>
              <w:bottom w:val="single" w:sz="4" w:space="0" w:color="auto"/>
            </w:tcBorders>
          </w:tcPr>
          <w:p w14:paraId="0AFA449E" w14:textId="694E81EF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348022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E271DF1" w14:textId="37F056B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DB47765" w14:textId="6B4E2549" w:rsidR="00FA07B1" w:rsidRPr="00C13BC0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13B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F555D86" w14:textId="57363F22" w:rsidR="00FA07B1" w:rsidRPr="00F85D34" w:rsidRDefault="00FA07B1" w:rsidP="0013512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جلیل گلویی زاده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8F18CA9" w14:textId="3C821800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5AE04F6" w14:textId="65DF83C0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0013BD7" w14:textId="65A1C730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A618538" w14:textId="757134F3" w:rsidR="00FA07B1" w:rsidRPr="00282145" w:rsidRDefault="00493C95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A406E37" w14:textId="77777777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4D108A6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245ABE3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5DFE661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4995D295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7B1" w:rsidRPr="00ED008C" w14:paraId="6893413D" w14:textId="77777777" w:rsidTr="0042557F">
        <w:trPr>
          <w:trHeight w:val="420"/>
        </w:trPr>
        <w:tc>
          <w:tcPr>
            <w:tcW w:w="929" w:type="dxa"/>
            <w:tcBorders>
              <w:top w:val="single" w:sz="4" w:space="0" w:color="auto"/>
            </w:tcBorders>
          </w:tcPr>
          <w:p w14:paraId="39C39EA4" w14:textId="1CBBBF36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348023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20A9DC7C" w14:textId="1A3B78B5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2F7C51E5" w14:textId="2FF94134" w:rsidR="00FA07B1" w:rsidRPr="00BA6633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4F5E97A8" w14:textId="62386A70" w:rsidR="00FA07B1" w:rsidRPr="00F85D34" w:rsidRDefault="00FA07B1" w:rsidP="0013512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7AECDD39" w14:textId="6878BAA2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044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6BEFC1B3" w14:textId="7A9CD933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7E6E2BE" w14:textId="6E457F7F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1F957076" w14:textId="7B3922A5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430825C0" w14:textId="77777777" w:rsidR="00FA07B1" w:rsidRPr="00282145" w:rsidRDefault="00FA07B1" w:rsidP="0013512B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2A9D0A26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659B0DA6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08677BD7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0506951E" w14:textId="77777777" w:rsidR="00FA07B1" w:rsidRPr="00042CD2" w:rsidRDefault="00FA07B1" w:rsidP="0013512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6F16CEC" w14:textId="77777777" w:rsidR="0008012B" w:rsidRDefault="0008012B" w:rsidP="007A5B0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66F3128F" w14:textId="1236580B" w:rsidR="00BA3973" w:rsidRDefault="004F121F" w:rsidP="00632A6B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1076" w:type="dxa"/>
        <w:tblLook w:val="04A0" w:firstRow="1" w:lastRow="0" w:firstColumn="1" w:lastColumn="0" w:noHBand="0" w:noVBand="1"/>
      </w:tblPr>
      <w:tblGrid>
        <w:gridCol w:w="975"/>
        <w:gridCol w:w="1701"/>
        <w:gridCol w:w="1701"/>
        <w:gridCol w:w="1559"/>
        <w:gridCol w:w="1828"/>
        <w:gridCol w:w="1843"/>
        <w:gridCol w:w="1469"/>
      </w:tblGrid>
      <w:tr w:rsidR="007440B3" w14:paraId="6A090390" w14:textId="36D4C12F" w:rsidTr="00B26609">
        <w:trPr>
          <w:trHeight w:val="425"/>
        </w:trPr>
        <w:tc>
          <w:tcPr>
            <w:tcW w:w="975" w:type="dxa"/>
            <w:vAlign w:val="center"/>
          </w:tcPr>
          <w:p w14:paraId="161BE69F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476B201A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14:paraId="73BB6414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559" w:type="dxa"/>
            <w:vAlign w:val="center"/>
          </w:tcPr>
          <w:p w14:paraId="76FB3CE9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14:paraId="1F5CBB58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843" w:type="dxa"/>
            <w:vAlign w:val="center"/>
          </w:tcPr>
          <w:p w14:paraId="438BECD2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1469" w:type="dxa"/>
          </w:tcPr>
          <w:p w14:paraId="1B03F913" w14:textId="0BBF56B5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18-20</w:t>
            </w:r>
          </w:p>
        </w:tc>
      </w:tr>
      <w:tr w:rsidR="009A06AC" w14:paraId="59E846F4" w14:textId="02770EF2" w:rsidTr="00B26609">
        <w:trPr>
          <w:trHeight w:val="754"/>
        </w:trPr>
        <w:tc>
          <w:tcPr>
            <w:tcW w:w="975" w:type="dxa"/>
            <w:vAlign w:val="center"/>
          </w:tcPr>
          <w:p w14:paraId="76DA8BE4" w14:textId="77777777" w:rsidR="009A06AC" w:rsidRPr="00042CD2" w:rsidRDefault="009A06AC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5AF34" w14:textId="74D254FB" w:rsidR="009A06AC" w:rsidRPr="00012E95" w:rsidRDefault="009A06AC" w:rsidP="00990E20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B8F1DA7" w14:textId="429C1EFC" w:rsidR="009A06AC" w:rsidRPr="00012E95" w:rsidRDefault="009A06AC" w:rsidP="00990E2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717F9D" w14:textId="3E21949D" w:rsidR="009A06AC" w:rsidRPr="00990E20" w:rsidRDefault="009A06AC" w:rsidP="00990E2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396BBF" w14:textId="44DB2189" w:rsidR="009A06AC" w:rsidRPr="00B26609" w:rsidRDefault="00B26609" w:rsidP="00B26609">
            <w:pPr>
              <w:jc w:val="center"/>
              <w:rPr>
                <w:rFonts w:cs="B Nazanin" w:hint="cs"/>
                <w:rtl/>
                <w:lang w:bidi="fa-IR"/>
              </w:rPr>
            </w:pPr>
            <w:r w:rsidRPr="00B26609">
              <w:rPr>
                <w:rFonts w:cs="B Nazanin" w:hint="cs"/>
                <w:rtl/>
                <w:lang w:bidi="fa-IR"/>
              </w:rPr>
              <w:t>نرم افزار گرافیکی تصویری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E763B1" w14:textId="625929BA" w:rsidR="009A06AC" w:rsidRPr="00990E20" w:rsidRDefault="00B26609" w:rsidP="00990E20">
            <w:pPr>
              <w:jc w:val="center"/>
              <w:rPr>
                <w:rFonts w:cs="B Nazanin"/>
                <w:b/>
                <w:bCs/>
              </w:rPr>
            </w:pPr>
            <w:r w:rsidRPr="00B26609">
              <w:rPr>
                <w:rFonts w:cs="B Nazanin" w:hint="cs"/>
                <w:rtl/>
                <w:lang w:bidi="fa-IR"/>
              </w:rPr>
              <w:t>نرم افزار گرافیکی تصویری</w:t>
            </w:r>
            <w:bookmarkStart w:id="0" w:name="_GoBack"/>
            <w:bookmarkEnd w:id="0"/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2C850081" w14:textId="2903C1B1" w:rsidR="009A06AC" w:rsidRPr="00990E20" w:rsidRDefault="009A06AC" w:rsidP="00990E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A06AC" w14:paraId="1BD21933" w14:textId="05711D40" w:rsidTr="00B26609">
        <w:trPr>
          <w:trHeight w:val="451"/>
        </w:trPr>
        <w:tc>
          <w:tcPr>
            <w:tcW w:w="975" w:type="dxa"/>
            <w:vAlign w:val="center"/>
          </w:tcPr>
          <w:p w14:paraId="3EF6EDAF" w14:textId="77777777" w:rsidR="009A06AC" w:rsidRPr="00042CD2" w:rsidRDefault="009A06AC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0933C2" w14:textId="050AC4D3" w:rsidR="009A06AC" w:rsidRPr="00990E20" w:rsidRDefault="009A06AC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DD3763" w14:textId="2FA31BA8" w:rsidR="009A06AC" w:rsidRPr="00FA07B1" w:rsidRDefault="009A06AC" w:rsidP="00493C9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1A29D8C" w14:textId="656A8C06" w:rsidR="009A06AC" w:rsidRPr="00FA07B1" w:rsidRDefault="009A06AC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نقاشی چهره</w:t>
            </w:r>
          </w:p>
        </w:tc>
        <w:tc>
          <w:tcPr>
            <w:tcW w:w="1828" w:type="dxa"/>
            <w:tcBorders>
              <w:left w:val="single" w:sz="4" w:space="0" w:color="000000" w:themeColor="text1"/>
            </w:tcBorders>
            <w:vAlign w:val="center"/>
          </w:tcPr>
          <w:p w14:paraId="5682A966" w14:textId="5F52A3CC" w:rsidR="009A06AC" w:rsidRPr="00493C95" w:rsidRDefault="009A06AC" w:rsidP="00493C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C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اسلوب نقاشی</w:t>
            </w:r>
          </w:p>
        </w:tc>
        <w:tc>
          <w:tcPr>
            <w:tcW w:w="1843" w:type="dxa"/>
            <w:vAlign w:val="center"/>
          </w:tcPr>
          <w:p w14:paraId="6DA987F8" w14:textId="3AAE8EBB" w:rsidR="009A06AC" w:rsidRPr="00990E20" w:rsidRDefault="009A06AC" w:rsidP="00990E20">
            <w:pPr>
              <w:jc w:val="center"/>
              <w:rPr>
                <w:rFonts w:cs="B Nazanin"/>
              </w:rPr>
            </w:pPr>
            <w:r w:rsidRPr="00493C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اسلوب نقاشی</w:t>
            </w:r>
          </w:p>
        </w:tc>
        <w:tc>
          <w:tcPr>
            <w:tcW w:w="1469" w:type="dxa"/>
          </w:tcPr>
          <w:p w14:paraId="5F7BD632" w14:textId="77777777" w:rsidR="009A06AC" w:rsidRPr="00990E20" w:rsidRDefault="009A06AC" w:rsidP="00990E20">
            <w:pPr>
              <w:jc w:val="center"/>
              <w:rPr>
                <w:rFonts w:cs="B Nazanin"/>
              </w:rPr>
            </w:pPr>
          </w:p>
        </w:tc>
      </w:tr>
      <w:tr w:rsidR="009A06AC" w14:paraId="5EAAB2A0" w14:textId="2CD533FA" w:rsidTr="00B26609">
        <w:trPr>
          <w:trHeight w:val="466"/>
        </w:trPr>
        <w:tc>
          <w:tcPr>
            <w:tcW w:w="975" w:type="dxa"/>
            <w:vAlign w:val="center"/>
          </w:tcPr>
          <w:p w14:paraId="661D86C7" w14:textId="77777777" w:rsidR="009A06AC" w:rsidRPr="00042CD2" w:rsidRDefault="009A06AC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701" w:type="dxa"/>
          </w:tcPr>
          <w:p w14:paraId="15C8648D" w14:textId="244C8D7D" w:rsidR="009A06AC" w:rsidRPr="00FA07B1" w:rsidRDefault="009A06AC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و مرمت آثار نقاشی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C62A0C" w14:textId="27DCC376" w:rsidR="009A06AC" w:rsidRPr="00FA07B1" w:rsidRDefault="009A06AC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و مرمت آثار نقاشی</w:t>
            </w:r>
          </w:p>
        </w:tc>
        <w:tc>
          <w:tcPr>
            <w:tcW w:w="1559" w:type="dxa"/>
            <w:tcBorders>
              <w:left w:val="single" w:sz="4" w:space="0" w:color="auto"/>
              <w:tr2bl w:val="single" w:sz="4" w:space="0" w:color="auto"/>
            </w:tcBorders>
          </w:tcPr>
          <w:p w14:paraId="2447EA60" w14:textId="018DD092" w:rsidR="009A06AC" w:rsidRPr="00FA07B1" w:rsidRDefault="009A06AC" w:rsidP="00990E20">
            <w:pPr>
              <w:jc w:val="center"/>
              <w:rPr>
                <w:rFonts w:cs="B Nazanin"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 و مرمت آثار نقاشی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14:paraId="75F71A72" w14:textId="72509A9A" w:rsidR="009A06AC" w:rsidRPr="00FA07B1" w:rsidRDefault="009A06AC" w:rsidP="00FA07B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هنرهای تصویری معاصر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BE82C0" w14:textId="5CE3F69E" w:rsidR="009A06AC" w:rsidRPr="00FA07B1" w:rsidRDefault="009A06AC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A0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هنرهای تصویری معاصر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14:paraId="0A37C24F" w14:textId="77777777" w:rsidR="009A06AC" w:rsidRPr="00990E20" w:rsidRDefault="009A06AC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2E95" w14:paraId="59C25FC7" w14:textId="182604ED" w:rsidTr="00B26609">
        <w:trPr>
          <w:trHeight w:val="710"/>
        </w:trPr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55938AC7" w14:textId="77777777" w:rsidR="00012E95" w:rsidRPr="00042CD2" w:rsidRDefault="00012E95" w:rsidP="009A6E6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83FC84A" w14:textId="52F6AD92" w:rsidR="00012E95" w:rsidRPr="00012E95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  <w:r w:rsidRPr="00012E9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نقاشی غرب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F38A1C" w14:textId="7DA891CD" w:rsidR="00012E95" w:rsidRPr="00FA07B1" w:rsidRDefault="00012E95" w:rsidP="00990E20">
            <w:pPr>
              <w:jc w:val="center"/>
              <w:rPr>
                <w:rFonts w:cs="B Nazanin"/>
                <w:highlight w:val="gree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3C19" w14:textId="026CCDA3" w:rsidR="00012E95" w:rsidRPr="00990E20" w:rsidRDefault="00012E95" w:rsidP="00990E20">
            <w:pPr>
              <w:jc w:val="center"/>
              <w:rPr>
                <w:rFonts w:cs="B Nazanin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6273" w14:textId="04A67F43" w:rsidR="00012E95" w:rsidRPr="00744DC9" w:rsidRDefault="00012E95" w:rsidP="00183C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99A7AD" w14:textId="16CE552E" w:rsidR="00012E95" w:rsidRPr="00744DC9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</w:tcPr>
          <w:p w14:paraId="0597C2BB" w14:textId="77777777" w:rsidR="00012E95" w:rsidRPr="00990E20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2E95" w14:paraId="2C566BBA" w14:textId="2A16301D" w:rsidTr="00B26609">
        <w:trPr>
          <w:trHeight w:val="425"/>
        </w:trPr>
        <w:tc>
          <w:tcPr>
            <w:tcW w:w="975" w:type="dxa"/>
            <w:vAlign w:val="center"/>
          </w:tcPr>
          <w:p w14:paraId="10E13D85" w14:textId="77777777" w:rsidR="00012E95" w:rsidRPr="00042CD2" w:rsidRDefault="00012E95" w:rsidP="007D141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01E432" w14:textId="77B38B76" w:rsidR="00012E95" w:rsidRPr="00990E20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9C1393" w14:textId="3DFA3543" w:rsidR="00012E95" w:rsidRPr="00990E20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1A7DE33" w14:textId="2D8D678B" w:rsidR="00012E95" w:rsidRPr="00990E20" w:rsidRDefault="00012E95" w:rsidP="007B795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B3B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2003FE4E" w14:textId="6D9DC021" w:rsidR="00012E95" w:rsidRPr="00990E20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3FBD85" w14:textId="7A5D6FFA" w:rsidR="00012E95" w:rsidRPr="00990E20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9" w:type="dxa"/>
            <w:tcBorders>
              <w:left w:val="single" w:sz="4" w:space="0" w:color="000000" w:themeColor="text1"/>
            </w:tcBorders>
          </w:tcPr>
          <w:p w14:paraId="30409A82" w14:textId="49C16FE3" w:rsidR="00012E95" w:rsidRPr="00990E20" w:rsidRDefault="00012E95" w:rsidP="00990E20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7D3D317" w14:textId="77777777" w:rsidR="004F121F" w:rsidRDefault="004F121F" w:rsidP="004F121F">
      <w:pPr>
        <w:bidi/>
        <w:spacing w:after="0" w:line="360" w:lineRule="auto"/>
        <w:jc w:val="center"/>
        <w:rPr>
          <w:rFonts w:cs="B Mitra"/>
          <w:b/>
          <w:bCs/>
        </w:rPr>
      </w:pPr>
    </w:p>
    <w:p w14:paraId="7455EFBF" w14:textId="23D82483" w:rsidR="00A061CD" w:rsidRDefault="004F121F" w:rsidP="00744DC9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>مدیر گروه:</w:t>
      </w:r>
      <w:r w:rsidR="00744DC9">
        <w:rPr>
          <w:rFonts w:cs="B Mitra" w:hint="cs"/>
          <w:b/>
          <w:bCs/>
          <w:rtl/>
          <w:lang w:bidi="fa-IR"/>
        </w:rPr>
        <w:t>جلیل گلوئی زاده</w:t>
      </w:r>
      <w:r w:rsidR="00C86B3D">
        <w:rPr>
          <w:rFonts w:cs="B Mitra" w:hint="cs"/>
          <w:b/>
          <w:bCs/>
          <w:rtl/>
        </w:rPr>
        <w:t xml:space="preserve">  </w:t>
      </w:r>
      <w:r w:rsidR="00632A6B">
        <w:rPr>
          <w:rFonts w:cs="B Mitra" w:hint="cs"/>
          <w:b/>
          <w:bCs/>
          <w:rtl/>
        </w:rPr>
        <w:t xml:space="preserve">           </w:t>
      </w:r>
      <w:r w:rsidR="00C86B3D">
        <w:rPr>
          <w:rFonts w:cs="B Mitra" w:hint="cs"/>
          <w:b/>
          <w:bCs/>
          <w:rtl/>
        </w:rPr>
        <w:t xml:space="preserve"> </w:t>
      </w:r>
      <w:r w:rsidR="00BA3973">
        <w:rPr>
          <w:rFonts w:cs="B Mitra" w:hint="cs"/>
          <w:b/>
          <w:bCs/>
          <w:rtl/>
        </w:rPr>
        <w:t>واحد برنامه ریزی:حمیده وفاداری مهریزی</w:t>
      </w:r>
      <w:r>
        <w:rPr>
          <w:rFonts w:cs="B Mitra"/>
          <w:b/>
          <w:bCs/>
          <w:rtl/>
        </w:rPr>
        <w:tab/>
      </w:r>
      <w:r w:rsidR="00632A6B">
        <w:rPr>
          <w:rFonts w:cs="B Mitra" w:hint="cs"/>
          <w:b/>
          <w:bCs/>
          <w:rtl/>
        </w:rPr>
        <w:t xml:space="preserve">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BA3973">
        <w:rPr>
          <w:rFonts w:cs="B Mitra" w:hint="cs"/>
          <w:b/>
          <w:bCs/>
          <w:rtl/>
        </w:rPr>
        <w:t>ملیحه السادات</w:t>
      </w:r>
      <w:r w:rsidR="00525057">
        <w:rPr>
          <w:rFonts w:cs="B Mitra" w:hint="cs"/>
          <w:b/>
          <w:bCs/>
          <w:rtl/>
        </w:rPr>
        <w:t xml:space="preserve"> مذهب</w:t>
      </w:r>
      <w:r>
        <w:rPr>
          <w:rFonts w:cs="B Mitra"/>
          <w:b/>
          <w:bCs/>
          <w:rtl/>
        </w:rPr>
        <w:tab/>
      </w:r>
    </w:p>
    <w:p w14:paraId="1FDB5CCA" w14:textId="0B7C0C8F" w:rsidR="00B02B14" w:rsidRDefault="00B02B14" w:rsidP="00B02B1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30FA7A5B" w14:textId="501A7C18" w:rsidR="00E0582D" w:rsidRDefault="00E0582D" w:rsidP="00E0582D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23178502" w14:textId="58565180" w:rsidR="00B7419A" w:rsidRDefault="00B7419A" w:rsidP="00B7419A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0183422F" w14:textId="77777777" w:rsidR="00022F63" w:rsidRDefault="00022F63" w:rsidP="00022F63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35FD7129" w14:textId="77777777" w:rsidR="00632A6B" w:rsidRDefault="00632A6B" w:rsidP="00632A6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sectPr w:rsidR="00632A6B" w:rsidSect="006E7F71">
      <w:pgSz w:w="11909" w:h="16834" w:code="9"/>
      <w:pgMar w:top="284" w:right="567" w:bottom="568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1F"/>
    <w:rsid w:val="00011227"/>
    <w:rsid w:val="00012E95"/>
    <w:rsid w:val="00015DC1"/>
    <w:rsid w:val="00022F63"/>
    <w:rsid w:val="000403AA"/>
    <w:rsid w:val="00040C03"/>
    <w:rsid w:val="00042CD2"/>
    <w:rsid w:val="000722A9"/>
    <w:rsid w:val="00072851"/>
    <w:rsid w:val="0008012B"/>
    <w:rsid w:val="00093ACE"/>
    <w:rsid w:val="000969CB"/>
    <w:rsid w:val="000D3251"/>
    <w:rsid w:val="0013512B"/>
    <w:rsid w:val="00161704"/>
    <w:rsid w:val="00171FF8"/>
    <w:rsid w:val="0017264F"/>
    <w:rsid w:val="001821D5"/>
    <w:rsid w:val="00183C6A"/>
    <w:rsid w:val="00195429"/>
    <w:rsid w:val="001B48EA"/>
    <w:rsid w:val="0024590C"/>
    <w:rsid w:val="00264187"/>
    <w:rsid w:val="00282145"/>
    <w:rsid w:val="00290141"/>
    <w:rsid w:val="002C58B8"/>
    <w:rsid w:val="002E6A75"/>
    <w:rsid w:val="0032162A"/>
    <w:rsid w:val="00333306"/>
    <w:rsid w:val="00351100"/>
    <w:rsid w:val="003515E8"/>
    <w:rsid w:val="00383184"/>
    <w:rsid w:val="0039056E"/>
    <w:rsid w:val="003C490C"/>
    <w:rsid w:val="003C6F2B"/>
    <w:rsid w:val="003F44C5"/>
    <w:rsid w:val="0041476B"/>
    <w:rsid w:val="0042557F"/>
    <w:rsid w:val="00441F46"/>
    <w:rsid w:val="004441EC"/>
    <w:rsid w:val="004704FF"/>
    <w:rsid w:val="00470A5F"/>
    <w:rsid w:val="00483399"/>
    <w:rsid w:val="00493C95"/>
    <w:rsid w:val="004F121F"/>
    <w:rsid w:val="004F4D1E"/>
    <w:rsid w:val="00500F53"/>
    <w:rsid w:val="00505B48"/>
    <w:rsid w:val="00523FF2"/>
    <w:rsid w:val="00525057"/>
    <w:rsid w:val="0054645E"/>
    <w:rsid w:val="00553F63"/>
    <w:rsid w:val="00556249"/>
    <w:rsid w:val="00575036"/>
    <w:rsid w:val="0059142A"/>
    <w:rsid w:val="00595F01"/>
    <w:rsid w:val="005B0D37"/>
    <w:rsid w:val="005E609B"/>
    <w:rsid w:val="006205CC"/>
    <w:rsid w:val="0062176E"/>
    <w:rsid w:val="006266BA"/>
    <w:rsid w:val="0063285B"/>
    <w:rsid w:val="00632A6B"/>
    <w:rsid w:val="00634A27"/>
    <w:rsid w:val="00645B93"/>
    <w:rsid w:val="00646F65"/>
    <w:rsid w:val="00656862"/>
    <w:rsid w:val="006B7F79"/>
    <w:rsid w:val="006E6841"/>
    <w:rsid w:val="006E7F71"/>
    <w:rsid w:val="00704B33"/>
    <w:rsid w:val="00734C33"/>
    <w:rsid w:val="007440B3"/>
    <w:rsid w:val="00744DC9"/>
    <w:rsid w:val="00754D2F"/>
    <w:rsid w:val="00762D46"/>
    <w:rsid w:val="00792556"/>
    <w:rsid w:val="007A5B03"/>
    <w:rsid w:val="007B3A4E"/>
    <w:rsid w:val="007B795D"/>
    <w:rsid w:val="007C2BC4"/>
    <w:rsid w:val="007D1419"/>
    <w:rsid w:val="007D5B79"/>
    <w:rsid w:val="007E443D"/>
    <w:rsid w:val="007E4952"/>
    <w:rsid w:val="007E7566"/>
    <w:rsid w:val="007F0EE0"/>
    <w:rsid w:val="007F4CC7"/>
    <w:rsid w:val="00822DE2"/>
    <w:rsid w:val="008251D8"/>
    <w:rsid w:val="0083599B"/>
    <w:rsid w:val="00840E6A"/>
    <w:rsid w:val="00841D87"/>
    <w:rsid w:val="008617A4"/>
    <w:rsid w:val="008C2371"/>
    <w:rsid w:val="00914B74"/>
    <w:rsid w:val="00927B65"/>
    <w:rsid w:val="00931E6C"/>
    <w:rsid w:val="00933EBF"/>
    <w:rsid w:val="009370EC"/>
    <w:rsid w:val="00941E28"/>
    <w:rsid w:val="00964B40"/>
    <w:rsid w:val="00975A5E"/>
    <w:rsid w:val="00990E20"/>
    <w:rsid w:val="009A06AC"/>
    <w:rsid w:val="009A0CF0"/>
    <w:rsid w:val="009A6E63"/>
    <w:rsid w:val="009B29A7"/>
    <w:rsid w:val="009B5C89"/>
    <w:rsid w:val="009D3ED7"/>
    <w:rsid w:val="009E1642"/>
    <w:rsid w:val="00A061CD"/>
    <w:rsid w:val="00A22D2D"/>
    <w:rsid w:val="00A62121"/>
    <w:rsid w:val="00AA118B"/>
    <w:rsid w:val="00AB0B6F"/>
    <w:rsid w:val="00AC7E79"/>
    <w:rsid w:val="00AD017D"/>
    <w:rsid w:val="00AD4501"/>
    <w:rsid w:val="00B02B14"/>
    <w:rsid w:val="00B176E5"/>
    <w:rsid w:val="00B26609"/>
    <w:rsid w:val="00B27BFB"/>
    <w:rsid w:val="00B349B7"/>
    <w:rsid w:val="00B426DC"/>
    <w:rsid w:val="00B46BC3"/>
    <w:rsid w:val="00B55F2B"/>
    <w:rsid w:val="00B56FB6"/>
    <w:rsid w:val="00B65B17"/>
    <w:rsid w:val="00B73D06"/>
    <w:rsid w:val="00B7419A"/>
    <w:rsid w:val="00B7694D"/>
    <w:rsid w:val="00B968E6"/>
    <w:rsid w:val="00BA3973"/>
    <w:rsid w:val="00BA6633"/>
    <w:rsid w:val="00BB581A"/>
    <w:rsid w:val="00BB7783"/>
    <w:rsid w:val="00BE5FD1"/>
    <w:rsid w:val="00C13BC0"/>
    <w:rsid w:val="00C15BAA"/>
    <w:rsid w:val="00C2725C"/>
    <w:rsid w:val="00C84B73"/>
    <w:rsid w:val="00C86B3D"/>
    <w:rsid w:val="00CC1997"/>
    <w:rsid w:val="00CD49C6"/>
    <w:rsid w:val="00CE7BE4"/>
    <w:rsid w:val="00D04EF1"/>
    <w:rsid w:val="00D1573E"/>
    <w:rsid w:val="00D2370D"/>
    <w:rsid w:val="00D243DF"/>
    <w:rsid w:val="00D57311"/>
    <w:rsid w:val="00DA1D59"/>
    <w:rsid w:val="00DA6923"/>
    <w:rsid w:val="00DC1613"/>
    <w:rsid w:val="00DF5FE1"/>
    <w:rsid w:val="00DF7A31"/>
    <w:rsid w:val="00E0582D"/>
    <w:rsid w:val="00E126A9"/>
    <w:rsid w:val="00E23FD9"/>
    <w:rsid w:val="00E50B3E"/>
    <w:rsid w:val="00E576A9"/>
    <w:rsid w:val="00E743E6"/>
    <w:rsid w:val="00EF05FF"/>
    <w:rsid w:val="00F03B87"/>
    <w:rsid w:val="00F04426"/>
    <w:rsid w:val="00F1393E"/>
    <w:rsid w:val="00F20B50"/>
    <w:rsid w:val="00F35AF7"/>
    <w:rsid w:val="00F57F18"/>
    <w:rsid w:val="00F805C6"/>
    <w:rsid w:val="00F85D34"/>
    <w:rsid w:val="00FA07B1"/>
    <w:rsid w:val="00FA290A"/>
    <w:rsid w:val="00FD7D37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79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2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FF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2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Mosavi</cp:lastModifiedBy>
  <cp:revision>9</cp:revision>
  <cp:lastPrinted>2022-08-21T06:59:00Z</cp:lastPrinted>
  <dcterms:created xsi:type="dcterms:W3CDTF">2022-12-31T06:21:00Z</dcterms:created>
  <dcterms:modified xsi:type="dcterms:W3CDTF">2023-02-19T10:42:00Z</dcterms:modified>
</cp:coreProperties>
</file>