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DFF4C" w14:textId="77777777" w:rsidR="004F121F" w:rsidRPr="00054D4D" w:rsidRDefault="004F121F" w:rsidP="006E7F71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</w:p>
    <w:p w14:paraId="6667BC55" w14:textId="77777777" w:rsidR="004F121F" w:rsidRPr="00054D4D" w:rsidRDefault="004F121F" w:rsidP="006E7F71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14:paraId="34B0EBC9" w14:textId="77777777" w:rsidR="004F121F" w:rsidRDefault="004F121F" w:rsidP="006E7F71">
      <w:pPr>
        <w:bidi/>
        <w:spacing w:after="0" w:line="240" w:lineRule="auto"/>
        <w:jc w:val="center"/>
        <w:rPr>
          <w:rFonts w:cs="B Mitra"/>
          <w:b/>
          <w:bCs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02524EDF" w14:textId="77777777" w:rsidR="00BA3973" w:rsidRDefault="00BA3973" w:rsidP="00BA3973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1B7B51BC" w14:textId="5B1CB83D" w:rsidR="00BA3973" w:rsidRPr="00042CD2" w:rsidRDefault="004F121F" w:rsidP="00646F65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برنامه درسی رشته </w:t>
      </w:r>
      <w:r w:rsidR="00EF05FF">
        <w:rPr>
          <w:rFonts w:cs="B Mitra" w:hint="cs"/>
          <w:b/>
          <w:bCs/>
          <w:rtl/>
          <w:lang w:bidi="fa-IR"/>
        </w:rPr>
        <w:t>نقاشی</w:t>
      </w:r>
      <w:r>
        <w:rPr>
          <w:rFonts w:cs="B Mitra" w:hint="cs"/>
          <w:b/>
          <w:bCs/>
          <w:rtl/>
          <w:lang w:bidi="fa-IR"/>
        </w:rPr>
        <w:t xml:space="preserve"> آمار ورودی:</w:t>
      </w:r>
      <w:r>
        <w:rPr>
          <w:rFonts w:cs="B Mitra" w:hint="cs"/>
          <w:b/>
          <w:bCs/>
          <w:rtl/>
          <w:lang w:bidi="fa-IR"/>
        </w:rPr>
        <w:tab/>
      </w:r>
      <w:r w:rsidR="00F85D34" w:rsidRPr="000C044F">
        <w:rPr>
          <w:rFonts w:cs="B Nazanin" w:hint="cs"/>
          <w:b/>
          <w:bCs/>
          <w:rtl/>
          <w:lang w:bidi="fa-IR"/>
        </w:rPr>
        <w:t>15</w:t>
      </w: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</w:t>
      </w:r>
      <w:r>
        <w:rPr>
          <w:rFonts w:cs="B Mitra" w:hint="cs"/>
          <w:b/>
          <w:bCs/>
          <w:rtl/>
          <w:lang w:bidi="fa-IR"/>
        </w:rPr>
        <w:t xml:space="preserve">:  </w:t>
      </w:r>
      <w:r w:rsidR="00646F65">
        <w:rPr>
          <w:rFonts w:cs="B Mitra" w:hint="cs"/>
          <w:b/>
          <w:bCs/>
          <w:rtl/>
          <w:lang w:bidi="fa-IR"/>
        </w:rPr>
        <w:t>چهارم</w:t>
      </w:r>
      <w:r>
        <w:rPr>
          <w:rFonts w:cs="B Mitra" w:hint="cs"/>
          <w:b/>
          <w:bCs/>
          <w:rtl/>
          <w:lang w:bidi="fa-IR"/>
        </w:rPr>
        <w:t xml:space="preserve"> کاردانی نقاشی 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>یمسال</w:t>
      </w:r>
      <w:r>
        <w:rPr>
          <w:rFonts w:cs="B Mitra" w:hint="cs"/>
          <w:b/>
          <w:bCs/>
          <w:rtl/>
          <w:lang w:bidi="fa-IR"/>
        </w:rPr>
        <w:t xml:space="preserve"> </w:t>
      </w:r>
      <w:r w:rsidR="00C86B3D">
        <w:rPr>
          <w:rFonts w:cs="B Mitra" w:hint="cs"/>
          <w:b/>
          <w:bCs/>
          <w:rtl/>
          <w:lang w:bidi="fa-IR"/>
        </w:rPr>
        <w:t>اول</w:t>
      </w:r>
      <w:r>
        <w:rPr>
          <w:rFonts w:cs="B Mitra" w:hint="cs"/>
          <w:b/>
          <w:bCs/>
          <w:rtl/>
          <w:lang w:bidi="fa-IR"/>
        </w:rPr>
        <w:t xml:space="preserve"> سال تحصیلی </w:t>
      </w:r>
      <w:r w:rsidR="00C86B3D">
        <w:rPr>
          <w:rFonts w:cs="B Mitra" w:hint="cs"/>
          <w:b/>
          <w:bCs/>
          <w:rtl/>
          <w:lang w:bidi="fa-IR"/>
        </w:rPr>
        <w:t>1402</w:t>
      </w:r>
      <w:r>
        <w:rPr>
          <w:rFonts w:cs="B Mitra" w:hint="cs"/>
          <w:b/>
          <w:bCs/>
          <w:rtl/>
          <w:lang w:bidi="fa-IR"/>
        </w:rPr>
        <w:t>-</w:t>
      </w:r>
      <w:r w:rsidR="00C86B3D">
        <w:rPr>
          <w:rFonts w:cs="B Mitra" w:hint="cs"/>
          <w:b/>
          <w:bCs/>
          <w:rtl/>
          <w:lang w:bidi="fa-IR"/>
        </w:rPr>
        <w:t>1401</w:t>
      </w:r>
    </w:p>
    <w:tbl>
      <w:tblPr>
        <w:tblStyle w:val="TableGrid"/>
        <w:bidiVisual/>
        <w:tblW w:w="11175" w:type="dxa"/>
        <w:tblInd w:w="-145" w:type="dxa"/>
        <w:tblLook w:val="04A0" w:firstRow="1" w:lastRow="0" w:firstColumn="1" w:lastColumn="0" w:noHBand="0" w:noVBand="1"/>
      </w:tblPr>
      <w:tblGrid>
        <w:gridCol w:w="929"/>
        <w:gridCol w:w="1027"/>
        <w:gridCol w:w="1931"/>
        <w:gridCol w:w="1391"/>
        <w:gridCol w:w="701"/>
        <w:gridCol w:w="563"/>
        <w:gridCol w:w="568"/>
        <w:gridCol w:w="701"/>
        <w:gridCol w:w="707"/>
        <w:gridCol w:w="561"/>
        <w:gridCol w:w="594"/>
        <w:gridCol w:w="725"/>
        <w:gridCol w:w="777"/>
      </w:tblGrid>
      <w:tr w:rsidR="00941E28" w:rsidRPr="00ED008C" w14:paraId="0452AC9F" w14:textId="77777777" w:rsidTr="0042557F">
        <w:trPr>
          <w:trHeight w:val="227"/>
        </w:trPr>
        <w:tc>
          <w:tcPr>
            <w:tcW w:w="929" w:type="dxa"/>
            <w:vAlign w:val="center"/>
          </w:tcPr>
          <w:p w14:paraId="64FB5191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027" w:type="dxa"/>
            <w:vAlign w:val="center"/>
          </w:tcPr>
          <w:p w14:paraId="18751154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کد ارائه درس</w:t>
            </w:r>
          </w:p>
        </w:tc>
        <w:tc>
          <w:tcPr>
            <w:tcW w:w="1931" w:type="dxa"/>
            <w:vAlign w:val="center"/>
          </w:tcPr>
          <w:p w14:paraId="5E267B56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391" w:type="dxa"/>
            <w:vAlign w:val="center"/>
          </w:tcPr>
          <w:p w14:paraId="05567873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نام مدرس</w:t>
            </w:r>
          </w:p>
        </w:tc>
        <w:tc>
          <w:tcPr>
            <w:tcW w:w="701" w:type="dxa"/>
            <w:vAlign w:val="center"/>
          </w:tcPr>
          <w:p w14:paraId="61577DF6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آمار کلاس</w:t>
            </w:r>
          </w:p>
        </w:tc>
        <w:tc>
          <w:tcPr>
            <w:tcW w:w="563" w:type="dxa"/>
            <w:vAlign w:val="center"/>
          </w:tcPr>
          <w:p w14:paraId="74882A52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568" w:type="dxa"/>
            <w:vAlign w:val="center"/>
          </w:tcPr>
          <w:p w14:paraId="26CC7178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042CD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701" w:type="dxa"/>
            <w:vAlign w:val="center"/>
          </w:tcPr>
          <w:p w14:paraId="0C29CECE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042CD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07" w:type="dxa"/>
            <w:vAlign w:val="center"/>
          </w:tcPr>
          <w:p w14:paraId="3AEF6FE1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درس پیش‌نیاز</w:t>
            </w:r>
          </w:p>
        </w:tc>
        <w:tc>
          <w:tcPr>
            <w:tcW w:w="561" w:type="dxa"/>
            <w:vAlign w:val="center"/>
          </w:tcPr>
          <w:p w14:paraId="0EA3E9AD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درس هم‌نیاز</w:t>
            </w:r>
          </w:p>
        </w:tc>
        <w:tc>
          <w:tcPr>
            <w:tcW w:w="594" w:type="dxa"/>
            <w:vAlign w:val="center"/>
          </w:tcPr>
          <w:p w14:paraId="41484AA5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</w:p>
        </w:tc>
        <w:tc>
          <w:tcPr>
            <w:tcW w:w="725" w:type="dxa"/>
            <w:vAlign w:val="center"/>
          </w:tcPr>
          <w:p w14:paraId="0D6469A5" w14:textId="77777777" w:rsidR="0017264F" w:rsidRPr="00B7419A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7419A">
              <w:rPr>
                <w:rFonts w:cs="B Mitra" w:hint="cs"/>
                <w:b/>
                <w:bCs/>
                <w:sz w:val="10"/>
                <w:szCs w:val="10"/>
                <w:rtl/>
              </w:rPr>
              <w:t>تعداد جلسات نیاز به کلاس سمعی بصری</w:t>
            </w:r>
          </w:p>
        </w:tc>
        <w:tc>
          <w:tcPr>
            <w:tcW w:w="777" w:type="dxa"/>
            <w:vAlign w:val="center"/>
          </w:tcPr>
          <w:p w14:paraId="6035A047" w14:textId="77777777" w:rsidR="0017264F" w:rsidRPr="00B7419A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7419A">
              <w:rPr>
                <w:rFonts w:cs="B Mitra" w:hint="cs"/>
                <w:b/>
                <w:bCs/>
                <w:sz w:val="12"/>
                <w:szCs w:val="12"/>
                <w:rtl/>
              </w:rPr>
              <w:t>تعداد دفعات بازدید</w:t>
            </w:r>
          </w:p>
        </w:tc>
      </w:tr>
      <w:tr w:rsidR="0042557F" w:rsidRPr="00ED008C" w14:paraId="7A519DE7" w14:textId="77777777" w:rsidTr="0042557F">
        <w:trPr>
          <w:trHeight w:val="227"/>
        </w:trPr>
        <w:tc>
          <w:tcPr>
            <w:tcW w:w="929" w:type="dxa"/>
          </w:tcPr>
          <w:p w14:paraId="72B507A8" w14:textId="077B9407" w:rsidR="0042557F" w:rsidRPr="00F1393E" w:rsidRDefault="0042557F" w:rsidP="0062176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B3B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9128</w:t>
            </w:r>
          </w:p>
        </w:tc>
        <w:tc>
          <w:tcPr>
            <w:tcW w:w="1027" w:type="dxa"/>
          </w:tcPr>
          <w:p w14:paraId="25F3A534" w14:textId="78762431" w:rsidR="0042557F" w:rsidRPr="00F1393E" w:rsidRDefault="0042557F" w:rsidP="001B48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31" w:type="dxa"/>
          </w:tcPr>
          <w:p w14:paraId="0F158865" w14:textId="2402DE13" w:rsidR="0042557F" w:rsidRPr="00F1393E" w:rsidRDefault="0042557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 خانواده و جمعیت</w:t>
            </w:r>
          </w:p>
        </w:tc>
        <w:tc>
          <w:tcPr>
            <w:tcW w:w="1391" w:type="dxa"/>
            <w:vAlign w:val="center"/>
          </w:tcPr>
          <w:p w14:paraId="481E4FA0" w14:textId="08474016" w:rsidR="0042557F" w:rsidRPr="00F85D34" w:rsidRDefault="0042557F" w:rsidP="0083599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14:paraId="4DE18B29" w14:textId="06900443" w:rsidR="0042557F" w:rsidRPr="00F1393E" w:rsidRDefault="0042557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C044F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563" w:type="dxa"/>
            <w:vAlign w:val="center"/>
          </w:tcPr>
          <w:p w14:paraId="60A47C29" w14:textId="5E003BA1" w:rsidR="0042557F" w:rsidRPr="00F1393E" w:rsidRDefault="0042557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8" w:type="dxa"/>
            <w:vAlign w:val="center"/>
          </w:tcPr>
          <w:p w14:paraId="213C09B0" w14:textId="49FC7FA8" w:rsidR="0042557F" w:rsidRPr="00F1393E" w:rsidRDefault="0042557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01" w:type="dxa"/>
            <w:vAlign w:val="center"/>
          </w:tcPr>
          <w:p w14:paraId="174C61C8" w14:textId="76BA26A5" w:rsidR="0042557F" w:rsidRPr="00F1393E" w:rsidRDefault="0042557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707" w:type="dxa"/>
            <w:vAlign w:val="center"/>
          </w:tcPr>
          <w:p w14:paraId="684FFC03" w14:textId="77777777" w:rsidR="0042557F" w:rsidRPr="00F1393E" w:rsidRDefault="0042557F" w:rsidP="004F121F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657" w:type="dxa"/>
            <w:gridSpan w:val="4"/>
            <w:vAlign w:val="center"/>
          </w:tcPr>
          <w:p w14:paraId="5BF25271" w14:textId="5EB88A8C" w:rsidR="0042557F" w:rsidRPr="00F1393E" w:rsidRDefault="0042557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6F83" w:rsidRPr="00ED008C" w14:paraId="12C4885A" w14:textId="77777777" w:rsidTr="0042557F">
        <w:trPr>
          <w:trHeight w:val="227"/>
        </w:trPr>
        <w:tc>
          <w:tcPr>
            <w:tcW w:w="929" w:type="dxa"/>
          </w:tcPr>
          <w:p w14:paraId="2823937E" w14:textId="00BAF24C" w:rsidR="00C66F83" w:rsidRPr="00F1393E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348015</w:t>
            </w:r>
          </w:p>
        </w:tc>
        <w:tc>
          <w:tcPr>
            <w:tcW w:w="1027" w:type="dxa"/>
          </w:tcPr>
          <w:p w14:paraId="77DE03E4" w14:textId="068A301F" w:rsidR="00C66F83" w:rsidRPr="00F1393E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348015</w:t>
            </w:r>
          </w:p>
        </w:tc>
        <w:tc>
          <w:tcPr>
            <w:tcW w:w="1931" w:type="dxa"/>
          </w:tcPr>
          <w:p w14:paraId="1B4827BC" w14:textId="1D0E469C" w:rsidR="00C66F83" w:rsidRPr="00C13BC0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13B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نقاشی غرب</w:t>
            </w:r>
          </w:p>
        </w:tc>
        <w:tc>
          <w:tcPr>
            <w:tcW w:w="1391" w:type="dxa"/>
            <w:vAlign w:val="center"/>
          </w:tcPr>
          <w:p w14:paraId="3A290BF9" w14:textId="7AB09684" w:rsidR="00C66F83" w:rsidRPr="00F85D34" w:rsidRDefault="00C66F83" w:rsidP="00C66F8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جلائی مهر</w:t>
            </w:r>
          </w:p>
        </w:tc>
        <w:tc>
          <w:tcPr>
            <w:tcW w:w="701" w:type="dxa"/>
          </w:tcPr>
          <w:p w14:paraId="53BD1D88" w14:textId="0184AC1D" w:rsidR="00C66F83" w:rsidRPr="00F1393E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C044F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563" w:type="dxa"/>
            <w:vAlign w:val="center"/>
          </w:tcPr>
          <w:p w14:paraId="1922CE97" w14:textId="160A409F" w:rsidR="00C66F83" w:rsidRPr="00F1393E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8" w:type="dxa"/>
            <w:vAlign w:val="center"/>
          </w:tcPr>
          <w:p w14:paraId="675C24B6" w14:textId="05E75BD9" w:rsidR="00C66F83" w:rsidRPr="00F1393E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01" w:type="dxa"/>
            <w:vAlign w:val="center"/>
          </w:tcPr>
          <w:p w14:paraId="54F93A40" w14:textId="5505EB37" w:rsidR="00C66F83" w:rsidRPr="00F1393E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0</w:t>
            </w:r>
          </w:p>
        </w:tc>
        <w:tc>
          <w:tcPr>
            <w:tcW w:w="707" w:type="dxa"/>
            <w:vAlign w:val="center"/>
          </w:tcPr>
          <w:p w14:paraId="783C84CF" w14:textId="77777777" w:rsidR="00C66F83" w:rsidRPr="0008012B" w:rsidRDefault="00C66F83" w:rsidP="00C66F83">
            <w:pPr>
              <w:bidi/>
              <w:spacing w:line="240" w:lineRule="auto"/>
              <w:jc w:val="center"/>
              <w:rPr>
                <w:rFonts w:cs="B Mitra"/>
                <w:color w:val="FF0000"/>
                <w:rtl/>
              </w:rPr>
            </w:pPr>
          </w:p>
        </w:tc>
        <w:tc>
          <w:tcPr>
            <w:tcW w:w="2657" w:type="dxa"/>
            <w:gridSpan w:val="4"/>
            <w:vAlign w:val="center"/>
          </w:tcPr>
          <w:p w14:paraId="3F9358DA" w14:textId="23F0D8D9" w:rsidR="00C66F83" w:rsidRPr="00C13BC0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C13BC0">
              <w:rPr>
                <w:rFonts w:cs="B Mitra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کلاس سمعی بصری</w:t>
            </w:r>
          </w:p>
        </w:tc>
      </w:tr>
      <w:tr w:rsidR="00C66F83" w:rsidRPr="00ED008C" w14:paraId="3CAF3DD8" w14:textId="77777777" w:rsidTr="00D64C71">
        <w:trPr>
          <w:trHeight w:val="487"/>
        </w:trPr>
        <w:tc>
          <w:tcPr>
            <w:tcW w:w="929" w:type="dxa"/>
          </w:tcPr>
          <w:p w14:paraId="720D3347" w14:textId="2981B3A0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348024</w:t>
            </w:r>
          </w:p>
        </w:tc>
        <w:tc>
          <w:tcPr>
            <w:tcW w:w="1027" w:type="dxa"/>
          </w:tcPr>
          <w:p w14:paraId="7F75175C" w14:textId="7E64D519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348024</w:t>
            </w:r>
          </w:p>
        </w:tc>
        <w:tc>
          <w:tcPr>
            <w:tcW w:w="1931" w:type="dxa"/>
          </w:tcPr>
          <w:p w14:paraId="4A0E2C44" w14:textId="47B7A1FE" w:rsidR="00C66F83" w:rsidRPr="00C13BC0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13B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هنرهای تصویری معاصر</w:t>
            </w:r>
          </w:p>
        </w:tc>
        <w:tc>
          <w:tcPr>
            <w:tcW w:w="1391" w:type="dxa"/>
            <w:vAlign w:val="center"/>
          </w:tcPr>
          <w:p w14:paraId="1CC512AF" w14:textId="2D00EDBD" w:rsidR="00C66F83" w:rsidRPr="00F85D34" w:rsidRDefault="00C66F83" w:rsidP="00C66F8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جلائی مهر</w:t>
            </w:r>
          </w:p>
        </w:tc>
        <w:tc>
          <w:tcPr>
            <w:tcW w:w="701" w:type="dxa"/>
          </w:tcPr>
          <w:p w14:paraId="4F6A7F37" w14:textId="5BB2725E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C044F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563" w:type="dxa"/>
            <w:vAlign w:val="center"/>
          </w:tcPr>
          <w:p w14:paraId="439F514C" w14:textId="67DA6334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8" w:type="dxa"/>
            <w:vAlign w:val="center"/>
          </w:tcPr>
          <w:p w14:paraId="51FEB52A" w14:textId="401CA0AD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701" w:type="dxa"/>
            <w:vAlign w:val="center"/>
          </w:tcPr>
          <w:p w14:paraId="3378DCF5" w14:textId="083261C9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07" w:type="dxa"/>
            <w:vAlign w:val="center"/>
          </w:tcPr>
          <w:p w14:paraId="3EC16E88" w14:textId="77777777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657" w:type="dxa"/>
            <w:gridSpan w:val="4"/>
            <w:vAlign w:val="center"/>
          </w:tcPr>
          <w:p w14:paraId="0A857391" w14:textId="1B5F672C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D49C6">
              <w:rPr>
                <w:rFonts w:cs="B Mitra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کلاس</w:t>
            </w:r>
          </w:p>
        </w:tc>
      </w:tr>
      <w:tr w:rsidR="00C66F83" w:rsidRPr="00ED008C" w14:paraId="5DCBEBD6" w14:textId="77777777" w:rsidTr="0042557F">
        <w:trPr>
          <w:trHeight w:val="227"/>
        </w:trPr>
        <w:tc>
          <w:tcPr>
            <w:tcW w:w="929" w:type="dxa"/>
          </w:tcPr>
          <w:p w14:paraId="29E45BD7" w14:textId="53FF360B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348011</w:t>
            </w:r>
          </w:p>
        </w:tc>
        <w:tc>
          <w:tcPr>
            <w:tcW w:w="1027" w:type="dxa"/>
          </w:tcPr>
          <w:p w14:paraId="38A40ED0" w14:textId="7D5016FD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348011</w:t>
            </w:r>
          </w:p>
        </w:tc>
        <w:tc>
          <w:tcPr>
            <w:tcW w:w="1931" w:type="dxa"/>
          </w:tcPr>
          <w:p w14:paraId="08D914E3" w14:textId="6ACE6683" w:rsidR="00C66F83" w:rsidRPr="00C13BC0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13B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نقاشی چهره</w:t>
            </w:r>
          </w:p>
        </w:tc>
        <w:tc>
          <w:tcPr>
            <w:tcW w:w="1391" w:type="dxa"/>
            <w:vAlign w:val="center"/>
          </w:tcPr>
          <w:p w14:paraId="0B02FB58" w14:textId="0FA30F49" w:rsidR="00C66F83" w:rsidRPr="00F85D34" w:rsidRDefault="00C66F83" w:rsidP="00C66F8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جلیل گلویی زاده</w:t>
            </w:r>
          </w:p>
        </w:tc>
        <w:tc>
          <w:tcPr>
            <w:tcW w:w="701" w:type="dxa"/>
          </w:tcPr>
          <w:p w14:paraId="0C711F43" w14:textId="0CAF35B9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C044F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563" w:type="dxa"/>
            <w:vAlign w:val="center"/>
          </w:tcPr>
          <w:p w14:paraId="6AC8FAF8" w14:textId="38ACB4F4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8" w:type="dxa"/>
            <w:vAlign w:val="center"/>
          </w:tcPr>
          <w:p w14:paraId="3B50EDB0" w14:textId="51C87349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0</w:t>
            </w:r>
          </w:p>
        </w:tc>
        <w:tc>
          <w:tcPr>
            <w:tcW w:w="701" w:type="dxa"/>
            <w:vAlign w:val="center"/>
          </w:tcPr>
          <w:p w14:paraId="2ABB3A80" w14:textId="11FB896B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707" w:type="dxa"/>
            <w:vAlign w:val="center"/>
          </w:tcPr>
          <w:p w14:paraId="6BC017DD" w14:textId="77777777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1" w:type="dxa"/>
            <w:vAlign w:val="center"/>
          </w:tcPr>
          <w:p w14:paraId="4360718C" w14:textId="77777777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4" w:type="dxa"/>
            <w:vAlign w:val="center"/>
          </w:tcPr>
          <w:p w14:paraId="65F0CFDD" w14:textId="77777777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14:paraId="6263407A" w14:textId="77777777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7" w:type="dxa"/>
            <w:vAlign w:val="center"/>
          </w:tcPr>
          <w:p w14:paraId="14AD7771" w14:textId="77777777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6F83" w:rsidRPr="00ED008C" w14:paraId="4D84AD7A" w14:textId="77777777" w:rsidTr="0042557F">
        <w:trPr>
          <w:trHeight w:val="227"/>
        </w:trPr>
        <w:tc>
          <w:tcPr>
            <w:tcW w:w="929" w:type="dxa"/>
          </w:tcPr>
          <w:p w14:paraId="73235D03" w14:textId="40A1145C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348017</w:t>
            </w:r>
          </w:p>
        </w:tc>
        <w:tc>
          <w:tcPr>
            <w:tcW w:w="1027" w:type="dxa"/>
          </w:tcPr>
          <w:p w14:paraId="2EB427FD" w14:textId="048EF24F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348017</w:t>
            </w:r>
          </w:p>
        </w:tc>
        <w:tc>
          <w:tcPr>
            <w:tcW w:w="1931" w:type="dxa"/>
          </w:tcPr>
          <w:p w14:paraId="506EDDF7" w14:textId="0B3F963F" w:rsidR="00C66F83" w:rsidRPr="00C13BC0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C13B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اسلوب نقاشی</w:t>
            </w:r>
          </w:p>
        </w:tc>
        <w:tc>
          <w:tcPr>
            <w:tcW w:w="1391" w:type="dxa"/>
            <w:vAlign w:val="center"/>
          </w:tcPr>
          <w:p w14:paraId="48462A64" w14:textId="355BA245" w:rsidR="00C66F83" w:rsidRPr="00F85D34" w:rsidRDefault="00C66F83" w:rsidP="00C66F8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جلیل گلویی زاده</w:t>
            </w:r>
          </w:p>
        </w:tc>
        <w:tc>
          <w:tcPr>
            <w:tcW w:w="701" w:type="dxa"/>
          </w:tcPr>
          <w:p w14:paraId="46D51A1D" w14:textId="0F769DF2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C044F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563" w:type="dxa"/>
            <w:vAlign w:val="center"/>
          </w:tcPr>
          <w:p w14:paraId="7857B7ED" w14:textId="3B0595A8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68" w:type="dxa"/>
            <w:vAlign w:val="center"/>
          </w:tcPr>
          <w:p w14:paraId="583806CB" w14:textId="3DB5AE26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0</w:t>
            </w:r>
          </w:p>
        </w:tc>
        <w:tc>
          <w:tcPr>
            <w:tcW w:w="701" w:type="dxa"/>
            <w:vAlign w:val="center"/>
          </w:tcPr>
          <w:p w14:paraId="786971C9" w14:textId="1AB090D2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707" w:type="dxa"/>
            <w:vAlign w:val="center"/>
          </w:tcPr>
          <w:p w14:paraId="003F1646" w14:textId="77777777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1" w:type="dxa"/>
            <w:vAlign w:val="center"/>
          </w:tcPr>
          <w:p w14:paraId="0F461E6D" w14:textId="77777777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4" w:type="dxa"/>
            <w:vAlign w:val="center"/>
          </w:tcPr>
          <w:p w14:paraId="1009E869" w14:textId="77777777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14:paraId="6725B773" w14:textId="77777777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7" w:type="dxa"/>
            <w:vAlign w:val="center"/>
          </w:tcPr>
          <w:p w14:paraId="2CFBA8BA" w14:textId="77777777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6F83" w:rsidRPr="00ED008C" w14:paraId="46AD8CAB" w14:textId="77777777" w:rsidTr="0042557F">
        <w:trPr>
          <w:trHeight w:val="413"/>
        </w:trPr>
        <w:tc>
          <w:tcPr>
            <w:tcW w:w="929" w:type="dxa"/>
          </w:tcPr>
          <w:p w14:paraId="76000D37" w14:textId="7E3E51F4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348019</w:t>
            </w:r>
          </w:p>
        </w:tc>
        <w:tc>
          <w:tcPr>
            <w:tcW w:w="1027" w:type="dxa"/>
          </w:tcPr>
          <w:p w14:paraId="7B07E665" w14:textId="7AF260B1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348019</w:t>
            </w:r>
          </w:p>
        </w:tc>
        <w:tc>
          <w:tcPr>
            <w:tcW w:w="1931" w:type="dxa"/>
          </w:tcPr>
          <w:p w14:paraId="791EB4C9" w14:textId="21739CAC" w:rsidR="00C66F83" w:rsidRPr="00C13BC0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13B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 و مرمت آثار نقاشی</w:t>
            </w:r>
          </w:p>
        </w:tc>
        <w:tc>
          <w:tcPr>
            <w:tcW w:w="1391" w:type="dxa"/>
            <w:vAlign w:val="center"/>
          </w:tcPr>
          <w:p w14:paraId="2A0A8C37" w14:textId="0B97BCE4" w:rsidR="00C66F83" w:rsidRPr="00F85D34" w:rsidRDefault="00C66F83" w:rsidP="00C66F8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جلیل گلویی زاده</w:t>
            </w:r>
          </w:p>
        </w:tc>
        <w:tc>
          <w:tcPr>
            <w:tcW w:w="701" w:type="dxa"/>
          </w:tcPr>
          <w:p w14:paraId="71B1E3EF" w14:textId="641B0A6B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C044F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563" w:type="dxa"/>
            <w:vAlign w:val="center"/>
          </w:tcPr>
          <w:p w14:paraId="50822C61" w14:textId="7C6B8BAD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8" w:type="dxa"/>
            <w:vAlign w:val="center"/>
          </w:tcPr>
          <w:p w14:paraId="2CED5616" w14:textId="44DA5FC3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701" w:type="dxa"/>
            <w:vAlign w:val="center"/>
          </w:tcPr>
          <w:p w14:paraId="280C6375" w14:textId="48D650DF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707" w:type="dxa"/>
            <w:vAlign w:val="center"/>
          </w:tcPr>
          <w:p w14:paraId="7E5054B2" w14:textId="77777777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1" w:type="dxa"/>
            <w:vAlign w:val="center"/>
          </w:tcPr>
          <w:p w14:paraId="6ACE1EA8" w14:textId="77777777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4" w:type="dxa"/>
            <w:vAlign w:val="center"/>
          </w:tcPr>
          <w:p w14:paraId="007B05C0" w14:textId="77777777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14:paraId="0A984DD3" w14:textId="77777777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7" w:type="dxa"/>
            <w:vAlign w:val="center"/>
          </w:tcPr>
          <w:p w14:paraId="0FEE5E8A" w14:textId="77777777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6F83" w:rsidRPr="00ED008C" w14:paraId="13BC7293" w14:textId="77777777" w:rsidTr="0042557F">
        <w:trPr>
          <w:trHeight w:val="387"/>
        </w:trPr>
        <w:tc>
          <w:tcPr>
            <w:tcW w:w="929" w:type="dxa"/>
            <w:tcBorders>
              <w:bottom w:val="single" w:sz="4" w:space="0" w:color="auto"/>
            </w:tcBorders>
          </w:tcPr>
          <w:p w14:paraId="0AFA449E" w14:textId="694E81EF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348022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3E271DF1" w14:textId="3F7455A5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348022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7DB47765" w14:textId="6B4E2549" w:rsidR="00C66F83" w:rsidRPr="00C13BC0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13B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 نهایی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0F555D86" w14:textId="57363F22" w:rsidR="00C66F83" w:rsidRPr="00F85D34" w:rsidRDefault="00C66F83" w:rsidP="00C66F8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جلیل گلویی زاده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58F18CA9" w14:textId="3C821800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C044F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5AE04F6" w14:textId="65DF83C0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0013BD7" w14:textId="65A1C730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0A618538" w14:textId="757134F3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5A406E37" w14:textId="77777777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74D108A6" w14:textId="77777777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1245ABE3" w14:textId="77777777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5DFE661" w14:textId="77777777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4995D295" w14:textId="77777777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6F83" w:rsidRPr="00ED008C" w14:paraId="6893413D" w14:textId="77777777" w:rsidTr="00115C5E">
        <w:trPr>
          <w:trHeight w:val="420"/>
        </w:trPr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14:paraId="39C39EA4" w14:textId="1CBBBF36" w:rsidR="00C66F83" w:rsidRPr="00042CD2" w:rsidRDefault="00C66F83" w:rsidP="00115C5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348023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449FBADD" w14:textId="77777777" w:rsidR="00C66F83" w:rsidRDefault="00C66F83" w:rsidP="00115C5E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4B3B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348023</w:t>
            </w:r>
            <w:r w:rsidR="00115C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14:paraId="20A9DC7C" w14:textId="5DF6AE5B" w:rsidR="00115C5E" w:rsidRPr="00042CD2" w:rsidRDefault="00115C5E" w:rsidP="00115C5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3480232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14:paraId="2F7C51E5" w14:textId="2FF94134" w:rsidR="00C66F83" w:rsidRPr="00BA6633" w:rsidRDefault="00C66F83" w:rsidP="00115C5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14:paraId="3378CE14" w14:textId="77777777" w:rsidR="00C66F83" w:rsidRDefault="00115C5E" w:rsidP="00C66F83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هایده دهقانپور</w:t>
            </w:r>
          </w:p>
          <w:p w14:paraId="4F5E97A8" w14:textId="52CAC6CB" w:rsidR="00115C5E" w:rsidRPr="00F85D34" w:rsidRDefault="00115C5E" w:rsidP="00115C5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5C5E">
              <w:rPr>
                <w:rFonts w:cs="B Nazanin" w:hint="cs"/>
                <w:b/>
                <w:bCs/>
                <w:sz w:val="18"/>
                <w:szCs w:val="18"/>
                <w:rtl/>
              </w:rPr>
              <w:t>اعظم میر محمدی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16EEA9BF" w14:textId="77777777" w:rsidR="00C66F83" w:rsidRDefault="00115C5E" w:rsidP="00C66F83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  <w:p w14:paraId="7AECDD39" w14:textId="5CF2B337" w:rsidR="00115C5E" w:rsidRPr="00042CD2" w:rsidRDefault="00115C5E" w:rsidP="00115C5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6BEFC1B3" w14:textId="7A9CD933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67E6E2BE" w14:textId="6E457F7F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1F957076" w14:textId="7B3922A5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14:paraId="430825C0" w14:textId="77777777" w:rsidR="00C66F83" w:rsidRPr="00282145" w:rsidRDefault="00C66F83" w:rsidP="00C66F83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2A9D0A26" w14:textId="77777777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14:paraId="659B0DA6" w14:textId="77777777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08677BD7" w14:textId="77777777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14:paraId="0506951E" w14:textId="77777777" w:rsidR="00C66F83" w:rsidRPr="00042CD2" w:rsidRDefault="00C66F83" w:rsidP="00C66F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06F16CEC" w14:textId="77777777" w:rsidR="0008012B" w:rsidRDefault="0008012B" w:rsidP="007A5B03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14:paraId="66F3128F" w14:textId="1236580B" w:rsidR="00BA3973" w:rsidRDefault="004F121F" w:rsidP="00632A6B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>برنامه هفتگی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10628" w:type="dxa"/>
        <w:tblLook w:val="04A0" w:firstRow="1" w:lastRow="0" w:firstColumn="1" w:lastColumn="0" w:noHBand="0" w:noVBand="1"/>
      </w:tblPr>
      <w:tblGrid>
        <w:gridCol w:w="975"/>
        <w:gridCol w:w="1823"/>
        <w:gridCol w:w="1980"/>
        <w:gridCol w:w="1980"/>
        <w:gridCol w:w="2070"/>
        <w:gridCol w:w="1800"/>
      </w:tblGrid>
      <w:tr w:rsidR="003A31A1" w14:paraId="6A090390" w14:textId="36D4C12F" w:rsidTr="003A31A1">
        <w:trPr>
          <w:trHeight w:val="425"/>
        </w:trPr>
        <w:tc>
          <w:tcPr>
            <w:tcW w:w="975" w:type="dxa"/>
            <w:vAlign w:val="center"/>
          </w:tcPr>
          <w:p w14:paraId="161BE69F" w14:textId="77777777" w:rsidR="003A31A1" w:rsidRPr="00042CD2" w:rsidRDefault="003A31A1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3" w:type="dxa"/>
            <w:tcBorders>
              <w:bottom w:val="single" w:sz="4" w:space="0" w:color="000000" w:themeColor="text1"/>
            </w:tcBorders>
            <w:vAlign w:val="center"/>
          </w:tcPr>
          <w:p w14:paraId="476B201A" w14:textId="77777777" w:rsidR="003A31A1" w:rsidRPr="00042CD2" w:rsidRDefault="003A31A1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1980" w:type="dxa"/>
            <w:vAlign w:val="center"/>
          </w:tcPr>
          <w:p w14:paraId="73BB6414" w14:textId="77777777" w:rsidR="003A31A1" w:rsidRPr="00042CD2" w:rsidRDefault="003A31A1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1980" w:type="dxa"/>
            <w:vAlign w:val="center"/>
          </w:tcPr>
          <w:p w14:paraId="76FB3CE9" w14:textId="77777777" w:rsidR="003A31A1" w:rsidRPr="00042CD2" w:rsidRDefault="003A31A1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14-12</w:t>
            </w:r>
          </w:p>
        </w:tc>
        <w:tc>
          <w:tcPr>
            <w:tcW w:w="2070" w:type="dxa"/>
            <w:vAlign w:val="center"/>
          </w:tcPr>
          <w:p w14:paraId="1F5CBB58" w14:textId="77777777" w:rsidR="003A31A1" w:rsidRPr="00042CD2" w:rsidRDefault="003A31A1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1800" w:type="dxa"/>
            <w:vAlign w:val="center"/>
          </w:tcPr>
          <w:p w14:paraId="438BECD2" w14:textId="77777777" w:rsidR="003A31A1" w:rsidRPr="00042CD2" w:rsidRDefault="003A31A1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18-16</w:t>
            </w:r>
          </w:p>
        </w:tc>
      </w:tr>
      <w:tr w:rsidR="003A31A1" w14:paraId="59E846F4" w14:textId="02770EF2" w:rsidTr="003A31A1">
        <w:trPr>
          <w:trHeight w:val="754"/>
        </w:trPr>
        <w:tc>
          <w:tcPr>
            <w:tcW w:w="975" w:type="dxa"/>
            <w:vAlign w:val="center"/>
          </w:tcPr>
          <w:p w14:paraId="76DA8BE4" w14:textId="77777777" w:rsidR="003A31A1" w:rsidRPr="00042CD2" w:rsidRDefault="003A31A1" w:rsidP="009A6E6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823" w:type="dxa"/>
            <w:shd w:val="clear" w:color="auto" w:fill="FFFFFF" w:themeFill="background1"/>
          </w:tcPr>
          <w:p w14:paraId="3935AF34" w14:textId="74D254FB" w:rsidR="003A31A1" w:rsidRPr="00012E95" w:rsidRDefault="003A31A1" w:rsidP="00990E20">
            <w:pPr>
              <w:jc w:val="center"/>
            </w:pPr>
          </w:p>
        </w:tc>
        <w:tc>
          <w:tcPr>
            <w:tcW w:w="1980" w:type="dxa"/>
            <w:shd w:val="clear" w:color="auto" w:fill="FFFFFF" w:themeFill="background1"/>
          </w:tcPr>
          <w:p w14:paraId="5B8F1DA7" w14:textId="429C1EFC" w:rsidR="003A31A1" w:rsidRPr="00012E95" w:rsidRDefault="003A31A1" w:rsidP="00990E20">
            <w:pPr>
              <w:jc w:val="center"/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1C717F9D" w14:textId="3E21949D" w:rsidR="003A31A1" w:rsidRPr="00990E20" w:rsidRDefault="003A31A1" w:rsidP="00990E2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396BBF" w14:textId="71329F99" w:rsidR="003A31A1" w:rsidRPr="00990E20" w:rsidRDefault="003A31A1" w:rsidP="00990E2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AE763B1" w14:textId="102A7BB8" w:rsidR="003A31A1" w:rsidRPr="00990E20" w:rsidRDefault="003A31A1" w:rsidP="00990E20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3A31A1" w14:paraId="1BD21933" w14:textId="05711D40" w:rsidTr="003A31A1">
        <w:trPr>
          <w:trHeight w:val="451"/>
        </w:trPr>
        <w:tc>
          <w:tcPr>
            <w:tcW w:w="975" w:type="dxa"/>
            <w:vAlign w:val="center"/>
          </w:tcPr>
          <w:p w14:paraId="3EF6EDAF" w14:textId="77777777" w:rsidR="003A31A1" w:rsidRPr="00042CD2" w:rsidRDefault="003A31A1" w:rsidP="009A6E6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823" w:type="dxa"/>
            <w:tcBorders>
              <w:right w:val="single" w:sz="4" w:space="0" w:color="auto"/>
            </w:tcBorders>
          </w:tcPr>
          <w:p w14:paraId="220933C2" w14:textId="050AC4D3" w:rsidR="003A31A1" w:rsidRPr="00990E20" w:rsidRDefault="003A31A1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B3B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نقاشی چهره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40DD3763" w14:textId="2FA31BA8" w:rsidR="003A31A1" w:rsidRPr="00FA07B1" w:rsidRDefault="003A31A1" w:rsidP="00493C9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07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نقاشی چهره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01A29D8C" w14:textId="656A8C06" w:rsidR="003A31A1" w:rsidRPr="00FA07B1" w:rsidRDefault="003A31A1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07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نقاشی چهره</w:t>
            </w:r>
          </w:p>
        </w:tc>
        <w:tc>
          <w:tcPr>
            <w:tcW w:w="2070" w:type="dxa"/>
            <w:tcBorders>
              <w:left w:val="single" w:sz="4" w:space="0" w:color="000000" w:themeColor="text1"/>
            </w:tcBorders>
            <w:vAlign w:val="center"/>
          </w:tcPr>
          <w:p w14:paraId="5682A966" w14:textId="5F52A3CC" w:rsidR="003A31A1" w:rsidRPr="00493C95" w:rsidRDefault="003A31A1" w:rsidP="00493C9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3C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اسلوب نقاشی</w:t>
            </w:r>
          </w:p>
        </w:tc>
        <w:tc>
          <w:tcPr>
            <w:tcW w:w="1800" w:type="dxa"/>
            <w:vAlign w:val="center"/>
          </w:tcPr>
          <w:p w14:paraId="6DA987F8" w14:textId="3AAE8EBB" w:rsidR="003A31A1" w:rsidRPr="00990E20" w:rsidRDefault="003A31A1" w:rsidP="00990E20">
            <w:pPr>
              <w:jc w:val="center"/>
              <w:rPr>
                <w:rFonts w:cs="B Nazanin"/>
              </w:rPr>
            </w:pPr>
            <w:r w:rsidRPr="00493C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اسلوب نقاشی</w:t>
            </w:r>
          </w:p>
        </w:tc>
      </w:tr>
      <w:tr w:rsidR="003A31A1" w14:paraId="5EAAB2A0" w14:textId="2CD533FA" w:rsidTr="003A31A1">
        <w:trPr>
          <w:trHeight w:val="466"/>
        </w:trPr>
        <w:tc>
          <w:tcPr>
            <w:tcW w:w="975" w:type="dxa"/>
            <w:vAlign w:val="center"/>
          </w:tcPr>
          <w:p w14:paraId="661D86C7" w14:textId="77777777" w:rsidR="003A31A1" w:rsidRPr="00042CD2" w:rsidRDefault="003A31A1" w:rsidP="009A6E6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823" w:type="dxa"/>
          </w:tcPr>
          <w:p w14:paraId="15C8648D" w14:textId="244C8D7D" w:rsidR="003A31A1" w:rsidRPr="003A31A1" w:rsidRDefault="003A31A1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1A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مراقبت و مرمت آثار نقاشی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43C62A0C" w14:textId="27DCC376" w:rsidR="003A31A1" w:rsidRPr="003A31A1" w:rsidRDefault="003A31A1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1A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مراقبت و مرمت آثار نقاشی</w:t>
            </w:r>
          </w:p>
        </w:tc>
        <w:tc>
          <w:tcPr>
            <w:tcW w:w="1980" w:type="dxa"/>
            <w:tcBorders>
              <w:left w:val="single" w:sz="4" w:space="0" w:color="auto"/>
              <w:tr2bl w:val="single" w:sz="4" w:space="0" w:color="auto"/>
            </w:tcBorders>
          </w:tcPr>
          <w:p w14:paraId="2447EA60" w14:textId="018DD092" w:rsidR="003A31A1" w:rsidRPr="003A31A1" w:rsidRDefault="003A31A1" w:rsidP="00990E20">
            <w:pPr>
              <w:jc w:val="center"/>
              <w:rPr>
                <w:rFonts w:cs="B Nazanin"/>
                <w:sz w:val="16"/>
                <w:szCs w:val="16"/>
              </w:rPr>
            </w:pPr>
            <w:r w:rsidRPr="003A31A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مراقبت و مرمت آثار نقاشی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75F71A72" w14:textId="72509A9A" w:rsidR="003A31A1" w:rsidRPr="00FA07B1" w:rsidRDefault="003A31A1" w:rsidP="00FA07B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هنرهای تصویری معاصر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23BE82C0" w14:textId="5CE3F69E" w:rsidR="003A31A1" w:rsidRPr="00FA07B1" w:rsidRDefault="003A31A1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A07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هنرهای تصویری معاصر</w:t>
            </w:r>
          </w:p>
        </w:tc>
      </w:tr>
      <w:tr w:rsidR="003A31A1" w14:paraId="59C25FC7" w14:textId="182604ED" w:rsidTr="003A31A1">
        <w:trPr>
          <w:trHeight w:val="710"/>
        </w:trPr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55938AC7" w14:textId="77777777" w:rsidR="003A31A1" w:rsidRPr="00042CD2" w:rsidRDefault="003A31A1" w:rsidP="009A6E6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14:paraId="183FC84A" w14:textId="52F6AD92" w:rsidR="003A31A1" w:rsidRPr="00012E95" w:rsidRDefault="003A31A1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  <w:r w:rsidRPr="00012E95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نقاشی غرب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61F38A1C" w14:textId="7DA891CD" w:rsidR="003A31A1" w:rsidRPr="00FA07B1" w:rsidRDefault="003A31A1" w:rsidP="00990E20">
            <w:pPr>
              <w:jc w:val="center"/>
              <w:rPr>
                <w:rFonts w:cs="B Nazanin"/>
                <w:highlight w:val="gree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63C19" w14:textId="026CCDA3" w:rsidR="003A31A1" w:rsidRPr="00990E20" w:rsidRDefault="003A31A1" w:rsidP="00990E20">
            <w:pPr>
              <w:jc w:val="center"/>
              <w:rPr>
                <w:rFonts w:cs="B Nazanin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C6273" w14:textId="04A67F43" w:rsidR="003A31A1" w:rsidRPr="00744DC9" w:rsidRDefault="003A31A1" w:rsidP="00183C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1899A7AD" w14:textId="16CE552E" w:rsidR="003A31A1" w:rsidRPr="00744DC9" w:rsidRDefault="003A31A1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A31A1" w14:paraId="2C566BBA" w14:textId="2A16301D" w:rsidTr="003A31A1">
        <w:trPr>
          <w:trHeight w:val="425"/>
        </w:trPr>
        <w:tc>
          <w:tcPr>
            <w:tcW w:w="975" w:type="dxa"/>
            <w:vAlign w:val="center"/>
          </w:tcPr>
          <w:p w14:paraId="10E13D85" w14:textId="77777777" w:rsidR="003A31A1" w:rsidRPr="00042CD2" w:rsidRDefault="003A31A1" w:rsidP="007D141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823" w:type="dxa"/>
            <w:tcBorders>
              <w:right w:val="single" w:sz="4" w:space="0" w:color="auto"/>
            </w:tcBorders>
          </w:tcPr>
          <w:p w14:paraId="2C01E432" w14:textId="77B38B76" w:rsidR="003A31A1" w:rsidRPr="00990E20" w:rsidRDefault="003A31A1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B3B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 نهایی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F9C1393" w14:textId="3DFA3543" w:rsidR="003A31A1" w:rsidRPr="00990E20" w:rsidRDefault="003A31A1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B3B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 نهایی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1A7DE33" w14:textId="2D8D678B" w:rsidR="003A31A1" w:rsidRPr="00990E20" w:rsidRDefault="003A31A1" w:rsidP="007B795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B3B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 نهایی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2003FE4E" w14:textId="6D9DC021" w:rsidR="003A31A1" w:rsidRPr="00990E20" w:rsidRDefault="003A31A1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43FBD85" w14:textId="7A5D6FFA" w:rsidR="003A31A1" w:rsidRPr="00990E20" w:rsidRDefault="003A31A1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7D3D317" w14:textId="77777777" w:rsidR="004F121F" w:rsidRDefault="004F121F" w:rsidP="004F121F">
      <w:pPr>
        <w:bidi/>
        <w:spacing w:after="0" w:line="360" w:lineRule="auto"/>
        <w:jc w:val="center"/>
        <w:rPr>
          <w:rFonts w:cs="B Mitra"/>
          <w:b/>
          <w:bCs/>
        </w:rPr>
      </w:pPr>
    </w:p>
    <w:p w14:paraId="7455EFBF" w14:textId="23D82483" w:rsidR="00A061CD" w:rsidRDefault="004F121F" w:rsidP="00744DC9">
      <w:pPr>
        <w:bidi/>
        <w:spacing w:after="0" w:line="360" w:lineRule="auto"/>
        <w:jc w:val="center"/>
        <w:rPr>
          <w:rFonts w:cs="B Mitra"/>
          <w:b/>
          <w:bCs/>
          <w:rtl/>
        </w:rPr>
      </w:pPr>
      <w:r w:rsidRPr="00126177">
        <w:rPr>
          <w:rFonts w:cs="B Mitra" w:hint="cs"/>
          <w:b/>
          <w:bCs/>
          <w:rtl/>
        </w:rPr>
        <w:t>مدیر گروه:</w:t>
      </w:r>
      <w:r w:rsidR="00744DC9">
        <w:rPr>
          <w:rFonts w:cs="B Mitra" w:hint="cs"/>
          <w:b/>
          <w:bCs/>
          <w:rtl/>
          <w:lang w:bidi="fa-IR"/>
        </w:rPr>
        <w:t>جلیل گلوئی زاده</w:t>
      </w:r>
      <w:r w:rsidR="00C86B3D">
        <w:rPr>
          <w:rFonts w:cs="B Mitra" w:hint="cs"/>
          <w:b/>
          <w:bCs/>
          <w:rtl/>
        </w:rPr>
        <w:t xml:space="preserve">  </w:t>
      </w:r>
      <w:r w:rsidR="00632A6B">
        <w:rPr>
          <w:rFonts w:cs="B Mitra" w:hint="cs"/>
          <w:b/>
          <w:bCs/>
          <w:rtl/>
        </w:rPr>
        <w:t xml:space="preserve">           </w:t>
      </w:r>
      <w:r w:rsidR="00C86B3D">
        <w:rPr>
          <w:rFonts w:cs="B Mitra" w:hint="cs"/>
          <w:b/>
          <w:bCs/>
          <w:rtl/>
        </w:rPr>
        <w:t xml:space="preserve"> </w:t>
      </w:r>
      <w:r w:rsidR="00BA3973">
        <w:rPr>
          <w:rFonts w:cs="B Mitra" w:hint="cs"/>
          <w:b/>
          <w:bCs/>
          <w:rtl/>
        </w:rPr>
        <w:t>واحد برنامه ریزی:حمیده وفاداری مهریزی</w:t>
      </w:r>
      <w:r>
        <w:rPr>
          <w:rFonts w:cs="B Mitra"/>
          <w:b/>
          <w:bCs/>
          <w:rtl/>
        </w:rPr>
        <w:tab/>
      </w:r>
      <w:r w:rsidR="00632A6B">
        <w:rPr>
          <w:rFonts w:cs="B Mitra" w:hint="cs"/>
          <w:b/>
          <w:bCs/>
          <w:rtl/>
        </w:rPr>
        <w:t xml:space="preserve">            </w:t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پژوهشی: </w:t>
      </w:r>
      <w:r w:rsidR="00BA3973">
        <w:rPr>
          <w:rFonts w:cs="B Mitra" w:hint="cs"/>
          <w:b/>
          <w:bCs/>
          <w:rtl/>
        </w:rPr>
        <w:t>ملیحه السادات</w:t>
      </w:r>
      <w:r w:rsidR="00525057">
        <w:rPr>
          <w:rFonts w:cs="B Mitra" w:hint="cs"/>
          <w:b/>
          <w:bCs/>
          <w:rtl/>
        </w:rPr>
        <w:t xml:space="preserve"> مذهب</w:t>
      </w:r>
      <w:r>
        <w:rPr>
          <w:rFonts w:cs="B Mitra"/>
          <w:b/>
          <w:bCs/>
          <w:rtl/>
        </w:rPr>
        <w:tab/>
      </w:r>
    </w:p>
    <w:p w14:paraId="1FDB5CCA" w14:textId="0B7C0C8F" w:rsidR="00B02B14" w:rsidRDefault="00B02B14" w:rsidP="00B02B14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30FA7A5B" w14:textId="501A7C18" w:rsidR="00E0582D" w:rsidRDefault="00E0582D" w:rsidP="00E0582D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14:paraId="23178502" w14:textId="58565180" w:rsidR="00B7419A" w:rsidRDefault="00B7419A" w:rsidP="00B7419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14:paraId="0183422F" w14:textId="77777777" w:rsidR="00022F63" w:rsidRDefault="00022F63" w:rsidP="00022F63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35FD7129" w14:textId="77777777" w:rsidR="00632A6B" w:rsidRDefault="00632A6B" w:rsidP="00632A6B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sectPr w:rsidR="00632A6B" w:rsidSect="006E7F71">
      <w:pgSz w:w="11909" w:h="16834" w:code="9"/>
      <w:pgMar w:top="284" w:right="567" w:bottom="568" w:left="567" w:header="709" w:footer="709" w:gutter="0"/>
      <w:cols w:space="708"/>
      <w:vAlign w:val="center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1F"/>
    <w:rsid w:val="00011227"/>
    <w:rsid w:val="00012E95"/>
    <w:rsid w:val="00015DC1"/>
    <w:rsid w:val="00022F63"/>
    <w:rsid w:val="000403AA"/>
    <w:rsid w:val="00040C03"/>
    <w:rsid w:val="00042CD2"/>
    <w:rsid w:val="000722A9"/>
    <w:rsid w:val="00072851"/>
    <w:rsid w:val="0008012B"/>
    <w:rsid w:val="00093ACE"/>
    <w:rsid w:val="000969CB"/>
    <w:rsid w:val="000D3251"/>
    <w:rsid w:val="00115C5E"/>
    <w:rsid w:val="0013512B"/>
    <w:rsid w:val="00161704"/>
    <w:rsid w:val="00171FF8"/>
    <w:rsid w:val="0017264F"/>
    <w:rsid w:val="001821D5"/>
    <w:rsid w:val="00183C6A"/>
    <w:rsid w:val="00195429"/>
    <w:rsid w:val="001B48EA"/>
    <w:rsid w:val="0024590C"/>
    <w:rsid w:val="00264187"/>
    <w:rsid w:val="00282145"/>
    <w:rsid w:val="00290141"/>
    <w:rsid w:val="002C58B8"/>
    <w:rsid w:val="002E6A75"/>
    <w:rsid w:val="0032162A"/>
    <w:rsid w:val="00333306"/>
    <w:rsid w:val="00351100"/>
    <w:rsid w:val="003515E8"/>
    <w:rsid w:val="00383184"/>
    <w:rsid w:val="0039056E"/>
    <w:rsid w:val="003A31A1"/>
    <w:rsid w:val="003C490C"/>
    <w:rsid w:val="003C6F2B"/>
    <w:rsid w:val="003F44C5"/>
    <w:rsid w:val="0041476B"/>
    <w:rsid w:val="0042557F"/>
    <w:rsid w:val="00441F46"/>
    <w:rsid w:val="004441EC"/>
    <w:rsid w:val="004704FF"/>
    <w:rsid w:val="00470A5F"/>
    <w:rsid w:val="00483399"/>
    <w:rsid w:val="00493C95"/>
    <w:rsid w:val="004F121F"/>
    <w:rsid w:val="004F4D1E"/>
    <w:rsid w:val="00500F53"/>
    <w:rsid w:val="00505B48"/>
    <w:rsid w:val="00523FF2"/>
    <w:rsid w:val="00525057"/>
    <w:rsid w:val="0054645E"/>
    <w:rsid w:val="00553F63"/>
    <w:rsid w:val="00556249"/>
    <w:rsid w:val="00575036"/>
    <w:rsid w:val="0059142A"/>
    <w:rsid w:val="00595F01"/>
    <w:rsid w:val="005B0D37"/>
    <w:rsid w:val="005E609B"/>
    <w:rsid w:val="006205CC"/>
    <w:rsid w:val="0062176E"/>
    <w:rsid w:val="006266BA"/>
    <w:rsid w:val="0063285B"/>
    <w:rsid w:val="00632A6B"/>
    <w:rsid w:val="00634A27"/>
    <w:rsid w:val="00645B93"/>
    <w:rsid w:val="00646F65"/>
    <w:rsid w:val="00656862"/>
    <w:rsid w:val="006B7F79"/>
    <w:rsid w:val="006E6841"/>
    <w:rsid w:val="006E7F71"/>
    <w:rsid w:val="00704B33"/>
    <w:rsid w:val="00734C33"/>
    <w:rsid w:val="007440B3"/>
    <w:rsid w:val="00744DC9"/>
    <w:rsid w:val="00754D2F"/>
    <w:rsid w:val="00762D46"/>
    <w:rsid w:val="00792556"/>
    <w:rsid w:val="007A5B03"/>
    <w:rsid w:val="007B3A4E"/>
    <w:rsid w:val="007B795D"/>
    <w:rsid w:val="007C2BC4"/>
    <w:rsid w:val="007D1419"/>
    <w:rsid w:val="007D5B79"/>
    <w:rsid w:val="007E443D"/>
    <w:rsid w:val="007E4952"/>
    <w:rsid w:val="007E7566"/>
    <w:rsid w:val="007F0EE0"/>
    <w:rsid w:val="007F4CC7"/>
    <w:rsid w:val="00822DE2"/>
    <w:rsid w:val="008251D8"/>
    <w:rsid w:val="0083599B"/>
    <w:rsid w:val="00840E6A"/>
    <w:rsid w:val="00841D87"/>
    <w:rsid w:val="008617A4"/>
    <w:rsid w:val="008C2371"/>
    <w:rsid w:val="00914B74"/>
    <w:rsid w:val="00927B65"/>
    <w:rsid w:val="00931E6C"/>
    <w:rsid w:val="00933EBF"/>
    <w:rsid w:val="009370EC"/>
    <w:rsid w:val="00941E28"/>
    <w:rsid w:val="00964B40"/>
    <w:rsid w:val="00975A5E"/>
    <w:rsid w:val="00990E20"/>
    <w:rsid w:val="009A06AC"/>
    <w:rsid w:val="009A0CF0"/>
    <w:rsid w:val="009A6E63"/>
    <w:rsid w:val="009B29A7"/>
    <w:rsid w:val="009B5C89"/>
    <w:rsid w:val="009D3ED7"/>
    <w:rsid w:val="009E1642"/>
    <w:rsid w:val="00A061CD"/>
    <w:rsid w:val="00A22D2D"/>
    <w:rsid w:val="00A62121"/>
    <w:rsid w:val="00AA118B"/>
    <w:rsid w:val="00AB0B6F"/>
    <w:rsid w:val="00AC7E79"/>
    <w:rsid w:val="00AD017D"/>
    <w:rsid w:val="00AD4501"/>
    <w:rsid w:val="00B02B14"/>
    <w:rsid w:val="00B176E5"/>
    <w:rsid w:val="00B27BFB"/>
    <w:rsid w:val="00B349B7"/>
    <w:rsid w:val="00B426DC"/>
    <w:rsid w:val="00B46BC3"/>
    <w:rsid w:val="00B55F2B"/>
    <w:rsid w:val="00B56FB6"/>
    <w:rsid w:val="00B65B17"/>
    <w:rsid w:val="00B73D06"/>
    <w:rsid w:val="00B7419A"/>
    <w:rsid w:val="00B7694D"/>
    <w:rsid w:val="00B968E6"/>
    <w:rsid w:val="00BA3973"/>
    <w:rsid w:val="00BA6633"/>
    <w:rsid w:val="00BB581A"/>
    <w:rsid w:val="00BB7783"/>
    <w:rsid w:val="00BE5FD1"/>
    <w:rsid w:val="00C13BC0"/>
    <w:rsid w:val="00C15BAA"/>
    <w:rsid w:val="00C2725C"/>
    <w:rsid w:val="00C66F83"/>
    <w:rsid w:val="00C84B73"/>
    <w:rsid w:val="00C86B3D"/>
    <w:rsid w:val="00CC1997"/>
    <w:rsid w:val="00CD49C6"/>
    <w:rsid w:val="00CE7BE4"/>
    <w:rsid w:val="00D04EF1"/>
    <w:rsid w:val="00D1573E"/>
    <w:rsid w:val="00D2370D"/>
    <w:rsid w:val="00D243DF"/>
    <w:rsid w:val="00D57311"/>
    <w:rsid w:val="00DA1D59"/>
    <w:rsid w:val="00DA6923"/>
    <w:rsid w:val="00DC1613"/>
    <w:rsid w:val="00DF5FE1"/>
    <w:rsid w:val="00DF7A31"/>
    <w:rsid w:val="00E0582D"/>
    <w:rsid w:val="00E126A9"/>
    <w:rsid w:val="00E23FD9"/>
    <w:rsid w:val="00E50B3E"/>
    <w:rsid w:val="00E576A9"/>
    <w:rsid w:val="00E743E6"/>
    <w:rsid w:val="00EF05FF"/>
    <w:rsid w:val="00F03B87"/>
    <w:rsid w:val="00F04426"/>
    <w:rsid w:val="00F1393E"/>
    <w:rsid w:val="00F20B50"/>
    <w:rsid w:val="00F35AF7"/>
    <w:rsid w:val="00F57F18"/>
    <w:rsid w:val="00F805C6"/>
    <w:rsid w:val="00F85D34"/>
    <w:rsid w:val="00FA07B1"/>
    <w:rsid w:val="00FA290A"/>
    <w:rsid w:val="00FD7D37"/>
    <w:rsid w:val="00F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912C"/>
  <w15:docId w15:val="{F6ED7A6D-1EFF-4992-B22C-89B162FF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21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21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5F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Vafadari</dc:creator>
  <cp:lastModifiedBy>pc-vafadri</cp:lastModifiedBy>
  <cp:revision>11</cp:revision>
  <cp:lastPrinted>2023-01-25T07:59:00Z</cp:lastPrinted>
  <dcterms:created xsi:type="dcterms:W3CDTF">2022-12-31T06:21:00Z</dcterms:created>
  <dcterms:modified xsi:type="dcterms:W3CDTF">2023-01-28T05:40:00Z</dcterms:modified>
</cp:coreProperties>
</file>