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03B02" w14:textId="77777777" w:rsidR="00856A70" w:rsidRPr="00D6125B" w:rsidRDefault="00856A70" w:rsidP="00856A70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  <w:r w:rsidRPr="00D6125B">
        <w:rPr>
          <w:rFonts w:cs="B Mitra" w:hint="cs"/>
          <w:b/>
          <w:bCs/>
          <w:rtl/>
          <w:lang w:bidi="fa-IR"/>
        </w:rPr>
        <w:t>دانشگاه فنی و حرفه</w:t>
      </w:r>
      <w:r w:rsidRPr="00D6125B">
        <w:rPr>
          <w:rFonts w:cs="B Mitra"/>
          <w:b/>
          <w:bCs/>
          <w:lang w:bidi="fa-IR"/>
        </w:rPr>
        <w:t>‌</w:t>
      </w:r>
      <w:r w:rsidRPr="00D6125B">
        <w:rPr>
          <w:rFonts w:cs="B Mitra" w:hint="cs"/>
          <w:b/>
          <w:bCs/>
          <w:rtl/>
          <w:lang w:bidi="fa-IR"/>
        </w:rPr>
        <w:t>ای</w:t>
      </w:r>
    </w:p>
    <w:p w14:paraId="08849E69" w14:textId="77777777" w:rsidR="00856A70" w:rsidRPr="00D6125B" w:rsidRDefault="00856A70" w:rsidP="00856A70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  <w:r w:rsidRPr="00D6125B">
        <w:rPr>
          <w:rFonts w:cs="B Mitra" w:hint="cs"/>
          <w:b/>
          <w:bCs/>
          <w:rtl/>
          <w:lang w:bidi="fa-IR"/>
        </w:rPr>
        <w:t>آموزشکده  فنی و حرفه‌ای دختران یزد حضرت رقیه (س)</w:t>
      </w:r>
    </w:p>
    <w:p w14:paraId="62BDDE29" w14:textId="77777777" w:rsidR="00856A70" w:rsidRPr="00D6125B" w:rsidRDefault="00856A70" w:rsidP="00856A70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  <w:r w:rsidRPr="00D6125B">
        <w:rPr>
          <w:rFonts w:cs="B Mitra" w:hint="cs"/>
          <w:b/>
          <w:bCs/>
          <w:rtl/>
          <w:lang w:bidi="fa-IR"/>
        </w:rPr>
        <w:t>گروه برنامه ریزی آموزشی</w:t>
      </w:r>
    </w:p>
    <w:p w14:paraId="2900B7B1" w14:textId="77777777" w:rsidR="00856A70" w:rsidRPr="00D6125B" w:rsidRDefault="00856A70" w:rsidP="00856A70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14:paraId="1B93D140" w14:textId="75D70585" w:rsidR="00856A70" w:rsidRPr="00D6125B" w:rsidRDefault="00856A70" w:rsidP="00216297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D6125B">
        <w:rPr>
          <w:rFonts w:cs="B Mitra" w:hint="cs"/>
          <w:b/>
          <w:bCs/>
          <w:rtl/>
          <w:lang w:bidi="fa-IR"/>
        </w:rPr>
        <w:t>برنامه درسی رشته فتو گرافیک</w:t>
      </w:r>
      <w:r w:rsidR="00695F95" w:rsidRPr="00D6125B">
        <w:rPr>
          <w:rFonts w:cs="B Mitra" w:hint="cs"/>
          <w:b/>
          <w:bCs/>
          <w:rtl/>
          <w:lang w:bidi="fa-IR"/>
        </w:rPr>
        <w:t xml:space="preserve"> </w:t>
      </w:r>
      <w:r w:rsidRPr="00D6125B">
        <w:rPr>
          <w:rFonts w:cs="B Mitra" w:hint="cs"/>
          <w:b/>
          <w:bCs/>
          <w:rtl/>
          <w:lang w:bidi="fa-IR"/>
        </w:rPr>
        <w:t>(</w:t>
      </w:r>
      <w:r w:rsidR="00695F95" w:rsidRPr="00D6125B">
        <w:rPr>
          <w:rFonts w:cs="B Mitra" w:hint="cs"/>
          <w:b/>
          <w:bCs/>
          <w:rtl/>
          <w:lang w:bidi="fa-IR"/>
        </w:rPr>
        <w:t>کد رشته</w:t>
      </w:r>
      <w:r w:rsidRPr="00D6125B">
        <w:rPr>
          <w:rFonts w:cs="B Mitra" w:hint="cs"/>
          <w:b/>
          <w:bCs/>
          <w:rtl/>
          <w:lang w:bidi="fa-IR"/>
        </w:rPr>
        <w:t>347)</w:t>
      </w:r>
      <w:r w:rsidRPr="00D6125B">
        <w:rPr>
          <w:rFonts w:cs="B Mitra"/>
          <w:b/>
          <w:bCs/>
          <w:lang w:bidi="fa-IR"/>
        </w:rPr>
        <w:t xml:space="preserve">     </w:t>
      </w:r>
      <w:r w:rsidRPr="00D6125B">
        <w:rPr>
          <w:rFonts w:cs="B Mitra" w:hint="cs"/>
          <w:b/>
          <w:bCs/>
          <w:rtl/>
          <w:lang w:bidi="fa-IR"/>
        </w:rPr>
        <w:t xml:space="preserve"> آمار ورودی:</w:t>
      </w:r>
      <w:r w:rsidR="00216297" w:rsidRPr="00D47BE1">
        <w:rPr>
          <w:rFonts w:cs="B Nazanin" w:hint="cs"/>
          <w:b/>
          <w:bCs/>
          <w:rtl/>
          <w:lang w:bidi="fa-IR"/>
        </w:rPr>
        <w:t>25</w:t>
      </w:r>
      <w:r w:rsidR="00A109F9">
        <w:rPr>
          <w:rFonts w:cs="B Mitra" w:hint="cs"/>
          <w:b/>
          <w:bCs/>
          <w:rtl/>
          <w:lang w:bidi="fa-IR"/>
        </w:rPr>
        <w:t xml:space="preserve">   </w:t>
      </w:r>
      <w:r w:rsidRPr="00D6125B">
        <w:rPr>
          <w:rFonts w:cs="B Mitra" w:hint="cs"/>
          <w:b/>
          <w:bCs/>
          <w:rtl/>
          <w:lang w:bidi="fa-IR"/>
        </w:rPr>
        <w:t>ترم:  اول</w:t>
      </w:r>
      <w:r w:rsidR="00B813B1" w:rsidRPr="00D6125B">
        <w:rPr>
          <w:rFonts w:cs="B Mitra" w:hint="cs"/>
          <w:b/>
          <w:bCs/>
          <w:rtl/>
          <w:lang w:bidi="fa-IR"/>
        </w:rPr>
        <w:t xml:space="preserve"> </w:t>
      </w:r>
      <w:r w:rsidRPr="00D6125B">
        <w:rPr>
          <w:rFonts w:cs="B Mitra"/>
          <w:b/>
          <w:bCs/>
          <w:lang w:bidi="fa-IR"/>
        </w:rPr>
        <w:tab/>
      </w:r>
      <w:r w:rsidRPr="00D6125B">
        <w:rPr>
          <w:rFonts w:cs="B Mitra" w:hint="cs"/>
          <w:b/>
          <w:bCs/>
          <w:rtl/>
          <w:lang w:bidi="fa-IR"/>
        </w:rPr>
        <w:t xml:space="preserve">نیمسال </w:t>
      </w:r>
      <w:r w:rsidR="009F0921" w:rsidRPr="00D6125B">
        <w:rPr>
          <w:rFonts w:cs="B Mitra" w:hint="cs"/>
          <w:b/>
          <w:bCs/>
          <w:rtl/>
          <w:lang w:bidi="fa-IR"/>
        </w:rPr>
        <w:t>دوم</w:t>
      </w:r>
      <w:r w:rsidRPr="00D6125B">
        <w:rPr>
          <w:rFonts w:cs="B Mitra" w:hint="cs"/>
          <w:b/>
          <w:bCs/>
          <w:rtl/>
          <w:lang w:bidi="fa-IR"/>
        </w:rPr>
        <w:t xml:space="preserve"> سال تحصیلی </w:t>
      </w:r>
      <w:r w:rsidR="0036289A">
        <w:rPr>
          <w:rFonts w:cs="B Mitra" w:hint="cs"/>
          <w:b/>
          <w:bCs/>
          <w:rtl/>
          <w:lang w:bidi="fa-IR"/>
        </w:rPr>
        <w:t>1402</w:t>
      </w:r>
      <w:r w:rsidRPr="00D6125B">
        <w:rPr>
          <w:rFonts w:cs="B Mitra" w:hint="cs"/>
          <w:b/>
          <w:bCs/>
          <w:rtl/>
          <w:lang w:bidi="fa-IR"/>
        </w:rPr>
        <w:t>-</w:t>
      </w:r>
      <w:r w:rsidR="0036289A">
        <w:rPr>
          <w:rFonts w:cs="B Mitra" w:hint="cs"/>
          <w:b/>
          <w:bCs/>
          <w:rtl/>
          <w:lang w:bidi="fa-IR"/>
        </w:rPr>
        <w:t>1401</w:t>
      </w:r>
    </w:p>
    <w:p w14:paraId="10CF56D3" w14:textId="77777777" w:rsidR="00856A70" w:rsidRPr="00D6125B" w:rsidRDefault="00856A70" w:rsidP="00856A70">
      <w:pPr>
        <w:bidi/>
        <w:spacing w:line="240" w:lineRule="auto"/>
        <w:jc w:val="center"/>
        <w:rPr>
          <w:rFonts w:cs="B Mitra"/>
          <w:b/>
          <w:bCs/>
          <w:sz w:val="2"/>
          <w:szCs w:val="2"/>
          <w:rtl/>
          <w:lang w:bidi="fa-IR"/>
        </w:rPr>
      </w:pPr>
    </w:p>
    <w:tbl>
      <w:tblPr>
        <w:tblStyle w:val="TableGrid"/>
        <w:bidiVisual/>
        <w:tblW w:w="11288" w:type="dxa"/>
        <w:jc w:val="center"/>
        <w:tblLook w:val="04A0" w:firstRow="1" w:lastRow="0" w:firstColumn="1" w:lastColumn="0" w:noHBand="0" w:noVBand="1"/>
      </w:tblPr>
      <w:tblGrid>
        <w:gridCol w:w="1082"/>
        <w:gridCol w:w="1505"/>
        <w:gridCol w:w="1789"/>
        <w:gridCol w:w="1251"/>
        <w:gridCol w:w="586"/>
        <w:gridCol w:w="636"/>
        <w:gridCol w:w="612"/>
        <w:gridCol w:w="671"/>
        <w:gridCol w:w="724"/>
        <w:gridCol w:w="630"/>
        <w:gridCol w:w="501"/>
        <w:gridCol w:w="756"/>
        <w:gridCol w:w="545"/>
      </w:tblGrid>
      <w:tr w:rsidR="00D6125B" w:rsidRPr="00D6125B" w14:paraId="791B2DEF" w14:textId="77777777" w:rsidTr="00C70581">
        <w:trPr>
          <w:trHeight w:val="397"/>
          <w:jc w:val="center"/>
        </w:trPr>
        <w:tc>
          <w:tcPr>
            <w:tcW w:w="1082" w:type="dxa"/>
            <w:vAlign w:val="center"/>
          </w:tcPr>
          <w:p w14:paraId="7D429692" w14:textId="77777777" w:rsidR="00856A70" w:rsidRPr="00D6125B" w:rsidRDefault="00856A70" w:rsidP="00856A70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Mitra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1505" w:type="dxa"/>
          </w:tcPr>
          <w:p w14:paraId="7E974889" w14:textId="77777777" w:rsidR="00856A70" w:rsidRPr="00D6125B" w:rsidRDefault="00856A70" w:rsidP="00856A70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Mitra" w:hint="cs"/>
                <w:b/>
                <w:bCs/>
                <w:sz w:val="18"/>
                <w:szCs w:val="18"/>
                <w:rtl/>
              </w:rPr>
              <w:t>کد ارائه درس</w:t>
            </w:r>
          </w:p>
        </w:tc>
        <w:tc>
          <w:tcPr>
            <w:tcW w:w="1789" w:type="dxa"/>
            <w:vAlign w:val="center"/>
          </w:tcPr>
          <w:p w14:paraId="0CC6A662" w14:textId="77777777" w:rsidR="00856A70" w:rsidRPr="00D6125B" w:rsidRDefault="00856A70" w:rsidP="00856A70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Mitra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251" w:type="dxa"/>
            <w:vAlign w:val="center"/>
          </w:tcPr>
          <w:p w14:paraId="3BE9C5C2" w14:textId="77777777" w:rsidR="00856A70" w:rsidRPr="00D6125B" w:rsidRDefault="00856A70" w:rsidP="00856A70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Mitra" w:hint="cs"/>
                <w:b/>
                <w:bCs/>
                <w:sz w:val="18"/>
                <w:szCs w:val="18"/>
                <w:rtl/>
              </w:rPr>
              <w:t>نام مدرس</w:t>
            </w:r>
          </w:p>
        </w:tc>
        <w:tc>
          <w:tcPr>
            <w:tcW w:w="586" w:type="dxa"/>
            <w:vAlign w:val="center"/>
          </w:tcPr>
          <w:p w14:paraId="12547A3F" w14:textId="77777777" w:rsidR="00856A70" w:rsidRPr="00D6125B" w:rsidRDefault="00856A70" w:rsidP="00856A70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Mitra" w:hint="cs"/>
                <w:b/>
                <w:bCs/>
                <w:sz w:val="18"/>
                <w:szCs w:val="18"/>
                <w:rtl/>
              </w:rPr>
              <w:t>آمار کلاس</w:t>
            </w:r>
          </w:p>
        </w:tc>
        <w:tc>
          <w:tcPr>
            <w:tcW w:w="636" w:type="dxa"/>
            <w:vAlign w:val="center"/>
          </w:tcPr>
          <w:p w14:paraId="4DE28366" w14:textId="77777777" w:rsidR="00856A70" w:rsidRPr="00D6125B" w:rsidRDefault="00856A70" w:rsidP="00856A70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Mitra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612" w:type="dxa"/>
            <w:vAlign w:val="center"/>
          </w:tcPr>
          <w:p w14:paraId="05D7C8F5" w14:textId="77777777" w:rsidR="00856A70" w:rsidRPr="00D6125B" w:rsidRDefault="00856A70" w:rsidP="00856A70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ساعت </w:t>
            </w:r>
            <w:r w:rsidRPr="00D6125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تئوری</w:t>
            </w:r>
          </w:p>
        </w:tc>
        <w:tc>
          <w:tcPr>
            <w:tcW w:w="671" w:type="dxa"/>
            <w:vAlign w:val="center"/>
          </w:tcPr>
          <w:p w14:paraId="42451DDE" w14:textId="77777777" w:rsidR="00856A70" w:rsidRPr="00D6125B" w:rsidRDefault="00856A70" w:rsidP="00856A70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ساعت </w:t>
            </w:r>
            <w:r w:rsidRPr="00D6125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724" w:type="dxa"/>
            <w:vAlign w:val="center"/>
          </w:tcPr>
          <w:p w14:paraId="7097B6B2" w14:textId="77777777" w:rsidR="00856A70" w:rsidRPr="00D6125B" w:rsidRDefault="00856A70" w:rsidP="00856A70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Mitra" w:hint="cs"/>
                <w:b/>
                <w:bCs/>
                <w:sz w:val="18"/>
                <w:szCs w:val="18"/>
                <w:rtl/>
              </w:rPr>
              <w:t>درس پیش‌نیاز</w:t>
            </w:r>
          </w:p>
        </w:tc>
        <w:tc>
          <w:tcPr>
            <w:tcW w:w="630" w:type="dxa"/>
            <w:vAlign w:val="center"/>
          </w:tcPr>
          <w:p w14:paraId="0748BDD5" w14:textId="77777777" w:rsidR="00856A70" w:rsidRPr="00D6125B" w:rsidRDefault="00856A70" w:rsidP="00856A70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Mitra" w:hint="cs"/>
                <w:b/>
                <w:bCs/>
                <w:sz w:val="18"/>
                <w:szCs w:val="18"/>
                <w:rtl/>
              </w:rPr>
              <w:t>درس هم‌نیاز</w:t>
            </w:r>
          </w:p>
        </w:tc>
        <w:tc>
          <w:tcPr>
            <w:tcW w:w="501" w:type="dxa"/>
            <w:vAlign w:val="center"/>
          </w:tcPr>
          <w:p w14:paraId="0CA74EE7" w14:textId="77777777" w:rsidR="00856A70" w:rsidRPr="00D6125B" w:rsidRDefault="00856A70" w:rsidP="00856A70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Mitra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756" w:type="dxa"/>
            <w:vAlign w:val="center"/>
          </w:tcPr>
          <w:p w14:paraId="098AA214" w14:textId="77777777" w:rsidR="00856A70" w:rsidRPr="00D6125B" w:rsidRDefault="00856A70" w:rsidP="00856A70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D6125B">
              <w:rPr>
                <w:rFonts w:cs="B Mitra" w:hint="cs"/>
                <w:b/>
                <w:bCs/>
                <w:sz w:val="12"/>
                <w:szCs w:val="12"/>
                <w:rtl/>
              </w:rPr>
              <w:t>تعداد جلسات نیاز به کلاس سمعی بصری</w:t>
            </w:r>
          </w:p>
        </w:tc>
        <w:tc>
          <w:tcPr>
            <w:tcW w:w="545" w:type="dxa"/>
            <w:vAlign w:val="center"/>
          </w:tcPr>
          <w:p w14:paraId="2678888C" w14:textId="77777777" w:rsidR="00856A70" w:rsidRPr="00D6125B" w:rsidRDefault="00856A70" w:rsidP="00856A70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D6125B">
              <w:rPr>
                <w:rFonts w:cs="B Mitra" w:hint="cs"/>
                <w:b/>
                <w:bCs/>
                <w:sz w:val="12"/>
                <w:szCs w:val="12"/>
                <w:rtl/>
              </w:rPr>
              <w:t>تعداد دفعات بازدید</w:t>
            </w:r>
          </w:p>
        </w:tc>
      </w:tr>
      <w:tr w:rsidR="00C70581" w:rsidRPr="00D6125B" w14:paraId="1A536CD1" w14:textId="77777777" w:rsidTr="00C70581">
        <w:trPr>
          <w:trHeight w:val="227"/>
          <w:jc w:val="center"/>
        </w:trPr>
        <w:tc>
          <w:tcPr>
            <w:tcW w:w="1082" w:type="dxa"/>
            <w:vAlign w:val="center"/>
          </w:tcPr>
          <w:p w14:paraId="22BE2A2E" w14:textId="2AA795B3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12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347001</w:t>
            </w:r>
          </w:p>
        </w:tc>
        <w:tc>
          <w:tcPr>
            <w:tcW w:w="1505" w:type="dxa"/>
            <w:vAlign w:val="center"/>
          </w:tcPr>
          <w:p w14:paraId="7464E007" w14:textId="781B25FD" w:rsidR="00C70581" w:rsidRPr="00D6125B" w:rsidRDefault="00AA7EAD" w:rsidP="00C70581">
            <w:pPr>
              <w:bidi/>
              <w:spacing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347001</w:t>
            </w:r>
          </w:p>
        </w:tc>
        <w:tc>
          <w:tcPr>
            <w:tcW w:w="1789" w:type="dxa"/>
            <w:vAlign w:val="center"/>
          </w:tcPr>
          <w:p w14:paraId="5CF36B05" w14:textId="77777777" w:rsidR="00C70581" w:rsidRPr="001866F1" w:rsidRDefault="00C70581" w:rsidP="002D60A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866F1">
              <w:rPr>
                <w:rFonts w:cs="B Nazanin" w:hint="cs"/>
                <w:b/>
                <w:bCs/>
                <w:sz w:val="20"/>
                <w:szCs w:val="20"/>
                <w:rtl/>
              </w:rPr>
              <w:t>طراحی طبیعت و طبیعت بی جان</w:t>
            </w:r>
          </w:p>
        </w:tc>
        <w:tc>
          <w:tcPr>
            <w:tcW w:w="1251" w:type="dxa"/>
            <w:vAlign w:val="center"/>
          </w:tcPr>
          <w:p w14:paraId="015D900A" w14:textId="716D435E" w:rsidR="00C70581" w:rsidRPr="00E33525" w:rsidRDefault="00C70581" w:rsidP="00C7058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3352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آماده شاد</w:t>
            </w:r>
          </w:p>
        </w:tc>
        <w:tc>
          <w:tcPr>
            <w:tcW w:w="586" w:type="dxa"/>
            <w:vAlign w:val="center"/>
          </w:tcPr>
          <w:p w14:paraId="7D6B6E5A" w14:textId="2336005E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636" w:type="dxa"/>
            <w:vAlign w:val="center"/>
          </w:tcPr>
          <w:p w14:paraId="1D755EAC" w14:textId="77777777" w:rsidR="00C70581" w:rsidRPr="00D75440" w:rsidRDefault="00C70581" w:rsidP="00C7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75440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12" w:type="dxa"/>
            <w:vAlign w:val="center"/>
          </w:tcPr>
          <w:p w14:paraId="3ABDA1C2" w14:textId="77777777" w:rsidR="00C70581" w:rsidRPr="00D75440" w:rsidRDefault="00C70581" w:rsidP="00C7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75440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671" w:type="dxa"/>
            <w:vAlign w:val="center"/>
          </w:tcPr>
          <w:p w14:paraId="17F36EF0" w14:textId="77777777" w:rsidR="00C70581" w:rsidRPr="00D75440" w:rsidRDefault="00C70581" w:rsidP="00C7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7544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724" w:type="dxa"/>
            <w:vAlign w:val="center"/>
          </w:tcPr>
          <w:p w14:paraId="70F3B065" w14:textId="77777777" w:rsidR="00C70581" w:rsidRPr="00D6125B" w:rsidRDefault="00C70581" w:rsidP="00C70581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630" w:type="dxa"/>
            <w:vAlign w:val="center"/>
          </w:tcPr>
          <w:p w14:paraId="4FC31045" w14:textId="77777777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1" w:type="dxa"/>
            <w:vAlign w:val="center"/>
          </w:tcPr>
          <w:p w14:paraId="09541165" w14:textId="77777777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14:paraId="792BF980" w14:textId="77777777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  <w:vAlign w:val="center"/>
          </w:tcPr>
          <w:p w14:paraId="270F8AFA" w14:textId="77777777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70581" w:rsidRPr="00D6125B" w14:paraId="48336506" w14:textId="77777777" w:rsidTr="00C70581">
        <w:trPr>
          <w:trHeight w:val="227"/>
          <w:jc w:val="center"/>
        </w:trPr>
        <w:tc>
          <w:tcPr>
            <w:tcW w:w="1082" w:type="dxa"/>
            <w:vAlign w:val="center"/>
          </w:tcPr>
          <w:p w14:paraId="0D825928" w14:textId="7C6D9BB2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125B">
              <w:rPr>
                <w:rFonts w:cs="B Nazanin" w:hint="cs"/>
                <w:b/>
                <w:bCs/>
                <w:sz w:val="24"/>
                <w:szCs w:val="24"/>
                <w:rtl/>
              </w:rPr>
              <w:t>347018</w:t>
            </w:r>
          </w:p>
        </w:tc>
        <w:tc>
          <w:tcPr>
            <w:tcW w:w="1505" w:type="dxa"/>
            <w:vAlign w:val="center"/>
          </w:tcPr>
          <w:p w14:paraId="5CA31518" w14:textId="6DD04661" w:rsidR="00C70581" w:rsidRPr="00D6125B" w:rsidRDefault="00C70581" w:rsidP="00C70581">
            <w:pPr>
              <w:bidi/>
              <w:spacing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6125B">
              <w:rPr>
                <w:rFonts w:cs="B Nazanin" w:hint="cs"/>
                <w:b/>
                <w:bCs/>
                <w:sz w:val="24"/>
                <w:szCs w:val="24"/>
                <w:rtl/>
              </w:rPr>
              <w:t>347018</w:t>
            </w:r>
          </w:p>
        </w:tc>
        <w:tc>
          <w:tcPr>
            <w:tcW w:w="1789" w:type="dxa"/>
            <w:vAlign w:val="center"/>
          </w:tcPr>
          <w:p w14:paraId="776D1115" w14:textId="77777777" w:rsidR="00C70581" w:rsidRPr="001866F1" w:rsidRDefault="00C70581" w:rsidP="002D60A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866F1">
              <w:rPr>
                <w:rFonts w:cs="B Nazanin" w:hint="cs"/>
                <w:b/>
                <w:bCs/>
                <w:sz w:val="20"/>
                <w:szCs w:val="20"/>
                <w:rtl/>
              </w:rPr>
              <w:t>نرم افزار گرافیکی ترسیمی</w:t>
            </w:r>
          </w:p>
        </w:tc>
        <w:tc>
          <w:tcPr>
            <w:tcW w:w="1251" w:type="dxa"/>
            <w:vAlign w:val="center"/>
          </w:tcPr>
          <w:p w14:paraId="2E354AE4" w14:textId="77777777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6125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مهدیه کشوری مقدم</w:t>
            </w:r>
          </w:p>
        </w:tc>
        <w:tc>
          <w:tcPr>
            <w:tcW w:w="586" w:type="dxa"/>
          </w:tcPr>
          <w:p w14:paraId="4D86D4D5" w14:textId="6662F6CB" w:rsidR="00C70581" w:rsidRPr="00D6125B" w:rsidRDefault="00C70581" w:rsidP="00C70581">
            <w:pPr>
              <w:bidi/>
              <w:jc w:val="center"/>
            </w:pPr>
            <w:r w:rsidRPr="002A49C7">
              <w:rPr>
                <w:rFonts w:cs="B Nazanin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636" w:type="dxa"/>
            <w:vAlign w:val="center"/>
          </w:tcPr>
          <w:p w14:paraId="489FDE93" w14:textId="77777777" w:rsidR="00C70581" w:rsidRPr="00D75440" w:rsidRDefault="00C70581" w:rsidP="00C7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75440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12" w:type="dxa"/>
            <w:vAlign w:val="center"/>
          </w:tcPr>
          <w:p w14:paraId="382A7629" w14:textId="77777777" w:rsidR="00C70581" w:rsidRPr="00D75440" w:rsidRDefault="00C70581" w:rsidP="00C7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75440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71" w:type="dxa"/>
            <w:vAlign w:val="center"/>
          </w:tcPr>
          <w:p w14:paraId="5003C4AE" w14:textId="77777777" w:rsidR="00C70581" w:rsidRPr="00D75440" w:rsidRDefault="00C70581" w:rsidP="00C7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75440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24" w:type="dxa"/>
            <w:vAlign w:val="center"/>
          </w:tcPr>
          <w:p w14:paraId="3B9D337C" w14:textId="77777777" w:rsidR="00C70581" w:rsidRPr="00D6125B" w:rsidRDefault="00C70581" w:rsidP="00C70581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630" w:type="dxa"/>
            <w:vAlign w:val="center"/>
          </w:tcPr>
          <w:p w14:paraId="18CCE195" w14:textId="77777777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1" w:type="dxa"/>
            <w:vAlign w:val="center"/>
          </w:tcPr>
          <w:p w14:paraId="06F6DA30" w14:textId="77777777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14:paraId="471D1ABC" w14:textId="5F23E045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  <w:vAlign w:val="center"/>
          </w:tcPr>
          <w:p w14:paraId="42977A16" w14:textId="77777777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70581" w:rsidRPr="00D6125B" w14:paraId="62811590" w14:textId="77777777" w:rsidTr="00C70581">
        <w:trPr>
          <w:trHeight w:val="227"/>
          <w:jc w:val="center"/>
        </w:trPr>
        <w:tc>
          <w:tcPr>
            <w:tcW w:w="1082" w:type="dxa"/>
            <w:vAlign w:val="center"/>
          </w:tcPr>
          <w:p w14:paraId="76B77882" w14:textId="727CAA0D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125B">
              <w:rPr>
                <w:rFonts w:cs="B Nazanin" w:hint="cs"/>
                <w:b/>
                <w:bCs/>
                <w:sz w:val="24"/>
                <w:szCs w:val="24"/>
                <w:rtl/>
              </w:rPr>
              <w:t>347002</w:t>
            </w:r>
          </w:p>
        </w:tc>
        <w:tc>
          <w:tcPr>
            <w:tcW w:w="1505" w:type="dxa"/>
            <w:vAlign w:val="center"/>
          </w:tcPr>
          <w:p w14:paraId="7797118D" w14:textId="6A28F45E" w:rsidR="00C70581" w:rsidRPr="00D6125B" w:rsidRDefault="00C70581" w:rsidP="00C70581">
            <w:pPr>
              <w:bidi/>
              <w:spacing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6125B">
              <w:rPr>
                <w:rFonts w:cs="B Nazanin" w:hint="cs"/>
                <w:b/>
                <w:bCs/>
                <w:sz w:val="24"/>
                <w:szCs w:val="24"/>
                <w:rtl/>
              </w:rPr>
              <w:t>347002</w:t>
            </w:r>
          </w:p>
        </w:tc>
        <w:tc>
          <w:tcPr>
            <w:tcW w:w="1789" w:type="dxa"/>
            <w:vAlign w:val="center"/>
          </w:tcPr>
          <w:p w14:paraId="79895803" w14:textId="77777777" w:rsidR="00C70581" w:rsidRPr="001866F1" w:rsidRDefault="00C70581" w:rsidP="002D60A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866F1">
              <w:rPr>
                <w:rFonts w:cs="B Nazanin" w:hint="cs"/>
                <w:b/>
                <w:bCs/>
                <w:sz w:val="20"/>
                <w:szCs w:val="20"/>
                <w:rtl/>
              </w:rPr>
              <w:t>پرسپکتیو</w:t>
            </w:r>
          </w:p>
        </w:tc>
        <w:tc>
          <w:tcPr>
            <w:tcW w:w="1251" w:type="dxa"/>
            <w:vAlign w:val="center"/>
          </w:tcPr>
          <w:p w14:paraId="25026CCB" w14:textId="77777777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6125B">
              <w:rPr>
                <w:rFonts w:cs="B Nazanin" w:hint="cs"/>
                <w:b/>
                <w:bCs/>
                <w:sz w:val="16"/>
                <w:szCs w:val="16"/>
                <w:rtl/>
              </w:rPr>
              <w:t>شقایق چرخکار</w:t>
            </w:r>
          </w:p>
        </w:tc>
        <w:tc>
          <w:tcPr>
            <w:tcW w:w="586" w:type="dxa"/>
          </w:tcPr>
          <w:p w14:paraId="69146B67" w14:textId="7DA2C85F" w:rsidR="00C70581" w:rsidRPr="00D6125B" w:rsidRDefault="00C70581" w:rsidP="00C70581">
            <w:pPr>
              <w:bidi/>
              <w:jc w:val="center"/>
            </w:pPr>
            <w:r w:rsidRPr="002A49C7">
              <w:rPr>
                <w:rFonts w:cs="B Nazanin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636" w:type="dxa"/>
            <w:vAlign w:val="center"/>
          </w:tcPr>
          <w:p w14:paraId="4F694F72" w14:textId="77777777" w:rsidR="00C70581" w:rsidRPr="00D75440" w:rsidRDefault="00C70581" w:rsidP="00C7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75440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12" w:type="dxa"/>
            <w:vAlign w:val="center"/>
          </w:tcPr>
          <w:p w14:paraId="16199A04" w14:textId="77777777" w:rsidR="00C70581" w:rsidRPr="00D75440" w:rsidRDefault="00C70581" w:rsidP="00C7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75440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71" w:type="dxa"/>
            <w:vAlign w:val="center"/>
          </w:tcPr>
          <w:p w14:paraId="6F363782" w14:textId="77777777" w:rsidR="00C70581" w:rsidRPr="00D75440" w:rsidRDefault="00C70581" w:rsidP="00C7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75440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24" w:type="dxa"/>
            <w:vAlign w:val="center"/>
          </w:tcPr>
          <w:p w14:paraId="0DFC6EF0" w14:textId="77777777" w:rsidR="00C70581" w:rsidRPr="00D6125B" w:rsidRDefault="00C70581" w:rsidP="00C70581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630" w:type="dxa"/>
            <w:vAlign w:val="center"/>
          </w:tcPr>
          <w:p w14:paraId="2838B8A4" w14:textId="77777777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1" w:type="dxa"/>
            <w:vAlign w:val="center"/>
          </w:tcPr>
          <w:p w14:paraId="2310420C" w14:textId="77777777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14:paraId="41C2915D" w14:textId="77777777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  <w:vAlign w:val="center"/>
          </w:tcPr>
          <w:p w14:paraId="604F6FCE" w14:textId="77777777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70581" w:rsidRPr="00D6125B" w14:paraId="28C24F80" w14:textId="77777777" w:rsidTr="00C70581">
        <w:trPr>
          <w:trHeight w:val="490"/>
          <w:jc w:val="center"/>
        </w:trPr>
        <w:tc>
          <w:tcPr>
            <w:tcW w:w="1082" w:type="dxa"/>
            <w:vAlign w:val="center"/>
          </w:tcPr>
          <w:p w14:paraId="535A56E1" w14:textId="77777777" w:rsidR="00C70581" w:rsidRPr="00B000F1" w:rsidRDefault="00C70581" w:rsidP="00C7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yellow"/>
                <w:rtl/>
              </w:rPr>
            </w:pPr>
            <w:r w:rsidRPr="00B000F1">
              <w:rPr>
                <w:rFonts w:cs="B Nazanin" w:hint="cs"/>
                <w:b/>
                <w:bCs/>
                <w:sz w:val="24"/>
                <w:szCs w:val="24"/>
                <w:highlight w:val="yellow"/>
                <w:rtl/>
              </w:rPr>
              <w:t>347019</w:t>
            </w:r>
          </w:p>
          <w:p w14:paraId="0D252C74" w14:textId="4BC3C8AF" w:rsidR="00B000F1" w:rsidRPr="00B000F1" w:rsidRDefault="00B000F1" w:rsidP="00B000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yellow"/>
                <w:rtl/>
              </w:rPr>
            </w:pPr>
            <w:r w:rsidRPr="00B000F1">
              <w:rPr>
                <w:rFonts w:cs="B Nazanin" w:hint="cs"/>
                <w:b/>
                <w:bCs/>
                <w:sz w:val="24"/>
                <w:szCs w:val="24"/>
                <w:highlight w:val="yellow"/>
                <w:rtl/>
              </w:rPr>
              <w:t>348028</w:t>
            </w:r>
          </w:p>
        </w:tc>
        <w:tc>
          <w:tcPr>
            <w:tcW w:w="1505" w:type="dxa"/>
            <w:vAlign w:val="center"/>
          </w:tcPr>
          <w:p w14:paraId="45481BA5" w14:textId="77777777" w:rsidR="00C70581" w:rsidRPr="00B000F1" w:rsidRDefault="00C70581" w:rsidP="00C70581">
            <w:pPr>
              <w:bidi/>
              <w:spacing w:line="6" w:lineRule="atLeast"/>
              <w:jc w:val="center"/>
              <w:rPr>
                <w:rFonts w:cs="B Nazanin"/>
                <w:b/>
                <w:bCs/>
                <w:sz w:val="20"/>
                <w:szCs w:val="20"/>
                <w:highlight w:val="yellow"/>
                <w:rtl/>
              </w:rPr>
            </w:pPr>
            <w:r w:rsidRPr="00B000F1">
              <w:rPr>
                <w:rFonts w:cs="B Nazanin" w:hint="cs"/>
                <w:b/>
                <w:bCs/>
                <w:sz w:val="24"/>
                <w:szCs w:val="24"/>
                <w:highlight w:val="yellow"/>
                <w:rtl/>
              </w:rPr>
              <w:t>347019</w:t>
            </w:r>
          </w:p>
          <w:p w14:paraId="66270A45" w14:textId="7A596A92" w:rsidR="00B000F1" w:rsidRPr="00B000F1" w:rsidRDefault="00B000F1" w:rsidP="00B000F1">
            <w:pPr>
              <w:bidi/>
              <w:spacing w:line="6" w:lineRule="atLeast"/>
              <w:jc w:val="center"/>
              <w:rPr>
                <w:rFonts w:cs="B Nazanin"/>
                <w:b/>
                <w:bCs/>
                <w:sz w:val="20"/>
                <w:szCs w:val="20"/>
                <w:highlight w:val="yellow"/>
                <w:rtl/>
              </w:rPr>
            </w:pPr>
            <w:r w:rsidRPr="00B000F1"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</w:rPr>
              <w:t>348028</w:t>
            </w:r>
          </w:p>
        </w:tc>
        <w:tc>
          <w:tcPr>
            <w:tcW w:w="1789" w:type="dxa"/>
            <w:vAlign w:val="center"/>
          </w:tcPr>
          <w:p w14:paraId="02C1F8C0" w14:textId="6E1FB733" w:rsidR="00C70581" w:rsidRPr="001866F1" w:rsidRDefault="00C70581" w:rsidP="002D60A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866F1">
              <w:rPr>
                <w:rFonts w:cs="B Nazanin" w:hint="cs"/>
                <w:b/>
                <w:bCs/>
                <w:sz w:val="20"/>
                <w:szCs w:val="20"/>
                <w:rtl/>
              </w:rPr>
              <w:t>نرم افزار گرافیکی تصویری</w:t>
            </w:r>
          </w:p>
        </w:tc>
        <w:tc>
          <w:tcPr>
            <w:tcW w:w="1251" w:type="dxa"/>
            <w:vAlign w:val="center"/>
          </w:tcPr>
          <w:p w14:paraId="6CEE48C9" w14:textId="04F635BD" w:rsidR="00C70581" w:rsidRPr="00B000F1" w:rsidRDefault="00C70581" w:rsidP="00C7058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highlight w:val="yellow"/>
                <w:rtl/>
              </w:rPr>
            </w:pPr>
            <w:r w:rsidRPr="00B000F1">
              <w:rPr>
                <w:rFonts w:cs="B Nazanin" w:hint="cs"/>
                <w:b/>
                <w:bCs/>
                <w:sz w:val="16"/>
                <w:szCs w:val="16"/>
                <w:highlight w:val="yellow"/>
                <w:rtl/>
                <w:lang w:bidi="fa-IR"/>
              </w:rPr>
              <w:t>فرشته منصوری</w:t>
            </w:r>
            <w:r w:rsidR="00B000F1" w:rsidRPr="00B000F1">
              <w:rPr>
                <w:rFonts w:cs="B Nazanin" w:hint="cs"/>
                <w:b/>
                <w:bCs/>
                <w:sz w:val="16"/>
                <w:szCs w:val="16"/>
                <w:highlight w:val="yellow"/>
                <w:rtl/>
                <w:lang w:bidi="fa-IR"/>
              </w:rPr>
              <w:t xml:space="preserve"> 15</w:t>
            </w:r>
          </w:p>
          <w:p w14:paraId="66707EA4" w14:textId="747846FC" w:rsidR="00B000F1" w:rsidRPr="00D6125B" w:rsidRDefault="00B000F1" w:rsidP="00B000F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000F1">
              <w:rPr>
                <w:rFonts w:cs="B Nazanin" w:hint="cs"/>
                <w:b/>
                <w:bCs/>
                <w:sz w:val="16"/>
                <w:szCs w:val="16"/>
                <w:highlight w:val="yellow"/>
                <w:rtl/>
              </w:rPr>
              <w:t>فرزانه فاضلی 13</w:t>
            </w:r>
          </w:p>
        </w:tc>
        <w:tc>
          <w:tcPr>
            <w:tcW w:w="586" w:type="dxa"/>
          </w:tcPr>
          <w:p w14:paraId="04B74FD2" w14:textId="68EDE3AA" w:rsidR="00C70581" w:rsidRPr="00D6125B" w:rsidRDefault="00C70581" w:rsidP="00C70581">
            <w:pPr>
              <w:bidi/>
              <w:jc w:val="center"/>
            </w:pPr>
            <w:r w:rsidRPr="002A49C7">
              <w:rPr>
                <w:rFonts w:cs="B Nazanin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636" w:type="dxa"/>
            <w:vAlign w:val="center"/>
          </w:tcPr>
          <w:p w14:paraId="077DE789" w14:textId="77777777" w:rsidR="00C70581" w:rsidRPr="00D75440" w:rsidRDefault="00C70581" w:rsidP="00C7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75440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12" w:type="dxa"/>
            <w:vAlign w:val="center"/>
          </w:tcPr>
          <w:p w14:paraId="042827BF" w14:textId="77777777" w:rsidR="00C70581" w:rsidRPr="00D75440" w:rsidRDefault="00C70581" w:rsidP="00C7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75440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71" w:type="dxa"/>
            <w:vAlign w:val="center"/>
          </w:tcPr>
          <w:p w14:paraId="13898DFA" w14:textId="77777777" w:rsidR="00C70581" w:rsidRPr="00D75440" w:rsidRDefault="00C70581" w:rsidP="00C7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75440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24" w:type="dxa"/>
            <w:vAlign w:val="center"/>
          </w:tcPr>
          <w:p w14:paraId="1F185D27" w14:textId="77777777" w:rsidR="00C70581" w:rsidRPr="00D6125B" w:rsidRDefault="00C70581" w:rsidP="00C70581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630" w:type="dxa"/>
            <w:vAlign w:val="center"/>
          </w:tcPr>
          <w:p w14:paraId="04BA76E4" w14:textId="77777777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1" w:type="dxa"/>
            <w:vAlign w:val="center"/>
          </w:tcPr>
          <w:p w14:paraId="006FB484" w14:textId="77777777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14:paraId="586CDB75" w14:textId="7E5F95FF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  <w:vAlign w:val="center"/>
          </w:tcPr>
          <w:p w14:paraId="632BF77D" w14:textId="77777777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70581" w:rsidRPr="00D6125B" w14:paraId="3394ED95" w14:textId="77777777" w:rsidTr="00C70581">
        <w:trPr>
          <w:trHeight w:val="227"/>
          <w:jc w:val="center"/>
        </w:trPr>
        <w:tc>
          <w:tcPr>
            <w:tcW w:w="1082" w:type="dxa"/>
            <w:vAlign w:val="center"/>
          </w:tcPr>
          <w:p w14:paraId="4170BA37" w14:textId="3E2E71B8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125B">
              <w:rPr>
                <w:rFonts w:cs="B Nazanin" w:hint="cs"/>
                <w:b/>
                <w:bCs/>
                <w:sz w:val="24"/>
                <w:szCs w:val="24"/>
                <w:rtl/>
              </w:rPr>
              <w:t>347012</w:t>
            </w:r>
          </w:p>
        </w:tc>
        <w:tc>
          <w:tcPr>
            <w:tcW w:w="1505" w:type="dxa"/>
            <w:vAlign w:val="center"/>
          </w:tcPr>
          <w:p w14:paraId="1CA4AC38" w14:textId="17BB0BD3" w:rsidR="00C70581" w:rsidRPr="00D6125B" w:rsidRDefault="00C70581" w:rsidP="00C70581">
            <w:pPr>
              <w:bidi/>
              <w:spacing w:line="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6125B">
              <w:rPr>
                <w:rFonts w:cs="B Nazanin" w:hint="cs"/>
                <w:b/>
                <w:bCs/>
                <w:sz w:val="24"/>
                <w:szCs w:val="24"/>
                <w:rtl/>
              </w:rPr>
              <w:t>347012</w:t>
            </w:r>
          </w:p>
        </w:tc>
        <w:tc>
          <w:tcPr>
            <w:tcW w:w="1789" w:type="dxa"/>
            <w:vAlign w:val="center"/>
          </w:tcPr>
          <w:p w14:paraId="746FAAD2" w14:textId="77777777" w:rsidR="00C70581" w:rsidRPr="001866F1" w:rsidRDefault="00C70581" w:rsidP="002D60A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866F1">
              <w:rPr>
                <w:rFonts w:cs="B Nazanin" w:hint="cs"/>
                <w:b/>
                <w:bCs/>
                <w:sz w:val="20"/>
                <w:szCs w:val="20"/>
                <w:rtl/>
              </w:rPr>
              <w:t>چاپ سیلک اسکرین</w:t>
            </w:r>
          </w:p>
        </w:tc>
        <w:tc>
          <w:tcPr>
            <w:tcW w:w="1251" w:type="dxa"/>
            <w:vAlign w:val="center"/>
          </w:tcPr>
          <w:p w14:paraId="7AF92941" w14:textId="43AB7B51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نسرین ابویی نژاد</w:t>
            </w:r>
          </w:p>
        </w:tc>
        <w:tc>
          <w:tcPr>
            <w:tcW w:w="586" w:type="dxa"/>
          </w:tcPr>
          <w:p w14:paraId="43B0A344" w14:textId="0943D40B" w:rsidR="00C70581" w:rsidRPr="00D6125B" w:rsidRDefault="00C70581" w:rsidP="00C70581">
            <w:pPr>
              <w:bidi/>
              <w:jc w:val="center"/>
            </w:pPr>
            <w:r w:rsidRPr="002A49C7">
              <w:rPr>
                <w:rFonts w:cs="B Nazanin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636" w:type="dxa"/>
            <w:vAlign w:val="center"/>
          </w:tcPr>
          <w:p w14:paraId="6A743CE5" w14:textId="77777777" w:rsidR="00C70581" w:rsidRPr="00D75440" w:rsidRDefault="00C70581" w:rsidP="00C7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75440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12" w:type="dxa"/>
            <w:vAlign w:val="center"/>
          </w:tcPr>
          <w:p w14:paraId="08510B31" w14:textId="77777777" w:rsidR="00C70581" w:rsidRPr="00D75440" w:rsidRDefault="00C70581" w:rsidP="00C7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75440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671" w:type="dxa"/>
            <w:vAlign w:val="center"/>
          </w:tcPr>
          <w:p w14:paraId="2826FCCB" w14:textId="77777777" w:rsidR="00C70581" w:rsidRPr="00D75440" w:rsidRDefault="00C70581" w:rsidP="00C7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75440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24" w:type="dxa"/>
            <w:vAlign w:val="center"/>
          </w:tcPr>
          <w:p w14:paraId="7ABCAEBD" w14:textId="77777777" w:rsidR="00C70581" w:rsidRPr="00D6125B" w:rsidRDefault="00C70581" w:rsidP="00C70581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630" w:type="dxa"/>
            <w:vAlign w:val="center"/>
          </w:tcPr>
          <w:p w14:paraId="3388954D" w14:textId="77777777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1" w:type="dxa"/>
            <w:vAlign w:val="center"/>
          </w:tcPr>
          <w:p w14:paraId="19D48291" w14:textId="77777777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14:paraId="08A1B51E" w14:textId="77777777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  <w:vAlign w:val="center"/>
          </w:tcPr>
          <w:p w14:paraId="3EADFB78" w14:textId="77777777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70581" w:rsidRPr="00D6125B" w14:paraId="76B25C27" w14:textId="77777777" w:rsidTr="00C70581">
        <w:trPr>
          <w:trHeight w:val="665"/>
          <w:jc w:val="center"/>
        </w:trPr>
        <w:tc>
          <w:tcPr>
            <w:tcW w:w="1082" w:type="dxa"/>
            <w:vAlign w:val="center"/>
          </w:tcPr>
          <w:p w14:paraId="736B2F70" w14:textId="106E1F5A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125B">
              <w:rPr>
                <w:rFonts w:cs="B Nazanin" w:hint="cs"/>
                <w:b/>
                <w:bCs/>
                <w:sz w:val="24"/>
                <w:szCs w:val="24"/>
                <w:rtl/>
              </w:rPr>
              <w:t>347003</w:t>
            </w:r>
          </w:p>
        </w:tc>
        <w:tc>
          <w:tcPr>
            <w:tcW w:w="1505" w:type="dxa"/>
            <w:vAlign w:val="center"/>
          </w:tcPr>
          <w:p w14:paraId="7207D25F" w14:textId="7DC15446" w:rsidR="00C70581" w:rsidRPr="00D6125B" w:rsidRDefault="00C70581" w:rsidP="00C70581">
            <w:pPr>
              <w:bidi/>
              <w:spacing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6125B">
              <w:rPr>
                <w:rFonts w:cs="B Nazanin" w:hint="cs"/>
                <w:b/>
                <w:bCs/>
                <w:sz w:val="24"/>
                <w:szCs w:val="24"/>
                <w:rtl/>
              </w:rPr>
              <w:t>347003</w:t>
            </w:r>
          </w:p>
        </w:tc>
        <w:tc>
          <w:tcPr>
            <w:tcW w:w="1789" w:type="dxa"/>
            <w:vAlign w:val="center"/>
          </w:tcPr>
          <w:p w14:paraId="311E7BED" w14:textId="77777777" w:rsidR="00C70581" w:rsidRPr="001866F1" w:rsidRDefault="00C70581" w:rsidP="002D60A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866F1">
              <w:rPr>
                <w:rFonts w:cs="B Nazanin" w:hint="cs"/>
                <w:b/>
                <w:bCs/>
                <w:sz w:val="20"/>
                <w:szCs w:val="20"/>
                <w:rtl/>
              </w:rPr>
              <w:t>فیزیک نور</w:t>
            </w:r>
          </w:p>
        </w:tc>
        <w:tc>
          <w:tcPr>
            <w:tcW w:w="1251" w:type="dxa"/>
            <w:vAlign w:val="center"/>
          </w:tcPr>
          <w:p w14:paraId="7984FED9" w14:textId="05422020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Nazanin" w:hint="cs"/>
                <w:b/>
                <w:bCs/>
                <w:sz w:val="18"/>
                <w:szCs w:val="18"/>
                <w:rtl/>
              </w:rPr>
              <w:t>عاطفه بلانیان</w:t>
            </w:r>
          </w:p>
        </w:tc>
        <w:tc>
          <w:tcPr>
            <w:tcW w:w="586" w:type="dxa"/>
          </w:tcPr>
          <w:p w14:paraId="7E31BD2B" w14:textId="0A2A50F6" w:rsidR="00C70581" w:rsidRPr="00D6125B" w:rsidRDefault="00C70581" w:rsidP="00C70581">
            <w:pPr>
              <w:bidi/>
              <w:jc w:val="center"/>
            </w:pPr>
            <w:r w:rsidRPr="002A49C7">
              <w:rPr>
                <w:rFonts w:cs="B Nazanin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636" w:type="dxa"/>
            <w:vAlign w:val="center"/>
          </w:tcPr>
          <w:p w14:paraId="55332204" w14:textId="77777777" w:rsidR="00C70581" w:rsidRPr="00D75440" w:rsidRDefault="00C70581" w:rsidP="00C7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75440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12" w:type="dxa"/>
            <w:vAlign w:val="center"/>
          </w:tcPr>
          <w:p w14:paraId="25ACD5FC" w14:textId="77777777" w:rsidR="00C70581" w:rsidRPr="00D75440" w:rsidRDefault="00C70581" w:rsidP="00C7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75440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71" w:type="dxa"/>
            <w:vAlign w:val="center"/>
          </w:tcPr>
          <w:p w14:paraId="7299F8EA" w14:textId="77777777" w:rsidR="00C70581" w:rsidRPr="00D75440" w:rsidRDefault="00C70581" w:rsidP="00C7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75440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24" w:type="dxa"/>
            <w:vAlign w:val="center"/>
          </w:tcPr>
          <w:p w14:paraId="17EF1715" w14:textId="77777777" w:rsidR="00C70581" w:rsidRPr="00D6125B" w:rsidRDefault="00C70581" w:rsidP="00C70581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630" w:type="dxa"/>
            <w:vAlign w:val="center"/>
          </w:tcPr>
          <w:p w14:paraId="4A552DA9" w14:textId="77777777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1" w:type="dxa"/>
            <w:vAlign w:val="center"/>
          </w:tcPr>
          <w:p w14:paraId="40C58C9A" w14:textId="77777777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14:paraId="75AFD279" w14:textId="4DE1C33F" w:rsidR="00C70581" w:rsidRPr="00D75440" w:rsidRDefault="00D75440" w:rsidP="00C7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75440">
              <w:rPr>
                <w:rFonts w:cs="B Mitra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کلاس</w:t>
            </w:r>
          </w:p>
        </w:tc>
        <w:tc>
          <w:tcPr>
            <w:tcW w:w="545" w:type="dxa"/>
            <w:vAlign w:val="center"/>
          </w:tcPr>
          <w:p w14:paraId="752A66B0" w14:textId="296CCC2E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70581" w:rsidRPr="00D6125B" w14:paraId="43E7A135" w14:textId="77777777" w:rsidTr="00C70581">
        <w:trPr>
          <w:trHeight w:val="227"/>
          <w:jc w:val="center"/>
        </w:trPr>
        <w:tc>
          <w:tcPr>
            <w:tcW w:w="1082" w:type="dxa"/>
            <w:vAlign w:val="center"/>
          </w:tcPr>
          <w:p w14:paraId="33864BDD" w14:textId="7CB13B59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125B">
              <w:rPr>
                <w:rFonts w:cs="B Nazanin" w:hint="cs"/>
                <w:b/>
                <w:bCs/>
                <w:sz w:val="24"/>
                <w:szCs w:val="24"/>
                <w:rtl/>
              </w:rPr>
              <w:t>347004</w:t>
            </w:r>
          </w:p>
        </w:tc>
        <w:tc>
          <w:tcPr>
            <w:tcW w:w="1505" w:type="dxa"/>
            <w:vAlign w:val="center"/>
          </w:tcPr>
          <w:p w14:paraId="42193553" w14:textId="7CCAEB3A" w:rsidR="00C70581" w:rsidRPr="00D6125B" w:rsidRDefault="00C70581" w:rsidP="00C70581">
            <w:pPr>
              <w:bidi/>
              <w:spacing w:line="1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6125B">
              <w:rPr>
                <w:rFonts w:cs="B Nazanin" w:hint="cs"/>
                <w:b/>
                <w:bCs/>
                <w:sz w:val="24"/>
                <w:szCs w:val="24"/>
                <w:rtl/>
              </w:rPr>
              <w:t>347004</w:t>
            </w:r>
          </w:p>
        </w:tc>
        <w:tc>
          <w:tcPr>
            <w:tcW w:w="1789" w:type="dxa"/>
            <w:vAlign w:val="center"/>
          </w:tcPr>
          <w:p w14:paraId="5C1F9B66" w14:textId="77777777" w:rsidR="00C70581" w:rsidRPr="001866F1" w:rsidRDefault="00C70581" w:rsidP="002D60A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866F1">
              <w:rPr>
                <w:rFonts w:cs="B Nazanin" w:hint="cs"/>
                <w:b/>
                <w:bCs/>
                <w:sz w:val="20"/>
                <w:szCs w:val="20"/>
                <w:rtl/>
              </w:rPr>
              <w:t>آزمایشگاه فیزیک نور</w:t>
            </w:r>
          </w:p>
        </w:tc>
        <w:tc>
          <w:tcPr>
            <w:tcW w:w="1251" w:type="dxa"/>
            <w:vAlign w:val="center"/>
          </w:tcPr>
          <w:p w14:paraId="4399879F" w14:textId="7F1FE286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Nazanin" w:hint="cs"/>
                <w:b/>
                <w:bCs/>
                <w:sz w:val="18"/>
                <w:szCs w:val="18"/>
                <w:rtl/>
              </w:rPr>
              <w:t>عاطفه بلانیان</w:t>
            </w:r>
          </w:p>
        </w:tc>
        <w:tc>
          <w:tcPr>
            <w:tcW w:w="586" w:type="dxa"/>
          </w:tcPr>
          <w:p w14:paraId="73F4CA5B" w14:textId="1470B23B" w:rsidR="00C70581" w:rsidRPr="00D6125B" w:rsidRDefault="00C70581" w:rsidP="00C70581">
            <w:pPr>
              <w:bidi/>
              <w:jc w:val="center"/>
            </w:pPr>
            <w:r w:rsidRPr="002A49C7">
              <w:rPr>
                <w:rFonts w:cs="B Nazanin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636" w:type="dxa"/>
            <w:vAlign w:val="center"/>
          </w:tcPr>
          <w:p w14:paraId="1103FEF8" w14:textId="77777777" w:rsidR="00C70581" w:rsidRPr="00D75440" w:rsidRDefault="00C70581" w:rsidP="00C7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75440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12" w:type="dxa"/>
            <w:vAlign w:val="center"/>
          </w:tcPr>
          <w:p w14:paraId="615937F3" w14:textId="77777777" w:rsidR="00C70581" w:rsidRPr="00D75440" w:rsidRDefault="00C70581" w:rsidP="00C7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75440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671" w:type="dxa"/>
            <w:vAlign w:val="center"/>
          </w:tcPr>
          <w:p w14:paraId="36C44689" w14:textId="77777777" w:rsidR="00C70581" w:rsidRPr="00D75440" w:rsidRDefault="00C70581" w:rsidP="00C7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75440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24" w:type="dxa"/>
            <w:vAlign w:val="center"/>
          </w:tcPr>
          <w:p w14:paraId="22D2C6C5" w14:textId="77777777" w:rsidR="00C70581" w:rsidRPr="00D6125B" w:rsidRDefault="00C70581" w:rsidP="00C70581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630" w:type="dxa"/>
            <w:vAlign w:val="center"/>
          </w:tcPr>
          <w:p w14:paraId="0B20349C" w14:textId="77777777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1" w:type="dxa"/>
            <w:vAlign w:val="center"/>
          </w:tcPr>
          <w:p w14:paraId="6D8EEB42" w14:textId="77777777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14:paraId="1EE431B9" w14:textId="77777777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  <w:vAlign w:val="center"/>
          </w:tcPr>
          <w:p w14:paraId="33544BAB" w14:textId="77777777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70581" w:rsidRPr="00D6125B" w14:paraId="1D631CE1" w14:textId="77777777" w:rsidTr="000D7FBD">
        <w:trPr>
          <w:trHeight w:val="180"/>
          <w:jc w:val="center"/>
        </w:trPr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28205009" w14:textId="5248C029" w:rsidR="00C70581" w:rsidRPr="002D60A8" w:rsidRDefault="002D60A8" w:rsidP="002D60A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60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9101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14:paraId="7AAB44AE" w14:textId="646CADD0" w:rsidR="00172E20" w:rsidRPr="002D60A8" w:rsidRDefault="00172E20" w:rsidP="00713001">
            <w:pPr>
              <w:bidi/>
              <w:spacing w:line="1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D60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9101</w:t>
            </w:r>
            <w:r w:rsidR="0071300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89" w:type="dxa"/>
            <w:tcBorders>
              <w:bottom w:val="single" w:sz="4" w:space="0" w:color="auto"/>
            </w:tcBorders>
            <w:vAlign w:val="center"/>
          </w:tcPr>
          <w:p w14:paraId="1776B821" w14:textId="00D3324A" w:rsidR="00C70581" w:rsidRPr="00D6125B" w:rsidRDefault="00172E20" w:rsidP="006F3D0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زبان </w:t>
            </w:r>
            <w:r w:rsidR="006F3D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14:paraId="408299A3" w14:textId="5E72E65D" w:rsidR="00172E20" w:rsidRPr="001B21A9" w:rsidRDefault="00713001" w:rsidP="00172E2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مهدیه جمالی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6D4CDF46" w14:textId="77777777" w:rsidR="00C70581" w:rsidRPr="00D6125B" w:rsidRDefault="00C70581" w:rsidP="00C70581">
            <w:pPr>
              <w:bidi/>
              <w:jc w:val="center"/>
            </w:pP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14:paraId="391E7133" w14:textId="041B6D73" w:rsidR="00C70581" w:rsidRPr="00D75440" w:rsidRDefault="00D75440" w:rsidP="00C7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75440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5FE9733D" w14:textId="77777777" w:rsidR="00C70581" w:rsidRPr="00D75440" w:rsidRDefault="00C70581" w:rsidP="00C7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75440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19F6D077" w14:textId="5F66C5AD" w:rsidR="00C70581" w:rsidRPr="00D75440" w:rsidRDefault="006F3D03" w:rsidP="00C7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14:paraId="2CA82EE3" w14:textId="77777777" w:rsidR="00C70581" w:rsidRPr="00D6125B" w:rsidRDefault="00C70581" w:rsidP="00C70581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4B1B8325" w14:textId="77777777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14:paraId="7983039F" w14:textId="77777777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322EDB28" w14:textId="77777777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14:paraId="4A9A52B1" w14:textId="77777777" w:rsidR="00C70581" w:rsidRPr="00D6125B" w:rsidRDefault="00C70581" w:rsidP="00C7058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D7FBD" w:rsidRPr="00D6125B" w14:paraId="07B96636" w14:textId="77777777" w:rsidTr="000D7FBD">
        <w:trPr>
          <w:trHeight w:val="185"/>
          <w:jc w:val="center"/>
        </w:trPr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14:paraId="17813AD2" w14:textId="084DE0CC" w:rsidR="000D7FBD" w:rsidRPr="002D60A8" w:rsidRDefault="00A3591F" w:rsidP="002D60A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bookmarkStart w:id="0" w:name="_GoBack" w:colFirst="3" w:colLast="3"/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9122</w:t>
            </w:r>
          </w:p>
        </w:tc>
        <w:tc>
          <w:tcPr>
            <w:tcW w:w="1505" w:type="dxa"/>
            <w:tcBorders>
              <w:top w:val="single" w:sz="4" w:space="0" w:color="auto"/>
            </w:tcBorders>
            <w:vAlign w:val="center"/>
          </w:tcPr>
          <w:p w14:paraId="53BA3E70" w14:textId="6A90AB89" w:rsidR="000D7FBD" w:rsidRPr="002D60A8" w:rsidRDefault="00A3591F" w:rsidP="00172E20">
            <w:pPr>
              <w:bidi/>
              <w:spacing w:line="1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91222</w:t>
            </w:r>
          </w:p>
        </w:tc>
        <w:tc>
          <w:tcPr>
            <w:tcW w:w="1789" w:type="dxa"/>
            <w:tcBorders>
              <w:top w:val="single" w:sz="4" w:space="0" w:color="auto"/>
            </w:tcBorders>
            <w:vAlign w:val="center"/>
          </w:tcPr>
          <w:p w14:paraId="2AFA38B6" w14:textId="43ACE99F" w:rsidR="000D7FBD" w:rsidRDefault="000D7FBD" w:rsidP="002D60A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تربیت بدنی</w:t>
            </w:r>
          </w:p>
        </w:tc>
        <w:tc>
          <w:tcPr>
            <w:tcW w:w="1251" w:type="dxa"/>
            <w:tcBorders>
              <w:top w:val="single" w:sz="4" w:space="0" w:color="auto"/>
            </w:tcBorders>
            <w:vAlign w:val="center"/>
          </w:tcPr>
          <w:p w14:paraId="5C5E78C7" w14:textId="36D2670A" w:rsidR="000D7FBD" w:rsidRPr="00911327" w:rsidRDefault="00911327" w:rsidP="00172E2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11327">
              <w:rPr>
                <w:rFonts w:cs="B Nazanin" w:hint="cs"/>
                <w:b/>
                <w:bCs/>
                <w:sz w:val="16"/>
                <w:szCs w:val="16"/>
                <w:rtl/>
              </w:rPr>
              <w:t>ازاده بین ابادی</w:t>
            </w:r>
          </w:p>
        </w:tc>
        <w:tc>
          <w:tcPr>
            <w:tcW w:w="586" w:type="dxa"/>
            <w:tcBorders>
              <w:top w:val="single" w:sz="4" w:space="0" w:color="auto"/>
            </w:tcBorders>
          </w:tcPr>
          <w:p w14:paraId="2F4C6241" w14:textId="77777777" w:rsidR="000D7FBD" w:rsidRPr="00D6125B" w:rsidRDefault="000D7FBD" w:rsidP="00C70581">
            <w:pPr>
              <w:bidi/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</w:tcBorders>
            <w:vAlign w:val="center"/>
          </w:tcPr>
          <w:p w14:paraId="20622A09" w14:textId="5368A794" w:rsidR="000D7FBD" w:rsidRPr="00D75440" w:rsidRDefault="00D75440" w:rsidP="00C7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75440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14:paraId="70F36D9D" w14:textId="38C249BD" w:rsidR="000D7FBD" w:rsidRPr="00D75440" w:rsidRDefault="00D75440" w:rsidP="00C7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</w:tcBorders>
            <w:vAlign w:val="center"/>
          </w:tcPr>
          <w:p w14:paraId="45C111C7" w14:textId="09951E91" w:rsidR="000D7FBD" w:rsidRPr="00D75440" w:rsidRDefault="00D75440" w:rsidP="00C7058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14:paraId="1AD3CEF2" w14:textId="77777777" w:rsidR="000D7FBD" w:rsidRPr="00D6125B" w:rsidRDefault="000D7FBD" w:rsidP="00C70581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14:paraId="4AB6D09D" w14:textId="77777777" w:rsidR="000D7FBD" w:rsidRPr="00D6125B" w:rsidRDefault="000D7FBD" w:rsidP="00C70581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1" w:type="dxa"/>
            <w:tcBorders>
              <w:top w:val="single" w:sz="4" w:space="0" w:color="auto"/>
            </w:tcBorders>
            <w:vAlign w:val="center"/>
          </w:tcPr>
          <w:p w14:paraId="626DE170" w14:textId="77777777" w:rsidR="000D7FBD" w:rsidRPr="00D6125B" w:rsidRDefault="000D7FBD" w:rsidP="00C7058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  <w:vAlign w:val="center"/>
          </w:tcPr>
          <w:p w14:paraId="2C6E6DB1" w14:textId="77777777" w:rsidR="000D7FBD" w:rsidRPr="00D6125B" w:rsidRDefault="000D7FBD" w:rsidP="00C7058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  <w:tcBorders>
              <w:top w:val="single" w:sz="4" w:space="0" w:color="auto"/>
            </w:tcBorders>
            <w:vAlign w:val="center"/>
          </w:tcPr>
          <w:p w14:paraId="2372D746" w14:textId="77777777" w:rsidR="000D7FBD" w:rsidRPr="00D6125B" w:rsidRDefault="000D7FBD" w:rsidP="00C7058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bookmarkEnd w:id="0"/>
    <w:p w14:paraId="395312F3" w14:textId="411B8326" w:rsidR="00856A70" w:rsidRPr="00D6125B" w:rsidRDefault="00856A70" w:rsidP="001866F1">
      <w:pPr>
        <w:bidi/>
        <w:spacing w:after="0" w:line="240" w:lineRule="auto"/>
        <w:rPr>
          <w:rFonts w:cs="B Mitra"/>
          <w:b/>
          <w:bCs/>
          <w:sz w:val="20"/>
          <w:szCs w:val="20"/>
          <w:rtl/>
          <w:lang w:bidi="fa-IR"/>
        </w:rPr>
      </w:pPr>
      <w:r w:rsidRPr="00D6125B">
        <w:rPr>
          <w:rFonts w:cs="B Mitra" w:hint="cs"/>
          <w:b/>
          <w:bCs/>
          <w:rtl/>
        </w:rPr>
        <w:t xml:space="preserve">برنامه هفتگی </w:t>
      </w:r>
      <w:r w:rsidR="001866F1">
        <w:rPr>
          <w:rFonts w:cs="B Mitra" w:hint="cs"/>
          <w:b/>
          <w:bCs/>
          <w:sz w:val="20"/>
          <w:szCs w:val="20"/>
          <w:rtl/>
          <w:lang w:bidi="fa-IR"/>
        </w:rPr>
        <w:t>:</w:t>
      </w:r>
    </w:p>
    <w:p w14:paraId="430ACA98" w14:textId="77777777" w:rsidR="00856A70" w:rsidRPr="00D6125B" w:rsidRDefault="00856A70" w:rsidP="00856A70">
      <w:pPr>
        <w:bidi/>
        <w:spacing w:after="0" w:line="240" w:lineRule="auto"/>
        <w:jc w:val="center"/>
        <w:rPr>
          <w:rFonts w:cs="B Mitra"/>
          <w:b/>
          <w:bCs/>
          <w:rtl/>
        </w:rPr>
      </w:pPr>
    </w:p>
    <w:tbl>
      <w:tblPr>
        <w:tblStyle w:val="TableGrid"/>
        <w:bidiVisual/>
        <w:tblW w:w="10688" w:type="dxa"/>
        <w:tblInd w:w="-460" w:type="dxa"/>
        <w:tblLook w:val="04A0" w:firstRow="1" w:lastRow="0" w:firstColumn="1" w:lastColumn="0" w:noHBand="0" w:noVBand="1"/>
      </w:tblPr>
      <w:tblGrid>
        <w:gridCol w:w="1559"/>
        <w:gridCol w:w="1577"/>
        <w:gridCol w:w="1882"/>
        <w:gridCol w:w="1800"/>
        <w:gridCol w:w="1800"/>
        <w:gridCol w:w="2070"/>
      </w:tblGrid>
      <w:tr w:rsidR="00A3591F" w:rsidRPr="00D6125B" w14:paraId="071F84CC" w14:textId="77777777" w:rsidTr="00A3591F">
        <w:trPr>
          <w:trHeight w:val="283"/>
        </w:trPr>
        <w:tc>
          <w:tcPr>
            <w:tcW w:w="1559" w:type="dxa"/>
            <w:vAlign w:val="center"/>
          </w:tcPr>
          <w:p w14:paraId="100B0CA7" w14:textId="77777777" w:rsidR="00A3591F" w:rsidRPr="00D6125B" w:rsidRDefault="00A3591F" w:rsidP="00856A70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7" w:type="dxa"/>
            <w:tcBorders>
              <w:bottom w:val="single" w:sz="4" w:space="0" w:color="000000" w:themeColor="text1"/>
            </w:tcBorders>
            <w:vAlign w:val="center"/>
          </w:tcPr>
          <w:p w14:paraId="12F11792" w14:textId="77777777" w:rsidR="00A3591F" w:rsidRPr="00D6125B" w:rsidRDefault="00A3591F" w:rsidP="00856A70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6125B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82" w:type="dxa"/>
            <w:tcBorders>
              <w:bottom w:val="single" w:sz="4" w:space="0" w:color="000000" w:themeColor="text1"/>
            </w:tcBorders>
            <w:vAlign w:val="center"/>
          </w:tcPr>
          <w:p w14:paraId="4621F8A8" w14:textId="77777777" w:rsidR="00A3591F" w:rsidRPr="00D6125B" w:rsidRDefault="00A3591F" w:rsidP="00856A70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6125B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00" w:type="dxa"/>
            <w:tcBorders>
              <w:bottom w:val="single" w:sz="4" w:space="0" w:color="000000" w:themeColor="text1"/>
            </w:tcBorders>
            <w:vAlign w:val="center"/>
          </w:tcPr>
          <w:p w14:paraId="204D1CD9" w14:textId="77777777" w:rsidR="00A3591F" w:rsidRPr="00D6125B" w:rsidRDefault="00A3591F" w:rsidP="00856A70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6125B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00" w:type="dxa"/>
            <w:vAlign w:val="center"/>
          </w:tcPr>
          <w:p w14:paraId="4958862D" w14:textId="77777777" w:rsidR="00A3591F" w:rsidRPr="00D6125B" w:rsidRDefault="00A3591F" w:rsidP="00856A70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6125B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2070" w:type="dxa"/>
            <w:vAlign w:val="center"/>
          </w:tcPr>
          <w:p w14:paraId="642041EA" w14:textId="77777777" w:rsidR="00A3591F" w:rsidRPr="00D6125B" w:rsidRDefault="00A3591F" w:rsidP="00856A70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6125B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A3591F" w:rsidRPr="00D6125B" w14:paraId="66BAB04C" w14:textId="77777777" w:rsidTr="00A3591F">
        <w:trPr>
          <w:trHeight w:val="534"/>
        </w:trPr>
        <w:tc>
          <w:tcPr>
            <w:tcW w:w="1559" w:type="dxa"/>
            <w:vAlign w:val="center"/>
          </w:tcPr>
          <w:p w14:paraId="5F363EFA" w14:textId="77777777" w:rsidR="00A3591F" w:rsidRPr="00D6125B" w:rsidRDefault="00A3591F" w:rsidP="00856A70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D6125B">
              <w:rPr>
                <w:rFonts w:cs="B Mitra" w:hint="cs"/>
                <w:b/>
                <w:bCs/>
                <w:sz w:val="26"/>
                <w:szCs w:val="26"/>
                <w:rtl/>
              </w:rPr>
              <w:t>شنبه</w:t>
            </w:r>
          </w:p>
        </w:tc>
        <w:tc>
          <w:tcPr>
            <w:tcW w:w="1577" w:type="dxa"/>
            <w:tcBorders>
              <w:right w:val="single" w:sz="4" w:space="0" w:color="auto"/>
            </w:tcBorders>
            <w:shd w:val="clear" w:color="auto" w:fill="auto"/>
          </w:tcPr>
          <w:p w14:paraId="3F1AF7DA" w14:textId="2F3740C6" w:rsidR="00A3591F" w:rsidRPr="00D6125B" w:rsidRDefault="00A3591F" w:rsidP="006677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زبان عمومی</w:t>
            </w:r>
          </w:p>
        </w:tc>
        <w:tc>
          <w:tcPr>
            <w:tcW w:w="1882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08A349C7" w14:textId="3797DA00" w:rsidR="00A3591F" w:rsidRPr="00D6125B" w:rsidRDefault="00A3591F" w:rsidP="006677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زبان عمومی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B521A20" w14:textId="6F404920" w:rsidR="00A3591F" w:rsidRPr="00D6125B" w:rsidRDefault="00A3591F" w:rsidP="006677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B903E35" w14:textId="18DE4411" w:rsidR="00A3591F" w:rsidRPr="00D6125B" w:rsidRDefault="00A3591F" w:rsidP="00667774">
            <w:pPr>
              <w:bidi/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  <w:r w:rsidRPr="00D6125B">
              <w:rPr>
                <w:rFonts w:cs="B Nazanin" w:hint="cs"/>
                <w:b/>
                <w:bCs/>
                <w:sz w:val="20"/>
                <w:szCs w:val="20"/>
                <w:rtl/>
              </w:rPr>
              <w:t>نرم افزار گرافیکی تصویری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گ2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7AF72E3" w14:textId="1EC76713" w:rsidR="00A3591F" w:rsidRPr="00D6125B" w:rsidRDefault="00A3591F" w:rsidP="00667774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6125B">
              <w:rPr>
                <w:rFonts w:cs="B Nazanin" w:hint="cs"/>
                <w:b/>
                <w:bCs/>
                <w:sz w:val="20"/>
                <w:szCs w:val="20"/>
                <w:rtl/>
              </w:rPr>
              <w:t>نرم افزار گرافیکی تصویری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گ2</w:t>
            </w:r>
          </w:p>
        </w:tc>
      </w:tr>
      <w:tr w:rsidR="00A3591F" w:rsidRPr="00D6125B" w14:paraId="553287EB" w14:textId="77777777" w:rsidTr="00A3591F">
        <w:trPr>
          <w:trHeight w:val="419"/>
        </w:trPr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30A371E" w14:textId="77777777" w:rsidR="00A3591F" w:rsidRPr="00D6125B" w:rsidRDefault="00A3591F" w:rsidP="00B032C2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D6125B">
              <w:rPr>
                <w:rFonts w:cs="B Mitra" w:hint="cs"/>
                <w:b/>
                <w:bCs/>
                <w:sz w:val="26"/>
                <w:szCs w:val="26"/>
                <w:rtl/>
              </w:rPr>
              <w:t>یکشنبه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F135C4" w14:textId="568AD5B3" w:rsidR="00A3591F" w:rsidRPr="00D6125B" w:rsidRDefault="00A3591F" w:rsidP="0066777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6125B">
              <w:rPr>
                <w:rFonts w:cs="B Nazanin" w:hint="cs"/>
                <w:b/>
                <w:bCs/>
                <w:sz w:val="20"/>
                <w:szCs w:val="20"/>
                <w:rtl/>
              </w:rPr>
              <w:t>چاپ سیلک اسکرین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87F11" w14:textId="27351E21" w:rsidR="00A3591F" w:rsidRPr="00D6125B" w:rsidRDefault="00A3591F" w:rsidP="0066777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6125B">
              <w:rPr>
                <w:rFonts w:cs="B Nazanin" w:hint="cs"/>
                <w:b/>
                <w:bCs/>
                <w:sz w:val="20"/>
                <w:szCs w:val="20"/>
                <w:rtl/>
              </w:rPr>
              <w:t>چاپ سیلک اسکرین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1F6100" w14:textId="186447C4" w:rsidR="00A3591F" w:rsidRPr="00D6125B" w:rsidRDefault="00A3591F" w:rsidP="00667774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9352F" w14:textId="76C255D8" w:rsidR="00A3591F" w:rsidRPr="00D6125B" w:rsidRDefault="00A3591F" w:rsidP="0066777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DA3366" w14:textId="265EEF56" w:rsidR="00A3591F" w:rsidRPr="00D6125B" w:rsidRDefault="00A3591F" w:rsidP="0066777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3591F" w:rsidRPr="00D6125B" w14:paraId="22248AEC" w14:textId="77777777" w:rsidTr="00A3591F">
        <w:trPr>
          <w:trHeight w:val="505"/>
        </w:trPr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E952DAC" w14:textId="77777777" w:rsidR="00A3591F" w:rsidRPr="00D6125B" w:rsidRDefault="00A3591F" w:rsidP="00B032C2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D6125B">
              <w:rPr>
                <w:rFonts w:cs="B Mitra" w:hint="cs"/>
                <w:b/>
                <w:bCs/>
                <w:sz w:val="26"/>
                <w:szCs w:val="26"/>
                <w:rtl/>
              </w:rPr>
              <w:t>دوشنبه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5D729" w14:textId="757454AB" w:rsidR="00A3591F" w:rsidRPr="00D6125B" w:rsidRDefault="00A3591F" w:rsidP="00667774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FC150C">
              <w:rPr>
                <w:rFonts w:cs="B Nazanin" w:hint="cs"/>
                <w:b/>
                <w:bCs/>
                <w:sz w:val="20"/>
                <w:szCs w:val="20"/>
                <w:rtl/>
              </w:rPr>
              <w:t>پرسپکتیو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7E7E9F5A" w14:textId="77777777" w:rsidR="00A3591F" w:rsidRDefault="00A3591F" w:rsidP="00667774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FC150C">
              <w:rPr>
                <w:rFonts w:cs="B Nazanin" w:hint="cs"/>
                <w:b/>
                <w:bCs/>
                <w:sz w:val="20"/>
                <w:szCs w:val="20"/>
                <w:rtl/>
              </w:rPr>
              <w:t>پرسپکتیو</w:t>
            </w:r>
          </w:p>
          <w:p w14:paraId="571BF1CC" w14:textId="25A262BC" w:rsidR="00A3591F" w:rsidRPr="00D6125B" w:rsidRDefault="00A3591F" w:rsidP="00015CCB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17F7E6" w14:textId="4EE4354D" w:rsidR="00A3591F" w:rsidRPr="00D6125B" w:rsidRDefault="00A3591F" w:rsidP="00667774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6125B">
              <w:rPr>
                <w:rFonts w:cs="B Nazanin" w:hint="cs"/>
                <w:b/>
                <w:bCs/>
                <w:sz w:val="20"/>
                <w:szCs w:val="20"/>
                <w:rtl/>
              </w:rPr>
              <w:t>نرم افزار گرافیکی تصویری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گ1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E15C3" w14:textId="71094C42" w:rsidR="00A3591F" w:rsidRPr="00D6125B" w:rsidRDefault="00A3591F" w:rsidP="00667774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D6125B">
              <w:rPr>
                <w:rFonts w:cs="B Nazanin" w:hint="cs"/>
                <w:b/>
                <w:bCs/>
                <w:sz w:val="20"/>
                <w:szCs w:val="20"/>
                <w:rtl/>
              </w:rPr>
              <w:t>نرم افزار گرافیکی تصویری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گ1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5A033" w14:textId="1C2956BA" w:rsidR="00A3591F" w:rsidRPr="00D6125B" w:rsidRDefault="00A3591F" w:rsidP="00667774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3591F" w:rsidRPr="00D6125B" w14:paraId="44219F2A" w14:textId="77777777" w:rsidTr="00A3591F">
        <w:trPr>
          <w:trHeight w:val="630"/>
        </w:trPr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3018413" w14:textId="77777777" w:rsidR="00A3591F" w:rsidRPr="00D6125B" w:rsidRDefault="00A3591F" w:rsidP="00152572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D6125B">
              <w:rPr>
                <w:rFonts w:cs="B Mitra" w:hint="cs"/>
                <w:b/>
                <w:bCs/>
                <w:sz w:val="26"/>
                <w:szCs w:val="26"/>
                <w:rtl/>
              </w:rPr>
              <w:t>سه شنبه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0C3483E8" w14:textId="3BA96EB1" w:rsidR="00A3591F" w:rsidRPr="00D6125B" w:rsidRDefault="00A3591F" w:rsidP="006677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6125B">
              <w:rPr>
                <w:rFonts w:cs="B Nazanin" w:hint="cs"/>
                <w:b/>
                <w:bCs/>
                <w:sz w:val="20"/>
                <w:szCs w:val="20"/>
                <w:rtl/>
              </w:rPr>
              <w:t>طراحی طبیعت و طبیعت بی جان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50055" w14:textId="6E083FE2" w:rsidR="00A3591F" w:rsidRPr="00D6125B" w:rsidRDefault="00A3591F" w:rsidP="006677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6125B">
              <w:rPr>
                <w:rFonts w:cs="B Nazanin" w:hint="cs"/>
                <w:b/>
                <w:bCs/>
                <w:sz w:val="20"/>
                <w:szCs w:val="20"/>
                <w:rtl/>
              </w:rPr>
              <w:t>طراحی طبیعت و طبیعت بی جان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AA30C" w14:textId="4D87BB29" w:rsidR="00A3591F" w:rsidRPr="00D6125B" w:rsidRDefault="00A3591F" w:rsidP="00667774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6125B">
              <w:rPr>
                <w:rFonts w:cs="B Nazanin" w:hint="cs"/>
                <w:b/>
                <w:bCs/>
                <w:sz w:val="20"/>
                <w:szCs w:val="20"/>
                <w:rtl/>
              </w:rPr>
              <w:t>طراحی طبیعت و طبیعت بی جان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2DADBD35" w14:textId="00880C0C" w:rsidR="00A3591F" w:rsidRPr="00D6125B" w:rsidRDefault="00A3591F" w:rsidP="00667774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14:paraId="7D40566B" w14:textId="49554E07" w:rsidR="00A3591F" w:rsidRPr="00A3591F" w:rsidRDefault="00A3591F" w:rsidP="00667774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A3591F">
              <w:rPr>
                <w:rFonts w:cs="B Mitra" w:hint="cs"/>
                <w:b/>
                <w:bCs/>
                <w:rtl/>
              </w:rPr>
              <w:t>تربیت بدنی</w:t>
            </w:r>
          </w:p>
        </w:tc>
      </w:tr>
      <w:tr w:rsidR="00A3591F" w:rsidRPr="00D6125B" w14:paraId="4FB6275D" w14:textId="77777777" w:rsidTr="00A3591F">
        <w:trPr>
          <w:trHeight w:val="283"/>
        </w:trPr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51A24CF" w14:textId="77777777" w:rsidR="00A3591F" w:rsidRPr="00D6125B" w:rsidRDefault="00A3591F" w:rsidP="00152572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D6125B">
              <w:rPr>
                <w:rFonts w:cs="B Mitra" w:hint="cs"/>
                <w:b/>
                <w:bCs/>
                <w:sz w:val="26"/>
                <w:szCs w:val="26"/>
                <w:rtl/>
              </w:rPr>
              <w:t>چهارشنبه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E51A" w14:textId="0002363C" w:rsidR="00A3591F" w:rsidRPr="00D6125B" w:rsidRDefault="00A3591F" w:rsidP="0066777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آز</w:t>
            </w:r>
            <w:r w:rsidRPr="00D6125B">
              <w:rPr>
                <w:rFonts w:cs="B Nazanin" w:hint="cs"/>
                <w:b/>
                <w:bCs/>
                <w:sz w:val="20"/>
                <w:szCs w:val="20"/>
                <w:rtl/>
              </w:rPr>
              <w:t>فیزیک نور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F05C" w14:textId="1A71AA2D" w:rsidR="00A3591F" w:rsidRPr="00D6125B" w:rsidRDefault="00A3591F" w:rsidP="0066777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6125B">
              <w:rPr>
                <w:rFonts w:cs="B Nazanin" w:hint="cs"/>
                <w:b/>
                <w:bCs/>
                <w:sz w:val="20"/>
                <w:szCs w:val="20"/>
                <w:rtl/>
              </w:rPr>
              <w:t>فیزیک نور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E0D210" w14:textId="33D4400B" w:rsidR="00A3591F" w:rsidRPr="00D6125B" w:rsidRDefault="00A3591F" w:rsidP="00667774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tcBorders>
              <w:tr2bl w:val="single" w:sz="4" w:space="0" w:color="auto"/>
            </w:tcBorders>
            <w:vAlign w:val="center"/>
          </w:tcPr>
          <w:p w14:paraId="6AE78514" w14:textId="5C82DDB6" w:rsidR="00A3591F" w:rsidRPr="00D6125B" w:rsidRDefault="00A3591F" w:rsidP="0066777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6125B">
              <w:rPr>
                <w:rFonts w:cs="B Nazanin" w:hint="cs"/>
                <w:b/>
                <w:bCs/>
                <w:sz w:val="20"/>
                <w:szCs w:val="20"/>
                <w:rtl/>
              </w:rPr>
              <w:t>نرم افزار گرافیکی ترسیمی</w:t>
            </w:r>
          </w:p>
        </w:tc>
        <w:tc>
          <w:tcPr>
            <w:tcW w:w="2070" w:type="dxa"/>
            <w:vAlign w:val="center"/>
          </w:tcPr>
          <w:p w14:paraId="4EE9453A" w14:textId="0C0F11DF" w:rsidR="00A3591F" w:rsidRPr="00D6125B" w:rsidRDefault="00A3591F" w:rsidP="0066777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6125B">
              <w:rPr>
                <w:rFonts w:cs="B Nazanin" w:hint="cs"/>
                <w:b/>
                <w:bCs/>
                <w:sz w:val="20"/>
                <w:szCs w:val="20"/>
                <w:rtl/>
              </w:rPr>
              <w:t>نرم افزار گرافیکی ترسیمی</w:t>
            </w:r>
          </w:p>
        </w:tc>
      </w:tr>
    </w:tbl>
    <w:p w14:paraId="60FD1ABB" w14:textId="77777777" w:rsidR="009F7C53" w:rsidRPr="00D6125B" w:rsidRDefault="009F7C53" w:rsidP="009F7C53">
      <w:pPr>
        <w:bidi/>
        <w:spacing w:after="0" w:line="240" w:lineRule="auto"/>
        <w:jc w:val="center"/>
        <w:rPr>
          <w:rFonts w:cs="B Mitra"/>
          <w:sz w:val="20"/>
          <w:szCs w:val="20"/>
          <w:rtl/>
          <w:lang w:bidi="fa-IR"/>
        </w:rPr>
      </w:pPr>
    </w:p>
    <w:p w14:paraId="183D6786" w14:textId="77777777" w:rsidR="00856A70" w:rsidRPr="00D6125B" w:rsidRDefault="00856A70" w:rsidP="00856A70">
      <w:pPr>
        <w:bidi/>
        <w:spacing w:after="0" w:line="240" w:lineRule="auto"/>
        <w:jc w:val="center"/>
        <w:rPr>
          <w:rFonts w:cs="B Mitra"/>
          <w:sz w:val="20"/>
          <w:szCs w:val="20"/>
          <w:rtl/>
          <w:lang w:bidi="fa-IR"/>
        </w:rPr>
      </w:pPr>
    </w:p>
    <w:p w14:paraId="06B93781" w14:textId="6DCEB7A6" w:rsidR="00856A70" w:rsidRPr="00D6125B" w:rsidRDefault="00856A70" w:rsidP="004532E2">
      <w:pPr>
        <w:bidi/>
        <w:spacing w:after="0" w:line="240" w:lineRule="auto"/>
        <w:rPr>
          <w:rFonts w:cs="B Mitra"/>
          <w:sz w:val="20"/>
          <w:szCs w:val="20"/>
          <w:rtl/>
          <w:lang w:bidi="fa-IR"/>
        </w:rPr>
      </w:pPr>
      <w:r w:rsidRPr="00D6125B">
        <w:rPr>
          <w:rFonts w:cs="B Mitra" w:hint="cs"/>
          <w:b/>
          <w:bCs/>
          <w:rtl/>
        </w:rPr>
        <w:t xml:space="preserve">مدیر گروه:  </w:t>
      </w:r>
      <w:r w:rsidR="004532E2">
        <w:rPr>
          <w:rFonts w:cs="B Mitra" w:hint="cs"/>
          <w:b/>
          <w:bCs/>
          <w:rtl/>
          <w:lang w:bidi="fa-IR"/>
        </w:rPr>
        <w:t>رضوان السادات موسوی مقدم</w:t>
      </w:r>
      <w:r w:rsidR="004532E2">
        <w:rPr>
          <w:rFonts w:cs="B Mitra" w:hint="cs"/>
          <w:b/>
          <w:bCs/>
          <w:rtl/>
        </w:rPr>
        <w:t xml:space="preserve">    </w:t>
      </w:r>
      <w:r w:rsidR="00A109F9">
        <w:rPr>
          <w:rFonts w:cs="B Mitra" w:hint="cs"/>
          <w:b/>
          <w:bCs/>
          <w:rtl/>
        </w:rPr>
        <w:t xml:space="preserve"> </w:t>
      </w:r>
      <w:r w:rsidRPr="00D6125B">
        <w:rPr>
          <w:rFonts w:cs="B Mitra" w:hint="cs"/>
          <w:b/>
          <w:bCs/>
          <w:rtl/>
        </w:rPr>
        <w:t>واحد برنامه</w:t>
      </w:r>
      <w:r w:rsidR="004532E2">
        <w:rPr>
          <w:rFonts w:cs="B Mitra" w:hint="cs"/>
          <w:b/>
          <w:bCs/>
          <w:rtl/>
        </w:rPr>
        <w:t xml:space="preserve"> ریزی: حمیده وفاداری مهریزی </w:t>
      </w:r>
      <w:r w:rsidRPr="00D6125B">
        <w:rPr>
          <w:rFonts w:cs="B Mitra" w:hint="cs"/>
          <w:b/>
          <w:bCs/>
          <w:rtl/>
        </w:rPr>
        <w:t xml:space="preserve">  معاون آموزشی </w:t>
      </w:r>
      <w:r w:rsidRPr="00D6125B">
        <w:rPr>
          <w:rFonts w:ascii="Times New Roman" w:hAnsi="Times New Roman" w:cs="Times New Roman" w:hint="cs"/>
          <w:b/>
          <w:bCs/>
          <w:rtl/>
        </w:rPr>
        <w:t>–</w:t>
      </w:r>
      <w:r w:rsidRPr="00D6125B">
        <w:rPr>
          <w:rFonts w:cs="B Mitra" w:hint="cs"/>
          <w:b/>
          <w:bCs/>
          <w:rtl/>
        </w:rPr>
        <w:t>پژوهشی: ملیحه السادات مذهب</w:t>
      </w:r>
    </w:p>
    <w:p w14:paraId="0CAD98FE" w14:textId="77777777" w:rsidR="007F5724" w:rsidRPr="00D6125B" w:rsidRDefault="007F5724" w:rsidP="007F5724">
      <w:pPr>
        <w:tabs>
          <w:tab w:val="left" w:pos="4520"/>
          <w:tab w:val="center" w:pos="5432"/>
        </w:tabs>
        <w:bidi/>
        <w:spacing w:after="0" w:line="240" w:lineRule="auto"/>
        <w:rPr>
          <w:rFonts w:cs="B Mitra"/>
          <w:b/>
          <w:bCs/>
          <w:rtl/>
          <w:lang w:bidi="fa-IR"/>
        </w:rPr>
      </w:pPr>
    </w:p>
    <w:p w14:paraId="389D6C6A" w14:textId="77777777" w:rsidR="00EF72B3" w:rsidRPr="00D6125B" w:rsidRDefault="00EF72B3" w:rsidP="007F5724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</w:p>
    <w:p w14:paraId="7A3B0F51" w14:textId="77777777" w:rsidR="00EF72B3" w:rsidRPr="00D6125B" w:rsidRDefault="00EF72B3" w:rsidP="00EF72B3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</w:p>
    <w:p w14:paraId="72AB07A4" w14:textId="77777777" w:rsidR="00EF72B3" w:rsidRPr="00D6125B" w:rsidRDefault="00EF72B3" w:rsidP="00EF72B3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</w:p>
    <w:p w14:paraId="1F361C90" w14:textId="77777777" w:rsidR="00A109F9" w:rsidRDefault="00A109F9" w:rsidP="00EF72B3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</w:p>
    <w:p w14:paraId="79F27F19" w14:textId="77777777" w:rsidR="00A109F9" w:rsidRDefault="00A109F9" w:rsidP="00A109F9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</w:p>
    <w:p w14:paraId="6702EA86" w14:textId="77777777" w:rsidR="00A109F9" w:rsidRDefault="00A109F9" w:rsidP="00A109F9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</w:p>
    <w:p w14:paraId="0BAFD819" w14:textId="77777777" w:rsidR="00905333" w:rsidRDefault="00905333" w:rsidP="00905333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</w:p>
    <w:p w14:paraId="7401ED2D" w14:textId="77777777" w:rsidR="00905333" w:rsidRDefault="00905333" w:rsidP="00905333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</w:p>
    <w:p w14:paraId="08F4DD19" w14:textId="77777777" w:rsidR="00905333" w:rsidRDefault="00905333" w:rsidP="00905333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</w:p>
    <w:p w14:paraId="7BEC4FB6" w14:textId="77777777" w:rsidR="00D31260" w:rsidRPr="00D6125B" w:rsidRDefault="00D31260" w:rsidP="00D31260">
      <w:pPr>
        <w:bidi/>
        <w:spacing w:after="0" w:line="240" w:lineRule="auto"/>
        <w:jc w:val="center"/>
        <w:rPr>
          <w:rFonts w:cs="B Mitra"/>
          <w:b/>
          <w:bCs/>
          <w:rtl/>
        </w:rPr>
      </w:pPr>
    </w:p>
    <w:p w14:paraId="0756E297" w14:textId="77777777" w:rsidR="001611C7" w:rsidRPr="00D6125B" w:rsidRDefault="001611C7" w:rsidP="001611C7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  <w:r w:rsidRPr="00D6125B">
        <w:rPr>
          <w:rFonts w:cs="B Mitra" w:hint="cs"/>
          <w:b/>
          <w:bCs/>
          <w:rtl/>
          <w:lang w:bidi="fa-IR"/>
        </w:rPr>
        <w:t>دانشگاه فنی و حرفه</w:t>
      </w:r>
      <w:r w:rsidRPr="00D6125B">
        <w:rPr>
          <w:rFonts w:cs="B Mitra"/>
          <w:b/>
          <w:bCs/>
          <w:lang w:bidi="fa-IR"/>
        </w:rPr>
        <w:t>‌</w:t>
      </w:r>
      <w:r w:rsidRPr="00D6125B">
        <w:rPr>
          <w:rFonts w:cs="B Mitra" w:hint="cs"/>
          <w:b/>
          <w:bCs/>
          <w:rtl/>
          <w:lang w:bidi="fa-IR"/>
        </w:rPr>
        <w:t>ای</w:t>
      </w:r>
    </w:p>
    <w:p w14:paraId="2B3F77B3" w14:textId="77777777" w:rsidR="001611C7" w:rsidRPr="00D6125B" w:rsidRDefault="001611C7" w:rsidP="001611C7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  <w:r w:rsidRPr="00D6125B">
        <w:rPr>
          <w:rFonts w:cs="B Mitra" w:hint="cs"/>
          <w:b/>
          <w:bCs/>
          <w:rtl/>
          <w:lang w:bidi="fa-IR"/>
        </w:rPr>
        <w:t>آموزشکده  فنی و حرفه‌ای دختران یزد حضرت رقیه (س)</w:t>
      </w:r>
    </w:p>
    <w:p w14:paraId="3CDFD463" w14:textId="77777777" w:rsidR="001611C7" w:rsidRPr="00D6125B" w:rsidRDefault="001611C7" w:rsidP="001611C7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  <w:r w:rsidRPr="00D6125B">
        <w:rPr>
          <w:rFonts w:cs="B Mitra" w:hint="cs"/>
          <w:b/>
          <w:bCs/>
          <w:rtl/>
          <w:lang w:bidi="fa-IR"/>
        </w:rPr>
        <w:t>گروه برنامه ریزی آموزشی</w:t>
      </w:r>
    </w:p>
    <w:p w14:paraId="71E3A2F1" w14:textId="77777777" w:rsidR="001611C7" w:rsidRPr="00D6125B" w:rsidRDefault="001611C7" w:rsidP="001611C7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</w:p>
    <w:p w14:paraId="44EEF49B" w14:textId="77777777" w:rsidR="001611C7" w:rsidRPr="00D6125B" w:rsidRDefault="001611C7" w:rsidP="001611C7">
      <w:pPr>
        <w:bidi/>
        <w:spacing w:after="0" w:line="240" w:lineRule="auto"/>
        <w:rPr>
          <w:rFonts w:cs="B Mitra"/>
          <w:b/>
          <w:bCs/>
          <w:sz w:val="2"/>
          <w:szCs w:val="2"/>
          <w:rtl/>
          <w:lang w:bidi="fa-IR"/>
        </w:rPr>
      </w:pPr>
    </w:p>
    <w:p w14:paraId="1E2ABE4B" w14:textId="546DC817" w:rsidR="001611C7" w:rsidRPr="0042061F" w:rsidRDefault="001611C7" w:rsidP="0042061F">
      <w:pPr>
        <w:bidi/>
        <w:spacing w:after="0" w:line="240" w:lineRule="auto"/>
        <w:jc w:val="center"/>
        <w:rPr>
          <w:rFonts w:cs="B Mitra"/>
          <w:b/>
          <w:bCs/>
          <w:sz w:val="20"/>
          <w:szCs w:val="20"/>
          <w:rtl/>
          <w:lang w:bidi="fa-IR"/>
        </w:rPr>
      </w:pPr>
      <w:r w:rsidRPr="0042061F">
        <w:rPr>
          <w:rFonts w:cs="B Mitra" w:hint="cs"/>
          <w:b/>
          <w:bCs/>
          <w:sz w:val="20"/>
          <w:szCs w:val="20"/>
          <w:rtl/>
          <w:lang w:bidi="fa-IR"/>
        </w:rPr>
        <w:t>برنامه درسی رشته گرافیک  (کد رشته347)</w:t>
      </w:r>
      <w:r w:rsidR="00D47BE1" w:rsidRPr="0042061F">
        <w:rPr>
          <w:rFonts w:cs="B Mitra"/>
          <w:b/>
          <w:bCs/>
          <w:sz w:val="20"/>
          <w:szCs w:val="20"/>
          <w:lang w:bidi="fa-IR"/>
        </w:rPr>
        <w:t xml:space="preserve"> </w:t>
      </w:r>
      <w:r w:rsidRPr="0042061F">
        <w:rPr>
          <w:rFonts w:cs="B Mitra"/>
          <w:b/>
          <w:bCs/>
          <w:sz w:val="20"/>
          <w:szCs w:val="20"/>
          <w:lang w:bidi="fa-IR"/>
        </w:rPr>
        <w:t xml:space="preserve">   </w:t>
      </w:r>
      <w:r w:rsidRPr="0042061F">
        <w:rPr>
          <w:rFonts w:cs="B Mitra" w:hint="cs"/>
          <w:b/>
          <w:bCs/>
          <w:sz w:val="20"/>
          <w:szCs w:val="20"/>
          <w:rtl/>
          <w:lang w:bidi="fa-IR"/>
        </w:rPr>
        <w:t xml:space="preserve"> آمار ورودی: </w:t>
      </w:r>
      <w:r w:rsidR="00174968" w:rsidRPr="0042061F">
        <w:rPr>
          <w:rFonts w:cs="B Nazanin" w:hint="cs"/>
          <w:b/>
          <w:bCs/>
          <w:sz w:val="20"/>
          <w:szCs w:val="20"/>
          <w:highlight w:val="green"/>
          <w:rtl/>
          <w:lang w:bidi="fa-IR"/>
        </w:rPr>
        <w:t xml:space="preserve">2 گروه14 و </w:t>
      </w:r>
      <w:r w:rsidR="00AD5C8D" w:rsidRPr="0042061F">
        <w:rPr>
          <w:rFonts w:cs="B Nazanin" w:hint="cs"/>
          <w:b/>
          <w:bCs/>
          <w:sz w:val="20"/>
          <w:szCs w:val="20"/>
          <w:highlight w:val="green"/>
          <w:rtl/>
          <w:lang w:bidi="fa-IR"/>
        </w:rPr>
        <w:t>14</w:t>
      </w:r>
      <w:r w:rsidR="00174968" w:rsidRPr="0042061F">
        <w:rPr>
          <w:rFonts w:cs="B Nazanin" w:hint="cs"/>
          <w:b/>
          <w:bCs/>
          <w:sz w:val="20"/>
          <w:szCs w:val="20"/>
          <w:highlight w:val="green"/>
          <w:rtl/>
          <w:lang w:bidi="fa-IR"/>
        </w:rPr>
        <w:t xml:space="preserve"> نفره</w:t>
      </w:r>
      <w:r w:rsidRPr="0042061F">
        <w:rPr>
          <w:rFonts w:cs="B Mitra" w:hint="cs"/>
          <w:b/>
          <w:bCs/>
          <w:sz w:val="20"/>
          <w:szCs w:val="20"/>
          <w:rtl/>
          <w:lang w:bidi="fa-IR"/>
        </w:rPr>
        <w:tab/>
        <w:t xml:space="preserve">   ترم :  دوم   </w:t>
      </w:r>
      <w:r w:rsidRPr="0042061F">
        <w:rPr>
          <w:rFonts w:cs="B Mitra"/>
          <w:b/>
          <w:bCs/>
          <w:sz w:val="20"/>
          <w:szCs w:val="20"/>
          <w:lang w:bidi="fa-IR"/>
        </w:rPr>
        <w:tab/>
      </w:r>
      <w:r w:rsidRPr="0042061F">
        <w:rPr>
          <w:rFonts w:cs="B Mitra" w:hint="cs"/>
          <w:b/>
          <w:bCs/>
          <w:sz w:val="20"/>
          <w:szCs w:val="20"/>
          <w:rtl/>
          <w:lang w:bidi="fa-IR"/>
        </w:rPr>
        <w:t xml:space="preserve">نیمسال </w:t>
      </w:r>
      <w:r w:rsidR="0042061F" w:rsidRPr="0042061F">
        <w:rPr>
          <w:rFonts w:cs="B Mitra" w:hint="cs"/>
          <w:b/>
          <w:bCs/>
          <w:sz w:val="20"/>
          <w:szCs w:val="20"/>
          <w:rtl/>
          <w:lang w:bidi="fa-IR"/>
        </w:rPr>
        <w:t>دوم</w:t>
      </w:r>
      <w:r w:rsidRPr="0042061F">
        <w:rPr>
          <w:rFonts w:cs="B Mitra" w:hint="cs"/>
          <w:b/>
          <w:bCs/>
          <w:sz w:val="20"/>
          <w:szCs w:val="20"/>
          <w:rtl/>
          <w:lang w:bidi="fa-IR"/>
        </w:rPr>
        <w:t xml:space="preserve"> سال تحصیلی 1402-1401</w:t>
      </w:r>
    </w:p>
    <w:p w14:paraId="68D310DF" w14:textId="77777777" w:rsidR="001611C7" w:rsidRPr="00D6125B" w:rsidRDefault="001611C7" w:rsidP="001611C7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1162" w:type="dxa"/>
        <w:tblInd w:w="-468" w:type="dxa"/>
        <w:tblLayout w:type="fixed"/>
        <w:tblLook w:val="04A0" w:firstRow="1" w:lastRow="0" w:firstColumn="1" w:lastColumn="0" w:noHBand="0" w:noVBand="1"/>
      </w:tblPr>
      <w:tblGrid>
        <w:gridCol w:w="851"/>
        <w:gridCol w:w="1030"/>
        <w:gridCol w:w="1916"/>
        <w:gridCol w:w="1452"/>
        <w:gridCol w:w="709"/>
        <w:gridCol w:w="567"/>
        <w:gridCol w:w="708"/>
        <w:gridCol w:w="709"/>
        <w:gridCol w:w="1377"/>
        <w:gridCol w:w="567"/>
        <w:gridCol w:w="567"/>
        <w:gridCol w:w="709"/>
      </w:tblGrid>
      <w:tr w:rsidR="001611C7" w:rsidRPr="00D6125B" w14:paraId="6FF70F31" w14:textId="77777777" w:rsidTr="00BE539C">
        <w:trPr>
          <w:trHeight w:val="340"/>
        </w:trPr>
        <w:tc>
          <w:tcPr>
            <w:tcW w:w="851" w:type="dxa"/>
            <w:vAlign w:val="center"/>
          </w:tcPr>
          <w:p w14:paraId="043B1BC0" w14:textId="77777777" w:rsidR="001611C7" w:rsidRPr="00D6125B" w:rsidRDefault="001611C7" w:rsidP="00BE539C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6125B">
              <w:rPr>
                <w:rFonts w:cs="B Mitra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030" w:type="dxa"/>
          </w:tcPr>
          <w:p w14:paraId="6AA434F8" w14:textId="77777777" w:rsidR="001611C7" w:rsidRPr="00D6125B" w:rsidRDefault="001611C7" w:rsidP="00BE539C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6125B">
              <w:rPr>
                <w:rFonts w:cs="B Mitra" w:hint="cs"/>
                <w:b/>
                <w:bCs/>
                <w:sz w:val="16"/>
                <w:szCs w:val="16"/>
                <w:rtl/>
              </w:rPr>
              <w:t>کد ارائه درس</w:t>
            </w:r>
          </w:p>
        </w:tc>
        <w:tc>
          <w:tcPr>
            <w:tcW w:w="1916" w:type="dxa"/>
            <w:vAlign w:val="center"/>
          </w:tcPr>
          <w:p w14:paraId="3890EBFB" w14:textId="77777777" w:rsidR="001611C7" w:rsidRPr="00D6125B" w:rsidRDefault="001611C7" w:rsidP="00BE539C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6125B">
              <w:rPr>
                <w:rFonts w:cs="B Mitra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1452" w:type="dxa"/>
            <w:vAlign w:val="center"/>
          </w:tcPr>
          <w:p w14:paraId="2AB9C684" w14:textId="77777777" w:rsidR="001611C7" w:rsidRPr="00D6125B" w:rsidRDefault="001611C7" w:rsidP="00BE539C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6125B">
              <w:rPr>
                <w:rFonts w:cs="B Mitra" w:hint="cs"/>
                <w:b/>
                <w:bCs/>
                <w:sz w:val="16"/>
                <w:szCs w:val="16"/>
                <w:rtl/>
              </w:rPr>
              <w:t>نام مدرس</w:t>
            </w:r>
          </w:p>
        </w:tc>
        <w:tc>
          <w:tcPr>
            <w:tcW w:w="709" w:type="dxa"/>
            <w:vAlign w:val="center"/>
          </w:tcPr>
          <w:p w14:paraId="3401709F" w14:textId="77777777" w:rsidR="001611C7" w:rsidRPr="00D6125B" w:rsidRDefault="001611C7" w:rsidP="00BE539C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Mitra" w:hint="cs"/>
                <w:b/>
                <w:bCs/>
                <w:sz w:val="18"/>
                <w:szCs w:val="18"/>
                <w:rtl/>
              </w:rPr>
              <w:t>آمار کلاس</w:t>
            </w:r>
          </w:p>
        </w:tc>
        <w:tc>
          <w:tcPr>
            <w:tcW w:w="567" w:type="dxa"/>
            <w:vAlign w:val="center"/>
          </w:tcPr>
          <w:p w14:paraId="364A6638" w14:textId="77777777" w:rsidR="001611C7" w:rsidRPr="00D6125B" w:rsidRDefault="001611C7" w:rsidP="00BE539C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Mitra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708" w:type="dxa"/>
            <w:vAlign w:val="center"/>
          </w:tcPr>
          <w:p w14:paraId="5F403FBE" w14:textId="77777777" w:rsidR="001611C7" w:rsidRPr="00D6125B" w:rsidRDefault="001611C7" w:rsidP="00BE539C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ساعت </w:t>
            </w:r>
            <w:r w:rsidRPr="00D6125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تئوری</w:t>
            </w:r>
          </w:p>
        </w:tc>
        <w:tc>
          <w:tcPr>
            <w:tcW w:w="709" w:type="dxa"/>
            <w:vAlign w:val="center"/>
          </w:tcPr>
          <w:p w14:paraId="3EDA4E37" w14:textId="77777777" w:rsidR="001611C7" w:rsidRPr="00D6125B" w:rsidRDefault="001611C7" w:rsidP="00BE539C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ساعت </w:t>
            </w:r>
            <w:r w:rsidRPr="00D6125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1377" w:type="dxa"/>
            <w:vAlign w:val="center"/>
          </w:tcPr>
          <w:p w14:paraId="57F766ED" w14:textId="77777777" w:rsidR="001611C7" w:rsidRPr="00D6125B" w:rsidRDefault="001611C7" w:rsidP="00BE539C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Mitra" w:hint="cs"/>
                <w:b/>
                <w:bCs/>
                <w:sz w:val="18"/>
                <w:szCs w:val="18"/>
                <w:rtl/>
              </w:rPr>
              <w:t>درس پیش‌نیاز</w:t>
            </w:r>
          </w:p>
        </w:tc>
        <w:tc>
          <w:tcPr>
            <w:tcW w:w="567" w:type="dxa"/>
            <w:vAlign w:val="center"/>
          </w:tcPr>
          <w:p w14:paraId="49346EDC" w14:textId="77777777" w:rsidR="001611C7" w:rsidRPr="00D6125B" w:rsidRDefault="001611C7" w:rsidP="00BE539C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6125B">
              <w:rPr>
                <w:rFonts w:cs="B Mitra" w:hint="cs"/>
                <w:b/>
                <w:bCs/>
                <w:sz w:val="16"/>
                <w:szCs w:val="16"/>
                <w:rtl/>
              </w:rPr>
              <w:t>درس هم‌نیاز</w:t>
            </w:r>
          </w:p>
        </w:tc>
        <w:tc>
          <w:tcPr>
            <w:tcW w:w="567" w:type="dxa"/>
            <w:vAlign w:val="center"/>
          </w:tcPr>
          <w:p w14:paraId="7B8DC2D0" w14:textId="77777777" w:rsidR="001611C7" w:rsidRPr="00D6125B" w:rsidRDefault="001611C7" w:rsidP="00BE539C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Mitra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709" w:type="dxa"/>
            <w:vAlign w:val="center"/>
          </w:tcPr>
          <w:p w14:paraId="08779E0D" w14:textId="77777777" w:rsidR="001611C7" w:rsidRPr="00D6125B" w:rsidRDefault="001611C7" w:rsidP="00BE539C">
            <w:pPr>
              <w:bidi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D6125B">
              <w:rPr>
                <w:rFonts w:cs="B Mitra" w:hint="cs"/>
                <w:b/>
                <w:bCs/>
                <w:sz w:val="10"/>
                <w:szCs w:val="10"/>
                <w:rtl/>
              </w:rPr>
              <w:t>تعداد جلسات نیاز به کلاس سمعی بصری</w:t>
            </w:r>
          </w:p>
        </w:tc>
      </w:tr>
      <w:tr w:rsidR="001611C7" w:rsidRPr="00D6125B" w14:paraId="0714F87E" w14:textId="77777777" w:rsidTr="00BE539C">
        <w:trPr>
          <w:trHeight w:val="450"/>
        </w:trPr>
        <w:tc>
          <w:tcPr>
            <w:tcW w:w="851" w:type="dxa"/>
            <w:vAlign w:val="center"/>
          </w:tcPr>
          <w:p w14:paraId="740ECD06" w14:textId="77777777" w:rsidR="001611C7" w:rsidRPr="00174968" w:rsidRDefault="001611C7" w:rsidP="00BE539C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7496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347014</w:t>
            </w:r>
          </w:p>
        </w:tc>
        <w:tc>
          <w:tcPr>
            <w:tcW w:w="1030" w:type="dxa"/>
            <w:vAlign w:val="center"/>
          </w:tcPr>
          <w:p w14:paraId="76DC53B1" w14:textId="77777777" w:rsidR="001611C7" w:rsidRPr="00174968" w:rsidRDefault="001611C7" w:rsidP="00BE539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7496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3470141</w:t>
            </w:r>
          </w:p>
          <w:p w14:paraId="7D839885" w14:textId="77777777" w:rsidR="001611C7" w:rsidRPr="00174968" w:rsidRDefault="001611C7" w:rsidP="00BE539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7496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3470142</w:t>
            </w:r>
          </w:p>
        </w:tc>
        <w:tc>
          <w:tcPr>
            <w:tcW w:w="1916" w:type="dxa"/>
            <w:vAlign w:val="center"/>
          </w:tcPr>
          <w:p w14:paraId="3C7F23D2" w14:textId="77777777" w:rsidR="001611C7" w:rsidRPr="001866F1" w:rsidRDefault="001611C7" w:rsidP="00BE539C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866F1">
              <w:rPr>
                <w:rFonts w:cs="B Nazanin" w:hint="cs"/>
                <w:b/>
                <w:bCs/>
                <w:sz w:val="18"/>
                <w:szCs w:val="18"/>
                <w:rtl/>
              </w:rPr>
              <w:t>طراحی فیگور</w:t>
            </w:r>
          </w:p>
        </w:tc>
        <w:tc>
          <w:tcPr>
            <w:tcW w:w="1452" w:type="dxa"/>
            <w:vAlign w:val="center"/>
          </w:tcPr>
          <w:p w14:paraId="6B8B7DC2" w14:textId="3518905C" w:rsidR="001611C7" w:rsidRDefault="00115F85" w:rsidP="00BE539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الهام جلائی مهر</w:t>
            </w:r>
          </w:p>
          <w:p w14:paraId="748E12B7" w14:textId="443D94D0" w:rsidR="008B6A39" w:rsidRPr="009F7C53" w:rsidRDefault="008B6A39" w:rsidP="008B6A3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هایده دهقانپور</w:t>
            </w:r>
          </w:p>
        </w:tc>
        <w:tc>
          <w:tcPr>
            <w:tcW w:w="709" w:type="dxa"/>
            <w:vAlign w:val="center"/>
          </w:tcPr>
          <w:p w14:paraId="0970F81C" w14:textId="7AFC3480" w:rsidR="001611C7" w:rsidRPr="00D6125B" w:rsidRDefault="008B6A39" w:rsidP="00BE539C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567" w:type="dxa"/>
            <w:vAlign w:val="center"/>
          </w:tcPr>
          <w:p w14:paraId="4DEB06F0" w14:textId="77777777" w:rsidR="001611C7" w:rsidRPr="00D6125B" w:rsidRDefault="001611C7" w:rsidP="00BE53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125B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 w14:paraId="4C760AF1" w14:textId="77777777" w:rsidR="001611C7" w:rsidRPr="00D6125B" w:rsidRDefault="001611C7" w:rsidP="00BE53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125B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09" w:type="dxa"/>
            <w:vAlign w:val="center"/>
          </w:tcPr>
          <w:p w14:paraId="678E8CA6" w14:textId="77777777" w:rsidR="001611C7" w:rsidRPr="00D6125B" w:rsidRDefault="001611C7" w:rsidP="00BE539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6125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377" w:type="dxa"/>
            <w:vAlign w:val="center"/>
          </w:tcPr>
          <w:p w14:paraId="62B6B8FC" w14:textId="77777777" w:rsidR="001611C7" w:rsidRPr="004957D7" w:rsidRDefault="001611C7" w:rsidP="00BE539C">
            <w:pPr>
              <w:bidi/>
              <w:jc w:val="center"/>
              <w:rPr>
                <w:sz w:val="16"/>
                <w:szCs w:val="16"/>
                <w:rtl/>
              </w:rPr>
            </w:pPr>
            <w:r w:rsidRPr="004957D7">
              <w:rPr>
                <w:rFonts w:cs="B Mitra" w:hint="cs"/>
                <w:sz w:val="16"/>
                <w:szCs w:val="16"/>
                <w:rtl/>
              </w:rPr>
              <w:t>طراحی طبیعت و طبیعت بیجان</w:t>
            </w:r>
          </w:p>
        </w:tc>
        <w:tc>
          <w:tcPr>
            <w:tcW w:w="567" w:type="dxa"/>
            <w:vAlign w:val="center"/>
          </w:tcPr>
          <w:p w14:paraId="16E37EFB" w14:textId="77777777" w:rsidR="001611C7" w:rsidRPr="00D6125B" w:rsidRDefault="001611C7" w:rsidP="00BE539C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308B1816" w14:textId="77777777" w:rsidR="001611C7" w:rsidRPr="00D6125B" w:rsidRDefault="001611C7" w:rsidP="00BE539C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6327C09B" w14:textId="77777777" w:rsidR="001611C7" w:rsidRPr="00D6125B" w:rsidRDefault="001611C7" w:rsidP="00BE539C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1611C7" w:rsidRPr="00D6125B" w14:paraId="66906C0D" w14:textId="77777777" w:rsidTr="00BE539C">
        <w:trPr>
          <w:trHeight w:val="340"/>
        </w:trPr>
        <w:tc>
          <w:tcPr>
            <w:tcW w:w="851" w:type="dxa"/>
            <w:vAlign w:val="center"/>
          </w:tcPr>
          <w:p w14:paraId="4A8DA8C1" w14:textId="77777777" w:rsidR="001611C7" w:rsidRPr="00174968" w:rsidRDefault="001611C7" w:rsidP="00BE539C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74968">
              <w:rPr>
                <w:rFonts w:cs="B Nazanin" w:hint="cs"/>
                <w:b/>
                <w:bCs/>
                <w:sz w:val="20"/>
                <w:szCs w:val="20"/>
                <w:rtl/>
              </w:rPr>
              <w:t>347006</w:t>
            </w:r>
          </w:p>
        </w:tc>
        <w:tc>
          <w:tcPr>
            <w:tcW w:w="1030" w:type="dxa"/>
            <w:vAlign w:val="center"/>
          </w:tcPr>
          <w:p w14:paraId="378FC9AF" w14:textId="77777777" w:rsidR="001611C7" w:rsidRPr="00174968" w:rsidRDefault="001611C7" w:rsidP="00BE539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74968">
              <w:rPr>
                <w:rFonts w:cs="B Nazanin" w:hint="cs"/>
                <w:b/>
                <w:bCs/>
                <w:sz w:val="20"/>
                <w:szCs w:val="20"/>
                <w:rtl/>
              </w:rPr>
              <w:t>3470061</w:t>
            </w:r>
          </w:p>
          <w:p w14:paraId="223902B0" w14:textId="77777777" w:rsidR="001611C7" w:rsidRPr="00174968" w:rsidRDefault="001611C7" w:rsidP="00BE539C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7496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3470062</w:t>
            </w:r>
          </w:p>
        </w:tc>
        <w:tc>
          <w:tcPr>
            <w:tcW w:w="1916" w:type="dxa"/>
            <w:vAlign w:val="center"/>
          </w:tcPr>
          <w:p w14:paraId="0028D1B0" w14:textId="77777777" w:rsidR="001611C7" w:rsidRPr="001866F1" w:rsidRDefault="001611C7" w:rsidP="00BE539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866F1">
              <w:rPr>
                <w:rFonts w:cs="B Nazanin" w:hint="cs"/>
                <w:b/>
                <w:bCs/>
                <w:sz w:val="16"/>
                <w:szCs w:val="16"/>
                <w:rtl/>
              </w:rPr>
              <w:t>هویت سازمانی و اوراق اداری</w:t>
            </w:r>
          </w:p>
        </w:tc>
        <w:tc>
          <w:tcPr>
            <w:tcW w:w="1452" w:type="dxa"/>
            <w:vAlign w:val="center"/>
          </w:tcPr>
          <w:p w14:paraId="390105CF" w14:textId="136A9A36" w:rsidR="00B42B75" w:rsidRPr="00D6125B" w:rsidRDefault="0042061F" w:rsidP="00B42B7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هانیه دشتی</w:t>
            </w:r>
          </w:p>
        </w:tc>
        <w:tc>
          <w:tcPr>
            <w:tcW w:w="709" w:type="dxa"/>
            <w:vAlign w:val="center"/>
          </w:tcPr>
          <w:p w14:paraId="7748AADE" w14:textId="6CBA8D62" w:rsidR="001611C7" w:rsidRPr="00D6125B" w:rsidRDefault="008B6A39" w:rsidP="00BE539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567" w:type="dxa"/>
            <w:vAlign w:val="center"/>
          </w:tcPr>
          <w:p w14:paraId="39CFF89D" w14:textId="77777777" w:rsidR="001611C7" w:rsidRPr="00D6125B" w:rsidRDefault="001611C7" w:rsidP="00BE53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125B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 w14:paraId="7A818383" w14:textId="77777777" w:rsidR="001611C7" w:rsidRPr="00D6125B" w:rsidRDefault="001611C7" w:rsidP="00BE53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125B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09" w:type="dxa"/>
            <w:vAlign w:val="center"/>
          </w:tcPr>
          <w:p w14:paraId="559F28AE" w14:textId="77777777" w:rsidR="001611C7" w:rsidRPr="00D6125B" w:rsidRDefault="001611C7" w:rsidP="00BE539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6125B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377" w:type="dxa"/>
            <w:vAlign w:val="center"/>
          </w:tcPr>
          <w:p w14:paraId="55E89139" w14:textId="77777777" w:rsidR="001611C7" w:rsidRPr="004957D7" w:rsidRDefault="001611C7" w:rsidP="00BE539C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4957D7">
              <w:rPr>
                <w:rFonts w:cs="B Mitra" w:hint="cs"/>
                <w:sz w:val="16"/>
                <w:szCs w:val="16"/>
                <w:rtl/>
              </w:rPr>
              <w:t>نرم افزار گرافیکی تصویری/ نرم افزار گرافیکی ترسیمی</w:t>
            </w:r>
          </w:p>
        </w:tc>
        <w:tc>
          <w:tcPr>
            <w:tcW w:w="567" w:type="dxa"/>
            <w:vAlign w:val="center"/>
          </w:tcPr>
          <w:p w14:paraId="561814C4" w14:textId="77777777" w:rsidR="001611C7" w:rsidRPr="00D6125B" w:rsidRDefault="001611C7" w:rsidP="00BE539C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74E193F8" w14:textId="77777777" w:rsidR="001611C7" w:rsidRPr="00D6125B" w:rsidRDefault="001611C7" w:rsidP="00BE539C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0CF67919" w14:textId="77777777" w:rsidR="001611C7" w:rsidRPr="00D6125B" w:rsidRDefault="001611C7" w:rsidP="00BE539C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1611C7" w:rsidRPr="00D6125B" w14:paraId="70E3008E" w14:textId="77777777" w:rsidTr="00BE539C">
        <w:trPr>
          <w:trHeight w:val="340"/>
        </w:trPr>
        <w:tc>
          <w:tcPr>
            <w:tcW w:w="851" w:type="dxa"/>
            <w:vAlign w:val="center"/>
          </w:tcPr>
          <w:p w14:paraId="4D8E22DC" w14:textId="77777777" w:rsidR="001611C7" w:rsidRPr="00174968" w:rsidRDefault="001611C7" w:rsidP="00BE539C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74968">
              <w:rPr>
                <w:rFonts w:cs="B Nazanin" w:hint="cs"/>
                <w:b/>
                <w:bCs/>
                <w:sz w:val="20"/>
                <w:szCs w:val="20"/>
                <w:rtl/>
              </w:rPr>
              <w:t>347010</w:t>
            </w:r>
          </w:p>
        </w:tc>
        <w:tc>
          <w:tcPr>
            <w:tcW w:w="1030" w:type="dxa"/>
            <w:vAlign w:val="center"/>
          </w:tcPr>
          <w:p w14:paraId="60DC4097" w14:textId="77777777" w:rsidR="001611C7" w:rsidRPr="00174968" w:rsidRDefault="001611C7" w:rsidP="00BE539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74968">
              <w:rPr>
                <w:rFonts w:cs="B Nazanin" w:hint="cs"/>
                <w:b/>
                <w:bCs/>
                <w:sz w:val="20"/>
                <w:szCs w:val="20"/>
                <w:rtl/>
              </w:rPr>
              <w:t>347010</w:t>
            </w:r>
            <w:r w:rsidRPr="0017496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  <w:p w14:paraId="7CA6C58E" w14:textId="77777777" w:rsidR="001611C7" w:rsidRPr="00174968" w:rsidRDefault="001611C7" w:rsidP="00BE539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7496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3470102</w:t>
            </w:r>
          </w:p>
        </w:tc>
        <w:tc>
          <w:tcPr>
            <w:tcW w:w="1916" w:type="dxa"/>
            <w:vAlign w:val="center"/>
          </w:tcPr>
          <w:p w14:paraId="24F5DD96" w14:textId="77777777" w:rsidR="001611C7" w:rsidRPr="001866F1" w:rsidRDefault="001611C7" w:rsidP="00BE539C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866F1">
              <w:rPr>
                <w:rFonts w:cs="B Nazanin" w:hint="cs"/>
                <w:b/>
                <w:bCs/>
                <w:sz w:val="18"/>
                <w:szCs w:val="18"/>
                <w:rtl/>
              </w:rPr>
              <w:t>تکنیک های تصویرسازی</w:t>
            </w:r>
          </w:p>
        </w:tc>
        <w:tc>
          <w:tcPr>
            <w:tcW w:w="1452" w:type="dxa"/>
            <w:vAlign w:val="center"/>
          </w:tcPr>
          <w:p w14:paraId="074286DB" w14:textId="77777777" w:rsidR="001611C7" w:rsidRPr="00D6125B" w:rsidRDefault="001611C7" w:rsidP="00BE539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6125B">
              <w:rPr>
                <w:rFonts w:cs="B Mitra" w:hint="cs"/>
                <w:b/>
                <w:bCs/>
                <w:sz w:val="20"/>
                <w:szCs w:val="20"/>
                <w:rtl/>
              </w:rPr>
              <w:t>فاطمه صادقی</w:t>
            </w:r>
          </w:p>
        </w:tc>
        <w:tc>
          <w:tcPr>
            <w:tcW w:w="709" w:type="dxa"/>
            <w:vAlign w:val="center"/>
          </w:tcPr>
          <w:p w14:paraId="1E3C3E5A" w14:textId="5B6FBC76" w:rsidR="001611C7" w:rsidRPr="00D6125B" w:rsidRDefault="008B6A39" w:rsidP="00BE539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567" w:type="dxa"/>
            <w:vAlign w:val="center"/>
          </w:tcPr>
          <w:p w14:paraId="0830BE6B" w14:textId="77777777" w:rsidR="001611C7" w:rsidRPr="00D6125B" w:rsidRDefault="001611C7" w:rsidP="00BE53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125B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 w14:paraId="5105B96E" w14:textId="77777777" w:rsidR="001611C7" w:rsidRPr="00D6125B" w:rsidRDefault="001611C7" w:rsidP="00BE53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125B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63A79164" w14:textId="77777777" w:rsidR="001611C7" w:rsidRPr="00D6125B" w:rsidRDefault="001611C7" w:rsidP="00BE539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6125B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377" w:type="dxa"/>
            <w:vAlign w:val="center"/>
          </w:tcPr>
          <w:p w14:paraId="2E81A0C4" w14:textId="77777777" w:rsidR="001611C7" w:rsidRPr="004957D7" w:rsidRDefault="001611C7" w:rsidP="00BE539C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4957D7">
              <w:rPr>
                <w:rFonts w:cs="B Mitra" w:hint="cs"/>
                <w:sz w:val="16"/>
                <w:szCs w:val="16"/>
                <w:rtl/>
              </w:rPr>
              <w:t>طراحی طبیعت و طبیعت بیجان</w:t>
            </w:r>
          </w:p>
        </w:tc>
        <w:tc>
          <w:tcPr>
            <w:tcW w:w="567" w:type="dxa"/>
            <w:vAlign w:val="center"/>
          </w:tcPr>
          <w:p w14:paraId="3E014736" w14:textId="77777777" w:rsidR="001611C7" w:rsidRPr="00D6125B" w:rsidRDefault="001611C7" w:rsidP="00BE539C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5215AB72" w14:textId="77777777" w:rsidR="001611C7" w:rsidRPr="00D6125B" w:rsidRDefault="001611C7" w:rsidP="00BE539C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245F2389" w14:textId="77777777" w:rsidR="001611C7" w:rsidRPr="00D6125B" w:rsidRDefault="001611C7" w:rsidP="00BE539C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1611C7" w:rsidRPr="00D6125B" w14:paraId="4E21F590" w14:textId="77777777" w:rsidTr="009F7C53">
        <w:trPr>
          <w:trHeight w:val="340"/>
        </w:trPr>
        <w:tc>
          <w:tcPr>
            <w:tcW w:w="851" w:type="dxa"/>
            <w:vAlign w:val="center"/>
          </w:tcPr>
          <w:p w14:paraId="4F9933DB" w14:textId="77777777" w:rsidR="001611C7" w:rsidRPr="00174968" w:rsidRDefault="001611C7" w:rsidP="00BE539C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74968">
              <w:rPr>
                <w:rFonts w:cs="B Nazanin" w:hint="cs"/>
                <w:b/>
                <w:bCs/>
                <w:sz w:val="20"/>
                <w:szCs w:val="20"/>
                <w:rtl/>
              </w:rPr>
              <w:t>347020</w:t>
            </w:r>
          </w:p>
        </w:tc>
        <w:tc>
          <w:tcPr>
            <w:tcW w:w="1030" w:type="dxa"/>
            <w:vAlign w:val="center"/>
          </w:tcPr>
          <w:p w14:paraId="43674488" w14:textId="77777777" w:rsidR="001611C7" w:rsidRPr="00174968" w:rsidRDefault="001611C7" w:rsidP="00BE539C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74968">
              <w:rPr>
                <w:rFonts w:cs="B Nazanin" w:hint="cs"/>
                <w:b/>
                <w:bCs/>
                <w:sz w:val="20"/>
                <w:szCs w:val="20"/>
                <w:rtl/>
              </w:rPr>
              <w:t>3470201</w:t>
            </w:r>
          </w:p>
          <w:p w14:paraId="6BBCE56D" w14:textId="77777777" w:rsidR="001611C7" w:rsidRPr="00174968" w:rsidRDefault="001611C7" w:rsidP="00BE539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7496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3470202</w:t>
            </w:r>
          </w:p>
        </w:tc>
        <w:tc>
          <w:tcPr>
            <w:tcW w:w="1916" w:type="dxa"/>
            <w:vAlign w:val="center"/>
          </w:tcPr>
          <w:p w14:paraId="48BA8680" w14:textId="77777777" w:rsidR="001611C7" w:rsidRPr="001866F1" w:rsidRDefault="001611C7" w:rsidP="00BE539C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866F1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نرم افزار </w:t>
            </w:r>
            <w:r w:rsidRPr="001866F1">
              <w:rPr>
                <w:rFonts w:cs="B Nazanin" w:hint="cs"/>
                <w:sz w:val="18"/>
                <w:szCs w:val="18"/>
                <w:rtl/>
              </w:rPr>
              <w:t>گرافیکی</w:t>
            </w:r>
            <w:r w:rsidRPr="001866F1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برداری</w:t>
            </w:r>
          </w:p>
        </w:tc>
        <w:tc>
          <w:tcPr>
            <w:tcW w:w="1452" w:type="dxa"/>
            <w:vAlign w:val="center"/>
          </w:tcPr>
          <w:p w14:paraId="36C6B8BD" w14:textId="77777777" w:rsidR="001611C7" w:rsidRPr="00D6125B" w:rsidRDefault="001611C7" w:rsidP="00BE539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6125B">
              <w:rPr>
                <w:rFonts w:cs="B Mitra" w:hint="cs"/>
                <w:b/>
                <w:bCs/>
                <w:sz w:val="20"/>
                <w:szCs w:val="20"/>
                <w:rtl/>
              </w:rPr>
              <w:t>میترا طاهرنژاد</w:t>
            </w:r>
          </w:p>
        </w:tc>
        <w:tc>
          <w:tcPr>
            <w:tcW w:w="709" w:type="dxa"/>
            <w:vAlign w:val="center"/>
          </w:tcPr>
          <w:p w14:paraId="00A9F525" w14:textId="174630C5" w:rsidR="001611C7" w:rsidRPr="00D6125B" w:rsidRDefault="008B6A39" w:rsidP="00BE539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567" w:type="dxa"/>
            <w:vAlign w:val="center"/>
          </w:tcPr>
          <w:p w14:paraId="132E2EB0" w14:textId="77777777" w:rsidR="001611C7" w:rsidRPr="00D6125B" w:rsidRDefault="001611C7" w:rsidP="00BE53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125B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 w14:paraId="6DC1C9C9" w14:textId="77777777" w:rsidR="001611C7" w:rsidRPr="00D6125B" w:rsidRDefault="001611C7" w:rsidP="00BE53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125B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3E672409" w14:textId="77777777" w:rsidR="001611C7" w:rsidRPr="00D6125B" w:rsidRDefault="001611C7" w:rsidP="00BE539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6125B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377" w:type="dxa"/>
            <w:vAlign w:val="center"/>
          </w:tcPr>
          <w:p w14:paraId="15DE40D1" w14:textId="77777777" w:rsidR="001611C7" w:rsidRPr="004957D7" w:rsidRDefault="001611C7" w:rsidP="00BE539C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4957D7">
              <w:rPr>
                <w:rFonts w:cs="B Mitra" w:hint="cs"/>
                <w:sz w:val="16"/>
                <w:szCs w:val="16"/>
                <w:rtl/>
              </w:rPr>
              <w:t>نرم افزار گرافیکی تصویری</w:t>
            </w:r>
          </w:p>
        </w:tc>
        <w:tc>
          <w:tcPr>
            <w:tcW w:w="567" w:type="dxa"/>
            <w:vAlign w:val="center"/>
          </w:tcPr>
          <w:p w14:paraId="0A6959B6" w14:textId="77777777" w:rsidR="001611C7" w:rsidRPr="00D6125B" w:rsidRDefault="001611C7" w:rsidP="00BE539C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06A34F0C" w14:textId="77777777" w:rsidR="001611C7" w:rsidRPr="00D6125B" w:rsidRDefault="001611C7" w:rsidP="00BE539C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421C2E1D" w14:textId="2B43B282" w:rsidR="001611C7" w:rsidRPr="009F7C53" w:rsidRDefault="001611C7" w:rsidP="00BE539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611C7" w:rsidRPr="00D6125B" w14:paraId="697FBC71" w14:textId="77777777" w:rsidTr="00BE539C">
        <w:trPr>
          <w:trHeight w:val="340"/>
        </w:trPr>
        <w:tc>
          <w:tcPr>
            <w:tcW w:w="851" w:type="dxa"/>
            <w:vAlign w:val="center"/>
          </w:tcPr>
          <w:p w14:paraId="07D665CA" w14:textId="77777777" w:rsidR="001611C7" w:rsidRPr="00174968" w:rsidRDefault="001611C7" w:rsidP="00BE539C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74968">
              <w:rPr>
                <w:rFonts w:cs="B Nazanin" w:hint="cs"/>
                <w:b/>
                <w:bCs/>
                <w:sz w:val="20"/>
                <w:szCs w:val="20"/>
                <w:rtl/>
              </w:rPr>
              <w:t>347008</w:t>
            </w:r>
          </w:p>
        </w:tc>
        <w:tc>
          <w:tcPr>
            <w:tcW w:w="1030" w:type="dxa"/>
            <w:vAlign w:val="center"/>
          </w:tcPr>
          <w:p w14:paraId="470BAD01" w14:textId="77777777" w:rsidR="001611C7" w:rsidRPr="00174968" w:rsidRDefault="001611C7" w:rsidP="00BE539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4968">
              <w:rPr>
                <w:rFonts w:cs="B Nazanin" w:hint="cs"/>
                <w:b/>
                <w:bCs/>
                <w:sz w:val="20"/>
                <w:szCs w:val="20"/>
                <w:rtl/>
              </w:rPr>
              <w:t>3470081</w:t>
            </w:r>
          </w:p>
          <w:p w14:paraId="25F8E92A" w14:textId="77777777" w:rsidR="001611C7" w:rsidRPr="00174968" w:rsidRDefault="001611C7" w:rsidP="00BE539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74968">
              <w:rPr>
                <w:rFonts w:cs="B Nazanin" w:hint="cs"/>
                <w:b/>
                <w:bCs/>
                <w:sz w:val="20"/>
                <w:szCs w:val="20"/>
                <w:rtl/>
              </w:rPr>
              <w:t>3470082</w:t>
            </w:r>
          </w:p>
        </w:tc>
        <w:tc>
          <w:tcPr>
            <w:tcW w:w="1916" w:type="dxa"/>
            <w:vAlign w:val="center"/>
          </w:tcPr>
          <w:p w14:paraId="5915B604" w14:textId="77777777" w:rsidR="001611C7" w:rsidRPr="001866F1" w:rsidRDefault="001611C7" w:rsidP="00BE539C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866F1">
              <w:rPr>
                <w:rFonts w:cs="B Nazanin" w:hint="cs"/>
                <w:b/>
                <w:bCs/>
                <w:sz w:val="18"/>
                <w:szCs w:val="18"/>
                <w:rtl/>
              </w:rPr>
              <w:t>هندسه نقوش</w:t>
            </w:r>
          </w:p>
        </w:tc>
        <w:tc>
          <w:tcPr>
            <w:tcW w:w="1452" w:type="dxa"/>
            <w:vAlign w:val="center"/>
          </w:tcPr>
          <w:p w14:paraId="30F4956A" w14:textId="0C4D8466" w:rsidR="00351BAA" w:rsidRPr="00D6125B" w:rsidRDefault="00D013F2" w:rsidP="00D013F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اعظم میر محمدی</w:t>
            </w:r>
          </w:p>
        </w:tc>
        <w:tc>
          <w:tcPr>
            <w:tcW w:w="709" w:type="dxa"/>
            <w:vAlign w:val="center"/>
          </w:tcPr>
          <w:p w14:paraId="3214D4CE" w14:textId="0C37BB6F" w:rsidR="001611C7" w:rsidRPr="00D6125B" w:rsidRDefault="008B6A39" w:rsidP="00BE539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567" w:type="dxa"/>
            <w:vAlign w:val="center"/>
          </w:tcPr>
          <w:p w14:paraId="6434BFBF" w14:textId="77777777" w:rsidR="001611C7" w:rsidRPr="00D6125B" w:rsidRDefault="001611C7" w:rsidP="00BE53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125B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 w14:paraId="56ACE537" w14:textId="77777777" w:rsidR="001611C7" w:rsidRPr="00D6125B" w:rsidRDefault="001611C7" w:rsidP="00BE53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125B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41E25F39" w14:textId="77777777" w:rsidR="001611C7" w:rsidRPr="00D6125B" w:rsidRDefault="001611C7" w:rsidP="00BE539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6125B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377" w:type="dxa"/>
            <w:vAlign w:val="center"/>
          </w:tcPr>
          <w:p w14:paraId="246BEB4B" w14:textId="77777777" w:rsidR="001611C7" w:rsidRPr="00D6125B" w:rsidRDefault="001611C7" w:rsidP="00BE539C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14:paraId="5B2E7110" w14:textId="77777777" w:rsidR="001611C7" w:rsidRPr="00D6125B" w:rsidRDefault="001611C7" w:rsidP="00BE539C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1FB46455" w14:textId="77777777" w:rsidR="001611C7" w:rsidRPr="00D6125B" w:rsidRDefault="001611C7" w:rsidP="00BE539C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6679CB79" w14:textId="77777777" w:rsidR="001611C7" w:rsidRPr="00D6125B" w:rsidRDefault="001611C7" w:rsidP="00BE539C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1611C7" w:rsidRPr="00D6125B" w14:paraId="6D475C26" w14:textId="77777777" w:rsidTr="00C70581">
        <w:trPr>
          <w:trHeight w:val="34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46D32EF" w14:textId="5D2B2826" w:rsidR="001611C7" w:rsidRPr="00174968" w:rsidRDefault="001611C7" w:rsidP="00BE539C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74968">
              <w:rPr>
                <w:rFonts w:cs="B Nazanin" w:hint="cs"/>
                <w:b/>
                <w:bCs/>
                <w:sz w:val="20"/>
                <w:szCs w:val="20"/>
                <w:rtl/>
              </w:rPr>
              <w:t>347005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14:paraId="4C47ECA4" w14:textId="77777777" w:rsidR="001611C7" w:rsidRPr="00174968" w:rsidRDefault="001611C7" w:rsidP="00BE539C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74968">
              <w:rPr>
                <w:rFonts w:cs="B Nazanin" w:hint="cs"/>
                <w:b/>
                <w:bCs/>
                <w:sz w:val="20"/>
                <w:szCs w:val="20"/>
                <w:rtl/>
              </w:rPr>
              <w:t>347005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14:paraId="1A4CD801" w14:textId="77777777" w:rsidR="001611C7" w:rsidRPr="001866F1" w:rsidRDefault="001611C7" w:rsidP="00BE539C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866F1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هنر ایران و جهان</w:t>
            </w:r>
          </w:p>
          <w:p w14:paraId="7E4E260B" w14:textId="77777777" w:rsidR="004D4B75" w:rsidRPr="001866F1" w:rsidRDefault="004D4B75" w:rsidP="004D4B75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452" w:type="dxa"/>
            <w:vAlign w:val="center"/>
          </w:tcPr>
          <w:p w14:paraId="1716655E" w14:textId="77777777" w:rsidR="001611C7" w:rsidRPr="00D6125B" w:rsidRDefault="001611C7" w:rsidP="00BE539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6125B">
              <w:rPr>
                <w:rFonts w:cs="B Mitra" w:hint="cs"/>
                <w:b/>
                <w:bCs/>
                <w:sz w:val="20"/>
                <w:szCs w:val="20"/>
                <w:rtl/>
              </w:rPr>
              <w:t>فریده دشتی</w:t>
            </w:r>
          </w:p>
        </w:tc>
        <w:tc>
          <w:tcPr>
            <w:tcW w:w="709" w:type="dxa"/>
            <w:vAlign w:val="center"/>
          </w:tcPr>
          <w:p w14:paraId="513B73E1" w14:textId="1389C3E5" w:rsidR="001611C7" w:rsidRPr="00D6125B" w:rsidRDefault="008B6A39" w:rsidP="00BE539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567" w:type="dxa"/>
            <w:vAlign w:val="center"/>
          </w:tcPr>
          <w:p w14:paraId="70D9696F" w14:textId="77777777" w:rsidR="001611C7" w:rsidRPr="00D6125B" w:rsidRDefault="001611C7" w:rsidP="00BE53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125B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08" w:type="dxa"/>
            <w:vAlign w:val="center"/>
          </w:tcPr>
          <w:p w14:paraId="5FAEBA56" w14:textId="77777777" w:rsidR="001611C7" w:rsidRPr="00D6125B" w:rsidRDefault="001611C7" w:rsidP="00BE53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125B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14:paraId="4D2F6E8D" w14:textId="77777777" w:rsidR="001611C7" w:rsidRPr="00D6125B" w:rsidRDefault="001611C7" w:rsidP="00BE539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6125B">
              <w:rPr>
                <w:rFonts w:cs="B Nazanin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1377" w:type="dxa"/>
            <w:vAlign w:val="center"/>
          </w:tcPr>
          <w:p w14:paraId="2FB0F3FC" w14:textId="77777777" w:rsidR="001611C7" w:rsidRPr="00D6125B" w:rsidRDefault="001611C7" w:rsidP="00BE539C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14:paraId="328CDF71" w14:textId="77777777" w:rsidR="001611C7" w:rsidRPr="00D6125B" w:rsidRDefault="001611C7" w:rsidP="00BE539C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6164C42C" w14:textId="77777777" w:rsidR="001611C7" w:rsidRPr="00D6125B" w:rsidRDefault="001611C7" w:rsidP="00BE539C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71C6A8D1" w14:textId="22BBE7F4" w:rsidR="001611C7" w:rsidRPr="00A4086C" w:rsidRDefault="004957D7" w:rsidP="00BE539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957D7">
              <w:rPr>
                <w:rFonts w:cs="B Mitra" w:hint="cs"/>
                <w:b/>
                <w:bCs/>
                <w:highlight w:val="yellow"/>
                <w:rtl/>
                <w:lang w:bidi="fa-IR"/>
              </w:rPr>
              <w:t>کلاس</w:t>
            </w:r>
          </w:p>
        </w:tc>
      </w:tr>
      <w:tr w:rsidR="001611C7" w:rsidRPr="00D6125B" w14:paraId="5AB4F7FF" w14:textId="77777777" w:rsidTr="00BE539C">
        <w:trPr>
          <w:trHeight w:val="36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5A71251" w14:textId="77777777" w:rsidR="001611C7" w:rsidRPr="00174968" w:rsidRDefault="001611C7" w:rsidP="00BE539C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7496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347028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14:paraId="4C3EC6DD" w14:textId="77777777" w:rsidR="001611C7" w:rsidRPr="00174968" w:rsidRDefault="001611C7" w:rsidP="00BE539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7496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347028</w:t>
            </w:r>
            <w:r w:rsidR="00921507" w:rsidRPr="0017496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  <w:p w14:paraId="557698A6" w14:textId="1E29E64A" w:rsidR="00921507" w:rsidRPr="00174968" w:rsidRDefault="00921507" w:rsidP="00BE539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7496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3470282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14:paraId="41CAEF5F" w14:textId="77777777" w:rsidR="001611C7" w:rsidRPr="001866F1" w:rsidRDefault="001611C7" w:rsidP="00BE539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866F1">
              <w:rPr>
                <w:rFonts w:cs="B Nazanin" w:hint="cs"/>
                <w:b/>
                <w:bCs/>
                <w:sz w:val="16"/>
                <w:szCs w:val="16"/>
                <w:rtl/>
              </w:rPr>
              <w:t>کاربرد و شناخت مواد و مصالح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14:paraId="214DEBE7" w14:textId="15177BA9" w:rsidR="001611C7" w:rsidRPr="009F7C53" w:rsidRDefault="009F7C53" w:rsidP="00BE539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9F7C53">
              <w:rPr>
                <w:rFonts w:cs="B Mitra" w:hint="cs"/>
                <w:b/>
                <w:bCs/>
                <w:rtl/>
              </w:rPr>
              <w:t>زهرا باقری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55FAEF8" w14:textId="7FFF54C3" w:rsidR="001611C7" w:rsidRPr="00D6125B" w:rsidRDefault="008B6A39" w:rsidP="00BE539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2C846D3" w14:textId="77777777" w:rsidR="001611C7" w:rsidRPr="00D6125B" w:rsidRDefault="001611C7" w:rsidP="00BE53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125B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851C140" w14:textId="77777777" w:rsidR="001611C7" w:rsidRPr="00D6125B" w:rsidRDefault="001611C7" w:rsidP="00BE53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125B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36FA1B9" w14:textId="77777777" w:rsidR="001611C7" w:rsidRPr="00D6125B" w:rsidRDefault="001611C7" w:rsidP="00BE539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6125B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14:paraId="7C9C0F25" w14:textId="77777777" w:rsidR="001611C7" w:rsidRPr="00D6125B" w:rsidRDefault="001611C7" w:rsidP="00BE539C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9FDEF96" w14:textId="77777777" w:rsidR="001611C7" w:rsidRPr="00D6125B" w:rsidRDefault="001611C7" w:rsidP="00BE539C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DDD0BC1" w14:textId="77777777" w:rsidR="001611C7" w:rsidRPr="00D6125B" w:rsidRDefault="001611C7" w:rsidP="00BE539C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418E924" w14:textId="77777777" w:rsidR="001611C7" w:rsidRPr="00D6125B" w:rsidRDefault="001611C7" w:rsidP="00BE539C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905333" w:rsidRPr="00D6125B" w14:paraId="3EBF0D81" w14:textId="77777777" w:rsidTr="00115F85">
        <w:trPr>
          <w:trHeight w:val="156"/>
        </w:trPr>
        <w:tc>
          <w:tcPr>
            <w:tcW w:w="11162" w:type="dxa"/>
            <w:gridSpan w:val="12"/>
            <w:tcBorders>
              <w:top w:val="single" w:sz="4" w:space="0" w:color="auto"/>
            </w:tcBorders>
            <w:vAlign w:val="center"/>
          </w:tcPr>
          <w:p w14:paraId="25335E8D" w14:textId="5792F356" w:rsidR="00905333" w:rsidRPr="00905333" w:rsidRDefault="00905333" w:rsidP="00BE539C">
            <w:pPr>
              <w:bidi/>
              <w:jc w:val="center"/>
              <w:rPr>
                <w:rFonts w:cs="B Mitra"/>
                <w:b/>
                <w:bCs/>
                <w:color w:val="FF0000"/>
                <w:sz w:val="26"/>
                <w:szCs w:val="26"/>
                <w:rtl/>
                <w:lang w:bidi="fa-IR"/>
              </w:rPr>
            </w:pPr>
          </w:p>
        </w:tc>
      </w:tr>
    </w:tbl>
    <w:p w14:paraId="1A8834A6" w14:textId="34D2C466" w:rsidR="001611C7" w:rsidRPr="00D6125B" w:rsidRDefault="001611C7" w:rsidP="00905333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D6125B">
        <w:rPr>
          <w:rFonts w:cs="B Mitra" w:hint="cs"/>
          <w:b/>
          <w:bCs/>
          <w:sz w:val="24"/>
          <w:szCs w:val="24"/>
          <w:rtl/>
        </w:rPr>
        <w:t xml:space="preserve">برنامه هفتگی </w:t>
      </w:r>
    </w:p>
    <w:p w14:paraId="76587E72" w14:textId="77777777" w:rsidR="001611C7" w:rsidRPr="00D6125B" w:rsidRDefault="001611C7" w:rsidP="001611C7">
      <w:pPr>
        <w:bidi/>
        <w:spacing w:after="0" w:line="240" w:lineRule="auto"/>
        <w:rPr>
          <w:rFonts w:cs="B Mitra"/>
          <w:b/>
          <w:bCs/>
          <w:sz w:val="18"/>
          <w:szCs w:val="18"/>
          <w:rtl/>
          <w:lang w:bidi="fa-IR"/>
        </w:rPr>
      </w:pPr>
    </w:p>
    <w:tbl>
      <w:tblPr>
        <w:tblStyle w:val="TableGrid"/>
        <w:bidiVisual/>
        <w:tblW w:w="11034" w:type="dxa"/>
        <w:tblInd w:w="-437" w:type="dxa"/>
        <w:tblLook w:val="04A0" w:firstRow="1" w:lastRow="0" w:firstColumn="1" w:lastColumn="0" w:noHBand="0" w:noVBand="1"/>
      </w:tblPr>
      <w:tblGrid>
        <w:gridCol w:w="1543"/>
        <w:gridCol w:w="1979"/>
        <w:gridCol w:w="1879"/>
        <w:gridCol w:w="1843"/>
        <w:gridCol w:w="1805"/>
        <w:gridCol w:w="1985"/>
      </w:tblGrid>
      <w:tr w:rsidR="00554613" w:rsidRPr="00D6125B" w14:paraId="4E33EF98" w14:textId="77777777" w:rsidTr="00554613">
        <w:trPr>
          <w:trHeight w:val="283"/>
        </w:trPr>
        <w:tc>
          <w:tcPr>
            <w:tcW w:w="1543" w:type="dxa"/>
            <w:vAlign w:val="center"/>
          </w:tcPr>
          <w:p w14:paraId="00FA2AAB" w14:textId="77777777" w:rsidR="00554613" w:rsidRPr="00D6125B" w:rsidRDefault="00554613" w:rsidP="000D7FB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79" w:type="dxa"/>
            <w:tcBorders>
              <w:bottom w:val="single" w:sz="4" w:space="0" w:color="000000" w:themeColor="text1"/>
            </w:tcBorders>
            <w:vAlign w:val="center"/>
          </w:tcPr>
          <w:p w14:paraId="18438DE2" w14:textId="77777777" w:rsidR="00554613" w:rsidRPr="00D6125B" w:rsidRDefault="00554613" w:rsidP="000D7FB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6125B">
              <w:rPr>
                <w:rFonts w:cs="B Mitra" w:hint="cs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1879" w:type="dxa"/>
            <w:tcBorders>
              <w:bottom w:val="single" w:sz="4" w:space="0" w:color="000000" w:themeColor="text1"/>
            </w:tcBorders>
            <w:vAlign w:val="center"/>
          </w:tcPr>
          <w:p w14:paraId="72A6CD93" w14:textId="77777777" w:rsidR="00554613" w:rsidRPr="00D6125B" w:rsidRDefault="00554613" w:rsidP="000D7FB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6125B">
              <w:rPr>
                <w:rFonts w:cs="B Mitra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14:paraId="042967C5" w14:textId="77777777" w:rsidR="00554613" w:rsidRPr="00D6125B" w:rsidRDefault="00554613" w:rsidP="000D7FB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6125B">
              <w:rPr>
                <w:rFonts w:cs="B Mitra" w:hint="cs"/>
                <w:b/>
                <w:bCs/>
                <w:sz w:val="24"/>
                <w:szCs w:val="24"/>
                <w:rtl/>
              </w:rPr>
              <w:t>14-12</w:t>
            </w:r>
          </w:p>
        </w:tc>
        <w:tc>
          <w:tcPr>
            <w:tcW w:w="1805" w:type="dxa"/>
            <w:tcBorders>
              <w:bottom w:val="single" w:sz="4" w:space="0" w:color="000000" w:themeColor="text1"/>
            </w:tcBorders>
            <w:vAlign w:val="center"/>
          </w:tcPr>
          <w:p w14:paraId="437EA6E4" w14:textId="77777777" w:rsidR="00554613" w:rsidRPr="00D6125B" w:rsidRDefault="00554613" w:rsidP="000D7FB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6125B">
              <w:rPr>
                <w:rFonts w:cs="B Mitra" w:hint="cs"/>
                <w:b/>
                <w:bCs/>
                <w:sz w:val="24"/>
                <w:szCs w:val="24"/>
                <w:rtl/>
              </w:rPr>
              <w:t>16-14</w:t>
            </w:r>
          </w:p>
        </w:tc>
        <w:tc>
          <w:tcPr>
            <w:tcW w:w="1985" w:type="dxa"/>
            <w:vAlign w:val="center"/>
          </w:tcPr>
          <w:p w14:paraId="4D08305B" w14:textId="6836EAE9" w:rsidR="00554613" w:rsidRPr="00D6125B" w:rsidRDefault="00554613" w:rsidP="000D7FB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6125B">
              <w:rPr>
                <w:rFonts w:cs="B Mitra" w:hint="cs"/>
                <w:b/>
                <w:bCs/>
                <w:sz w:val="24"/>
                <w:szCs w:val="24"/>
                <w:rtl/>
              </w:rPr>
              <w:t>18-16</w:t>
            </w:r>
          </w:p>
        </w:tc>
      </w:tr>
      <w:tr w:rsidR="00554613" w:rsidRPr="00D6125B" w14:paraId="0130BBC3" w14:textId="77777777" w:rsidTr="00260CFB">
        <w:trPr>
          <w:trHeight w:val="576"/>
        </w:trPr>
        <w:tc>
          <w:tcPr>
            <w:tcW w:w="1543" w:type="dxa"/>
            <w:vMerge w:val="restart"/>
            <w:vAlign w:val="center"/>
          </w:tcPr>
          <w:p w14:paraId="397B8092" w14:textId="77777777" w:rsidR="00554613" w:rsidRPr="00D6125B" w:rsidRDefault="00554613" w:rsidP="000D7FB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6125B">
              <w:rPr>
                <w:rFonts w:cs="B Mitr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9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003F86" w14:textId="3AE0E9C0" w:rsidR="00554613" w:rsidRPr="00D6125B" w:rsidRDefault="00554613" w:rsidP="000D7FBD">
            <w:pPr>
              <w:jc w:val="center"/>
              <w:rPr>
                <w:lang w:bidi="fa-IR"/>
              </w:rPr>
            </w:pPr>
          </w:p>
        </w:tc>
        <w:tc>
          <w:tcPr>
            <w:tcW w:w="18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91D364" w14:textId="77777777" w:rsidR="00554613" w:rsidRPr="00D6125B" w:rsidRDefault="00554613" w:rsidP="000D7FBD">
            <w:pPr>
              <w:jc w:val="center"/>
            </w:pPr>
            <w:r w:rsidRPr="00D6125B">
              <w:rPr>
                <w:rFonts w:cs="B Nazanin" w:hint="cs"/>
                <w:b/>
                <w:bCs/>
                <w:sz w:val="18"/>
                <w:szCs w:val="18"/>
                <w:rtl/>
              </w:rPr>
              <w:t>طراحی فیگور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گ1</w:t>
            </w:r>
          </w:p>
        </w:tc>
        <w:tc>
          <w:tcPr>
            <w:tcW w:w="1843" w:type="dxa"/>
            <w:tcBorders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B6789C1" w14:textId="77777777" w:rsidR="00554613" w:rsidRPr="00D6125B" w:rsidRDefault="00554613" w:rsidP="000D7FBD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D6125B">
              <w:rPr>
                <w:rFonts w:cs="B Nazanin" w:hint="cs"/>
                <w:b/>
                <w:bCs/>
                <w:sz w:val="18"/>
                <w:szCs w:val="18"/>
                <w:rtl/>
              </w:rPr>
              <w:t>طراحی فیگور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گ1</w:t>
            </w:r>
          </w:p>
        </w:tc>
        <w:tc>
          <w:tcPr>
            <w:tcW w:w="18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1C96A3" w14:textId="3D582333" w:rsidR="00554613" w:rsidRPr="00D6125B" w:rsidRDefault="00554613" w:rsidP="000D7FBD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D6125B">
              <w:rPr>
                <w:rFonts w:cs="B Nazanin" w:hint="cs"/>
                <w:b/>
                <w:bCs/>
                <w:sz w:val="18"/>
                <w:szCs w:val="18"/>
                <w:rtl/>
              </w:rPr>
              <w:t>طراحی فیگور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گ1</w:t>
            </w:r>
          </w:p>
        </w:tc>
        <w:tc>
          <w:tcPr>
            <w:tcW w:w="1985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FCB3158" w14:textId="77777777" w:rsidR="00554613" w:rsidRPr="00D6125B" w:rsidRDefault="00554613" w:rsidP="000D7FBD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  <w:tr w:rsidR="00554613" w:rsidRPr="00D6125B" w14:paraId="0C157448" w14:textId="77777777" w:rsidTr="00554613">
        <w:trPr>
          <w:trHeight w:val="576"/>
        </w:trPr>
        <w:tc>
          <w:tcPr>
            <w:tcW w:w="1543" w:type="dxa"/>
            <w:vMerge/>
            <w:vAlign w:val="center"/>
          </w:tcPr>
          <w:p w14:paraId="459FE38F" w14:textId="77777777" w:rsidR="00554613" w:rsidRPr="00D6125B" w:rsidRDefault="00554613" w:rsidP="000D7FB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E9B5E0" w14:textId="77777777" w:rsidR="00554613" w:rsidRPr="00D6125B" w:rsidRDefault="00554613" w:rsidP="000D7FB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B6A39">
              <w:rPr>
                <w:rFonts w:cs="B Nazanin" w:hint="cs"/>
                <w:b/>
                <w:bCs/>
                <w:sz w:val="18"/>
                <w:szCs w:val="18"/>
                <w:rtl/>
              </w:rPr>
              <w:t>طراحی</w:t>
            </w:r>
            <w:r w:rsidRPr="008B6A3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8B6A39">
              <w:rPr>
                <w:rFonts w:cs="B Nazanin" w:hint="cs"/>
                <w:b/>
                <w:bCs/>
                <w:sz w:val="18"/>
                <w:szCs w:val="18"/>
                <w:rtl/>
              </w:rPr>
              <w:t>فیگورگ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8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F317E9" w14:textId="77777777" w:rsidR="00554613" w:rsidRPr="00D6125B" w:rsidRDefault="00554613" w:rsidP="000D7FB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B6A39">
              <w:rPr>
                <w:rFonts w:cs="B Nazanin" w:hint="cs"/>
                <w:b/>
                <w:bCs/>
                <w:sz w:val="18"/>
                <w:szCs w:val="18"/>
                <w:rtl/>
              </w:rPr>
              <w:t>طراحی</w:t>
            </w:r>
            <w:r w:rsidRPr="008B6A3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8B6A39">
              <w:rPr>
                <w:rFonts w:cs="B Nazanin" w:hint="cs"/>
                <w:b/>
                <w:bCs/>
                <w:sz w:val="18"/>
                <w:szCs w:val="18"/>
                <w:rtl/>
              </w:rPr>
              <w:t>فیگورگ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E90EB4" w14:textId="77777777" w:rsidR="00554613" w:rsidRPr="00D6125B" w:rsidRDefault="00554613" w:rsidP="000D7FB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B6A39">
              <w:rPr>
                <w:rFonts w:cs="B Nazanin" w:hint="cs"/>
                <w:b/>
                <w:bCs/>
                <w:sz w:val="18"/>
                <w:szCs w:val="18"/>
                <w:rtl/>
              </w:rPr>
              <w:t>طراحی</w:t>
            </w:r>
            <w:r w:rsidRPr="008B6A3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8B6A39">
              <w:rPr>
                <w:rFonts w:cs="B Nazanin" w:hint="cs"/>
                <w:b/>
                <w:bCs/>
                <w:sz w:val="18"/>
                <w:szCs w:val="18"/>
                <w:rtl/>
              </w:rPr>
              <w:t>فیگورگ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8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E5C6B0" w14:textId="5260FF95" w:rsidR="00554613" w:rsidRPr="00D6125B" w:rsidRDefault="00554613" w:rsidP="003B21AF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0C18B9B" w14:textId="77777777" w:rsidR="00554613" w:rsidRPr="00D6125B" w:rsidRDefault="00554613" w:rsidP="000D7FBD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  <w:tr w:rsidR="00554613" w:rsidRPr="00D6125B" w14:paraId="48788A9E" w14:textId="77777777" w:rsidTr="00554613">
        <w:trPr>
          <w:trHeight w:val="522"/>
        </w:trPr>
        <w:tc>
          <w:tcPr>
            <w:tcW w:w="1543" w:type="dxa"/>
            <w:vMerge w:val="restart"/>
            <w:vAlign w:val="center"/>
          </w:tcPr>
          <w:p w14:paraId="2E1A9FC3" w14:textId="77777777" w:rsidR="00554613" w:rsidRPr="00D6125B" w:rsidRDefault="00554613" w:rsidP="000D7FB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6125B">
              <w:rPr>
                <w:rFonts w:cs="B Mitra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4E6FB8C2" w14:textId="08B1E118" w:rsidR="00554613" w:rsidRPr="00D6125B" w:rsidRDefault="00554613" w:rsidP="000D7FBD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C7058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نرم افزار </w:t>
            </w:r>
            <w:r w:rsidRPr="00C70581">
              <w:rPr>
                <w:rFonts w:cs="B Nazanin" w:hint="cs"/>
                <w:sz w:val="16"/>
                <w:szCs w:val="16"/>
                <w:rtl/>
              </w:rPr>
              <w:t>گرافیکی</w:t>
            </w:r>
            <w:r w:rsidRPr="00C7058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برداری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گ1</w:t>
            </w:r>
            <w:r w:rsidRPr="00C7058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8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0FB7CE" w14:textId="28FCF74A" w:rsidR="00554613" w:rsidRPr="00D6125B" w:rsidRDefault="00554613" w:rsidP="00554613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C7058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نرم افزار </w:t>
            </w:r>
            <w:r w:rsidRPr="00C70581">
              <w:rPr>
                <w:rFonts w:cs="B Nazanin" w:hint="cs"/>
                <w:sz w:val="16"/>
                <w:szCs w:val="16"/>
                <w:rtl/>
              </w:rPr>
              <w:t>گرافیکی</w:t>
            </w:r>
            <w:r w:rsidRPr="00C7058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برداری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گ1</w:t>
            </w:r>
            <w:r w:rsidRPr="00C7058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0B1EB3" w14:textId="168CD2B9" w:rsidR="00554613" w:rsidRPr="00554613" w:rsidRDefault="00554613" w:rsidP="0055461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70581">
              <w:rPr>
                <w:rFonts w:cs="B Nazanin" w:hint="cs"/>
                <w:b/>
                <w:bCs/>
                <w:sz w:val="16"/>
                <w:szCs w:val="16"/>
                <w:rtl/>
              </w:rPr>
              <w:t>تکنیک های تصویرسازی گ1</w:t>
            </w:r>
          </w:p>
        </w:tc>
        <w:tc>
          <w:tcPr>
            <w:tcW w:w="18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A569BC" w14:textId="5228ACDE" w:rsidR="00554613" w:rsidRPr="00554613" w:rsidRDefault="00554613" w:rsidP="0055461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70581">
              <w:rPr>
                <w:rFonts w:cs="B Nazanin" w:hint="cs"/>
                <w:b/>
                <w:bCs/>
                <w:sz w:val="16"/>
                <w:szCs w:val="16"/>
                <w:rtl/>
              </w:rPr>
              <w:t>تکنیک های تصویرسازی گ1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5BE3AD34" w14:textId="77777777" w:rsidR="00554613" w:rsidRPr="00D6125B" w:rsidRDefault="00554613" w:rsidP="000D7FBD">
            <w:pPr>
              <w:jc w:val="center"/>
              <w:rPr>
                <w:rFonts w:cs="B Mitra"/>
                <w:b/>
                <w:bCs/>
              </w:rPr>
            </w:pPr>
          </w:p>
        </w:tc>
      </w:tr>
      <w:tr w:rsidR="00554613" w:rsidRPr="00D6125B" w14:paraId="0FC02878" w14:textId="77777777" w:rsidTr="00554613">
        <w:trPr>
          <w:trHeight w:val="584"/>
        </w:trPr>
        <w:tc>
          <w:tcPr>
            <w:tcW w:w="1543" w:type="dxa"/>
            <w:vMerge/>
            <w:vAlign w:val="center"/>
          </w:tcPr>
          <w:p w14:paraId="6CE563C6" w14:textId="77777777" w:rsidR="00554613" w:rsidRPr="00D6125B" w:rsidRDefault="00554613" w:rsidP="000D7FB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  <w:vAlign w:val="center"/>
          </w:tcPr>
          <w:p w14:paraId="37318BAE" w14:textId="15BE4CF8" w:rsidR="00554613" w:rsidRPr="00C70581" w:rsidRDefault="00554613" w:rsidP="000D7FB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70581">
              <w:rPr>
                <w:rFonts w:cs="B Nazanin" w:hint="cs"/>
                <w:b/>
                <w:bCs/>
                <w:sz w:val="16"/>
                <w:szCs w:val="16"/>
                <w:rtl/>
              </w:rPr>
              <w:t>تکنیک های تصویرسازی گ2</w:t>
            </w:r>
          </w:p>
        </w:tc>
        <w:tc>
          <w:tcPr>
            <w:tcW w:w="18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C869A8" w14:textId="409B70CE" w:rsidR="00554613" w:rsidRPr="00C70581" w:rsidRDefault="00554613" w:rsidP="0055461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70581">
              <w:rPr>
                <w:rFonts w:cs="B Nazanin" w:hint="cs"/>
                <w:b/>
                <w:bCs/>
                <w:sz w:val="16"/>
                <w:szCs w:val="16"/>
                <w:rtl/>
              </w:rPr>
              <w:t>تکنیک های تصویرسازی</w:t>
            </w:r>
            <w:r w:rsidRPr="00C70581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گ2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8A0488" w14:textId="45C50834" w:rsidR="00554613" w:rsidRPr="00D6125B" w:rsidRDefault="00554613" w:rsidP="009A061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7058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نرم افزار </w:t>
            </w:r>
            <w:r w:rsidRPr="00C70581">
              <w:rPr>
                <w:rFonts w:cs="B Nazanin" w:hint="cs"/>
                <w:sz w:val="16"/>
                <w:szCs w:val="16"/>
                <w:rtl/>
              </w:rPr>
              <w:t>گرافیکی</w:t>
            </w:r>
            <w:r w:rsidRPr="00C7058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برداری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گ</w:t>
            </w:r>
            <w:r w:rsidR="009A061C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  <w:r w:rsidRPr="00C7058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DCBF96" w14:textId="19D5BD81" w:rsidR="00554613" w:rsidRPr="00D6125B" w:rsidRDefault="00554613" w:rsidP="0055461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7058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نرم افزار </w:t>
            </w:r>
            <w:r w:rsidRPr="00C70581">
              <w:rPr>
                <w:rFonts w:cs="B Nazanin" w:hint="cs"/>
                <w:sz w:val="16"/>
                <w:szCs w:val="16"/>
                <w:rtl/>
              </w:rPr>
              <w:t>گرافیکی</w:t>
            </w:r>
            <w:r w:rsidRPr="00C7058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برداری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گ2</w:t>
            </w:r>
            <w:r w:rsidRPr="00C7058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78E54CCC" w14:textId="77777777" w:rsidR="00554613" w:rsidRPr="00D6125B" w:rsidRDefault="00554613" w:rsidP="000D7FBD">
            <w:pPr>
              <w:jc w:val="center"/>
              <w:rPr>
                <w:rFonts w:cs="B Mitra"/>
                <w:b/>
                <w:bCs/>
              </w:rPr>
            </w:pPr>
          </w:p>
        </w:tc>
      </w:tr>
      <w:tr w:rsidR="00E93753" w:rsidRPr="00D6125B" w14:paraId="68A15475" w14:textId="77777777" w:rsidTr="00D37FDE">
        <w:trPr>
          <w:trHeight w:val="640"/>
        </w:trPr>
        <w:tc>
          <w:tcPr>
            <w:tcW w:w="1543" w:type="dxa"/>
            <w:vAlign w:val="center"/>
          </w:tcPr>
          <w:p w14:paraId="536AAA5C" w14:textId="77777777" w:rsidR="00E93753" w:rsidRPr="00D6125B" w:rsidRDefault="00E93753" w:rsidP="000D7FB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6125B">
              <w:rPr>
                <w:rFonts w:cs="B Mitra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979" w:type="dxa"/>
            <w:tcBorders>
              <w:tr2bl w:val="single" w:sz="4" w:space="0" w:color="auto"/>
            </w:tcBorders>
            <w:vAlign w:val="center"/>
          </w:tcPr>
          <w:p w14:paraId="3E1678E4" w14:textId="56724ACD" w:rsidR="00E93753" w:rsidRPr="00D6125B" w:rsidRDefault="00E93753" w:rsidP="000D7FBD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3B21AF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هنر ایران و جهان</w:t>
            </w:r>
          </w:p>
        </w:tc>
        <w:tc>
          <w:tcPr>
            <w:tcW w:w="1879" w:type="dxa"/>
            <w:tcBorders>
              <w:right w:val="single" w:sz="4" w:space="0" w:color="auto"/>
            </w:tcBorders>
            <w:vAlign w:val="center"/>
          </w:tcPr>
          <w:p w14:paraId="7F28AB20" w14:textId="79AC8B63" w:rsidR="00E93753" w:rsidRPr="00C70581" w:rsidRDefault="00E93753" w:rsidP="000D7FBD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3B21AF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هنر ایران و جهان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9E4D5" w14:textId="4029C331" w:rsidR="00E93753" w:rsidRPr="00C70581" w:rsidRDefault="00E93753" w:rsidP="004A6CA8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554613">
              <w:rPr>
                <w:rFonts w:cs="B Nazanin" w:hint="cs"/>
                <w:b/>
                <w:bCs/>
                <w:sz w:val="18"/>
                <w:szCs w:val="18"/>
                <w:rtl/>
              </w:rPr>
              <w:t>هندسه نقوش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گ1</w:t>
            </w: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CA31D" w14:textId="692CBB46" w:rsidR="00E93753" w:rsidRPr="00C70581" w:rsidRDefault="00E93753" w:rsidP="004A6CA8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554613">
              <w:rPr>
                <w:rFonts w:cs="B Nazanin" w:hint="cs"/>
                <w:b/>
                <w:bCs/>
                <w:sz w:val="18"/>
                <w:szCs w:val="18"/>
                <w:rtl/>
              </w:rPr>
              <w:t>هندسه نقوش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گ1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DCB69" w14:textId="77777777" w:rsidR="00E93753" w:rsidRPr="00D6125B" w:rsidRDefault="00E93753" w:rsidP="000D7FB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554613" w:rsidRPr="00D6125B" w14:paraId="509DC72F" w14:textId="77777777" w:rsidTr="00554613">
        <w:trPr>
          <w:trHeight w:val="576"/>
        </w:trPr>
        <w:tc>
          <w:tcPr>
            <w:tcW w:w="1543" w:type="dxa"/>
            <w:vMerge w:val="restart"/>
            <w:vAlign w:val="center"/>
          </w:tcPr>
          <w:p w14:paraId="70B8B02C" w14:textId="77777777" w:rsidR="00554613" w:rsidRPr="00D6125B" w:rsidRDefault="00554613" w:rsidP="000D7FB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6125B">
              <w:rPr>
                <w:rFonts w:cs="B Mitra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979" w:type="dxa"/>
            <w:tcBorders>
              <w:right w:val="single" w:sz="4" w:space="0" w:color="auto"/>
            </w:tcBorders>
            <w:vAlign w:val="center"/>
          </w:tcPr>
          <w:p w14:paraId="784B8B8E" w14:textId="77777777" w:rsidR="00554613" w:rsidRPr="00D6125B" w:rsidRDefault="00554613" w:rsidP="000D7FBD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D6125B">
              <w:rPr>
                <w:rFonts w:cs="B Nazanin" w:hint="cs"/>
                <w:b/>
                <w:bCs/>
                <w:sz w:val="16"/>
                <w:szCs w:val="16"/>
                <w:rtl/>
              </w:rPr>
              <w:t>هویت سازمانی و اوراق اداری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گ1</w:t>
            </w: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5C54B" w14:textId="77777777" w:rsidR="00554613" w:rsidRPr="00D6125B" w:rsidRDefault="00554613" w:rsidP="000D7FBD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6125B">
              <w:rPr>
                <w:rFonts w:cs="B Nazanin" w:hint="cs"/>
                <w:b/>
                <w:bCs/>
                <w:sz w:val="16"/>
                <w:szCs w:val="16"/>
                <w:rtl/>
              </w:rPr>
              <w:t>هویت سازمانی و اوراق اداری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گ1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7ADE87B6" w14:textId="77777777" w:rsidR="00554613" w:rsidRPr="00D6125B" w:rsidRDefault="00554613" w:rsidP="000D7FBD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D6125B">
              <w:rPr>
                <w:rFonts w:cs="B Nazanin" w:hint="cs"/>
                <w:b/>
                <w:bCs/>
                <w:sz w:val="16"/>
                <w:szCs w:val="16"/>
                <w:rtl/>
              </w:rPr>
              <w:t>هویت سازمانی و اوراق اداری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گ1</w:t>
            </w:r>
          </w:p>
        </w:tc>
        <w:tc>
          <w:tcPr>
            <w:tcW w:w="1805" w:type="dxa"/>
            <w:tcBorders>
              <w:right w:val="single" w:sz="4" w:space="0" w:color="auto"/>
            </w:tcBorders>
            <w:vAlign w:val="center"/>
          </w:tcPr>
          <w:p w14:paraId="46095D88" w14:textId="394AC15C" w:rsidR="00554613" w:rsidRPr="00D6125B" w:rsidRDefault="00554613" w:rsidP="000D7FBD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31381C2D" w14:textId="191E4506" w:rsidR="00554613" w:rsidRPr="00D6125B" w:rsidRDefault="00554613" w:rsidP="000D7FBD">
            <w:pPr>
              <w:jc w:val="center"/>
              <w:rPr>
                <w:rFonts w:cs="B Mitra"/>
                <w:b/>
                <w:bCs/>
              </w:rPr>
            </w:pPr>
          </w:p>
        </w:tc>
      </w:tr>
      <w:tr w:rsidR="00E93753" w:rsidRPr="00D6125B" w14:paraId="11FF8E87" w14:textId="77777777" w:rsidTr="008C690E">
        <w:trPr>
          <w:trHeight w:val="576"/>
        </w:trPr>
        <w:tc>
          <w:tcPr>
            <w:tcW w:w="1543" w:type="dxa"/>
            <w:vMerge/>
            <w:vAlign w:val="center"/>
          </w:tcPr>
          <w:p w14:paraId="4FEF31F0" w14:textId="77777777" w:rsidR="00E93753" w:rsidRPr="00D6125B" w:rsidRDefault="00E93753" w:rsidP="000D7FB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9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265B9231" w14:textId="77777777" w:rsidR="00E93753" w:rsidRPr="00D6125B" w:rsidRDefault="00E93753" w:rsidP="000D7FB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6125B">
              <w:rPr>
                <w:rFonts w:cs="B Nazanin" w:hint="cs"/>
                <w:b/>
                <w:bCs/>
                <w:sz w:val="16"/>
                <w:szCs w:val="16"/>
                <w:rtl/>
              </w:rPr>
              <w:t>کاربرد و شناخت مواد و مصالح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گ2</w:t>
            </w: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418A7" w14:textId="77777777" w:rsidR="00E93753" w:rsidRPr="00D6125B" w:rsidRDefault="00E93753" w:rsidP="000D7FB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6125B">
              <w:rPr>
                <w:rFonts w:cs="B Nazanin" w:hint="cs"/>
                <w:b/>
                <w:bCs/>
                <w:sz w:val="16"/>
                <w:szCs w:val="16"/>
                <w:rtl/>
              </w:rPr>
              <w:t>کاربرد و شناخت مواد و مصالح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گ2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46FB4596" w14:textId="77777777" w:rsidR="00E93753" w:rsidRDefault="00E93753" w:rsidP="00E9375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6125B">
              <w:rPr>
                <w:rFonts w:cs="B Nazanin" w:hint="cs"/>
                <w:b/>
                <w:bCs/>
                <w:sz w:val="16"/>
                <w:szCs w:val="16"/>
                <w:rtl/>
              </w:rPr>
              <w:t>کاربرد و شناخت مواد و مصالح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گ2</w:t>
            </w:r>
          </w:p>
          <w:p w14:paraId="123270A6" w14:textId="2F335903" w:rsidR="00E93753" w:rsidRPr="00D6125B" w:rsidRDefault="00E93753" w:rsidP="00E9375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هندسه نقوش گ </w:t>
            </w:r>
            <w:r w:rsidRPr="00E93753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8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1849B3" w14:textId="2567AAEB" w:rsidR="00E93753" w:rsidRPr="00D6125B" w:rsidRDefault="00E93753" w:rsidP="00554613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554613">
              <w:rPr>
                <w:rFonts w:cs="B Nazanin" w:hint="cs"/>
                <w:b/>
                <w:bCs/>
                <w:sz w:val="18"/>
                <w:szCs w:val="18"/>
                <w:rtl/>
              </w:rPr>
              <w:t>هندسه نقوش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گ2</w:t>
            </w:r>
          </w:p>
        </w:tc>
        <w:tc>
          <w:tcPr>
            <w:tcW w:w="1985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14:paraId="28DF1A45" w14:textId="0D844788" w:rsidR="00E93753" w:rsidRPr="00D6125B" w:rsidRDefault="008C690E" w:rsidP="000D7FBD">
            <w:pPr>
              <w:jc w:val="center"/>
              <w:rPr>
                <w:rFonts w:cs="B Mitra"/>
                <w:b/>
                <w:bCs/>
              </w:rPr>
            </w:pPr>
            <w:r w:rsidRPr="008C690E">
              <w:rPr>
                <w:rFonts w:cs="B Mitra" w:hint="eastAsia"/>
                <w:b/>
                <w:bCs/>
                <w:rtl/>
              </w:rPr>
              <w:t>هندسه</w:t>
            </w:r>
            <w:r w:rsidRPr="008C690E">
              <w:rPr>
                <w:rFonts w:cs="B Mitra"/>
                <w:b/>
                <w:bCs/>
                <w:rtl/>
              </w:rPr>
              <w:t xml:space="preserve"> </w:t>
            </w:r>
            <w:r w:rsidRPr="008C690E">
              <w:rPr>
                <w:rFonts w:cs="B Mitra" w:hint="eastAsia"/>
                <w:b/>
                <w:bCs/>
                <w:rtl/>
              </w:rPr>
              <w:t>نقوش</w:t>
            </w:r>
            <w:r w:rsidRPr="008C690E">
              <w:rPr>
                <w:rFonts w:cs="B Mitra"/>
                <w:b/>
                <w:bCs/>
                <w:rtl/>
              </w:rPr>
              <w:t xml:space="preserve"> </w:t>
            </w:r>
            <w:r w:rsidRPr="008C690E">
              <w:rPr>
                <w:rFonts w:cs="B Mitra" w:hint="eastAsia"/>
                <w:b/>
                <w:bCs/>
                <w:rtl/>
              </w:rPr>
              <w:t>گ</w:t>
            </w:r>
            <w:r w:rsidRPr="008C690E">
              <w:rPr>
                <w:rFonts w:cs="B Mitra"/>
                <w:b/>
                <w:bCs/>
                <w:rtl/>
              </w:rPr>
              <w:t>2</w:t>
            </w:r>
          </w:p>
        </w:tc>
      </w:tr>
      <w:tr w:rsidR="00E93753" w:rsidRPr="00D6125B" w14:paraId="493AAF31" w14:textId="77777777" w:rsidTr="00554613">
        <w:trPr>
          <w:trHeight w:val="283"/>
        </w:trPr>
        <w:tc>
          <w:tcPr>
            <w:tcW w:w="1543" w:type="dxa"/>
            <w:vMerge w:val="restart"/>
            <w:vAlign w:val="center"/>
          </w:tcPr>
          <w:p w14:paraId="140B9322" w14:textId="30A9554C" w:rsidR="00E93753" w:rsidRPr="00D6125B" w:rsidRDefault="00E93753" w:rsidP="000D7FB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6125B">
              <w:rPr>
                <w:rFonts w:cs="B Mitra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979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B183AC6" w14:textId="77777777" w:rsidR="00E93753" w:rsidRPr="008B6A39" w:rsidRDefault="00E93753" w:rsidP="000D7FBD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8B6A39">
              <w:rPr>
                <w:rFonts w:cs="B Nazanin" w:hint="cs"/>
                <w:b/>
                <w:bCs/>
                <w:sz w:val="14"/>
                <w:szCs w:val="14"/>
                <w:rtl/>
              </w:rPr>
              <w:t>کاربرد و شناخت مواد و مصالح گ1</w:t>
            </w:r>
          </w:p>
        </w:tc>
        <w:tc>
          <w:tcPr>
            <w:tcW w:w="18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9372FC" w14:textId="77777777" w:rsidR="00E93753" w:rsidRPr="008B6A39" w:rsidRDefault="00E93753" w:rsidP="000D7FBD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8B6A39">
              <w:rPr>
                <w:rFonts w:cs="B Nazanin" w:hint="cs"/>
                <w:b/>
                <w:bCs/>
                <w:sz w:val="14"/>
                <w:szCs w:val="14"/>
                <w:rtl/>
              </w:rPr>
              <w:t>کاربرد و شناخت مواد و مصالح</w:t>
            </w:r>
            <w:r w:rsidRPr="008B6A39"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 گ1</w:t>
            </w:r>
          </w:p>
        </w:tc>
        <w:tc>
          <w:tcPr>
            <w:tcW w:w="1843" w:type="dxa"/>
            <w:tcBorders>
              <w:top w:val="single" w:sz="4" w:space="0" w:color="auto"/>
              <w:left w:val="dashed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2AED1BD" w14:textId="27A8F049" w:rsidR="00E93753" w:rsidRPr="00D6125B" w:rsidRDefault="00E93753" w:rsidP="000D7FB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B6A39">
              <w:rPr>
                <w:rFonts w:cs="B Nazanin" w:hint="cs"/>
                <w:b/>
                <w:bCs/>
                <w:sz w:val="14"/>
                <w:szCs w:val="14"/>
                <w:rtl/>
              </w:rPr>
              <w:t>کاربرد و شناخت مواد و مصالح گ1</w:t>
            </w:r>
          </w:p>
        </w:tc>
        <w:tc>
          <w:tcPr>
            <w:tcW w:w="18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B10F3B" w14:textId="3A983477" w:rsidR="00E93753" w:rsidRPr="00D6125B" w:rsidRDefault="00E93753" w:rsidP="000D7FB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1286676E" w14:textId="554E8F63" w:rsidR="00E93753" w:rsidRPr="00D6125B" w:rsidRDefault="00E93753" w:rsidP="000D7FB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93753" w:rsidRPr="00D6125B" w14:paraId="1C7590AD" w14:textId="77777777" w:rsidTr="00554613">
        <w:trPr>
          <w:trHeight w:val="283"/>
        </w:trPr>
        <w:tc>
          <w:tcPr>
            <w:tcW w:w="1543" w:type="dxa"/>
            <w:vMerge/>
            <w:vAlign w:val="center"/>
          </w:tcPr>
          <w:p w14:paraId="6B5FC889" w14:textId="77777777" w:rsidR="00E93753" w:rsidRPr="00D6125B" w:rsidRDefault="00E93753" w:rsidP="000D7FB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9" w:type="dxa"/>
            <w:tcBorders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49D1286" w14:textId="77777777" w:rsidR="00E93753" w:rsidRPr="008B6A39" w:rsidRDefault="00E93753" w:rsidP="000D7FB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8B6A39">
              <w:rPr>
                <w:rFonts w:cs="B Nazanin" w:hint="cs"/>
                <w:b/>
                <w:bCs/>
                <w:sz w:val="14"/>
                <w:szCs w:val="14"/>
                <w:rtl/>
              </w:rPr>
              <w:t>هویت سازمانی و اوراق اداری</w:t>
            </w:r>
            <w:r w:rsidRPr="008B6A39"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 گ2</w:t>
            </w:r>
          </w:p>
        </w:tc>
        <w:tc>
          <w:tcPr>
            <w:tcW w:w="18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DC881B" w14:textId="77777777" w:rsidR="00E93753" w:rsidRPr="008B6A39" w:rsidRDefault="00E93753" w:rsidP="000D7FB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8B6A39">
              <w:rPr>
                <w:rFonts w:cs="B Nazanin" w:hint="cs"/>
                <w:b/>
                <w:bCs/>
                <w:sz w:val="14"/>
                <w:szCs w:val="14"/>
                <w:rtl/>
              </w:rPr>
              <w:t>هویت سازمانی و اوراق اداری گ2</w:t>
            </w:r>
          </w:p>
        </w:tc>
        <w:tc>
          <w:tcPr>
            <w:tcW w:w="184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F5E3D17" w14:textId="77777777" w:rsidR="00E93753" w:rsidRPr="00D6125B" w:rsidRDefault="00E93753" w:rsidP="000D7FB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6125B">
              <w:rPr>
                <w:rFonts w:cs="B Nazanin" w:hint="cs"/>
                <w:b/>
                <w:bCs/>
                <w:sz w:val="16"/>
                <w:szCs w:val="16"/>
                <w:rtl/>
              </w:rPr>
              <w:t>هویت سازمانی و اوراق اداری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گ2</w:t>
            </w:r>
          </w:p>
        </w:tc>
        <w:tc>
          <w:tcPr>
            <w:tcW w:w="1805" w:type="dxa"/>
            <w:tcBorders>
              <w:right w:val="single" w:sz="4" w:space="0" w:color="auto"/>
            </w:tcBorders>
            <w:vAlign w:val="center"/>
          </w:tcPr>
          <w:p w14:paraId="4D5A678F" w14:textId="77777777" w:rsidR="00E93753" w:rsidRPr="00D6125B" w:rsidRDefault="00E93753" w:rsidP="000D7FB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5E9F3308" w14:textId="77777777" w:rsidR="00E93753" w:rsidRPr="00D6125B" w:rsidRDefault="00E93753" w:rsidP="000D7FB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14:paraId="4B66DC60" w14:textId="77777777" w:rsidR="001611C7" w:rsidRPr="00D6125B" w:rsidRDefault="001611C7" w:rsidP="001611C7">
      <w:pPr>
        <w:bidi/>
        <w:spacing w:after="0" w:line="240" w:lineRule="auto"/>
        <w:jc w:val="center"/>
        <w:rPr>
          <w:rFonts w:cs="B Mitra"/>
          <w:b/>
          <w:bCs/>
          <w:sz w:val="14"/>
          <w:szCs w:val="14"/>
          <w:lang w:bidi="fa-IR"/>
        </w:rPr>
      </w:pPr>
    </w:p>
    <w:p w14:paraId="4FFE3673" w14:textId="77777777" w:rsidR="004532E2" w:rsidRPr="00D6125B" w:rsidRDefault="004532E2" w:rsidP="004532E2">
      <w:pPr>
        <w:bidi/>
        <w:spacing w:after="0" w:line="240" w:lineRule="auto"/>
        <w:rPr>
          <w:rFonts w:cs="B Mitra"/>
          <w:sz w:val="20"/>
          <w:szCs w:val="20"/>
          <w:rtl/>
          <w:lang w:bidi="fa-IR"/>
        </w:rPr>
      </w:pPr>
      <w:r w:rsidRPr="00D6125B">
        <w:rPr>
          <w:rFonts w:cs="B Mitra" w:hint="cs"/>
          <w:b/>
          <w:bCs/>
          <w:rtl/>
        </w:rPr>
        <w:t xml:space="preserve">مدیر گروه:  </w:t>
      </w:r>
      <w:r>
        <w:rPr>
          <w:rFonts w:cs="B Mitra" w:hint="cs"/>
          <w:b/>
          <w:bCs/>
          <w:rtl/>
          <w:lang w:bidi="fa-IR"/>
        </w:rPr>
        <w:t>رضوان السادات موسوی مقدم</w:t>
      </w:r>
      <w:r>
        <w:rPr>
          <w:rFonts w:cs="B Mitra" w:hint="cs"/>
          <w:b/>
          <w:bCs/>
          <w:rtl/>
        </w:rPr>
        <w:t xml:space="preserve">     </w:t>
      </w:r>
      <w:r w:rsidRPr="00D6125B">
        <w:rPr>
          <w:rFonts w:cs="B Mitra" w:hint="cs"/>
          <w:b/>
          <w:bCs/>
          <w:rtl/>
        </w:rPr>
        <w:t>واحد برنامه</w:t>
      </w:r>
      <w:r>
        <w:rPr>
          <w:rFonts w:cs="B Mitra" w:hint="cs"/>
          <w:b/>
          <w:bCs/>
          <w:rtl/>
        </w:rPr>
        <w:t xml:space="preserve"> ریزی: حمیده وفاداری مهریزی </w:t>
      </w:r>
      <w:r w:rsidRPr="00D6125B">
        <w:rPr>
          <w:rFonts w:cs="B Mitra" w:hint="cs"/>
          <w:b/>
          <w:bCs/>
          <w:rtl/>
        </w:rPr>
        <w:t xml:space="preserve">  معاون آموزشی </w:t>
      </w:r>
      <w:r w:rsidRPr="00D6125B">
        <w:rPr>
          <w:rFonts w:ascii="Times New Roman" w:hAnsi="Times New Roman" w:cs="Times New Roman" w:hint="cs"/>
          <w:b/>
          <w:bCs/>
          <w:rtl/>
        </w:rPr>
        <w:t>–</w:t>
      </w:r>
      <w:r w:rsidRPr="00D6125B">
        <w:rPr>
          <w:rFonts w:cs="B Mitra" w:hint="cs"/>
          <w:b/>
          <w:bCs/>
          <w:rtl/>
        </w:rPr>
        <w:t>پژوهشی: ملیحه السادات مذهب</w:t>
      </w:r>
    </w:p>
    <w:p w14:paraId="362A4493" w14:textId="15F788D7" w:rsidR="001611C7" w:rsidRPr="00D6125B" w:rsidRDefault="001611C7" w:rsidP="008B6A39">
      <w:pPr>
        <w:bidi/>
        <w:spacing w:after="0" w:line="240" w:lineRule="auto"/>
        <w:rPr>
          <w:rFonts w:cs="B Mitra"/>
          <w:b/>
          <w:bCs/>
          <w:rtl/>
        </w:rPr>
      </w:pPr>
    </w:p>
    <w:p w14:paraId="0E957A45" w14:textId="77777777" w:rsidR="001611C7" w:rsidRPr="00D6125B" w:rsidRDefault="001611C7" w:rsidP="001611C7">
      <w:pPr>
        <w:bidi/>
        <w:spacing w:after="0" w:line="240" w:lineRule="auto"/>
        <w:jc w:val="center"/>
        <w:rPr>
          <w:rFonts w:cs="B Mitra"/>
          <w:b/>
          <w:bCs/>
          <w:rtl/>
        </w:rPr>
      </w:pPr>
    </w:p>
    <w:p w14:paraId="427ACCD1" w14:textId="1D519EB5" w:rsidR="001611C7" w:rsidRDefault="001611C7" w:rsidP="008B6A39">
      <w:pPr>
        <w:bidi/>
        <w:spacing w:after="0" w:line="240" w:lineRule="auto"/>
        <w:rPr>
          <w:rFonts w:cs="B Mitra"/>
          <w:b/>
          <w:bCs/>
          <w:rtl/>
        </w:rPr>
      </w:pPr>
    </w:p>
    <w:p w14:paraId="15C69116" w14:textId="77777777" w:rsidR="001611C7" w:rsidRPr="00D6125B" w:rsidRDefault="001611C7" w:rsidP="001611C7">
      <w:pPr>
        <w:bidi/>
        <w:spacing w:after="0" w:line="240" w:lineRule="auto"/>
        <w:jc w:val="center"/>
        <w:rPr>
          <w:rFonts w:cs="B Mitra"/>
          <w:b/>
          <w:bCs/>
          <w:rtl/>
        </w:rPr>
      </w:pPr>
    </w:p>
    <w:p w14:paraId="7DB8C3D8" w14:textId="77777777" w:rsidR="001611C7" w:rsidRPr="00D6125B" w:rsidRDefault="001611C7" w:rsidP="001611C7">
      <w:pPr>
        <w:bidi/>
        <w:spacing w:after="0" w:line="240" w:lineRule="auto"/>
        <w:jc w:val="center"/>
        <w:rPr>
          <w:rFonts w:cs="B Mitra"/>
          <w:b/>
          <w:bCs/>
          <w:rtl/>
        </w:rPr>
      </w:pPr>
    </w:p>
    <w:p w14:paraId="28548105" w14:textId="77777777" w:rsidR="00D31260" w:rsidRPr="00D6125B" w:rsidRDefault="00D31260" w:rsidP="00D31260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D6125B">
        <w:rPr>
          <w:rFonts w:cs="B Mitra" w:hint="cs"/>
          <w:b/>
          <w:bCs/>
          <w:sz w:val="24"/>
          <w:szCs w:val="24"/>
          <w:rtl/>
          <w:lang w:bidi="fa-IR"/>
        </w:rPr>
        <w:t>دانشگاه فنی و حرفه</w:t>
      </w:r>
      <w:r w:rsidRPr="00D6125B">
        <w:rPr>
          <w:rFonts w:cs="B Mitra"/>
          <w:b/>
          <w:bCs/>
          <w:sz w:val="24"/>
          <w:szCs w:val="24"/>
          <w:lang w:bidi="fa-IR"/>
        </w:rPr>
        <w:t>‌</w:t>
      </w:r>
      <w:r w:rsidRPr="00D6125B">
        <w:rPr>
          <w:rFonts w:cs="B Mitra" w:hint="cs"/>
          <w:b/>
          <w:bCs/>
          <w:sz w:val="24"/>
          <w:szCs w:val="24"/>
          <w:rtl/>
          <w:lang w:bidi="fa-IR"/>
        </w:rPr>
        <w:t>ای</w:t>
      </w:r>
    </w:p>
    <w:p w14:paraId="4CE65B02" w14:textId="77777777" w:rsidR="00D31260" w:rsidRPr="00D6125B" w:rsidRDefault="00D31260" w:rsidP="00D31260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D6125B">
        <w:rPr>
          <w:rFonts w:cs="B Mitra" w:hint="cs"/>
          <w:b/>
          <w:bCs/>
          <w:sz w:val="24"/>
          <w:szCs w:val="24"/>
          <w:rtl/>
          <w:lang w:bidi="fa-IR"/>
        </w:rPr>
        <w:t>آموزشکده  فنی و حرفه‌ای دختران یزد حضرت رقیه (س)</w:t>
      </w:r>
    </w:p>
    <w:p w14:paraId="3C3E2C6D" w14:textId="77777777" w:rsidR="00D31260" w:rsidRPr="00D6125B" w:rsidRDefault="00D31260" w:rsidP="00D31260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D6125B">
        <w:rPr>
          <w:rFonts w:cs="B Mitra" w:hint="cs"/>
          <w:b/>
          <w:bCs/>
          <w:sz w:val="24"/>
          <w:szCs w:val="24"/>
          <w:rtl/>
          <w:lang w:bidi="fa-IR"/>
        </w:rPr>
        <w:t>گروه برنامه ریزی آموزشی</w:t>
      </w:r>
    </w:p>
    <w:p w14:paraId="4ED9320F" w14:textId="5194C9E2" w:rsidR="00D31260" w:rsidRPr="0042061F" w:rsidRDefault="005A3AD6" w:rsidP="005A3AD6">
      <w:pPr>
        <w:bidi/>
        <w:spacing w:line="240" w:lineRule="auto"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 w:hint="cs"/>
          <w:b/>
          <w:bCs/>
          <w:sz w:val="20"/>
          <w:szCs w:val="20"/>
          <w:rtl/>
          <w:lang w:bidi="fa-IR"/>
        </w:rPr>
        <w:t>برنامه درسی رشته:  فتو گرافیک</w:t>
      </w:r>
      <w:r w:rsidR="009F0921" w:rsidRPr="0042061F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Mitra" w:hint="cs"/>
          <w:b/>
          <w:bCs/>
          <w:sz w:val="20"/>
          <w:szCs w:val="20"/>
          <w:rtl/>
          <w:lang w:bidi="fa-IR"/>
        </w:rPr>
        <w:t>(کد رشته 347)</w:t>
      </w:r>
      <w:r w:rsidR="00B70903" w:rsidRPr="0042061F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  <w:r w:rsidR="009F0921" w:rsidRPr="0042061F">
        <w:rPr>
          <w:rFonts w:cs="B Mitra" w:hint="cs"/>
          <w:b/>
          <w:bCs/>
          <w:sz w:val="20"/>
          <w:szCs w:val="20"/>
          <w:rtl/>
          <w:lang w:bidi="fa-IR"/>
        </w:rPr>
        <w:t xml:space="preserve">  </w:t>
      </w:r>
      <w:r w:rsidR="00D31260" w:rsidRPr="0042061F">
        <w:rPr>
          <w:rFonts w:cs="B Mitra" w:hint="cs"/>
          <w:b/>
          <w:bCs/>
          <w:sz w:val="20"/>
          <w:szCs w:val="20"/>
          <w:rtl/>
          <w:lang w:bidi="fa-IR"/>
        </w:rPr>
        <w:t>آمار ورودی:</w:t>
      </w:r>
      <w:r w:rsidR="00B70903" w:rsidRPr="0042061F">
        <w:rPr>
          <w:rFonts w:cs="B Mitra" w:hint="cs"/>
          <w:b/>
          <w:bCs/>
          <w:sz w:val="20"/>
          <w:szCs w:val="20"/>
          <w:highlight w:val="green"/>
          <w:rtl/>
          <w:lang w:bidi="fa-IR"/>
        </w:rPr>
        <w:t>2 گروه هر کدام 16 نفر</w:t>
      </w:r>
      <w:r w:rsidR="00D6125B" w:rsidRPr="0042061F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  <w:r w:rsidR="001611C7" w:rsidRPr="0042061F">
        <w:rPr>
          <w:rFonts w:cs="B Mitra" w:hint="cs"/>
          <w:b/>
          <w:bCs/>
          <w:sz w:val="20"/>
          <w:szCs w:val="20"/>
          <w:rtl/>
          <w:lang w:bidi="fa-IR"/>
        </w:rPr>
        <w:t xml:space="preserve">  </w:t>
      </w:r>
      <w:r w:rsidR="00B70903" w:rsidRPr="0042061F">
        <w:rPr>
          <w:rFonts w:cs="B Mitra" w:hint="cs"/>
          <w:b/>
          <w:bCs/>
          <w:sz w:val="20"/>
          <w:szCs w:val="20"/>
          <w:rtl/>
          <w:lang w:bidi="fa-IR"/>
        </w:rPr>
        <w:t xml:space="preserve">   </w:t>
      </w:r>
      <w:r w:rsidR="00D31260" w:rsidRPr="0042061F">
        <w:rPr>
          <w:rFonts w:cs="B Mitra" w:hint="cs"/>
          <w:b/>
          <w:bCs/>
          <w:sz w:val="20"/>
          <w:szCs w:val="20"/>
          <w:rtl/>
          <w:lang w:bidi="fa-IR"/>
        </w:rPr>
        <w:t>ترم:</w:t>
      </w:r>
      <w:r w:rsidR="00186536" w:rsidRPr="0042061F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  <w:r w:rsidR="00D31260" w:rsidRPr="0042061F">
        <w:rPr>
          <w:rFonts w:cs="B Mitra" w:hint="cs"/>
          <w:b/>
          <w:bCs/>
          <w:sz w:val="20"/>
          <w:szCs w:val="20"/>
          <w:rtl/>
          <w:lang w:bidi="fa-IR"/>
        </w:rPr>
        <w:t>سوم</w:t>
      </w:r>
      <w:r w:rsidR="00D6125B" w:rsidRPr="0042061F">
        <w:rPr>
          <w:rFonts w:cs="B Mitra" w:hint="cs"/>
          <w:b/>
          <w:bCs/>
          <w:sz w:val="20"/>
          <w:szCs w:val="20"/>
          <w:rtl/>
          <w:lang w:bidi="fa-IR"/>
        </w:rPr>
        <w:t xml:space="preserve">  </w:t>
      </w:r>
      <w:r w:rsidR="00B70903" w:rsidRPr="0042061F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  <w:r w:rsidR="009F0921" w:rsidRPr="0042061F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  <w:r w:rsidR="00186536" w:rsidRPr="0042061F">
        <w:rPr>
          <w:rFonts w:cs="B Mitra" w:hint="cs"/>
          <w:b/>
          <w:bCs/>
          <w:sz w:val="20"/>
          <w:szCs w:val="20"/>
          <w:rtl/>
          <w:lang w:bidi="fa-IR"/>
        </w:rPr>
        <w:t xml:space="preserve">نیمسال </w:t>
      </w:r>
      <w:r w:rsidR="0042061F" w:rsidRPr="0042061F">
        <w:rPr>
          <w:rFonts w:cs="B Mitra" w:hint="cs"/>
          <w:b/>
          <w:bCs/>
          <w:sz w:val="20"/>
          <w:szCs w:val="20"/>
          <w:rtl/>
          <w:lang w:bidi="fa-IR"/>
        </w:rPr>
        <w:t>دوم</w:t>
      </w:r>
      <w:r w:rsidR="00186536" w:rsidRPr="0042061F">
        <w:rPr>
          <w:rFonts w:cs="B Mitra" w:hint="cs"/>
          <w:b/>
          <w:bCs/>
          <w:sz w:val="20"/>
          <w:szCs w:val="20"/>
          <w:rtl/>
          <w:lang w:bidi="fa-IR"/>
        </w:rPr>
        <w:t xml:space="preserve"> سال تحصیلی 1402-1401</w:t>
      </w:r>
    </w:p>
    <w:tbl>
      <w:tblPr>
        <w:tblStyle w:val="TableGrid"/>
        <w:bidiVisual/>
        <w:tblW w:w="11034" w:type="dxa"/>
        <w:tblInd w:w="-341" w:type="dxa"/>
        <w:tblLayout w:type="fixed"/>
        <w:tblLook w:val="04A0" w:firstRow="1" w:lastRow="0" w:firstColumn="1" w:lastColumn="0" w:noHBand="0" w:noVBand="1"/>
      </w:tblPr>
      <w:tblGrid>
        <w:gridCol w:w="1015"/>
        <w:gridCol w:w="1102"/>
        <w:gridCol w:w="1701"/>
        <w:gridCol w:w="1400"/>
        <w:gridCol w:w="567"/>
        <w:gridCol w:w="567"/>
        <w:gridCol w:w="769"/>
        <w:gridCol w:w="649"/>
        <w:gridCol w:w="978"/>
        <w:gridCol w:w="865"/>
        <w:gridCol w:w="708"/>
        <w:gridCol w:w="713"/>
      </w:tblGrid>
      <w:tr w:rsidR="00D6125B" w:rsidRPr="00D6125B" w14:paraId="420F44B7" w14:textId="77777777" w:rsidTr="00EE238C">
        <w:trPr>
          <w:trHeight w:val="472"/>
        </w:trPr>
        <w:tc>
          <w:tcPr>
            <w:tcW w:w="1015" w:type="dxa"/>
            <w:vAlign w:val="center"/>
          </w:tcPr>
          <w:p w14:paraId="7D6256B1" w14:textId="77777777" w:rsidR="00D31260" w:rsidRPr="00D6125B" w:rsidRDefault="00D31260" w:rsidP="007213ED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6125B">
              <w:rPr>
                <w:rFonts w:cs="B Mitra" w:hint="cs"/>
                <w:b/>
                <w:bCs/>
                <w:sz w:val="14"/>
                <w:szCs w:val="14"/>
                <w:rtl/>
              </w:rPr>
              <w:t>کد درس</w:t>
            </w:r>
          </w:p>
        </w:tc>
        <w:tc>
          <w:tcPr>
            <w:tcW w:w="1102" w:type="dxa"/>
          </w:tcPr>
          <w:p w14:paraId="40A4BE0F" w14:textId="42765432" w:rsidR="00D31260" w:rsidRPr="00D6125B" w:rsidRDefault="00186536" w:rsidP="007213ED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6125B">
              <w:rPr>
                <w:rFonts w:cs="B Mitra" w:hint="cs"/>
                <w:b/>
                <w:bCs/>
                <w:sz w:val="14"/>
                <w:szCs w:val="14"/>
                <w:rtl/>
              </w:rPr>
              <w:t>کد ارائه درس</w:t>
            </w:r>
          </w:p>
        </w:tc>
        <w:tc>
          <w:tcPr>
            <w:tcW w:w="1701" w:type="dxa"/>
            <w:vAlign w:val="center"/>
          </w:tcPr>
          <w:p w14:paraId="0B1C25BC" w14:textId="77777777" w:rsidR="00D31260" w:rsidRPr="00D6125B" w:rsidRDefault="00D31260" w:rsidP="007213E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Mitra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400" w:type="dxa"/>
            <w:vAlign w:val="center"/>
          </w:tcPr>
          <w:p w14:paraId="51E0606F" w14:textId="77777777" w:rsidR="00D31260" w:rsidRPr="00D6125B" w:rsidRDefault="00D31260" w:rsidP="007213E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Mitra" w:hint="cs"/>
                <w:b/>
                <w:bCs/>
                <w:sz w:val="18"/>
                <w:szCs w:val="18"/>
                <w:rtl/>
              </w:rPr>
              <w:t>نام مدرس</w:t>
            </w:r>
          </w:p>
        </w:tc>
        <w:tc>
          <w:tcPr>
            <w:tcW w:w="567" w:type="dxa"/>
            <w:vAlign w:val="center"/>
          </w:tcPr>
          <w:p w14:paraId="27E05293" w14:textId="77777777" w:rsidR="00D31260" w:rsidRPr="00D6125B" w:rsidRDefault="00D31260" w:rsidP="007213E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D6125B">
              <w:rPr>
                <w:rFonts w:cs="B Mitra" w:hint="cs"/>
                <w:b/>
                <w:bCs/>
                <w:sz w:val="12"/>
                <w:szCs w:val="12"/>
                <w:rtl/>
              </w:rPr>
              <w:t>آمار کلاس</w:t>
            </w:r>
          </w:p>
        </w:tc>
        <w:tc>
          <w:tcPr>
            <w:tcW w:w="567" w:type="dxa"/>
            <w:vAlign w:val="center"/>
          </w:tcPr>
          <w:p w14:paraId="63CC997B" w14:textId="77777777" w:rsidR="00D31260" w:rsidRPr="00D6125B" w:rsidRDefault="00D31260" w:rsidP="007213ED">
            <w:pPr>
              <w:bidi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D6125B">
              <w:rPr>
                <w:rFonts w:cs="B Mitra" w:hint="cs"/>
                <w:b/>
                <w:bCs/>
                <w:sz w:val="10"/>
                <w:szCs w:val="10"/>
                <w:rtl/>
              </w:rPr>
              <w:t>تعداد واحد</w:t>
            </w:r>
          </w:p>
        </w:tc>
        <w:tc>
          <w:tcPr>
            <w:tcW w:w="769" w:type="dxa"/>
            <w:vAlign w:val="center"/>
          </w:tcPr>
          <w:p w14:paraId="3B28F9D9" w14:textId="77777777" w:rsidR="00D31260" w:rsidRPr="00D6125B" w:rsidRDefault="00D31260" w:rsidP="007213E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ساعت </w:t>
            </w:r>
            <w:r w:rsidRPr="00D6125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تئوری</w:t>
            </w:r>
          </w:p>
        </w:tc>
        <w:tc>
          <w:tcPr>
            <w:tcW w:w="649" w:type="dxa"/>
            <w:vAlign w:val="center"/>
          </w:tcPr>
          <w:p w14:paraId="2E05BE78" w14:textId="77777777" w:rsidR="00D31260" w:rsidRPr="00D6125B" w:rsidRDefault="00D31260" w:rsidP="007213E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ساعت </w:t>
            </w:r>
            <w:r w:rsidRPr="00D6125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978" w:type="dxa"/>
            <w:vAlign w:val="center"/>
          </w:tcPr>
          <w:p w14:paraId="2D68C3C2" w14:textId="77777777" w:rsidR="00D31260" w:rsidRPr="00D6125B" w:rsidRDefault="00D31260" w:rsidP="007213E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Mitra" w:hint="cs"/>
                <w:b/>
                <w:bCs/>
                <w:sz w:val="18"/>
                <w:szCs w:val="18"/>
                <w:rtl/>
              </w:rPr>
              <w:t>درس پیش‌نیاز</w:t>
            </w:r>
          </w:p>
        </w:tc>
        <w:tc>
          <w:tcPr>
            <w:tcW w:w="865" w:type="dxa"/>
            <w:vAlign w:val="center"/>
          </w:tcPr>
          <w:p w14:paraId="272AABDD" w14:textId="77777777" w:rsidR="00D31260" w:rsidRPr="00D6125B" w:rsidRDefault="00D31260" w:rsidP="007213E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Mitra" w:hint="cs"/>
                <w:b/>
                <w:bCs/>
                <w:sz w:val="18"/>
                <w:szCs w:val="18"/>
                <w:rtl/>
              </w:rPr>
              <w:t>درس هم‌نیاز</w:t>
            </w:r>
          </w:p>
        </w:tc>
        <w:tc>
          <w:tcPr>
            <w:tcW w:w="708" w:type="dxa"/>
            <w:vAlign w:val="center"/>
          </w:tcPr>
          <w:p w14:paraId="2B101494" w14:textId="77777777" w:rsidR="00D31260" w:rsidRPr="00D6125B" w:rsidRDefault="00D31260" w:rsidP="007213E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Mitra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713" w:type="dxa"/>
            <w:vAlign w:val="center"/>
          </w:tcPr>
          <w:p w14:paraId="22F23CB2" w14:textId="77777777" w:rsidR="00D31260" w:rsidRPr="00D6125B" w:rsidRDefault="00D31260" w:rsidP="007213ED">
            <w:pPr>
              <w:bidi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D6125B">
              <w:rPr>
                <w:rFonts w:cs="B Mitra" w:hint="cs"/>
                <w:b/>
                <w:bCs/>
                <w:sz w:val="10"/>
                <w:szCs w:val="10"/>
                <w:rtl/>
              </w:rPr>
              <w:t>تعداد جلسات نیاز به کلاس سمعی بصری</w:t>
            </w:r>
          </w:p>
        </w:tc>
      </w:tr>
      <w:tr w:rsidR="00D6125B" w:rsidRPr="00D6125B" w14:paraId="4564D67E" w14:textId="77777777" w:rsidTr="00EE238C">
        <w:trPr>
          <w:trHeight w:val="463"/>
        </w:trPr>
        <w:tc>
          <w:tcPr>
            <w:tcW w:w="1015" w:type="dxa"/>
            <w:vAlign w:val="center"/>
          </w:tcPr>
          <w:p w14:paraId="5ECC0854" w14:textId="12832314" w:rsidR="00D31260" w:rsidRPr="00D6125B" w:rsidRDefault="00EE238C" w:rsidP="007213E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E238C">
              <w:rPr>
                <w:rFonts w:cs="B Nazanin"/>
                <w:b/>
                <w:bCs/>
                <w:rtl/>
              </w:rPr>
              <w:t>347021</w:t>
            </w:r>
          </w:p>
        </w:tc>
        <w:tc>
          <w:tcPr>
            <w:tcW w:w="1102" w:type="dxa"/>
            <w:vAlign w:val="center"/>
          </w:tcPr>
          <w:p w14:paraId="2D36124C" w14:textId="77777777" w:rsidR="00D31260" w:rsidRDefault="00EE238C" w:rsidP="007213E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E238C">
              <w:rPr>
                <w:rFonts w:cs="B Nazanin"/>
                <w:b/>
                <w:bCs/>
                <w:sz w:val="20"/>
                <w:szCs w:val="20"/>
                <w:rtl/>
              </w:rPr>
              <w:t>347021</w:t>
            </w:r>
            <w:r w:rsidR="008B6A39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  <w:p w14:paraId="4667FAD0" w14:textId="3A5289AE" w:rsidR="008B6A39" w:rsidRPr="00D6125B" w:rsidRDefault="008B6A39" w:rsidP="008B6A3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3470212</w:t>
            </w:r>
          </w:p>
        </w:tc>
        <w:tc>
          <w:tcPr>
            <w:tcW w:w="1701" w:type="dxa"/>
            <w:vAlign w:val="center"/>
          </w:tcPr>
          <w:p w14:paraId="1E0DC51F" w14:textId="7AD2912C" w:rsidR="00D31260" w:rsidRPr="001866F1" w:rsidRDefault="00186536" w:rsidP="007213E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866F1">
              <w:rPr>
                <w:rFonts w:cs="B Nazanin" w:hint="cs"/>
                <w:b/>
                <w:bCs/>
                <w:sz w:val="20"/>
                <w:szCs w:val="20"/>
                <w:rtl/>
              </w:rPr>
              <w:t>پوستر و تابلوهای شهری</w:t>
            </w:r>
          </w:p>
        </w:tc>
        <w:tc>
          <w:tcPr>
            <w:tcW w:w="1400" w:type="dxa"/>
            <w:vAlign w:val="center"/>
          </w:tcPr>
          <w:p w14:paraId="2CEC7595" w14:textId="68AFA541" w:rsidR="00D31260" w:rsidRDefault="00B626C4" w:rsidP="007213E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آقای خبیری</w:t>
            </w:r>
          </w:p>
          <w:p w14:paraId="114FFBA6" w14:textId="6390A656" w:rsidR="008B6A39" w:rsidRPr="00D6125B" w:rsidRDefault="00351BAA" w:rsidP="007379AB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پریسا اسلامی</w:t>
            </w:r>
          </w:p>
        </w:tc>
        <w:tc>
          <w:tcPr>
            <w:tcW w:w="567" w:type="dxa"/>
          </w:tcPr>
          <w:p w14:paraId="4475CA6C" w14:textId="29D66243" w:rsidR="00D31260" w:rsidRPr="00D6125B" w:rsidRDefault="008B6A39" w:rsidP="007213ED">
            <w:pPr>
              <w:jc w:val="center"/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567" w:type="dxa"/>
            <w:vAlign w:val="center"/>
          </w:tcPr>
          <w:p w14:paraId="75E37722" w14:textId="77777777" w:rsidR="00D31260" w:rsidRPr="00D6125B" w:rsidRDefault="00D31260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6125B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69" w:type="dxa"/>
            <w:vAlign w:val="center"/>
          </w:tcPr>
          <w:p w14:paraId="325E54C1" w14:textId="7C7E0E75" w:rsidR="00D31260" w:rsidRPr="00D6125B" w:rsidRDefault="00186536" w:rsidP="007213E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Mitr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649" w:type="dxa"/>
            <w:vAlign w:val="center"/>
          </w:tcPr>
          <w:p w14:paraId="67E63E43" w14:textId="6A181728" w:rsidR="00D31260" w:rsidRPr="00D6125B" w:rsidRDefault="00186536" w:rsidP="007213E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Mitra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978" w:type="dxa"/>
            <w:vAlign w:val="center"/>
          </w:tcPr>
          <w:p w14:paraId="06EF7B7E" w14:textId="49F5EA19" w:rsidR="00D31260" w:rsidRPr="00A109F9" w:rsidRDefault="00A109F9" w:rsidP="007213ED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نرم افزار برداری/نرم افزار ترسیمی</w:t>
            </w:r>
          </w:p>
        </w:tc>
        <w:tc>
          <w:tcPr>
            <w:tcW w:w="865" w:type="dxa"/>
            <w:vAlign w:val="center"/>
          </w:tcPr>
          <w:p w14:paraId="2C613A83" w14:textId="77777777" w:rsidR="00D31260" w:rsidRPr="00D6125B" w:rsidRDefault="00D31260" w:rsidP="007213E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290E6DBC" w14:textId="77777777" w:rsidR="00D31260" w:rsidRPr="00D6125B" w:rsidRDefault="00D31260" w:rsidP="007213ED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13" w:type="dxa"/>
            <w:vAlign w:val="center"/>
          </w:tcPr>
          <w:p w14:paraId="29949D57" w14:textId="77777777" w:rsidR="00D31260" w:rsidRPr="00D6125B" w:rsidRDefault="00D31260" w:rsidP="007213ED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EE238C" w:rsidRPr="00D6125B" w14:paraId="738F2DF4" w14:textId="77777777" w:rsidTr="00BE539C">
        <w:trPr>
          <w:trHeight w:val="412"/>
        </w:trPr>
        <w:tc>
          <w:tcPr>
            <w:tcW w:w="1015" w:type="dxa"/>
          </w:tcPr>
          <w:p w14:paraId="488568FA" w14:textId="2C7D5AC5" w:rsidR="00EE238C" w:rsidRPr="00EE238C" w:rsidRDefault="00EE238C" w:rsidP="007213E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80741">
              <w:rPr>
                <w:rFonts w:cs="B Nazanin" w:hint="cs"/>
                <w:b/>
                <w:bCs/>
                <w:rtl/>
                <w:lang w:bidi="fa-IR"/>
              </w:rPr>
              <w:t>347011</w:t>
            </w:r>
          </w:p>
        </w:tc>
        <w:tc>
          <w:tcPr>
            <w:tcW w:w="1102" w:type="dxa"/>
          </w:tcPr>
          <w:p w14:paraId="1E0096B1" w14:textId="77777777" w:rsidR="00EE238C" w:rsidRDefault="00EE238C" w:rsidP="007213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80741">
              <w:rPr>
                <w:rFonts w:cs="B Nazanin" w:hint="cs"/>
                <w:b/>
                <w:bCs/>
                <w:rtl/>
                <w:lang w:bidi="fa-IR"/>
              </w:rPr>
              <w:t>347011</w:t>
            </w:r>
            <w:r w:rsidR="008B6A39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  <w:p w14:paraId="7D7D1E6A" w14:textId="39130C82" w:rsidR="008B6A39" w:rsidRPr="00EE238C" w:rsidRDefault="008B6A39" w:rsidP="008B6A3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3470112</w:t>
            </w:r>
          </w:p>
        </w:tc>
        <w:tc>
          <w:tcPr>
            <w:tcW w:w="1701" w:type="dxa"/>
            <w:vAlign w:val="center"/>
          </w:tcPr>
          <w:p w14:paraId="4404B6A7" w14:textId="2931EB4F" w:rsidR="00EE238C" w:rsidRPr="001866F1" w:rsidRDefault="00EE238C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866F1">
              <w:rPr>
                <w:rFonts w:cs="B Mitra" w:hint="cs"/>
                <w:b/>
                <w:bCs/>
                <w:sz w:val="16"/>
                <w:szCs w:val="16"/>
                <w:rtl/>
              </w:rPr>
              <w:t>تکنیک های تصویرسازی دیجیتال</w:t>
            </w:r>
          </w:p>
        </w:tc>
        <w:tc>
          <w:tcPr>
            <w:tcW w:w="1400" w:type="dxa"/>
            <w:vAlign w:val="center"/>
          </w:tcPr>
          <w:p w14:paraId="03DFFF1C" w14:textId="74EDCBE5" w:rsidR="00EE238C" w:rsidRPr="00D6125B" w:rsidRDefault="00DF046D" w:rsidP="007213E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سحر یوسفی زاده</w:t>
            </w:r>
          </w:p>
        </w:tc>
        <w:tc>
          <w:tcPr>
            <w:tcW w:w="567" w:type="dxa"/>
          </w:tcPr>
          <w:p w14:paraId="434A91DD" w14:textId="14291090" w:rsidR="00EE238C" w:rsidRPr="00D6125B" w:rsidRDefault="008B6A39" w:rsidP="007213ED">
            <w:pPr>
              <w:jc w:val="center"/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567" w:type="dxa"/>
            <w:vAlign w:val="center"/>
          </w:tcPr>
          <w:p w14:paraId="1ECAAA12" w14:textId="0E7E98B4" w:rsidR="00EE238C" w:rsidRPr="00D6125B" w:rsidRDefault="00EE238C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6125B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69" w:type="dxa"/>
            <w:vAlign w:val="center"/>
          </w:tcPr>
          <w:p w14:paraId="5FEB45C2" w14:textId="29B4DA74" w:rsidR="00EE238C" w:rsidRPr="00D6125B" w:rsidRDefault="00EE238C" w:rsidP="007213E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49" w:type="dxa"/>
            <w:vAlign w:val="center"/>
          </w:tcPr>
          <w:p w14:paraId="5FE01FC8" w14:textId="1A2D5C4D" w:rsidR="00EE238C" w:rsidRPr="00D6125B" w:rsidRDefault="00EE238C" w:rsidP="007213E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78" w:type="dxa"/>
            <w:vAlign w:val="center"/>
          </w:tcPr>
          <w:p w14:paraId="3430229C" w14:textId="4A5F1F35" w:rsidR="00EE238C" w:rsidRPr="00A109F9" w:rsidRDefault="00EE238C" w:rsidP="007213ED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A109F9">
              <w:rPr>
                <w:rFonts w:cs="B Mitra" w:hint="cs"/>
                <w:sz w:val="16"/>
                <w:szCs w:val="16"/>
                <w:rtl/>
              </w:rPr>
              <w:t>تکنیک های تصویرسازی/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نرم افزار برداری/نرم افزار ترسیمی</w:t>
            </w:r>
          </w:p>
        </w:tc>
        <w:tc>
          <w:tcPr>
            <w:tcW w:w="865" w:type="dxa"/>
            <w:vAlign w:val="center"/>
          </w:tcPr>
          <w:p w14:paraId="35AC842D" w14:textId="77777777" w:rsidR="00EE238C" w:rsidRPr="00D6125B" w:rsidRDefault="00EE238C" w:rsidP="007213E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36579375" w14:textId="77777777" w:rsidR="00EE238C" w:rsidRPr="00D6125B" w:rsidRDefault="00EE238C" w:rsidP="007213ED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13" w:type="dxa"/>
            <w:vAlign w:val="center"/>
          </w:tcPr>
          <w:p w14:paraId="58C0B290" w14:textId="77777777" w:rsidR="00EE238C" w:rsidRPr="00D6125B" w:rsidRDefault="00EE238C" w:rsidP="007213ED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D31276" w:rsidRPr="00D6125B" w14:paraId="5CE95873" w14:textId="77777777" w:rsidTr="00EE238C">
        <w:trPr>
          <w:trHeight w:val="432"/>
        </w:trPr>
        <w:tc>
          <w:tcPr>
            <w:tcW w:w="1015" w:type="dxa"/>
            <w:vAlign w:val="center"/>
          </w:tcPr>
          <w:p w14:paraId="56E2DC34" w14:textId="1E2065FD" w:rsidR="00D31276" w:rsidRPr="00D6125B" w:rsidRDefault="00D31276" w:rsidP="00D3127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347007</w:t>
            </w:r>
          </w:p>
        </w:tc>
        <w:tc>
          <w:tcPr>
            <w:tcW w:w="1102" w:type="dxa"/>
            <w:vAlign w:val="center"/>
          </w:tcPr>
          <w:p w14:paraId="52EB0898" w14:textId="77777777" w:rsidR="00D31276" w:rsidRDefault="00D31276" w:rsidP="00D3127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3470071</w:t>
            </w:r>
          </w:p>
          <w:p w14:paraId="5EBE373C" w14:textId="273EA383" w:rsidR="00D31276" w:rsidRPr="00D6125B" w:rsidRDefault="00D31276" w:rsidP="00D3127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3470072</w:t>
            </w:r>
          </w:p>
        </w:tc>
        <w:tc>
          <w:tcPr>
            <w:tcW w:w="1701" w:type="dxa"/>
            <w:vAlign w:val="center"/>
          </w:tcPr>
          <w:p w14:paraId="4259F1CE" w14:textId="1FFEEB74" w:rsidR="00D31276" w:rsidRPr="001866F1" w:rsidRDefault="00D31276" w:rsidP="00D3127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866F1">
              <w:rPr>
                <w:rFonts w:cs="B Mitra" w:hint="cs"/>
                <w:b/>
                <w:bCs/>
                <w:sz w:val="18"/>
                <w:szCs w:val="18"/>
                <w:rtl/>
              </w:rPr>
              <w:t>صفحه آرایی نرم افزاری</w:t>
            </w:r>
          </w:p>
        </w:tc>
        <w:tc>
          <w:tcPr>
            <w:tcW w:w="1400" w:type="dxa"/>
            <w:vAlign w:val="center"/>
          </w:tcPr>
          <w:p w14:paraId="0F9E5317" w14:textId="501D1DBB" w:rsidR="00D31276" w:rsidRPr="00D6125B" w:rsidRDefault="00D31276" w:rsidP="00D3127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حمیده معتمدفر</w:t>
            </w:r>
          </w:p>
        </w:tc>
        <w:tc>
          <w:tcPr>
            <w:tcW w:w="567" w:type="dxa"/>
          </w:tcPr>
          <w:p w14:paraId="47E6585F" w14:textId="18E677AA" w:rsidR="00D31276" w:rsidRPr="00D6125B" w:rsidRDefault="00D31276" w:rsidP="00D31276">
            <w:pPr>
              <w:jc w:val="center"/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567" w:type="dxa"/>
            <w:vAlign w:val="center"/>
          </w:tcPr>
          <w:p w14:paraId="6AD90522" w14:textId="593AA660" w:rsidR="00D31276" w:rsidRPr="00D6125B" w:rsidRDefault="00D31276" w:rsidP="00D31276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6125B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69" w:type="dxa"/>
            <w:vAlign w:val="center"/>
          </w:tcPr>
          <w:p w14:paraId="22A6D447" w14:textId="3A0D97C1" w:rsidR="00D31276" w:rsidRPr="00D6125B" w:rsidRDefault="00D31276" w:rsidP="00D3127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49" w:type="dxa"/>
            <w:vAlign w:val="center"/>
          </w:tcPr>
          <w:p w14:paraId="752A630F" w14:textId="368389A7" w:rsidR="00D31276" w:rsidRPr="00D6125B" w:rsidRDefault="00D31276" w:rsidP="00D3127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Mitra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978" w:type="dxa"/>
            <w:vAlign w:val="center"/>
          </w:tcPr>
          <w:p w14:paraId="76272A49" w14:textId="3D80BA17" w:rsidR="00D31276" w:rsidRPr="00D6125B" w:rsidRDefault="00D31276" w:rsidP="00D31276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نرم افزار برداری/نرم افزار ترسیمی</w:t>
            </w:r>
          </w:p>
        </w:tc>
        <w:tc>
          <w:tcPr>
            <w:tcW w:w="865" w:type="dxa"/>
            <w:vAlign w:val="center"/>
          </w:tcPr>
          <w:p w14:paraId="578E2BD4" w14:textId="77777777" w:rsidR="00D31276" w:rsidRPr="00D6125B" w:rsidRDefault="00D31276" w:rsidP="00D3127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043440DB" w14:textId="77777777" w:rsidR="00D31276" w:rsidRPr="00D6125B" w:rsidRDefault="00D31276" w:rsidP="00D31276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13" w:type="dxa"/>
            <w:vAlign w:val="center"/>
          </w:tcPr>
          <w:p w14:paraId="63A8C70E" w14:textId="77777777" w:rsidR="00D31276" w:rsidRPr="00D6125B" w:rsidRDefault="00D31276" w:rsidP="00D31276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D31276" w:rsidRPr="00D6125B" w14:paraId="3799F96E" w14:textId="77777777" w:rsidTr="00EE238C">
        <w:trPr>
          <w:trHeight w:val="494"/>
        </w:trPr>
        <w:tc>
          <w:tcPr>
            <w:tcW w:w="1015" w:type="dxa"/>
            <w:vAlign w:val="center"/>
          </w:tcPr>
          <w:p w14:paraId="7EF310FC" w14:textId="23854B8A" w:rsidR="00D31276" w:rsidRPr="00D6125B" w:rsidRDefault="00D31276" w:rsidP="00D3127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347022</w:t>
            </w:r>
          </w:p>
        </w:tc>
        <w:tc>
          <w:tcPr>
            <w:tcW w:w="1102" w:type="dxa"/>
            <w:vAlign w:val="center"/>
          </w:tcPr>
          <w:p w14:paraId="4BFBEDEB" w14:textId="77777777" w:rsidR="00D31276" w:rsidRDefault="00D31276" w:rsidP="00D3127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34700221</w:t>
            </w:r>
          </w:p>
          <w:p w14:paraId="4DDF9240" w14:textId="140A7453" w:rsidR="00D31276" w:rsidRPr="00D6125B" w:rsidRDefault="00D31276" w:rsidP="00D3127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3470222</w:t>
            </w:r>
          </w:p>
        </w:tc>
        <w:tc>
          <w:tcPr>
            <w:tcW w:w="1701" w:type="dxa"/>
            <w:vAlign w:val="center"/>
          </w:tcPr>
          <w:p w14:paraId="14FA8116" w14:textId="140F207D" w:rsidR="00D31276" w:rsidRPr="001866F1" w:rsidRDefault="00D31276" w:rsidP="00D3127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866F1">
              <w:rPr>
                <w:rFonts w:cs="B Mitra" w:hint="cs"/>
                <w:b/>
                <w:bCs/>
                <w:sz w:val="20"/>
                <w:szCs w:val="20"/>
                <w:rtl/>
              </w:rPr>
              <w:t>طراحی تحلیلی</w:t>
            </w:r>
          </w:p>
        </w:tc>
        <w:tc>
          <w:tcPr>
            <w:tcW w:w="1400" w:type="dxa"/>
            <w:vAlign w:val="center"/>
          </w:tcPr>
          <w:p w14:paraId="6936E8AE" w14:textId="6520CE46" w:rsidR="00D31276" w:rsidRPr="00D6125B" w:rsidRDefault="00D31276" w:rsidP="00D3127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صادقی</w:t>
            </w:r>
          </w:p>
        </w:tc>
        <w:tc>
          <w:tcPr>
            <w:tcW w:w="567" w:type="dxa"/>
          </w:tcPr>
          <w:p w14:paraId="7A89442F" w14:textId="5C89611D" w:rsidR="00D31276" w:rsidRPr="00D6125B" w:rsidRDefault="00D31276" w:rsidP="00D31276">
            <w:pPr>
              <w:jc w:val="center"/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567" w:type="dxa"/>
            <w:vAlign w:val="center"/>
          </w:tcPr>
          <w:p w14:paraId="7F09AB44" w14:textId="6F448A88" w:rsidR="00D31276" w:rsidRPr="00D6125B" w:rsidRDefault="00D31276" w:rsidP="00D31276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6125B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69" w:type="dxa"/>
            <w:vAlign w:val="center"/>
          </w:tcPr>
          <w:p w14:paraId="30FC5AFF" w14:textId="33836C75" w:rsidR="00D31276" w:rsidRPr="00D6125B" w:rsidRDefault="00D31276" w:rsidP="00D3127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49" w:type="dxa"/>
            <w:vAlign w:val="center"/>
          </w:tcPr>
          <w:p w14:paraId="5C3BB5E3" w14:textId="53E49174" w:rsidR="00D31276" w:rsidRPr="00D6125B" w:rsidRDefault="00D31276" w:rsidP="00D3127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78" w:type="dxa"/>
            <w:vAlign w:val="center"/>
          </w:tcPr>
          <w:p w14:paraId="79BDA9B7" w14:textId="77777777" w:rsidR="00D31276" w:rsidRPr="00D6125B" w:rsidRDefault="00D31276" w:rsidP="00D31276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65" w:type="dxa"/>
            <w:vAlign w:val="center"/>
          </w:tcPr>
          <w:p w14:paraId="7C24D307" w14:textId="77777777" w:rsidR="00D31276" w:rsidRPr="00D6125B" w:rsidRDefault="00D31276" w:rsidP="00D3127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2BC0B5FF" w14:textId="77777777" w:rsidR="00D31276" w:rsidRPr="00D6125B" w:rsidRDefault="00D31276" w:rsidP="00D31276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13" w:type="dxa"/>
            <w:vAlign w:val="center"/>
          </w:tcPr>
          <w:p w14:paraId="1B12B442" w14:textId="77777777" w:rsidR="00D31276" w:rsidRPr="00D6125B" w:rsidRDefault="00D31276" w:rsidP="00D31276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D31276" w:rsidRPr="00D6125B" w14:paraId="4FA399B7" w14:textId="77777777" w:rsidTr="00EE238C">
        <w:trPr>
          <w:trHeight w:val="556"/>
        </w:trPr>
        <w:tc>
          <w:tcPr>
            <w:tcW w:w="1015" w:type="dxa"/>
            <w:vAlign w:val="center"/>
          </w:tcPr>
          <w:p w14:paraId="2902C64E" w14:textId="2FEB4208" w:rsidR="00D31276" w:rsidRPr="00D6125B" w:rsidRDefault="00D31276" w:rsidP="00D3127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347015</w:t>
            </w:r>
          </w:p>
        </w:tc>
        <w:tc>
          <w:tcPr>
            <w:tcW w:w="1102" w:type="dxa"/>
            <w:vAlign w:val="center"/>
          </w:tcPr>
          <w:p w14:paraId="050FCC49" w14:textId="77777777" w:rsidR="00D31276" w:rsidRDefault="00D31276" w:rsidP="00D3127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3470151</w:t>
            </w:r>
          </w:p>
          <w:p w14:paraId="10314F65" w14:textId="323ED3E7" w:rsidR="00D31276" w:rsidRPr="00D6125B" w:rsidRDefault="00D31276" w:rsidP="00D3127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3470152</w:t>
            </w:r>
          </w:p>
        </w:tc>
        <w:tc>
          <w:tcPr>
            <w:tcW w:w="1701" w:type="dxa"/>
            <w:vAlign w:val="center"/>
          </w:tcPr>
          <w:p w14:paraId="4EBF8D70" w14:textId="698236BD" w:rsidR="00D31276" w:rsidRPr="001866F1" w:rsidRDefault="00D31276" w:rsidP="00D3127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866F1">
              <w:rPr>
                <w:rFonts w:cs="B Mitra" w:hint="cs"/>
                <w:b/>
                <w:bCs/>
                <w:sz w:val="18"/>
                <w:szCs w:val="18"/>
                <w:rtl/>
              </w:rPr>
              <w:t>کاربرد حروف در گرافیک</w:t>
            </w:r>
          </w:p>
        </w:tc>
        <w:tc>
          <w:tcPr>
            <w:tcW w:w="1400" w:type="dxa"/>
            <w:vAlign w:val="center"/>
          </w:tcPr>
          <w:p w14:paraId="46D6E50C" w14:textId="77777777" w:rsidR="00D31276" w:rsidRPr="00B00117" w:rsidRDefault="00D31276" w:rsidP="00D3127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00117">
              <w:rPr>
                <w:rFonts w:cs="B Mitra" w:hint="cs"/>
                <w:b/>
                <w:bCs/>
                <w:sz w:val="18"/>
                <w:szCs w:val="18"/>
                <w:rtl/>
              </w:rPr>
              <w:t>آزاده حیدری</w:t>
            </w:r>
          </w:p>
          <w:p w14:paraId="25A1E0EC" w14:textId="14E4631C" w:rsidR="00D31276" w:rsidRPr="00B00117" w:rsidRDefault="00D31276" w:rsidP="00D3127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B00117">
              <w:rPr>
                <w:rFonts w:cs="B Mitra" w:hint="cs"/>
                <w:b/>
                <w:bCs/>
                <w:sz w:val="18"/>
                <w:szCs w:val="18"/>
                <w:rtl/>
              </w:rPr>
              <w:t>آذر السادات صنیعی</w:t>
            </w:r>
          </w:p>
        </w:tc>
        <w:tc>
          <w:tcPr>
            <w:tcW w:w="567" w:type="dxa"/>
          </w:tcPr>
          <w:p w14:paraId="4E3E9267" w14:textId="1D5F83C2" w:rsidR="00D31276" w:rsidRPr="00D6125B" w:rsidRDefault="00D31276" w:rsidP="00D31276">
            <w:pPr>
              <w:jc w:val="center"/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567" w:type="dxa"/>
            <w:vAlign w:val="center"/>
          </w:tcPr>
          <w:p w14:paraId="51835CFF" w14:textId="02ACFDE4" w:rsidR="00D31276" w:rsidRPr="00D6125B" w:rsidRDefault="00D31276" w:rsidP="00D3127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6125B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69" w:type="dxa"/>
            <w:vAlign w:val="center"/>
          </w:tcPr>
          <w:p w14:paraId="37938BD6" w14:textId="4194B2C6" w:rsidR="00D31276" w:rsidRPr="00D6125B" w:rsidRDefault="00D31276" w:rsidP="00D3127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49" w:type="dxa"/>
            <w:vAlign w:val="center"/>
          </w:tcPr>
          <w:p w14:paraId="32686B7B" w14:textId="009B3073" w:rsidR="00D31276" w:rsidRPr="00D6125B" w:rsidRDefault="00D31276" w:rsidP="00D3127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78" w:type="dxa"/>
            <w:vAlign w:val="center"/>
          </w:tcPr>
          <w:p w14:paraId="6AF0263F" w14:textId="57051750" w:rsidR="00D31276" w:rsidRPr="00D6125B" w:rsidRDefault="00D31276" w:rsidP="00D31276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65" w:type="dxa"/>
            <w:vAlign w:val="center"/>
          </w:tcPr>
          <w:p w14:paraId="19F8338D" w14:textId="3B4EBF13" w:rsidR="00D31276" w:rsidRPr="00D6125B" w:rsidRDefault="00D31276" w:rsidP="00D3127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61DE7B04" w14:textId="77777777" w:rsidR="00D31276" w:rsidRPr="00D6125B" w:rsidRDefault="00D31276" w:rsidP="00D31276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13" w:type="dxa"/>
            <w:vAlign w:val="center"/>
          </w:tcPr>
          <w:p w14:paraId="2F223DA4" w14:textId="77777777" w:rsidR="00D31276" w:rsidRPr="00D6125B" w:rsidRDefault="00D31276" w:rsidP="00D31276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D31276" w:rsidRPr="00D6125B" w14:paraId="3B269060" w14:textId="77777777" w:rsidTr="00EE238C">
        <w:trPr>
          <w:trHeight w:val="530"/>
        </w:trPr>
        <w:tc>
          <w:tcPr>
            <w:tcW w:w="1015" w:type="dxa"/>
            <w:vAlign w:val="center"/>
          </w:tcPr>
          <w:p w14:paraId="524CD2DA" w14:textId="6F50EE64" w:rsidR="00D31276" w:rsidRPr="00D6125B" w:rsidRDefault="00D31276" w:rsidP="00D3127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347013</w:t>
            </w:r>
          </w:p>
        </w:tc>
        <w:tc>
          <w:tcPr>
            <w:tcW w:w="1102" w:type="dxa"/>
            <w:vAlign w:val="center"/>
          </w:tcPr>
          <w:p w14:paraId="71C0110D" w14:textId="77777777" w:rsidR="00D31276" w:rsidRDefault="00D31276" w:rsidP="00D3127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3470131</w:t>
            </w:r>
          </w:p>
          <w:p w14:paraId="41318C9D" w14:textId="0F6068ED" w:rsidR="00D31276" w:rsidRPr="00D6125B" w:rsidRDefault="00D31276" w:rsidP="00D3127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3470132</w:t>
            </w:r>
          </w:p>
        </w:tc>
        <w:tc>
          <w:tcPr>
            <w:tcW w:w="1701" w:type="dxa"/>
            <w:vAlign w:val="center"/>
          </w:tcPr>
          <w:p w14:paraId="24EC2D4B" w14:textId="5D4C2D68" w:rsidR="00D31276" w:rsidRPr="001866F1" w:rsidRDefault="00D31276" w:rsidP="00D3127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866F1">
              <w:rPr>
                <w:rFonts w:cs="B Mitra" w:hint="cs"/>
                <w:b/>
                <w:bCs/>
                <w:sz w:val="20"/>
                <w:szCs w:val="20"/>
                <w:rtl/>
              </w:rPr>
              <w:t>عکاسی تبلیغاتی</w:t>
            </w:r>
          </w:p>
        </w:tc>
        <w:tc>
          <w:tcPr>
            <w:tcW w:w="1400" w:type="dxa"/>
            <w:vAlign w:val="center"/>
          </w:tcPr>
          <w:p w14:paraId="139249F3" w14:textId="00488777" w:rsidR="004A6CA8" w:rsidRPr="00D6125B" w:rsidRDefault="00431228" w:rsidP="004A6CA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مریم نصیری زاده</w:t>
            </w:r>
          </w:p>
        </w:tc>
        <w:tc>
          <w:tcPr>
            <w:tcW w:w="567" w:type="dxa"/>
          </w:tcPr>
          <w:p w14:paraId="6E2BAF7D" w14:textId="744E645E" w:rsidR="00D31276" w:rsidRPr="00D6125B" w:rsidRDefault="00D31276" w:rsidP="00D31276">
            <w:pPr>
              <w:jc w:val="center"/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567" w:type="dxa"/>
            <w:vAlign w:val="center"/>
          </w:tcPr>
          <w:p w14:paraId="1CF841CD" w14:textId="5C9E6013" w:rsidR="00D31276" w:rsidRPr="00D6125B" w:rsidRDefault="00D31276" w:rsidP="00D3127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6125B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69" w:type="dxa"/>
            <w:vAlign w:val="center"/>
          </w:tcPr>
          <w:p w14:paraId="7B0124D2" w14:textId="42D8B0DD" w:rsidR="00D31276" w:rsidRPr="00D6125B" w:rsidRDefault="00D31276" w:rsidP="00D3127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49" w:type="dxa"/>
            <w:vAlign w:val="center"/>
          </w:tcPr>
          <w:p w14:paraId="75EE73D6" w14:textId="0E05EC2C" w:rsidR="00D31276" w:rsidRPr="00D6125B" w:rsidRDefault="00D31276" w:rsidP="00D3127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78" w:type="dxa"/>
            <w:vAlign w:val="center"/>
          </w:tcPr>
          <w:p w14:paraId="57DEDA24" w14:textId="5D989686" w:rsidR="00D31276" w:rsidRPr="00D6125B" w:rsidRDefault="00D31276" w:rsidP="00D31276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نرم افزار برداری</w:t>
            </w:r>
          </w:p>
        </w:tc>
        <w:tc>
          <w:tcPr>
            <w:tcW w:w="865" w:type="dxa"/>
            <w:vAlign w:val="center"/>
          </w:tcPr>
          <w:p w14:paraId="1B638B98" w14:textId="77777777" w:rsidR="00D31276" w:rsidRPr="00D6125B" w:rsidRDefault="00D31276" w:rsidP="00D3127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54EF0B01" w14:textId="77777777" w:rsidR="00D31276" w:rsidRPr="00D6125B" w:rsidRDefault="00D31276" w:rsidP="00D31276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13" w:type="dxa"/>
            <w:vAlign w:val="center"/>
          </w:tcPr>
          <w:p w14:paraId="7185F575" w14:textId="77777777" w:rsidR="00D31276" w:rsidRPr="00D6125B" w:rsidRDefault="00D31276" w:rsidP="00D31276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DF046D" w:rsidRPr="00D6125B" w14:paraId="2CE8CF6B" w14:textId="77777777" w:rsidTr="00713001">
        <w:trPr>
          <w:trHeight w:val="340"/>
        </w:trPr>
        <w:tc>
          <w:tcPr>
            <w:tcW w:w="1015" w:type="dxa"/>
            <w:vAlign w:val="center"/>
          </w:tcPr>
          <w:p w14:paraId="272FE804" w14:textId="528A6D73" w:rsidR="00DF046D" w:rsidRPr="00D6125B" w:rsidRDefault="00DF046D" w:rsidP="007213E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347025</w:t>
            </w:r>
          </w:p>
        </w:tc>
        <w:tc>
          <w:tcPr>
            <w:tcW w:w="1102" w:type="dxa"/>
            <w:vAlign w:val="center"/>
          </w:tcPr>
          <w:p w14:paraId="73E4B332" w14:textId="52FB0A60" w:rsidR="00DF046D" w:rsidRPr="00D6125B" w:rsidRDefault="00DF046D" w:rsidP="007213E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347025</w:t>
            </w:r>
          </w:p>
        </w:tc>
        <w:tc>
          <w:tcPr>
            <w:tcW w:w="1701" w:type="dxa"/>
            <w:vAlign w:val="center"/>
          </w:tcPr>
          <w:p w14:paraId="27BB8BE3" w14:textId="08BA0F56" w:rsidR="00DF046D" w:rsidRPr="001866F1" w:rsidRDefault="00DF046D" w:rsidP="007213E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866F1">
              <w:rPr>
                <w:rFonts w:cs="B Mitra" w:hint="cs"/>
                <w:b/>
                <w:bCs/>
                <w:sz w:val="20"/>
                <w:szCs w:val="20"/>
                <w:rtl/>
              </w:rPr>
              <w:t>تاریخ هنر گرافیک</w:t>
            </w:r>
          </w:p>
        </w:tc>
        <w:tc>
          <w:tcPr>
            <w:tcW w:w="1400" w:type="dxa"/>
            <w:vAlign w:val="center"/>
          </w:tcPr>
          <w:p w14:paraId="60F24DB8" w14:textId="1215DA83" w:rsidR="00DF046D" w:rsidRPr="00116FB5" w:rsidRDefault="00431228" w:rsidP="006D365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116FB5">
              <w:rPr>
                <w:rFonts w:cs="B Mitra" w:hint="cs"/>
                <w:b/>
                <w:bCs/>
                <w:sz w:val="14"/>
                <w:szCs w:val="14"/>
                <w:rtl/>
              </w:rPr>
              <w:t>رقیه</w:t>
            </w:r>
            <w:r w:rsidR="00116FB5" w:rsidRPr="00116FB5"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 سادات</w:t>
            </w:r>
            <w:r w:rsidR="00DF046D" w:rsidRPr="00116FB5"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 </w:t>
            </w:r>
            <w:r w:rsidR="006D365A" w:rsidRPr="00116FB5">
              <w:rPr>
                <w:rFonts w:cs="B Mitra" w:hint="cs"/>
                <w:b/>
                <w:bCs/>
                <w:sz w:val="14"/>
                <w:szCs w:val="14"/>
                <w:rtl/>
              </w:rPr>
              <w:t>وزیری بزرگ</w:t>
            </w:r>
          </w:p>
        </w:tc>
        <w:tc>
          <w:tcPr>
            <w:tcW w:w="567" w:type="dxa"/>
          </w:tcPr>
          <w:p w14:paraId="4A9C65E8" w14:textId="27F59063" w:rsidR="00DF046D" w:rsidRPr="00D6125B" w:rsidRDefault="00D31276" w:rsidP="007213ED">
            <w:pPr>
              <w:jc w:val="center"/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567" w:type="dxa"/>
            <w:vAlign w:val="center"/>
          </w:tcPr>
          <w:p w14:paraId="6CFE5BDB" w14:textId="6D791EBF" w:rsidR="00DF046D" w:rsidRPr="00D6125B" w:rsidRDefault="00DF046D" w:rsidP="007213E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6125B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69" w:type="dxa"/>
            <w:vAlign w:val="center"/>
          </w:tcPr>
          <w:p w14:paraId="7516D3F2" w14:textId="5A9D7793" w:rsidR="00DF046D" w:rsidRPr="00D6125B" w:rsidRDefault="00DF046D" w:rsidP="007213E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49" w:type="dxa"/>
            <w:vAlign w:val="center"/>
          </w:tcPr>
          <w:p w14:paraId="07CDE0A1" w14:textId="66013BB6" w:rsidR="00DF046D" w:rsidRPr="00D6125B" w:rsidRDefault="00DF046D" w:rsidP="007213E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6125B">
              <w:rPr>
                <w:rFonts w:cs="B Mitr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978" w:type="dxa"/>
            <w:vAlign w:val="center"/>
          </w:tcPr>
          <w:p w14:paraId="002F41C1" w14:textId="77777777" w:rsidR="00DF046D" w:rsidRPr="00D6125B" w:rsidRDefault="00DF046D" w:rsidP="007213ED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65" w:type="dxa"/>
            <w:vAlign w:val="center"/>
          </w:tcPr>
          <w:p w14:paraId="2FFA449C" w14:textId="77777777" w:rsidR="00DF046D" w:rsidRPr="00D6125B" w:rsidRDefault="00DF046D" w:rsidP="007213E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2F26D0B1" w14:textId="547E516F" w:rsidR="00DF046D" w:rsidRPr="00D6125B" w:rsidRDefault="00DF046D" w:rsidP="007213ED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0EB1E" w14:textId="297F066D" w:rsidR="00DF046D" w:rsidRPr="00D6125B" w:rsidRDefault="00DF046D" w:rsidP="007213ED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905333" w:rsidRPr="00D6125B" w14:paraId="5CBD09E2" w14:textId="77777777" w:rsidTr="00115F85">
        <w:trPr>
          <w:trHeight w:val="152"/>
        </w:trPr>
        <w:tc>
          <w:tcPr>
            <w:tcW w:w="11034" w:type="dxa"/>
            <w:gridSpan w:val="12"/>
            <w:tcBorders>
              <w:top w:val="single" w:sz="4" w:space="0" w:color="auto"/>
            </w:tcBorders>
          </w:tcPr>
          <w:p w14:paraId="5A9D39BE" w14:textId="3B8E1311" w:rsidR="00905333" w:rsidRPr="00905333" w:rsidRDefault="00905333" w:rsidP="00A40C71">
            <w:pPr>
              <w:bidi/>
              <w:rPr>
                <w:rFonts w:cs="B Mitra"/>
                <w:b/>
                <w:bCs/>
                <w:color w:val="FF0000"/>
                <w:sz w:val="26"/>
                <w:szCs w:val="26"/>
                <w:rtl/>
                <w:lang w:bidi="fa-IR"/>
              </w:rPr>
            </w:pPr>
          </w:p>
        </w:tc>
      </w:tr>
    </w:tbl>
    <w:p w14:paraId="5B311777" w14:textId="77777777" w:rsidR="00D31260" w:rsidRPr="00D6125B" w:rsidRDefault="00D31260" w:rsidP="00D31260">
      <w:pPr>
        <w:bidi/>
        <w:spacing w:after="0" w:line="240" w:lineRule="auto"/>
        <w:jc w:val="center"/>
        <w:rPr>
          <w:rFonts w:cs="B Mitra"/>
          <w:b/>
          <w:bCs/>
          <w:sz w:val="2"/>
          <w:szCs w:val="2"/>
          <w:rtl/>
        </w:rPr>
      </w:pPr>
    </w:p>
    <w:p w14:paraId="39E85C16" w14:textId="6B6C4AE6" w:rsidR="00D31260" w:rsidRPr="0034715B" w:rsidRDefault="00D31260" w:rsidP="0034715B">
      <w:pPr>
        <w:bidi/>
        <w:spacing w:after="0" w:line="240" w:lineRule="auto"/>
        <w:rPr>
          <w:rFonts w:cs="B Mitra"/>
          <w:b/>
          <w:bCs/>
          <w:rtl/>
          <w:lang w:bidi="fa-IR"/>
        </w:rPr>
      </w:pPr>
      <w:r w:rsidRPr="00D6125B">
        <w:rPr>
          <w:rFonts w:cs="B Mitra" w:hint="cs"/>
          <w:b/>
          <w:bCs/>
          <w:sz w:val="24"/>
          <w:szCs w:val="24"/>
          <w:rtl/>
        </w:rPr>
        <w:t xml:space="preserve">برنامه هفتگی </w:t>
      </w:r>
    </w:p>
    <w:tbl>
      <w:tblPr>
        <w:tblStyle w:val="TableGrid"/>
        <w:bidiVisual/>
        <w:tblW w:w="11009" w:type="dxa"/>
        <w:tblInd w:w="-264" w:type="dxa"/>
        <w:tblLook w:val="04A0" w:firstRow="1" w:lastRow="0" w:firstColumn="1" w:lastColumn="0" w:noHBand="0" w:noVBand="1"/>
      </w:tblPr>
      <w:tblGrid>
        <w:gridCol w:w="1221"/>
        <w:gridCol w:w="2065"/>
        <w:gridCol w:w="2000"/>
        <w:gridCol w:w="2036"/>
        <w:gridCol w:w="1985"/>
        <w:gridCol w:w="1702"/>
      </w:tblGrid>
      <w:tr w:rsidR="00D6125B" w:rsidRPr="00D6125B" w14:paraId="72393122" w14:textId="77777777" w:rsidTr="00182985">
        <w:trPr>
          <w:trHeight w:val="283"/>
        </w:trPr>
        <w:tc>
          <w:tcPr>
            <w:tcW w:w="1221" w:type="dxa"/>
            <w:vAlign w:val="center"/>
          </w:tcPr>
          <w:p w14:paraId="22219714" w14:textId="77777777" w:rsidR="00D31260" w:rsidRPr="00D6125B" w:rsidRDefault="00D31260" w:rsidP="007213E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65" w:type="dxa"/>
            <w:tcBorders>
              <w:bottom w:val="single" w:sz="4" w:space="0" w:color="000000" w:themeColor="text1"/>
            </w:tcBorders>
            <w:vAlign w:val="center"/>
          </w:tcPr>
          <w:p w14:paraId="7DADA0FF" w14:textId="77777777" w:rsidR="00D31260" w:rsidRPr="00D6125B" w:rsidRDefault="00D31260" w:rsidP="007213E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6125B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2000" w:type="dxa"/>
            <w:tcBorders>
              <w:bottom w:val="single" w:sz="4" w:space="0" w:color="000000" w:themeColor="text1"/>
            </w:tcBorders>
            <w:vAlign w:val="center"/>
          </w:tcPr>
          <w:p w14:paraId="09064276" w14:textId="77777777" w:rsidR="00D31260" w:rsidRPr="00D6125B" w:rsidRDefault="00D31260" w:rsidP="007213E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6125B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2036" w:type="dxa"/>
            <w:tcBorders>
              <w:bottom w:val="single" w:sz="4" w:space="0" w:color="000000" w:themeColor="text1"/>
            </w:tcBorders>
            <w:vAlign w:val="center"/>
          </w:tcPr>
          <w:p w14:paraId="50306B07" w14:textId="77777777" w:rsidR="00D31260" w:rsidRPr="00D6125B" w:rsidRDefault="00D31260" w:rsidP="007213E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6125B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vAlign w:val="center"/>
          </w:tcPr>
          <w:p w14:paraId="6C86D44A" w14:textId="77777777" w:rsidR="00D31260" w:rsidRPr="00D6125B" w:rsidRDefault="00D31260" w:rsidP="007213E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6125B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702" w:type="dxa"/>
            <w:vAlign w:val="center"/>
          </w:tcPr>
          <w:p w14:paraId="0B8B188B" w14:textId="77777777" w:rsidR="00D31260" w:rsidRPr="00D6125B" w:rsidRDefault="00D31260" w:rsidP="007213E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6125B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D31276" w:rsidRPr="00D6125B" w14:paraId="32C0850F" w14:textId="77777777" w:rsidTr="00182985">
        <w:trPr>
          <w:trHeight w:val="551"/>
        </w:trPr>
        <w:tc>
          <w:tcPr>
            <w:tcW w:w="1221" w:type="dxa"/>
            <w:vMerge w:val="restart"/>
            <w:vAlign w:val="center"/>
          </w:tcPr>
          <w:p w14:paraId="171EDEBD" w14:textId="77777777" w:rsidR="00D31276" w:rsidRPr="00D6125B" w:rsidRDefault="00D31276" w:rsidP="007213E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6125B">
              <w:rPr>
                <w:rFonts w:cs="B Mitr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0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53B608" w14:textId="4A07933B" w:rsidR="00D31276" w:rsidRPr="001866F1" w:rsidRDefault="00D31276" w:rsidP="0024043F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866F1">
              <w:rPr>
                <w:rFonts w:cs="B Mitra" w:hint="cs"/>
                <w:b/>
                <w:bCs/>
                <w:sz w:val="20"/>
                <w:szCs w:val="20"/>
                <w:rtl/>
              </w:rPr>
              <w:t>طراحی تحلیلی</w:t>
            </w:r>
            <w:r w:rsidRPr="001866F1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گ1</w:t>
            </w:r>
          </w:p>
        </w:tc>
        <w:tc>
          <w:tcPr>
            <w:tcW w:w="20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7AFB51" w14:textId="11FC8179" w:rsidR="00D31276" w:rsidRPr="001866F1" w:rsidRDefault="00D31276" w:rsidP="0024043F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1866F1">
              <w:rPr>
                <w:rFonts w:cs="B Mitra" w:hint="cs"/>
                <w:b/>
                <w:bCs/>
                <w:sz w:val="20"/>
                <w:szCs w:val="20"/>
                <w:rtl/>
              </w:rPr>
              <w:t>طراحی تحلیلی</w:t>
            </w:r>
            <w:r w:rsidRPr="001866F1"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 گ1</w:t>
            </w:r>
          </w:p>
        </w:tc>
        <w:tc>
          <w:tcPr>
            <w:tcW w:w="20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0824ED" w14:textId="467ADF0B" w:rsidR="00D31276" w:rsidRPr="001866F1" w:rsidRDefault="00D31276" w:rsidP="007213ED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1866F1">
              <w:rPr>
                <w:rFonts w:cs="B Mitra" w:hint="cs"/>
                <w:b/>
                <w:bCs/>
                <w:sz w:val="20"/>
                <w:szCs w:val="20"/>
                <w:rtl/>
              </w:rPr>
              <w:t>عکاسی تبلیغاتی</w:t>
            </w:r>
            <w:r w:rsidRPr="001866F1"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 گ1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7D4B0C" w14:textId="4B0629B5" w:rsidR="00D31276" w:rsidRPr="001866F1" w:rsidRDefault="00D31276" w:rsidP="007213ED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1866F1">
              <w:rPr>
                <w:rFonts w:cs="B Mitra" w:hint="cs"/>
                <w:b/>
                <w:bCs/>
                <w:sz w:val="20"/>
                <w:szCs w:val="20"/>
                <w:rtl/>
              </w:rPr>
              <w:t>عکاسی تبلیغاتی</w:t>
            </w:r>
            <w:r w:rsidRPr="001866F1"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 گ1</w:t>
            </w:r>
          </w:p>
        </w:tc>
        <w:tc>
          <w:tcPr>
            <w:tcW w:w="170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DB4F8FB" w14:textId="5088DA81" w:rsidR="00D31276" w:rsidRPr="001866F1" w:rsidRDefault="00D31276" w:rsidP="007213ED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</w:tr>
      <w:tr w:rsidR="004A6CA8" w:rsidRPr="00D6125B" w14:paraId="6F5604B3" w14:textId="77777777" w:rsidTr="00182985">
        <w:trPr>
          <w:trHeight w:val="551"/>
        </w:trPr>
        <w:tc>
          <w:tcPr>
            <w:tcW w:w="1221" w:type="dxa"/>
            <w:vMerge/>
            <w:vAlign w:val="center"/>
          </w:tcPr>
          <w:p w14:paraId="1C2B053F" w14:textId="77777777" w:rsidR="004A6CA8" w:rsidRPr="00D6125B" w:rsidRDefault="004A6CA8" w:rsidP="00D3127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75034D" w14:textId="4BF6E892" w:rsidR="004A6CA8" w:rsidRPr="001866F1" w:rsidRDefault="004A6CA8" w:rsidP="004A6CA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866F1">
              <w:rPr>
                <w:rFonts w:cs="B Mitra" w:hint="cs"/>
                <w:b/>
                <w:bCs/>
                <w:sz w:val="20"/>
                <w:szCs w:val="20"/>
                <w:rtl/>
              </w:rPr>
              <w:t>عکاسی تبلیغاتی گ1</w:t>
            </w:r>
          </w:p>
        </w:tc>
        <w:tc>
          <w:tcPr>
            <w:tcW w:w="20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0C6A67" w14:textId="2618F191" w:rsidR="004A6CA8" w:rsidRPr="001866F1" w:rsidRDefault="004A6CA8" w:rsidP="004A6CA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866F1">
              <w:rPr>
                <w:rFonts w:cs="B Mitra" w:hint="cs"/>
                <w:b/>
                <w:bCs/>
                <w:sz w:val="20"/>
                <w:szCs w:val="20"/>
                <w:rtl/>
              </w:rPr>
              <w:t>عکاسی تبلیغاتی گ1</w:t>
            </w:r>
          </w:p>
        </w:tc>
        <w:tc>
          <w:tcPr>
            <w:tcW w:w="20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5ACB8E" w14:textId="1014AA72" w:rsidR="004A6CA8" w:rsidRPr="001866F1" w:rsidRDefault="004A6CA8" w:rsidP="00D3127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866F1">
              <w:rPr>
                <w:rFonts w:cs="B Mitra" w:hint="cs"/>
                <w:b/>
                <w:bCs/>
                <w:sz w:val="20"/>
                <w:szCs w:val="20"/>
                <w:rtl/>
              </w:rPr>
              <w:t>طراحی تحلیلی گ2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3FF421" w14:textId="03DBA2DF" w:rsidR="004A6CA8" w:rsidRPr="001866F1" w:rsidRDefault="004A6CA8" w:rsidP="00D3127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866F1">
              <w:rPr>
                <w:rFonts w:cs="B Mitra" w:hint="cs"/>
                <w:b/>
                <w:bCs/>
                <w:sz w:val="20"/>
                <w:szCs w:val="20"/>
                <w:rtl/>
              </w:rPr>
              <w:t>طراحی تحلیلی گ2</w:t>
            </w:r>
          </w:p>
        </w:tc>
        <w:tc>
          <w:tcPr>
            <w:tcW w:w="170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A858541" w14:textId="77777777" w:rsidR="004A6CA8" w:rsidRPr="001866F1" w:rsidRDefault="004A6CA8" w:rsidP="00D31276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</w:tr>
      <w:tr w:rsidR="00A40C71" w:rsidRPr="00D6125B" w14:paraId="69B9EC20" w14:textId="77777777" w:rsidTr="00A40C71">
        <w:trPr>
          <w:trHeight w:val="799"/>
        </w:trPr>
        <w:tc>
          <w:tcPr>
            <w:tcW w:w="1221" w:type="dxa"/>
            <w:vAlign w:val="center"/>
          </w:tcPr>
          <w:p w14:paraId="1EBD5C0E" w14:textId="77777777" w:rsidR="00A40C71" w:rsidRPr="00D6125B" w:rsidRDefault="00A40C71" w:rsidP="00D3127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6125B">
              <w:rPr>
                <w:rFonts w:cs="B Mitra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065" w:type="dxa"/>
            <w:vAlign w:val="center"/>
          </w:tcPr>
          <w:p w14:paraId="4AA962A8" w14:textId="77777777" w:rsidR="00A40C71" w:rsidRPr="001866F1" w:rsidRDefault="00A40C71" w:rsidP="00D3127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866F1">
              <w:rPr>
                <w:rFonts w:cs="B Mitra" w:hint="cs"/>
                <w:b/>
                <w:bCs/>
                <w:sz w:val="18"/>
                <w:szCs w:val="18"/>
                <w:rtl/>
              </w:rPr>
              <w:t>صفحه آرایی نرم افزاری گ1</w:t>
            </w:r>
          </w:p>
          <w:p w14:paraId="61814320" w14:textId="2ABAA0AA" w:rsidR="00A40C71" w:rsidRPr="001866F1" w:rsidRDefault="00A40C71" w:rsidP="00351BA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00" w:type="dxa"/>
            <w:tcBorders>
              <w:right w:val="single" w:sz="4" w:space="0" w:color="auto"/>
            </w:tcBorders>
            <w:vAlign w:val="center"/>
          </w:tcPr>
          <w:p w14:paraId="68906D4B" w14:textId="77777777" w:rsidR="00A40C71" w:rsidRPr="001866F1" w:rsidRDefault="00A40C71" w:rsidP="00D3127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866F1">
              <w:rPr>
                <w:rFonts w:cs="B Mitra" w:hint="cs"/>
                <w:b/>
                <w:bCs/>
                <w:sz w:val="18"/>
                <w:szCs w:val="18"/>
                <w:rtl/>
              </w:rPr>
              <w:t>صفحه آرایی نرم افزاری گ1</w:t>
            </w:r>
          </w:p>
          <w:p w14:paraId="36F90BC0" w14:textId="07BDB7F5" w:rsidR="00A40C71" w:rsidRPr="001866F1" w:rsidRDefault="00A40C71" w:rsidP="00351BA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866F1">
              <w:rPr>
                <w:rFonts w:cs="B Nazanin" w:hint="cs"/>
                <w:b/>
                <w:bCs/>
                <w:sz w:val="18"/>
                <w:szCs w:val="18"/>
                <w:rtl/>
              </w:rPr>
              <w:t>پوستر و تابلوهای شهری گ2</w:t>
            </w:r>
          </w:p>
        </w:tc>
        <w:tc>
          <w:tcPr>
            <w:tcW w:w="2036" w:type="dxa"/>
            <w:tcBorders>
              <w:left w:val="single" w:sz="4" w:space="0" w:color="auto"/>
            </w:tcBorders>
            <w:vAlign w:val="center"/>
          </w:tcPr>
          <w:p w14:paraId="1446E016" w14:textId="77777777" w:rsidR="00A40C71" w:rsidRPr="001866F1" w:rsidRDefault="00A40C71" w:rsidP="00D3127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866F1">
              <w:rPr>
                <w:rFonts w:cs="B Mitra" w:hint="cs"/>
                <w:b/>
                <w:bCs/>
                <w:sz w:val="18"/>
                <w:szCs w:val="18"/>
                <w:rtl/>
              </w:rPr>
              <w:t>صفحه آرایی نرم افزاری گ1</w:t>
            </w:r>
          </w:p>
          <w:p w14:paraId="0B449886" w14:textId="7E0F7AAA" w:rsidR="00A40C71" w:rsidRPr="001866F1" w:rsidRDefault="00A40C71" w:rsidP="00351BA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866F1">
              <w:rPr>
                <w:rFonts w:cs="B Nazanin" w:hint="cs"/>
                <w:b/>
                <w:bCs/>
                <w:sz w:val="18"/>
                <w:szCs w:val="18"/>
                <w:rtl/>
              </w:rPr>
              <w:t>پوستر و تابلوهای شهری گ2</w:t>
            </w:r>
          </w:p>
        </w:tc>
        <w:tc>
          <w:tcPr>
            <w:tcW w:w="1985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54B2704D" w14:textId="4CDFD5C4" w:rsidR="00AE3E47" w:rsidRDefault="00A40C71" w:rsidP="00D3127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866F1">
              <w:rPr>
                <w:rFonts w:cs="B Mitra" w:hint="cs"/>
                <w:b/>
                <w:bCs/>
                <w:sz w:val="18"/>
                <w:szCs w:val="18"/>
                <w:rtl/>
              </w:rPr>
              <w:t>صفحه آرایی نرم افزاری گ</w:t>
            </w:r>
            <w:r w:rsidR="00AE3E4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1</w:t>
            </w:r>
          </w:p>
          <w:p w14:paraId="619C0300" w14:textId="06823960" w:rsidR="00A40C71" w:rsidRPr="001866F1" w:rsidRDefault="00AE3E47" w:rsidP="00AE3E47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866F1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پوستر و تابلوهای شهری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گ2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14:paraId="392C0B4A" w14:textId="73970B90" w:rsidR="00A40C71" w:rsidRPr="001866F1" w:rsidRDefault="00A40C71" w:rsidP="00D31276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4A6CA8" w:rsidRPr="00D6125B" w14:paraId="46A99A4F" w14:textId="77777777" w:rsidTr="00182985">
        <w:trPr>
          <w:trHeight w:val="578"/>
        </w:trPr>
        <w:tc>
          <w:tcPr>
            <w:tcW w:w="1221" w:type="dxa"/>
            <w:vAlign w:val="center"/>
          </w:tcPr>
          <w:p w14:paraId="7B248979" w14:textId="77777777" w:rsidR="004A6CA8" w:rsidRPr="00D6125B" w:rsidRDefault="004A6CA8" w:rsidP="00D3127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6125B">
              <w:rPr>
                <w:rFonts w:cs="B Mitra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065" w:type="dxa"/>
            <w:vAlign w:val="center"/>
          </w:tcPr>
          <w:p w14:paraId="4810F90E" w14:textId="77777777" w:rsidR="004A6CA8" w:rsidRPr="00713001" w:rsidRDefault="004A6CA8" w:rsidP="00D31276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713001">
              <w:rPr>
                <w:rFonts w:cs="B Mitra" w:hint="cs"/>
                <w:b/>
                <w:bCs/>
                <w:sz w:val="18"/>
                <w:szCs w:val="18"/>
                <w:rtl/>
              </w:rPr>
              <w:t>صفحه آرایی نرم افزاری گ2</w:t>
            </w:r>
          </w:p>
          <w:p w14:paraId="4E2F64C7" w14:textId="77777777" w:rsidR="004A6CA8" w:rsidRPr="001866F1" w:rsidRDefault="004A6CA8" w:rsidP="00882B4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866F1">
              <w:rPr>
                <w:rFonts w:cs="B Nazanin" w:hint="cs"/>
                <w:b/>
                <w:bCs/>
                <w:sz w:val="18"/>
                <w:szCs w:val="18"/>
                <w:rtl/>
              </w:rPr>
              <w:t>پوستر و تابلوهای شهری گ1</w:t>
            </w:r>
          </w:p>
          <w:p w14:paraId="43BAE330" w14:textId="234EC696" w:rsidR="004A6CA8" w:rsidRPr="001866F1" w:rsidRDefault="004A6CA8" w:rsidP="00882B4F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000" w:type="dxa"/>
            <w:tcBorders>
              <w:right w:val="single" w:sz="4" w:space="0" w:color="auto"/>
            </w:tcBorders>
            <w:vAlign w:val="center"/>
          </w:tcPr>
          <w:p w14:paraId="4C0CBF8C" w14:textId="77777777" w:rsidR="004A6CA8" w:rsidRPr="00713001" w:rsidRDefault="004A6CA8" w:rsidP="00D31276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713001">
              <w:rPr>
                <w:rFonts w:cs="B Mitra" w:hint="cs"/>
                <w:b/>
                <w:bCs/>
                <w:sz w:val="18"/>
                <w:szCs w:val="18"/>
                <w:rtl/>
              </w:rPr>
              <w:t>صفحه آرایی نرم افزاری گ2</w:t>
            </w:r>
          </w:p>
          <w:p w14:paraId="201D42B7" w14:textId="77777777" w:rsidR="004A6CA8" w:rsidRPr="001866F1" w:rsidRDefault="004A6CA8" w:rsidP="00882B4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866F1">
              <w:rPr>
                <w:rFonts w:cs="B Nazanin" w:hint="cs"/>
                <w:b/>
                <w:bCs/>
                <w:sz w:val="18"/>
                <w:szCs w:val="18"/>
                <w:rtl/>
              </w:rPr>
              <w:t>پوستر و تابلوهای شهری گ1</w:t>
            </w:r>
          </w:p>
          <w:p w14:paraId="73AA8891" w14:textId="202526FC" w:rsidR="004A6CA8" w:rsidRPr="001866F1" w:rsidRDefault="004A6CA8" w:rsidP="00882B4F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52CB1" w14:textId="77777777" w:rsidR="004A6CA8" w:rsidRPr="00713001" w:rsidRDefault="004A6CA8" w:rsidP="00D31276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713001">
              <w:rPr>
                <w:rFonts w:cs="B Mitra" w:hint="cs"/>
                <w:b/>
                <w:bCs/>
                <w:sz w:val="18"/>
                <w:szCs w:val="18"/>
                <w:rtl/>
              </w:rPr>
              <w:t>صفحه آرایی نرم افزاری</w:t>
            </w:r>
            <w:r w:rsidRPr="00713001">
              <w:rPr>
                <w:rFonts w:cs="B Mitra" w:hint="cs"/>
                <w:b/>
                <w:bCs/>
                <w:sz w:val="12"/>
                <w:szCs w:val="12"/>
                <w:rtl/>
              </w:rPr>
              <w:t xml:space="preserve"> گ2</w:t>
            </w:r>
          </w:p>
          <w:p w14:paraId="7EE03D57" w14:textId="77777777" w:rsidR="004A6CA8" w:rsidRPr="001866F1" w:rsidRDefault="004A6CA8" w:rsidP="00882B4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866F1">
              <w:rPr>
                <w:rFonts w:cs="B Nazanin" w:hint="cs"/>
                <w:b/>
                <w:bCs/>
                <w:sz w:val="18"/>
                <w:szCs w:val="18"/>
                <w:rtl/>
              </w:rPr>
              <w:t>پوستر و تابلوهای شهری گ1</w:t>
            </w:r>
          </w:p>
          <w:p w14:paraId="70462499" w14:textId="4C5557C1" w:rsidR="004A6CA8" w:rsidRPr="001866F1" w:rsidRDefault="004A6CA8" w:rsidP="00882B4F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DF70096" w14:textId="01146886" w:rsidR="004A6CA8" w:rsidRPr="001866F1" w:rsidRDefault="004A6CA8" w:rsidP="00D31276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1866F1">
              <w:rPr>
                <w:rFonts w:cs="B Mitra" w:hint="cs"/>
                <w:b/>
                <w:bCs/>
                <w:sz w:val="20"/>
                <w:szCs w:val="20"/>
                <w:rtl/>
              </w:rPr>
              <w:t>صفحه آرایی نرم افزاری</w:t>
            </w:r>
            <w:r w:rsidRPr="001866F1"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 گ2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FBA5E" w14:textId="77777777" w:rsidR="004A6CA8" w:rsidRPr="001866F1" w:rsidRDefault="004A6CA8" w:rsidP="00D31276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1866F1">
              <w:rPr>
                <w:rFonts w:cs="B Mitra" w:hint="cs"/>
                <w:b/>
                <w:bCs/>
                <w:sz w:val="14"/>
                <w:szCs w:val="14"/>
                <w:rtl/>
              </w:rPr>
              <w:t>کاربرد حروف در گرافیک گ1</w:t>
            </w:r>
          </w:p>
          <w:p w14:paraId="17DE4FD7" w14:textId="2CFB49B1" w:rsidR="004A6CA8" w:rsidRPr="001866F1" w:rsidRDefault="004A6CA8" w:rsidP="00B00117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1866F1">
              <w:rPr>
                <w:rFonts w:cs="B Mitra" w:hint="cs"/>
                <w:b/>
                <w:bCs/>
                <w:sz w:val="14"/>
                <w:szCs w:val="14"/>
                <w:rtl/>
              </w:rPr>
              <w:t>کاربرد حروف در گرافیک گ2</w:t>
            </w:r>
          </w:p>
        </w:tc>
      </w:tr>
      <w:tr w:rsidR="004A6CA8" w:rsidRPr="00D6125B" w14:paraId="61F2A0BF" w14:textId="77777777" w:rsidTr="00182985">
        <w:trPr>
          <w:trHeight w:val="591"/>
        </w:trPr>
        <w:tc>
          <w:tcPr>
            <w:tcW w:w="1221" w:type="dxa"/>
            <w:vAlign w:val="center"/>
          </w:tcPr>
          <w:p w14:paraId="3CA30DA8" w14:textId="367D63B8" w:rsidR="004A6CA8" w:rsidRPr="00D6125B" w:rsidRDefault="004A6CA8" w:rsidP="00D3127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6125B">
              <w:rPr>
                <w:rFonts w:cs="B Mitra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065" w:type="dxa"/>
            <w:tcBorders>
              <w:right w:val="single" w:sz="4" w:space="0" w:color="auto"/>
            </w:tcBorders>
            <w:vAlign w:val="center"/>
          </w:tcPr>
          <w:p w14:paraId="564FB47B" w14:textId="06F6F1DD" w:rsidR="004A6CA8" w:rsidRPr="001866F1" w:rsidRDefault="004A6CA8" w:rsidP="00182985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BB357" w14:textId="19C2407B" w:rsidR="004A6CA8" w:rsidRPr="001866F1" w:rsidRDefault="004A6CA8" w:rsidP="00882B4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36" w:type="dxa"/>
            <w:tcBorders>
              <w:left w:val="single" w:sz="4" w:space="0" w:color="auto"/>
            </w:tcBorders>
            <w:vAlign w:val="center"/>
          </w:tcPr>
          <w:p w14:paraId="03ABF696" w14:textId="32E1C152" w:rsidR="004A6CA8" w:rsidRPr="001866F1" w:rsidRDefault="004A6CA8" w:rsidP="00882B4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vAlign w:val="center"/>
          </w:tcPr>
          <w:p w14:paraId="771F9422" w14:textId="5D85DA28" w:rsidR="004A6CA8" w:rsidRPr="001866F1" w:rsidRDefault="004A6CA8" w:rsidP="00D31276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1866F1">
              <w:rPr>
                <w:rFonts w:cs="B Mitra" w:hint="cs"/>
                <w:b/>
                <w:bCs/>
                <w:sz w:val="20"/>
                <w:szCs w:val="20"/>
                <w:rtl/>
              </w:rPr>
              <w:t>تاریخ هنر گرافیک</w:t>
            </w:r>
          </w:p>
        </w:tc>
        <w:tc>
          <w:tcPr>
            <w:tcW w:w="1702" w:type="dxa"/>
            <w:vAlign w:val="center"/>
          </w:tcPr>
          <w:p w14:paraId="74157EF9" w14:textId="68B0108C" w:rsidR="004A6CA8" w:rsidRPr="001866F1" w:rsidRDefault="004A6CA8" w:rsidP="00D31276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1866F1">
              <w:rPr>
                <w:rFonts w:cs="B Mitra" w:hint="cs"/>
                <w:b/>
                <w:bCs/>
                <w:sz w:val="18"/>
                <w:szCs w:val="18"/>
                <w:rtl/>
              </w:rPr>
              <w:t>کاربرد حروف در گرافیک گ1</w:t>
            </w:r>
          </w:p>
          <w:p w14:paraId="1182CCAC" w14:textId="4577C8D0" w:rsidR="004A6CA8" w:rsidRPr="001866F1" w:rsidRDefault="004A6CA8" w:rsidP="00B00117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866F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کاربرد حروف در گرافیک گ2</w:t>
            </w:r>
          </w:p>
        </w:tc>
      </w:tr>
      <w:tr w:rsidR="004A6CA8" w:rsidRPr="00D6125B" w14:paraId="58EEA983" w14:textId="77777777" w:rsidTr="00B71A2D">
        <w:trPr>
          <w:trHeight w:val="625"/>
        </w:trPr>
        <w:tc>
          <w:tcPr>
            <w:tcW w:w="1221" w:type="dxa"/>
            <w:vAlign w:val="center"/>
          </w:tcPr>
          <w:p w14:paraId="340DBD6B" w14:textId="77777777" w:rsidR="004A6CA8" w:rsidRPr="00D6125B" w:rsidRDefault="004A6CA8" w:rsidP="00D3127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6125B">
              <w:rPr>
                <w:rFonts w:cs="B Mitra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065" w:type="dxa"/>
            <w:vAlign w:val="center"/>
          </w:tcPr>
          <w:p w14:paraId="0E287948" w14:textId="40AAFBF0" w:rsidR="004A6CA8" w:rsidRPr="001866F1" w:rsidRDefault="004A6CA8" w:rsidP="00D31276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00" w:type="dxa"/>
            <w:vAlign w:val="center"/>
          </w:tcPr>
          <w:p w14:paraId="41C1769A" w14:textId="5F5B309B" w:rsidR="004A6CA8" w:rsidRPr="001866F1" w:rsidRDefault="004A6CA8" w:rsidP="00D31276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866F1">
              <w:rPr>
                <w:rFonts w:cs="B Mitra" w:hint="cs"/>
                <w:b/>
                <w:bCs/>
                <w:sz w:val="16"/>
                <w:szCs w:val="16"/>
                <w:rtl/>
              </w:rPr>
              <w:t>تکنیک های تصویرسازی دیجیتال گ1</w:t>
            </w:r>
          </w:p>
        </w:tc>
        <w:tc>
          <w:tcPr>
            <w:tcW w:w="2036" w:type="dxa"/>
            <w:vAlign w:val="center"/>
          </w:tcPr>
          <w:p w14:paraId="35EFDBAC" w14:textId="2681533A" w:rsidR="004A6CA8" w:rsidRPr="001866F1" w:rsidRDefault="004A6CA8" w:rsidP="00622C8C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866F1">
              <w:rPr>
                <w:rFonts w:cs="B Mitra" w:hint="cs"/>
                <w:b/>
                <w:bCs/>
                <w:sz w:val="14"/>
                <w:szCs w:val="14"/>
                <w:rtl/>
              </w:rPr>
              <w:t>تکنیک های تصویرسازی دیجیتال گ</w:t>
            </w:r>
            <w:r w:rsidR="00622C8C">
              <w:rPr>
                <w:rFonts w:cs="B Mitra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1985" w:type="dxa"/>
            <w:vAlign w:val="center"/>
          </w:tcPr>
          <w:p w14:paraId="4DCB1446" w14:textId="0B85AF29" w:rsidR="004A6CA8" w:rsidRPr="001866F1" w:rsidRDefault="004A6CA8" w:rsidP="00D3127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866F1">
              <w:rPr>
                <w:rFonts w:cs="B Mitra" w:hint="cs"/>
                <w:b/>
                <w:bCs/>
                <w:sz w:val="14"/>
                <w:szCs w:val="14"/>
                <w:rtl/>
              </w:rPr>
              <w:t>تکنیک های تصویرسازی دیجیتال گ2</w:t>
            </w:r>
          </w:p>
        </w:tc>
        <w:tc>
          <w:tcPr>
            <w:tcW w:w="1702" w:type="dxa"/>
            <w:vAlign w:val="center"/>
          </w:tcPr>
          <w:p w14:paraId="02D5A384" w14:textId="64BB7CB2" w:rsidR="004A6CA8" w:rsidRPr="001866F1" w:rsidRDefault="004A6CA8" w:rsidP="00D31276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1866F1">
              <w:rPr>
                <w:rFonts w:cs="B Mitra" w:hint="cs"/>
                <w:b/>
                <w:bCs/>
                <w:sz w:val="14"/>
                <w:szCs w:val="14"/>
                <w:rtl/>
              </w:rPr>
              <w:t>تکنیک های تصویرسازی دیجیتال گ2</w:t>
            </w:r>
          </w:p>
        </w:tc>
      </w:tr>
    </w:tbl>
    <w:p w14:paraId="63AA48F3" w14:textId="77777777" w:rsidR="00D31260" w:rsidRPr="00D6125B" w:rsidRDefault="00D31260" w:rsidP="00D31260">
      <w:pPr>
        <w:bidi/>
        <w:spacing w:after="0" w:line="240" w:lineRule="auto"/>
        <w:jc w:val="center"/>
        <w:rPr>
          <w:rFonts w:cs="B Mitra"/>
          <w:b/>
          <w:bCs/>
          <w:sz w:val="14"/>
          <w:szCs w:val="14"/>
          <w:rtl/>
        </w:rPr>
      </w:pPr>
    </w:p>
    <w:p w14:paraId="667BBB55" w14:textId="77777777" w:rsidR="004532E2" w:rsidRPr="00D6125B" w:rsidRDefault="004532E2" w:rsidP="004532E2">
      <w:pPr>
        <w:bidi/>
        <w:spacing w:after="0" w:line="240" w:lineRule="auto"/>
        <w:rPr>
          <w:rFonts w:cs="B Mitra"/>
          <w:sz w:val="20"/>
          <w:szCs w:val="20"/>
          <w:rtl/>
          <w:lang w:bidi="fa-IR"/>
        </w:rPr>
      </w:pPr>
      <w:r w:rsidRPr="00D6125B">
        <w:rPr>
          <w:rFonts w:cs="B Mitra" w:hint="cs"/>
          <w:b/>
          <w:bCs/>
          <w:rtl/>
        </w:rPr>
        <w:t xml:space="preserve">مدیر گروه:  </w:t>
      </w:r>
      <w:r>
        <w:rPr>
          <w:rFonts w:cs="B Mitra" w:hint="cs"/>
          <w:b/>
          <w:bCs/>
          <w:rtl/>
          <w:lang w:bidi="fa-IR"/>
        </w:rPr>
        <w:t>رضوان السادات موسوی مقدم</w:t>
      </w:r>
      <w:r>
        <w:rPr>
          <w:rFonts w:cs="B Mitra" w:hint="cs"/>
          <w:b/>
          <w:bCs/>
          <w:rtl/>
        </w:rPr>
        <w:t xml:space="preserve">     </w:t>
      </w:r>
      <w:r w:rsidRPr="00D6125B">
        <w:rPr>
          <w:rFonts w:cs="B Mitra" w:hint="cs"/>
          <w:b/>
          <w:bCs/>
          <w:rtl/>
        </w:rPr>
        <w:t>واحد برنامه</w:t>
      </w:r>
      <w:r>
        <w:rPr>
          <w:rFonts w:cs="B Mitra" w:hint="cs"/>
          <w:b/>
          <w:bCs/>
          <w:rtl/>
        </w:rPr>
        <w:t xml:space="preserve"> ریزی: حمیده وفاداری مهریزی </w:t>
      </w:r>
      <w:r w:rsidRPr="00D6125B">
        <w:rPr>
          <w:rFonts w:cs="B Mitra" w:hint="cs"/>
          <w:b/>
          <w:bCs/>
          <w:rtl/>
        </w:rPr>
        <w:t xml:space="preserve">  معاون آموزشی </w:t>
      </w:r>
      <w:r w:rsidRPr="00D6125B">
        <w:rPr>
          <w:rFonts w:ascii="Times New Roman" w:hAnsi="Times New Roman" w:cs="Times New Roman" w:hint="cs"/>
          <w:b/>
          <w:bCs/>
          <w:rtl/>
        </w:rPr>
        <w:t>–</w:t>
      </w:r>
      <w:r w:rsidRPr="00D6125B">
        <w:rPr>
          <w:rFonts w:cs="B Mitra" w:hint="cs"/>
          <w:b/>
          <w:bCs/>
          <w:rtl/>
        </w:rPr>
        <w:t>پژوهشی: ملیحه السادات مذهب</w:t>
      </w:r>
    </w:p>
    <w:p w14:paraId="1283A7E8" w14:textId="77777777" w:rsidR="00905333" w:rsidRDefault="00905333" w:rsidP="00905333">
      <w:pPr>
        <w:bidi/>
        <w:spacing w:after="0" w:line="240" w:lineRule="auto"/>
        <w:jc w:val="center"/>
        <w:rPr>
          <w:rFonts w:cs="B Mitra"/>
          <w:b/>
          <w:bCs/>
          <w:rtl/>
        </w:rPr>
      </w:pPr>
    </w:p>
    <w:p w14:paraId="5FCD2C59" w14:textId="77777777" w:rsidR="00905333" w:rsidRDefault="00905333" w:rsidP="00905333">
      <w:pPr>
        <w:bidi/>
        <w:spacing w:after="0" w:line="240" w:lineRule="auto"/>
        <w:jc w:val="center"/>
        <w:rPr>
          <w:rFonts w:cs="B Mitra"/>
          <w:b/>
          <w:bCs/>
          <w:rtl/>
        </w:rPr>
      </w:pPr>
    </w:p>
    <w:p w14:paraId="5D2B2D98" w14:textId="77777777" w:rsidR="00905333" w:rsidRDefault="00905333" w:rsidP="00905333">
      <w:pPr>
        <w:bidi/>
        <w:spacing w:after="0" w:line="240" w:lineRule="auto"/>
        <w:jc w:val="center"/>
        <w:rPr>
          <w:rFonts w:cs="B Mitra"/>
          <w:b/>
          <w:bCs/>
          <w:rtl/>
        </w:rPr>
      </w:pPr>
    </w:p>
    <w:p w14:paraId="5C810333" w14:textId="77777777" w:rsidR="00905333" w:rsidRDefault="00905333" w:rsidP="00905333">
      <w:pPr>
        <w:bidi/>
        <w:spacing w:after="0" w:line="240" w:lineRule="auto"/>
        <w:jc w:val="center"/>
        <w:rPr>
          <w:rFonts w:cs="B Mitra"/>
          <w:b/>
          <w:bCs/>
          <w:rtl/>
        </w:rPr>
      </w:pPr>
    </w:p>
    <w:p w14:paraId="05B94C41" w14:textId="77777777" w:rsidR="00A109F9" w:rsidRDefault="00A109F9" w:rsidP="00A109F9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</w:p>
    <w:p w14:paraId="34825629" w14:textId="77777777" w:rsidR="0034715B" w:rsidRDefault="0034715B" w:rsidP="0034715B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</w:p>
    <w:p w14:paraId="07303F6F" w14:textId="77777777" w:rsidR="0034715B" w:rsidRPr="00D6125B" w:rsidRDefault="0034715B" w:rsidP="0034715B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</w:p>
    <w:p w14:paraId="0A281462" w14:textId="7D8D769C" w:rsidR="00D31260" w:rsidRPr="00D6125B" w:rsidRDefault="00D31260" w:rsidP="00A109F9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D6125B">
        <w:rPr>
          <w:rFonts w:cs="B Mitra" w:hint="cs"/>
          <w:b/>
          <w:bCs/>
          <w:sz w:val="24"/>
          <w:szCs w:val="24"/>
          <w:rtl/>
          <w:lang w:bidi="fa-IR"/>
        </w:rPr>
        <w:t>دانشگاه فنی و حرفه</w:t>
      </w:r>
      <w:r w:rsidRPr="00D6125B">
        <w:rPr>
          <w:rFonts w:cs="B Mitra"/>
          <w:b/>
          <w:bCs/>
          <w:sz w:val="24"/>
          <w:szCs w:val="24"/>
          <w:lang w:bidi="fa-IR"/>
        </w:rPr>
        <w:t>‌</w:t>
      </w:r>
      <w:r w:rsidRPr="00D6125B">
        <w:rPr>
          <w:rFonts w:cs="B Mitra" w:hint="cs"/>
          <w:b/>
          <w:bCs/>
          <w:sz w:val="24"/>
          <w:szCs w:val="24"/>
          <w:rtl/>
          <w:lang w:bidi="fa-IR"/>
        </w:rPr>
        <w:t>ای</w:t>
      </w:r>
    </w:p>
    <w:p w14:paraId="3EA2AC79" w14:textId="77777777" w:rsidR="00D31260" w:rsidRPr="00D6125B" w:rsidRDefault="00D31260" w:rsidP="00D31260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D6125B">
        <w:rPr>
          <w:rFonts w:cs="B Mitra" w:hint="cs"/>
          <w:b/>
          <w:bCs/>
          <w:sz w:val="24"/>
          <w:szCs w:val="24"/>
          <w:rtl/>
          <w:lang w:bidi="fa-IR"/>
        </w:rPr>
        <w:t>آموزشکده  فنی و حرفه‌ای دختران یزد حضرت رقیه (س)</w:t>
      </w:r>
    </w:p>
    <w:p w14:paraId="01BF72A1" w14:textId="77777777" w:rsidR="00D31260" w:rsidRPr="00D6125B" w:rsidRDefault="00D31260" w:rsidP="00D31260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  <w:r w:rsidRPr="00D6125B">
        <w:rPr>
          <w:rFonts w:cs="B Mitra" w:hint="cs"/>
          <w:b/>
          <w:bCs/>
          <w:sz w:val="24"/>
          <w:szCs w:val="24"/>
          <w:rtl/>
          <w:lang w:bidi="fa-IR"/>
        </w:rPr>
        <w:t>گروه برنامه ریزی آموزشی</w:t>
      </w:r>
    </w:p>
    <w:p w14:paraId="34D4AD98" w14:textId="08264C1E" w:rsidR="00D31260" w:rsidRPr="00D6125B" w:rsidRDefault="00D31260" w:rsidP="0042061F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D6125B">
        <w:rPr>
          <w:rFonts w:cs="B Mitra" w:hint="cs"/>
          <w:b/>
          <w:bCs/>
          <w:rtl/>
          <w:lang w:bidi="fa-IR"/>
        </w:rPr>
        <w:t>برنامه درسی رشته گرافیک</w:t>
      </w:r>
      <w:r w:rsidR="009F0921" w:rsidRPr="00D6125B">
        <w:rPr>
          <w:rFonts w:cs="B Mitra" w:hint="cs"/>
          <w:b/>
          <w:bCs/>
          <w:rtl/>
          <w:lang w:bidi="fa-IR"/>
        </w:rPr>
        <w:t xml:space="preserve"> </w:t>
      </w:r>
      <w:r w:rsidR="00695F95" w:rsidRPr="00D6125B">
        <w:rPr>
          <w:rFonts w:cs="B Mitra" w:hint="cs"/>
          <w:b/>
          <w:bCs/>
          <w:rtl/>
          <w:lang w:bidi="fa-IR"/>
        </w:rPr>
        <w:t>(کدرشته 106)</w:t>
      </w:r>
      <w:r w:rsidR="009F0921" w:rsidRPr="00D6125B">
        <w:rPr>
          <w:rFonts w:cs="B Mitra" w:hint="cs"/>
          <w:b/>
          <w:bCs/>
          <w:rtl/>
          <w:lang w:bidi="fa-IR"/>
        </w:rPr>
        <w:t xml:space="preserve">     </w:t>
      </w:r>
      <w:r w:rsidR="00D31276">
        <w:rPr>
          <w:rFonts w:cs="B Mitra" w:hint="cs"/>
          <w:b/>
          <w:bCs/>
          <w:rtl/>
          <w:lang w:bidi="fa-IR"/>
        </w:rPr>
        <w:t xml:space="preserve"> </w:t>
      </w:r>
      <w:r w:rsidR="00186536" w:rsidRPr="00D6125B">
        <w:rPr>
          <w:rFonts w:cs="B Mitra" w:hint="cs"/>
          <w:b/>
          <w:bCs/>
          <w:rtl/>
          <w:lang w:bidi="fa-IR"/>
        </w:rPr>
        <w:tab/>
      </w:r>
      <w:r w:rsidRPr="00D6125B">
        <w:rPr>
          <w:rFonts w:cs="B Mitra" w:hint="cs"/>
          <w:b/>
          <w:bCs/>
          <w:rtl/>
          <w:lang w:bidi="fa-IR"/>
        </w:rPr>
        <w:t xml:space="preserve">ترم:  چهارم </w:t>
      </w:r>
      <w:r w:rsidR="00D31276">
        <w:rPr>
          <w:rFonts w:cs="B Mitra" w:hint="cs"/>
          <w:b/>
          <w:bCs/>
          <w:rtl/>
          <w:lang w:bidi="fa-IR"/>
        </w:rPr>
        <w:t xml:space="preserve"> </w:t>
      </w:r>
      <w:r w:rsidR="008A45CD" w:rsidRPr="008A45CD">
        <w:rPr>
          <w:rFonts w:cs="B Mitra" w:hint="cs"/>
          <w:b/>
          <w:bCs/>
          <w:sz w:val="28"/>
          <w:szCs w:val="28"/>
          <w:highlight w:val="green"/>
          <w:rtl/>
          <w:lang w:bidi="fa-IR"/>
        </w:rPr>
        <w:t>36 نفر</w:t>
      </w:r>
      <w:r w:rsidR="00D31276">
        <w:rPr>
          <w:rFonts w:cs="B Mitra" w:hint="cs"/>
          <w:b/>
          <w:bCs/>
          <w:rtl/>
          <w:lang w:bidi="fa-IR"/>
        </w:rPr>
        <w:t xml:space="preserve">                    </w:t>
      </w:r>
      <w:r w:rsidRPr="00D6125B">
        <w:rPr>
          <w:rFonts w:cs="B Mitra" w:hint="cs"/>
          <w:b/>
          <w:bCs/>
          <w:rtl/>
          <w:lang w:bidi="fa-IR"/>
        </w:rPr>
        <w:t xml:space="preserve">نیمسال </w:t>
      </w:r>
      <w:r w:rsidR="0042061F">
        <w:rPr>
          <w:rFonts w:cs="B Mitra" w:hint="cs"/>
          <w:b/>
          <w:bCs/>
          <w:rtl/>
          <w:lang w:bidi="fa-IR"/>
        </w:rPr>
        <w:t>دوم</w:t>
      </w:r>
      <w:r w:rsidRPr="00D6125B">
        <w:rPr>
          <w:rFonts w:cs="B Mitra" w:hint="cs"/>
          <w:b/>
          <w:bCs/>
          <w:rtl/>
          <w:lang w:bidi="fa-IR"/>
        </w:rPr>
        <w:t xml:space="preserve"> سال تحصیلی </w:t>
      </w:r>
      <w:r w:rsidR="00186536" w:rsidRPr="00D6125B">
        <w:rPr>
          <w:rFonts w:cs="B Mitra" w:hint="cs"/>
          <w:b/>
          <w:bCs/>
          <w:rtl/>
          <w:lang w:bidi="fa-IR"/>
        </w:rPr>
        <w:t>1402</w:t>
      </w:r>
      <w:r w:rsidRPr="00D6125B">
        <w:rPr>
          <w:rFonts w:cs="B Mitra" w:hint="cs"/>
          <w:b/>
          <w:bCs/>
          <w:rtl/>
          <w:lang w:bidi="fa-IR"/>
        </w:rPr>
        <w:t>-</w:t>
      </w:r>
      <w:r w:rsidR="00186536" w:rsidRPr="00D6125B">
        <w:rPr>
          <w:rFonts w:cs="B Mitra" w:hint="cs"/>
          <w:b/>
          <w:bCs/>
          <w:rtl/>
          <w:lang w:bidi="fa-IR"/>
        </w:rPr>
        <w:t>1401</w:t>
      </w:r>
    </w:p>
    <w:tbl>
      <w:tblPr>
        <w:tblStyle w:val="TableGrid"/>
        <w:bidiVisual/>
        <w:tblW w:w="11242" w:type="dxa"/>
        <w:tblInd w:w="-388" w:type="dxa"/>
        <w:tblLayout w:type="fixed"/>
        <w:tblLook w:val="04A0" w:firstRow="1" w:lastRow="0" w:firstColumn="1" w:lastColumn="0" w:noHBand="0" w:noVBand="1"/>
      </w:tblPr>
      <w:tblGrid>
        <w:gridCol w:w="1062"/>
        <w:gridCol w:w="1001"/>
        <w:gridCol w:w="1818"/>
        <w:gridCol w:w="1275"/>
        <w:gridCol w:w="567"/>
        <w:gridCol w:w="567"/>
        <w:gridCol w:w="709"/>
        <w:gridCol w:w="709"/>
        <w:gridCol w:w="709"/>
        <w:gridCol w:w="708"/>
        <w:gridCol w:w="557"/>
        <w:gridCol w:w="866"/>
        <w:gridCol w:w="694"/>
      </w:tblGrid>
      <w:tr w:rsidR="00D6125B" w:rsidRPr="00D6125B" w14:paraId="342876B4" w14:textId="77777777" w:rsidTr="00EE54B3">
        <w:tc>
          <w:tcPr>
            <w:tcW w:w="1062" w:type="dxa"/>
            <w:vAlign w:val="center"/>
          </w:tcPr>
          <w:p w14:paraId="5E146B98" w14:textId="77777777" w:rsidR="00D31260" w:rsidRPr="00D6125B" w:rsidRDefault="00D31260" w:rsidP="007213E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6125B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001" w:type="dxa"/>
            <w:vAlign w:val="center"/>
          </w:tcPr>
          <w:p w14:paraId="50709C15" w14:textId="77777777" w:rsidR="00D31260" w:rsidRPr="00D6125B" w:rsidRDefault="00D31260" w:rsidP="007213E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6125B">
              <w:rPr>
                <w:rFonts w:cs="B Mitra" w:hint="cs"/>
                <w:b/>
                <w:bCs/>
                <w:sz w:val="20"/>
                <w:szCs w:val="20"/>
                <w:rtl/>
              </w:rPr>
              <w:t>کد ارائه درس</w:t>
            </w:r>
          </w:p>
        </w:tc>
        <w:tc>
          <w:tcPr>
            <w:tcW w:w="1818" w:type="dxa"/>
            <w:vAlign w:val="center"/>
          </w:tcPr>
          <w:p w14:paraId="0B20A0C2" w14:textId="77777777" w:rsidR="00D31260" w:rsidRPr="00D6125B" w:rsidRDefault="00D31260" w:rsidP="007213E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6125B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275" w:type="dxa"/>
            <w:vAlign w:val="center"/>
          </w:tcPr>
          <w:p w14:paraId="7DC3DEC1" w14:textId="77777777" w:rsidR="00D31260" w:rsidRPr="00D6125B" w:rsidRDefault="00D31260" w:rsidP="007213E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6125B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567" w:type="dxa"/>
            <w:vAlign w:val="center"/>
          </w:tcPr>
          <w:p w14:paraId="5E459FBA" w14:textId="77777777" w:rsidR="00D31260" w:rsidRPr="00D6125B" w:rsidRDefault="00D31260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6125B">
              <w:rPr>
                <w:rFonts w:cs="B Mitra" w:hint="cs"/>
                <w:b/>
                <w:bCs/>
                <w:sz w:val="16"/>
                <w:szCs w:val="16"/>
                <w:rtl/>
              </w:rPr>
              <w:t>آمار کلاس</w:t>
            </w:r>
          </w:p>
        </w:tc>
        <w:tc>
          <w:tcPr>
            <w:tcW w:w="567" w:type="dxa"/>
            <w:vAlign w:val="center"/>
          </w:tcPr>
          <w:p w14:paraId="300D8819" w14:textId="77777777" w:rsidR="00D31260" w:rsidRPr="00D6125B" w:rsidRDefault="00D31260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6125B">
              <w:rPr>
                <w:rFonts w:cs="B Mitra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709" w:type="dxa"/>
            <w:vAlign w:val="center"/>
          </w:tcPr>
          <w:p w14:paraId="122B05A5" w14:textId="77777777" w:rsidR="00D31260" w:rsidRPr="00D6125B" w:rsidRDefault="00D31260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6125B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ساعت </w:t>
            </w:r>
            <w:r w:rsidRPr="00D6125B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709" w:type="dxa"/>
            <w:vAlign w:val="center"/>
          </w:tcPr>
          <w:p w14:paraId="17844743" w14:textId="77777777" w:rsidR="00D31260" w:rsidRPr="00D6125B" w:rsidRDefault="00D31260" w:rsidP="007213E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6125B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ساعت </w:t>
            </w:r>
            <w:r w:rsidRPr="00D6125B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709" w:type="dxa"/>
            <w:vAlign w:val="center"/>
          </w:tcPr>
          <w:p w14:paraId="48AE9148" w14:textId="77777777" w:rsidR="00D31260" w:rsidRPr="00D6125B" w:rsidRDefault="00D31260" w:rsidP="007213E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6125B">
              <w:rPr>
                <w:rFonts w:cs="B Mitra" w:hint="cs"/>
                <w:b/>
                <w:bCs/>
                <w:sz w:val="16"/>
                <w:szCs w:val="16"/>
                <w:rtl/>
              </w:rPr>
              <w:t>درس پیش‌نیاز</w:t>
            </w:r>
          </w:p>
        </w:tc>
        <w:tc>
          <w:tcPr>
            <w:tcW w:w="708" w:type="dxa"/>
            <w:vAlign w:val="center"/>
          </w:tcPr>
          <w:p w14:paraId="6C085CFB" w14:textId="77777777" w:rsidR="00D31260" w:rsidRPr="00D6125B" w:rsidRDefault="00D31260" w:rsidP="007213E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6125B">
              <w:rPr>
                <w:rFonts w:cs="B Mitra" w:hint="cs"/>
                <w:b/>
                <w:bCs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557" w:type="dxa"/>
            <w:vAlign w:val="center"/>
          </w:tcPr>
          <w:p w14:paraId="17E4039F" w14:textId="77777777" w:rsidR="00D31260" w:rsidRPr="00D6125B" w:rsidRDefault="00D31260" w:rsidP="007213E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6125B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866" w:type="dxa"/>
            <w:vAlign w:val="center"/>
          </w:tcPr>
          <w:p w14:paraId="216B96BF" w14:textId="77777777" w:rsidR="00D31260" w:rsidRPr="00D6125B" w:rsidRDefault="00D31260" w:rsidP="007213ED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6125B">
              <w:rPr>
                <w:rFonts w:cs="B Mitra" w:hint="cs"/>
                <w:b/>
                <w:bCs/>
                <w:sz w:val="14"/>
                <w:szCs w:val="14"/>
                <w:rtl/>
              </w:rPr>
              <w:t>تعداد جلسات نیاز به کلاس سمعی بصری</w:t>
            </w:r>
          </w:p>
        </w:tc>
        <w:tc>
          <w:tcPr>
            <w:tcW w:w="694" w:type="dxa"/>
            <w:vAlign w:val="center"/>
          </w:tcPr>
          <w:p w14:paraId="3782E8C4" w14:textId="77777777" w:rsidR="00D31260" w:rsidRPr="00D6125B" w:rsidRDefault="00D31260" w:rsidP="007213ED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6125B">
              <w:rPr>
                <w:rFonts w:cs="B Mitra" w:hint="cs"/>
                <w:b/>
                <w:bCs/>
                <w:sz w:val="14"/>
                <w:szCs w:val="14"/>
                <w:rtl/>
              </w:rPr>
              <w:t>تعداد دفعات بازدید</w:t>
            </w:r>
          </w:p>
        </w:tc>
      </w:tr>
      <w:tr w:rsidR="00E31B50" w:rsidRPr="00D6125B" w14:paraId="3307E7E6" w14:textId="77777777" w:rsidTr="00EE54B3">
        <w:trPr>
          <w:trHeight w:val="596"/>
        </w:trPr>
        <w:tc>
          <w:tcPr>
            <w:tcW w:w="1062" w:type="dxa"/>
            <w:vAlign w:val="center"/>
          </w:tcPr>
          <w:p w14:paraId="0F5EA685" w14:textId="13710571" w:rsidR="00E31B50" w:rsidRPr="00D6125B" w:rsidRDefault="002216D0" w:rsidP="007213E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347016</w:t>
            </w:r>
          </w:p>
        </w:tc>
        <w:tc>
          <w:tcPr>
            <w:tcW w:w="1001" w:type="dxa"/>
            <w:vAlign w:val="center"/>
          </w:tcPr>
          <w:p w14:paraId="718049AF" w14:textId="77777777" w:rsidR="00605244" w:rsidRPr="00EE54B3" w:rsidRDefault="00D37FDE" w:rsidP="0060524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E54B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3470161</w:t>
            </w:r>
          </w:p>
          <w:p w14:paraId="3D26E899" w14:textId="79D971C7" w:rsidR="00D37FDE" w:rsidRPr="00D6125B" w:rsidRDefault="00D37FDE" w:rsidP="00D37FD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E54B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3470162</w:t>
            </w:r>
          </w:p>
        </w:tc>
        <w:tc>
          <w:tcPr>
            <w:tcW w:w="1818" w:type="dxa"/>
            <w:vAlign w:val="center"/>
          </w:tcPr>
          <w:p w14:paraId="18B61CD6" w14:textId="022EFF74" w:rsidR="00574FD4" w:rsidRPr="00376CB1" w:rsidRDefault="004448A2" w:rsidP="00574FD4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76CB1">
              <w:rPr>
                <w:rFonts w:cs="B Mitra" w:hint="cs"/>
                <w:b/>
                <w:bCs/>
                <w:sz w:val="18"/>
                <w:szCs w:val="18"/>
                <w:rtl/>
              </w:rPr>
              <w:t>گرافیک و ساختار</w:t>
            </w:r>
            <w:r w:rsidR="00E31B50" w:rsidRPr="00376CB1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بسته بندی</w:t>
            </w:r>
          </w:p>
        </w:tc>
        <w:tc>
          <w:tcPr>
            <w:tcW w:w="1275" w:type="dxa"/>
            <w:vAlign w:val="center"/>
          </w:tcPr>
          <w:p w14:paraId="1D7CFCC2" w14:textId="73D587F0" w:rsidR="00E31B50" w:rsidRPr="00605244" w:rsidRDefault="00605244" w:rsidP="00605244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رعنا فراشاهیان </w:t>
            </w:r>
            <w:r w:rsidR="00E31B50" w:rsidRPr="00605244">
              <w:rPr>
                <w:rFonts w:cs="B Mitra" w:hint="cs"/>
                <w:b/>
                <w:bCs/>
                <w:sz w:val="18"/>
                <w:szCs w:val="18"/>
                <w:rtl/>
              </w:rPr>
              <w:t>نعیمه کبیری فرد</w:t>
            </w:r>
          </w:p>
        </w:tc>
        <w:tc>
          <w:tcPr>
            <w:tcW w:w="567" w:type="dxa"/>
            <w:vAlign w:val="center"/>
          </w:tcPr>
          <w:p w14:paraId="5EF96F19" w14:textId="2155F918" w:rsidR="00713001" w:rsidRPr="00D6125B" w:rsidRDefault="00713001" w:rsidP="00713001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567" w:type="dxa"/>
            <w:vAlign w:val="center"/>
          </w:tcPr>
          <w:p w14:paraId="2227FD02" w14:textId="77777777" w:rsidR="00E31B50" w:rsidRPr="00D75440" w:rsidRDefault="00E31B50" w:rsidP="007213E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75440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14:paraId="7321F0EB" w14:textId="0C85E1DF" w:rsidR="00E31B50" w:rsidRPr="00D75440" w:rsidRDefault="00574FD4" w:rsidP="007213E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75440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09" w:type="dxa"/>
            <w:vAlign w:val="center"/>
          </w:tcPr>
          <w:p w14:paraId="7824543D" w14:textId="0B141C34" w:rsidR="00E31B50" w:rsidRPr="00D75440" w:rsidRDefault="00574FD4" w:rsidP="007213E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7544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709" w:type="dxa"/>
            <w:vAlign w:val="center"/>
          </w:tcPr>
          <w:p w14:paraId="24C0A584" w14:textId="52D3B33F" w:rsidR="00E31B50" w:rsidRPr="00D6125B" w:rsidRDefault="004448A2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برداری/ترسیمی/هندسه نقوش</w:t>
            </w:r>
          </w:p>
        </w:tc>
        <w:tc>
          <w:tcPr>
            <w:tcW w:w="708" w:type="dxa"/>
            <w:vAlign w:val="center"/>
          </w:tcPr>
          <w:p w14:paraId="0D9A8E73" w14:textId="77777777" w:rsidR="00E31B50" w:rsidRPr="00D6125B" w:rsidRDefault="00E31B50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57" w:type="dxa"/>
            <w:vAlign w:val="center"/>
          </w:tcPr>
          <w:p w14:paraId="7D578EEA" w14:textId="77777777" w:rsidR="00E31B50" w:rsidRPr="00D6125B" w:rsidRDefault="00E31B50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6" w:type="dxa"/>
            <w:vAlign w:val="center"/>
          </w:tcPr>
          <w:p w14:paraId="2312AF9B" w14:textId="5FA63591" w:rsidR="00E31B50" w:rsidRPr="00D6125B" w:rsidRDefault="00E31B50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94" w:type="dxa"/>
            <w:vAlign w:val="center"/>
          </w:tcPr>
          <w:p w14:paraId="1EE785E2" w14:textId="7CDA5971" w:rsidR="00E31B50" w:rsidRPr="00D6125B" w:rsidRDefault="00E31B50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6125B" w:rsidRPr="00D6125B" w14:paraId="6927CE14" w14:textId="77777777" w:rsidTr="00EE54B3">
        <w:tc>
          <w:tcPr>
            <w:tcW w:w="1062" w:type="dxa"/>
            <w:vAlign w:val="center"/>
          </w:tcPr>
          <w:p w14:paraId="51583041" w14:textId="71EA8D26" w:rsidR="00D31260" w:rsidRPr="00D6125B" w:rsidRDefault="002216D0" w:rsidP="007213E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347009</w:t>
            </w:r>
          </w:p>
        </w:tc>
        <w:tc>
          <w:tcPr>
            <w:tcW w:w="1001" w:type="dxa"/>
            <w:vAlign w:val="center"/>
          </w:tcPr>
          <w:p w14:paraId="3F401550" w14:textId="354D9D42" w:rsidR="00AA7EAD" w:rsidRPr="00D6125B" w:rsidRDefault="00EE54B3" w:rsidP="00AA7EA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347009</w:t>
            </w:r>
          </w:p>
        </w:tc>
        <w:tc>
          <w:tcPr>
            <w:tcW w:w="1818" w:type="dxa"/>
            <w:vAlign w:val="center"/>
          </w:tcPr>
          <w:p w14:paraId="187E86E4" w14:textId="128FCC9C" w:rsidR="00D31260" w:rsidRPr="00376CB1" w:rsidRDefault="004448A2" w:rsidP="007213E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76CB1">
              <w:rPr>
                <w:rFonts w:cs="B Mitra" w:hint="cs"/>
                <w:b/>
                <w:bCs/>
                <w:sz w:val="18"/>
                <w:szCs w:val="18"/>
                <w:rtl/>
              </w:rPr>
              <w:t>آماده سازی برای چاپ</w:t>
            </w:r>
          </w:p>
        </w:tc>
        <w:tc>
          <w:tcPr>
            <w:tcW w:w="1275" w:type="dxa"/>
            <w:vAlign w:val="center"/>
          </w:tcPr>
          <w:p w14:paraId="490990B9" w14:textId="016BB45E" w:rsidR="005A0950" w:rsidRPr="00D6125B" w:rsidRDefault="00924C84" w:rsidP="00020B3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آقای مقیمی</w:t>
            </w:r>
          </w:p>
        </w:tc>
        <w:tc>
          <w:tcPr>
            <w:tcW w:w="567" w:type="dxa"/>
            <w:vAlign w:val="center"/>
          </w:tcPr>
          <w:p w14:paraId="0F01F662" w14:textId="492FDABB" w:rsidR="00D31260" w:rsidRPr="00D6125B" w:rsidRDefault="00713001" w:rsidP="00082FA6">
            <w:pPr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36</w:t>
            </w:r>
          </w:p>
        </w:tc>
        <w:tc>
          <w:tcPr>
            <w:tcW w:w="567" w:type="dxa"/>
            <w:vAlign w:val="center"/>
          </w:tcPr>
          <w:p w14:paraId="5955B3AA" w14:textId="55CF0B04" w:rsidR="00D31260" w:rsidRPr="00D75440" w:rsidRDefault="004448A2" w:rsidP="007213E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75440"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47DA6516" w14:textId="77777777" w:rsidR="00D31260" w:rsidRPr="00D75440" w:rsidRDefault="00D31260" w:rsidP="007213E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75440"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2064DF27" w14:textId="34C2E693" w:rsidR="00D31260" w:rsidRPr="00D75440" w:rsidRDefault="00574FD4" w:rsidP="007213E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75440"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58D18CB2" w14:textId="28AD1DB6" w:rsidR="00D31260" w:rsidRPr="00D6125B" w:rsidRDefault="004448A2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چاپ سیلک</w:t>
            </w:r>
          </w:p>
        </w:tc>
        <w:tc>
          <w:tcPr>
            <w:tcW w:w="708" w:type="dxa"/>
            <w:vAlign w:val="center"/>
          </w:tcPr>
          <w:p w14:paraId="7A0F64F9" w14:textId="77777777" w:rsidR="00D31260" w:rsidRPr="00D6125B" w:rsidRDefault="00D31260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57" w:type="dxa"/>
            <w:vAlign w:val="center"/>
          </w:tcPr>
          <w:p w14:paraId="3BA19C45" w14:textId="77777777" w:rsidR="00D31260" w:rsidRPr="00D6125B" w:rsidRDefault="00D31260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6" w:type="dxa"/>
            <w:vAlign w:val="center"/>
          </w:tcPr>
          <w:p w14:paraId="41F4C7A0" w14:textId="351863C5" w:rsidR="00D31260" w:rsidRPr="00F85B42" w:rsidRDefault="00F85B42" w:rsidP="007213E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85B42">
              <w:rPr>
                <w:rFonts w:cs="B Mitra" w:hint="cs"/>
                <w:b/>
                <w:bCs/>
                <w:highlight w:val="yellow"/>
                <w:rtl/>
                <w:lang w:bidi="fa-IR"/>
              </w:rPr>
              <w:t>کلاس</w:t>
            </w:r>
          </w:p>
        </w:tc>
        <w:tc>
          <w:tcPr>
            <w:tcW w:w="694" w:type="dxa"/>
            <w:vAlign w:val="center"/>
          </w:tcPr>
          <w:p w14:paraId="669B26AE" w14:textId="0661DCB6" w:rsidR="00D31260" w:rsidRPr="00D6125B" w:rsidRDefault="00D31260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4448A2" w:rsidRPr="00D6125B" w14:paraId="5C3DD434" w14:textId="77777777" w:rsidTr="00EE54B3">
        <w:tc>
          <w:tcPr>
            <w:tcW w:w="1062" w:type="dxa"/>
            <w:vAlign w:val="center"/>
          </w:tcPr>
          <w:p w14:paraId="3719D28C" w14:textId="4E35E77C" w:rsidR="004448A2" w:rsidRPr="00D6125B" w:rsidRDefault="002216D0" w:rsidP="007213E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347017</w:t>
            </w:r>
          </w:p>
        </w:tc>
        <w:tc>
          <w:tcPr>
            <w:tcW w:w="1001" w:type="dxa"/>
            <w:vAlign w:val="center"/>
          </w:tcPr>
          <w:p w14:paraId="6096DE0C" w14:textId="77777777" w:rsidR="004448A2" w:rsidRPr="00EE54B3" w:rsidRDefault="00EE54B3" w:rsidP="00AA7EA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E54B3">
              <w:rPr>
                <w:rFonts w:cs="B Mitra" w:hint="cs"/>
                <w:b/>
                <w:bCs/>
                <w:sz w:val="20"/>
                <w:szCs w:val="20"/>
                <w:rtl/>
              </w:rPr>
              <w:t>3470171</w:t>
            </w:r>
          </w:p>
          <w:p w14:paraId="74AF134E" w14:textId="51F3590D" w:rsidR="00EE54B3" w:rsidRPr="00EE54B3" w:rsidRDefault="00EE54B3" w:rsidP="00EE54B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E54B3">
              <w:rPr>
                <w:rFonts w:cs="B Mitra" w:hint="cs"/>
                <w:b/>
                <w:bCs/>
                <w:sz w:val="20"/>
                <w:szCs w:val="20"/>
                <w:rtl/>
              </w:rPr>
              <w:t>3470172</w:t>
            </w:r>
          </w:p>
        </w:tc>
        <w:tc>
          <w:tcPr>
            <w:tcW w:w="1818" w:type="dxa"/>
            <w:vAlign w:val="center"/>
          </w:tcPr>
          <w:p w14:paraId="7B849E5A" w14:textId="419D9F81" w:rsidR="004448A2" w:rsidRPr="00376CB1" w:rsidRDefault="004448A2" w:rsidP="007213E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76CB1">
              <w:rPr>
                <w:rFonts w:cs="B Mitra" w:hint="cs"/>
                <w:b/>
                <w:bCs/>
                <w:sz w:val="18"/>
                <w:szCs w:val="18"/>
                <w:rtl/>
              </w:rPr>
              <w:t>گرافیک محیطی و دکورسازی</w:t>
            </w:r>
          </w:p>
        </w:tc>
        <w:tc>
          <w:tcPr>
            <w:tcW w:w="1275" w:type="dxa"/>
            <w:vAlign w:val="center"/>
          </w:tcPr>
          <w:p w14:paraId="3AAB3268" w14:textId="3D7B9C1D" w:rsidR="004448A2" w:rsidRDefault="0034715B" w:rsidP="007213E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طناز رضوی</w:t>
            </w:r>
          </w:p>
          <w:p w14:paraId="29BBEF30" w14:textId="7F409291" w:rsidR="004448A2" w:rsidRPr="00D6125B" w:rsidRDefault="0034715B" w:rsidP="004534F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زهرا یاوری</w:t>
            </w:r>
          </w:p>
        </w:tc>
        <w:tc>
          <w:tcPr>
            <w:tcW w:w="567" w:type="dxa"/>
            <w:vAlign w:val="center"/>
          </w:tcPr>
          <w:p w14:paraId="29D3CE18" w14:textId="7A5CADB4" w:rsidR="004448A2" w:rsidRPr="00D6125B" w:rsidRDefault="00713001" w:rsidP="007213ED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567" w:type="dxa"/>
            <w:vAlign w:val="center"/>
          </w:tcPr>
          <w:p w14:paraId="3D963766" w14:textId="40B1B97C" w:rsidR="004448A2" w:rsidRPr="00D75440" w:rsidRDefault="004448A2" w:rsidP="007213E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75440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14:paraId="46D8253D" w14:textId="6DD8D13F" w:rsidR="004448A2" w:rsidRPr="00D75440" w:rsidRDefault="00574FD4" w:rsidP="007213E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75440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09" w:type="dxa"/>
            <w:vAlign w:val="center"/>
          </w:tcPr>
          <w:p w14:paraId="6D195F30" w14:textId="1D8AB89B" w:rsidR="004448A2" w:rsidRPr="00D75440" w:rsidRDefault="00574FD4" w:rsidP="007213E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75440">
              <w:rPr>
                <w:rFonts w:cs="B Mitra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709" w:type="dxa"/>
            <w:vAlign w:val="center"/>
          </w:tcPr>
          <w:p w14:paraId="01659FF7" w14:textId="423707CE" w:rsidR="004448A2" w:rsidRPr="00D6125B" w:rsidRDefault="004448A2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برداری/ترسیمی/هندسه نقوش</w:t>
            </w:r>
          </w:p>
        </w:tc>
        <w:tc>
          <w:tcPr>
            <w:tcW w:w="708" w:type="dxa"/>
            <w:vAlign w:val="center"/>
          </w:tcPr>
          <w:p w14:paraId="32B66D05" w14:textId="77777777" w:rsidR="004448A2" w:rsidRPr="00D6125B" w:rsidRDefault="004448A2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57" w:type="dxa"/>
            <w:vAlign w:val="center"/>
          </w:tcPr>
          <w:p w14:paraId="1B812BB1" w14:textId="77777777" w:rsidR="004448A2" w:rsidRPr="00D6125B" w:rsidRDefault="004448A2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6" w:type="dxa"/>
            <w:vAlign w:val="center"/>
          </w:tcPr>
          <w:p w14:paraId="4575E03B" w14:textId="4D4F9AB8" w:rsidR="004448A2" w:rsidRPr="00D6125B" w:rsidRDefault="004448A2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94" w:type="dxa"/>
            <w:vAlign w:val="center"/>
          </w:tcPr>
          <w:p w14:paraId="56281F19" w14:textId="4F2B5B04" w:rsidR="004448A2" w:rsidRPr="00D6125B" w:rsidRDefault="004448A2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A45EF1" w:rsidRPr="00D6125B" w14:paraId="43C29108" w14:textId="77777777" w:rsidTr="00EE54B3">
        <w:trPr>
          <w:trHeight w:val="386"/>
        </w:trPr>
        <w:tc>
          <w:tcPr>
            <w:tcW w:w="1062" w:type="dxa"/>
            <w:vAlign w:val="center"/>
          </w:tcPr>
          <w:p w14:paraId="4B02ABBA" w14:textId="04FE637B" w:rsidR="00A45EF1" w:rsidRPr="00D6125B" w:rsidRDefault="00A45EF1" w:rsidP="007213E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347026</w:t>
            </w:r>
          </w:p>
        </w:tc>
        <w:tc>
          <w:tcPr>
            <w:tcW w:w="1001" w:type="dxa"/>
            <w:vAlign w:val="center"/>
          </w:tcPr>
          <w:p w14:paraId="03B29F86" w14:textId="77777777" w:rsidR="00A45EF1" w:rsidRDefault="00A45EF1" w:rsidP="00AA7EA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45EF1">
              <w:rPr>
                <w:rFonts w:cs="B Mitra" w:hint="cs"/>
                <w:b/>
                <w:bCs/>
                <w:sz w:val="16"/>
                <w:szCs w:val="16"/>
                <w:rtl/>
              </w:rPr>
              <w:t>3470261</w:t>
            </w:r>
          </w:p>
          <w:p w14:paraId="68735991" w14:textId="2C894C22" w:rsidR="00A45EF1" w:rsidRDefault="00A45EF1" w:rsidP="00A45EF1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45EF1">
              <w:rPr>
                <w:rFonts w:cs="B Mitra" w:hint="cs"/>
                <w:b/>
                <w:bCs/>
                <w:sz w:val="16"/>
                <w:szCs w:val="16"/>
                <w:rtl/>
              </w:rPr>
              <w:t>347026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  <w:p w14:paraId="4082DA6F" w14:textId="505CDA29" w:rsidR="00A45EF1" w:rsidRPr="00A45EF1" w:rsidRDefault="00A45EF1" w:rsidP="00A45EF1">
            <w:pPr>
              <w:bidi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18" w:type="dxa"/>
            <w:vAlign w:val="center"/>
          </w:tcPr>
          <w:p w14:paraId="7702A252" w14:textId="69884DFE" w:rsidR="00A45EF1" w:rsidRPr="00376CB1" w:rsidRDefault="00A45EF1" w:rsidP="002824D5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76CB1">
              <w:rPr>
                <w:rFonts w:cs="B Mitra" w:hint="cs"/>
                <w:b/>
                <w:bCs/>
                <w:sz w:val="18"/>
                <w:szCs w:val="18"/>
                <w:rtl/>
              </w:rPr>
              <w:t>بازشناخت عناصر بومی در گرافیک</w:t>
            </w:r>
          </w:p>
        </w:tc>
        <w:tc>
          <w:tcPr>
            <w:tcW w:w="1275" w:type="dxa"/>
            <w:vAlign w:val="center"/>
          </w:tcPr>
          <w:p w14:paraId="3B1A275D" w14:textId="2A82F4EA" w:rsidR="00A45EF1" w:rsidRPr="00D6125B" w:rsidRDefault="00A45EF1" w:rsidP="00A45EF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اعظم عطارپور</w:t>
            </w:r>
          </w:p>
        </w:tc>
        <w:tc>
          <w:tcPr>
            <w:tcW w:w="567" w:type="dxa"/>
            <w:vAlign w:val="center"/>
          </w:tcPr>
          <w:p w14:paraId="7564F31F" w14:textId="769DBFAC" w:rsidR="00A45EF1" w:rsidRPr="004448A2" w:rsidRDefault="00713001" w:rsidP="007213ED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567" w:type="dxa"/>
            <w:vAlign w:val="center"/>
          </w:tcPr>
          <w:p w14:paraId="3CCFF262" w14:textId="77777777" w:rsidR="00A45EF1" w:rsidRPr="00D75440" w:rsidRDefault="00A45EF1" w:rsidP="007213E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75440"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109278D7" w14:textId="0A2657E1" w:rsidR="00A45EF1" w:rsidRPr="00D75440" w:rsidRDefault="00A45EF1" w:rsidP="007213E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75440"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5E327E69" w14:textId="0EBBE570" w:rsidR="00A45EF1" w:rsidRPr="00D75440" w:rsidRDefault="00A45EF1" w:rsidP="007213E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75440"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522865B9" w14:textId="77777777" w:rsidR="00A45EF1" w:rsidRPr="00D6125B" w:rsidRDefault="00A45EF1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72D35367" w14:textId="77777777" w:rsidR="00A45EF1" w:rsidRPr="00D6125B" w:rsidRDefault="00A45EF1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57" w:type="dxa"/>
            <w:vAlign w:val="center"/>
          </w:tcPr>
          <w:p w14:paraId="30339785" w14:textId="77777777" w:rsidR="00A45EF1" w:rsidRPr="00D6125B" w:rsidRDefault="00A45EF1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6" w:type="dxa"/>
            <w:vAlign w:val="center"/>
          </w:tcPr>
          <w:p w14:paraId="4648A1F5" w14:textId="5713111E" w:rsidR="00A45EF1" w:rsidRPr="00D6125B" w:rsidRDefault="00A45EF1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94" w:type="dxa"/>
            <w:vAlign w:val="center"/>
          </w:tcPr>
          <w:p w14:paraId="6B7A0945" w14:textId="01EF5EC3" w:rsidR="00A45EF1" w:rsidRPr="00D6125B" w:rsidRDefault="00A45EF1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A45EF1" w:rsidRPr="00D6125B" w14:paraId="6135B4A1" w14:textId="77777777" w:rsidTr="00EE54B3">
        <w:trPr>
          <w:trHeight w:val="420"/>
        </w:trPr>
        <w:tc>
          <w:tcPr>
            <w:tcW w:w="1062" w:type="dxa"/>
            <w:tcBorders>
              <w:bottom w:val="single" w:sz="4" w:space="0" w:color="auto"/>
            </w:tcBorders>
            <w:vAlign w:val="center"/>
          </w:tcPr>
          <w:p w14:paraId="05406959" w14:textId="3AE7CE12" w:rsidR="00A45EF1" w:rsidRPr="00D6125B" w:rsidRDefault="00A45EF1" w:rsidP="007213E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347023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vAlign w:val="center"/>
          </w:tcPr>
          <w:p w14:paraId="2AA4BFE2" w14:textId="77777777" w:rsidR="00A45EF1" w:rsidRDefault="00713001" w:rsidP="00905333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3470231</w:t>
            </w:r>
          </w:p>
          <w:p w14:paraId="12437022" w14:textId="77777777" w:rsidR="00713001" w:rsidRDefault="00713001" w:rsidP="00713001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3470232</w:t>
            </w:r>
          </w:p>
          <w:p w14:paraId="13162572" w14:textId="3E3EA55B" w:rsidR="00713001" w:rsidRPr="00D6125B" w:rsidRDefault="00713001" w:rsidP="00713001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3470233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53A73D09" w14:textId="69D95484" w:rsidR="00A45EF1" w:rsidRPr="001866F1" w:rsidRDefault="00A45EF1" w:rsidP="002824D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866F1">
              <w:rPr>
                <w:rFonts w:cs="B Mitra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7BE11CF" w14:textId="77777777" w:rsidR="00A45EF1" w:rsidRDefault="00713001" w:rsidP="00905333">
            <w:pPr>
              <w:bidi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مائده مشعل چی</w:t>
            </w:r>
          </w:p>
          <w:p w14:paraId="5FD935A3" w14:textId="77777777" w:rsidR="00713001" w:rsidRDefault="00713001" w:rsidP="00713001">
            <w:pPr>
              <w:bidi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زهرا یاوری</w:t>
            </w:r>
          </w:p>
          <w:p w14:paraId="51DD6C11" w14:textId="4309D9E0" w:rsidR="00713001" w:rsidRPr="00905333" w:rsidRDefault="00713001" w:rsidP="00713001">
            <w:pPr>
              <w:bidi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713001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طناز السادات رضوی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8E58F2F" w14:textId="77777777" w:rsidR="00A45EF1" w:rsidRDefault="00713001" w:rsidP="007213E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</w:t>
            </w:r>
          </w:p>
          <w:p w14:paraId="00801A96" w14:textId="77777777" w:rsidR="00713001" w:rsidRDefault="00713001" w:rsidP="007213E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</w:t>
            </w:r>
          </w:p>
          <w:p w14:paraId="3687B44C" w14:textId="0A882023" w:rsidR="00713001" w:rsidRPr="00D6125B" w:rsidRDefault="00713001" w:rsidP="007213ED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F1CA593" w14:textId="518C2CD6" w:rsidR="00A45EF1" w:rsidRPr="00D75440" w:rsidRDefault="00A45EF1" w:rsidP="007213E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908A356" w14:textId="7C14F9FB" w:rsidR="00A45EF1" w:rsidRPr="00D75440" w:rsidRDefault="00A45EF1" w:rsidP="007213E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B6EF727" w14:textId="09A0E244" w:rsidR="00A45EF1" w:rsidRPr="00D75440" w:rsidRDefault="00A45EF1" w:rsidP="007213E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240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B0C7600" w14:textId="77777777" w:rsidR="00A45EF1" w:rsidRPr="00D6125B" w:rsidRDefault="00A45EF1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817A7E2" w14:textId="77777777" w:rsidR="00A45EF1" w:rsidRPr="00D6125B" w:rsidRDefault="00A45EF1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5E904052" w14:textId="77777777" w:rsidR="00A45EF1" w:rsidRPr="00D6125B" w:rsidRDefault="00A45EF1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5F0084F8" w14:textId="235C343A" w:rsidR="00A45EF1" w:rsidRPr="00D6125B" w:rsidRDefault="00A45EF1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14:paraId="31FA0F9C" w14:textId="1184812C" w:rsidR="00A45EF1" w:rsidRPr="00D6125B" w:rsidRDefault="00A45EF1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A45EF1" w:rsidRPr="00D6125B" w14:paraId="3E0E80FD" w14:textId="77777777" w:rsidTr="00EE54B3">
        <w:trPr>
          <w:trHeight w:val="218"/>
        </w:trPr>
        <w:tc>
          <w:tcPr>
            <w:tcW w:w="1062" w:type="dxa"/>
            <w:tcBorders>
              <w:top w:val="single" w:sz="4" w:space="0" w:color="auto"/>
            </w:tcBorders>
            <w:vAlign w:val="center"/>
          </w:tcPr>
          <w:p w14:paraId="284AC9A5" w14:textId="2C77A91C" w:rsidR="00A45EF1" w:rsidRPr="00D6125B" w:rsidRDefault="00A45EF1" w:rsidP="007213E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9991045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vAlign w:val="center"/>
          </w:tcPr>
          <w:p w14:paraId="11028519" w14:textId="77777777" w:rsidR="00A45EF1" w:rsidRDefault="00EE54B3" w:rsidP="00905333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9991045</w:t>
            </w:r>
            <w:r w:rsidR="000C054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  <w:p w14:paraId="5826957C" w14:textId="11A8A7EA" w:rsidR="000C054B" w:rsidRDefault="000C054B" w:rsidP="000C054B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99910452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vAlign w:val="center"/>
          </w:tcPr>
          <w:p w14:paraId="5B418804" w14:textId="3B73FC95" w:rsidR="00A45EF1" w:rsidRPr="001866F1" w:rsidRDefault="00A45EF1" w:rsidP="002824D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866F1">
              <w:rPr>
                <w:rFonts w:cs="B Mitra" w:hint="cs"/>
                <w:b/>
                <w:bCs/>
                <w:sz w:val="20"/>
                <w:szCs w:val="20"/>
                <w:rtl/>
              </w:rPr>
              <w:t>تجاری سازی محصول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7C0BF6B6" w14:textId="3A8123AC" w:rsidR="00A45EF1" w:rsidRPr="00EE54B3" w:rsidRDefault="00A45EF1" w:rsidP="00EE54B3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E54B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سمیه مختاری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204AE95" w14:textId="5298F572" w:rsidR="00A45EF1" w:rsidRDefault="00713001" w:rsidP="007213ED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8AA7DBE" w14:textId="478BDFBA" w:rsidR="00A45EF1" w:rsidRPr="00D75440" w:rsidRDefault="00A45EF1" w:rsidP="007213E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FA6C659" w14:textId="54268D16" w:rsidR="00A45EF1" w:rsidRPr="00D75440" w:rsidRDefault="00A45EF1" w:rsidP="007213E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C144CDA" w14:textId="10DD4371" w:rsidR="00A45EF1" w:rsidRPr="00D75440" w:rsidRDefault="00A45EF1" w:rsidP="007213E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1D51F3C" w14:textId="77777777" w:rsidR="00A45EF1" w:rsidRPr="00D6125B" w:rsidRDefault="00A45EF1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181C2B0C" w14:textId="77777777" w:rsidR="00A45EF1" w:rsidRPr="00D6125B" w:rsidRDefault="00A45EF1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vAlign w:val="center"/>
          </w:tcPr>
          <w:p w14:paraId="0BAC34B8" w14:textId="77777777" w:rsidR="00A45EF1" w:rsidRPr="00D6125B" w:rsidRDefault="00A45EF1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14:paraId="686F23A6" w14:textId="77777777" w:rsidR="00A45EF1" w:rsidRPr="00D6125B" w:rsidRDefault="00A45EF1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14:paraId="0AB788F9" w14:textId="77777777" w:rsidR="00A45EF1" w:rsidRPr="00D6125B" w:rsidRDefault="00A45EF1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A45EF1" w:rsidRPr="00D6125B" w14:paraId="319CE510" w14:textId="77777777" w:rsidTr="00EE54B3">
        <w:trPr>
          <w:trHeight w:val="210"/>
        </w:trPr>
        <w:tc>
          <w:tcPr>
            <w:tcW w:w="1062" w:type="dxa"/>
            <w:tcBorders>
              <w:bottom w:val="single" w:sz="4" w:space="0" w:color="auto"/>
            </w:tcBorders>
            <w:vAlign w:val="center"/>
          </w:tcPr>
          <w:p w14:paraId="782857E5" w14:textId="072E4476" w:rsidR="00A45EF1" w:rsidRPr="00D6125B" w:rsidRDefault="00A45EF1" w:rsidP="007213E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347024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vAlign w:val="center"/>
          </w:tcPr>
          <w:p w14:paraId="3EC0E0C8" w14:textId="1F494536" w:rsidR="00A45EF1" w:rsidRPr="00D6125B" w:rsidRDefault="00A45EF1" w:rsidP="007213E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087C246A" w14:textId="022617E2" w:rsidR="00A45EF1" w:rsidRPr="004448A2" w:rsidRDefault="00A45EF1" w:rsidP="002824D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448A2">
              <w:rPr>
                <w:rFonts w:cs="B Mitra" w:hint="cs"/>
                <w:b/>
                <w:bCs/>
                <w:sz w:val="20"/>
                <w:szCs w:val="20"/>
                <w:rtl/>
              </w:rPr>
              <w:t>کارآفرینی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D8D9C20" w14:textId="2480C8D1" w:rsidR="00A45EF1" w:rsidRPr="00D6125B" w:rsidRDefault="00A45EF1" w:rsidP="007213E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CAB3224" w14:textId="77777777" w:rsidR="00A45EF1" w:rsidRPr="00D6125B" w:rsidRDefault="00A45EF1" w:rsidP="007213ED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EAF89F6" w14:textId="01FAB2C5" w:rsidR="00A45EF1" w:rsidRPr="00D75440" w:rsidRDefault="00A45EF1" w:rsidP="007213E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F4C7803" w14:textId="2C37C82B" w:rsidR="00A45EF1" w:rsidRPr="00D75440" w:rsidRDefault="00A45EF1" w:rsidP="007213E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3A4D62B" w14:textId="689D96BE" w:rsidR="00A45EF1" w:rsidRPr="00D75440" w:rsidRDefault="00A45EF1" w:rsidP="007213E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5B9099B" w14:textId="77777777" w:rsidR="00A45EF1" w:rsidRPr="00D6125B" w:rsidRDefault="00A45EF1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6B28548" w14:textId="77777777" w:rsidR="00A45EF1" w:rsidRPr="00D6125B" w:rsidRDefault="00A45EF1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19AFEC4E" w14:textId="77777777" w:rsidR="00A45EF1" w:rsidRPr="00D6125B" w:rsidRDefault="00A45EF1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0D093B50" w14:textId="6DA565BD" w:rsidR="00A45EF1" w:rsidRPr="00D6125B" w:rsidRDefault="00A45EF1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14:paraId="363530C6" w14:textId="77777777" w:rsidR="00A45EF1" w:rsidRPr="00D6125B" w:rsidRDefault="00A45EF1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A45EF1" w:rsidRPr="00D6125B" w14:paraId="1F3B9546" w14:textId="77777777" w:rsidTr="00EE54B3">
        <w:tc>
          <w:tcPr>
            <w:tcW w:w="11242" w:type="dxa"/>
            <w:gridSpan w:val="13"/>
            <w:vAlign w:val="center"/>
          </w:tcPr>
          <w:p w14:paraId="71BA9D90" w14:textId="7BA4B6EA" w:rsidR="00A45EF1" w:rsidRPr="00F34D09" w:rsidRDefault="00A45EF1" w:rsidP="004448A2">
            <w:pPr>
              <w:bidi/>
              <w:rPr>
                <w:rFonts w:cs="B Mitra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 w:rsidRPr="00F34D09">
              <w:rPr>
                <w:rFonts w:cs="B Mitr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توضیحات : </w:t>
            </w:r>
          </w:p>
        </w:tc>
      </w:tr>
    </w:tbl>
    <w:p w14:paraId="6B0C5513" w14:textId="77777777" w:rsidR="00D31260" w:rsidRPr="00D6125B" w:rsidRDefault="00D31260" w:rsidP="00D31260">
      <w:pPr>
        <w:bidi/>
        <w:spacing w:after="0" w:line="240" w:lineRule="auto"/>
        <w:jc w:val="center"/>
        <w:rPr>
          <w:rFonts w:cs="B Mitra"/>
          <w:b/>
          <w:bCs/>
          <w:sz w:val="2"/>
          <w:szCs w:val="2"/>
          <w:rtl/>
        </w:rPr>
      </w:pPr>
    </w:p>
    <w:p w14:paraId="5328B7EE" w14:textId="77777777" w:rsidR="00D31260" w:rsidRPr="00D6125B" w:rsidRDefault="00D31260" w:rsidP="00D31260">
      <w:pPr>
        <w:bidi/>
        <w:spacing w:after="0" w:line="240" w:lineRule="auto"/>
        <w:jc w:val="center"/>
        <w:rPr>
          <w:rFonts w:cs="B Mitra"/>
          <w:b/>
          <w:bCs/>
          <w:sz w:val="2"/>
          <w:szCs w:val="2"/>
          <w:rtl/>
        </w:rPr>
      </w:pPr>
    </w:p>
    <w:p w14:paraId="5C251361" w14:textId="77777777" w:rsidR="00D31260" w:rsidRPr="00D6125B" w:rsidRDefault="00D31260" w:rsidP="00D31260">
      <w:pPr>
        <w:bidi/>
        <w:spacing w:after="0" w:line="240" w:lineRule="auto"/>
        <w:jc w:val="center"/>
        <w:rPr>
          <w:rFonts w:cs="B Mitra"/>
          <w:b/>
          <w:bCs/>
          <w:sz w:val="2"/>
          <w:szCs w:val="2"/>
          <w:rtl/>
        </w:rPr>
      </w:pPr>
    </w:p>
    <w:p w14:paraId="15655BFD" w14:textId="77777777" w:rsidR="00D31260" w:rsidRPr="00D6125B" w:rsidRDefault="00D31260" w:rsidP="00D31260">
      <w:pPr>
        <w:bidi/>
        <w:spacing w:after="0" w:line="240" w:lineRule="auto"/>
        <w:jc w:val="center"/>
        <w:rPr>
          <w:rFonts w:cs="B Mitra"/>
          <w:b/>
          <w:bCs/>
          <w:sz w:val="2"/>
          <w:szCs w:val="2"/>
          <w:rtl/>
        </w:rPr>
      </w:pPr>
    </w:p>
    <w:p w14:paraId="6C86B407" w14:textId="77777777" w:rsidR="00D31260" w:rsidRPr="00D6125B" w:rsidRDefault="00D31260" w:rsidP="00D31260">
      <w:pPr>
        <w:bidi/>
        <w:spacing w:after="0" w:line="240" w:lineRule="auto"/>
        <w:jc w:val="center"/>
        <w:rPr>
          <w:rFonts w:cs="B Mitra"/>
          <w:b/>
          <w:bCs/>
          <w:sz w:val="2"/>
          <w:szCs w:val="2"/>
          <w:rtl/>
        </w:rPr>
      </w:pPr>
    </w:p>
    <w:p w14:paraId="06B55673" w14:textId="77777777" w:rsidR="00D31260" w:rsidRPr="00D6125B" w:rsidRDefault="00D31260" w:rsidP="00D31260">
      <w:pPr>
        <w:bidi/>
        <w:spacing w:after="0" w:line="240" w:lineRule="auto"/>
        <w:jc w:val="center"/>
        <w:rPr>
          <w:rFonts w:cs="B Mitra"/>
          <w:b/>
          <w:bCs/>
          <w:sz w:val="2"/>
          <w:szCs w:val="2"/>
          <w:rtl/>
        </w:rPr>
      </w:pPr>
    </w:p>
    <w:p w14:paraId="75C22E73" w14:textId="77777777" w:rsidR="00D31260" w:rsidRPr="00D6125B" w:rsidRDefault="00D31260" w:rsidP="00D31260">
      <w:pPr>
        <w:bidi/>
        <w:spacing w:after="0" w:line="240" w:lineRule="auto"/>
        <w:jc w:val="center"/>
        <w:rPr>
          <w:rFonts w:cs="B Mitra"/>
          <w:b/>
          <w:bCs/>
          <w:sz w:val="2"/>
          <w:szCs w:val="2"/>
          <w:rtl/>
        </w:rPr>
      </w:pPr>
    </w:p>
    <w:p w14:paraId="357CE638" w14:textId="77777777" w:rsidR="00D31260" w:rsidRPr="00D6125B" w:rsidRDefault="00D31260" w:rsidP="00D31260">
      <w:pPr>
        <w:bidi/>
        <w:spacing w:after="0" w:line="240" w:lineRule="auto"/>
        <w:jc w:val="center"/>
        <w:rPr>
          <w:rFonts w:cs="B Mitra"/>
          <w:b/>
          <w:bCs/>
          <w:sz w:val="2"/>
          <w:szCs w:val="2"/>
          <w:rtl/>
        </w:rPr>
      </w:pPr>
    </w:p>
    <w:p w14:paraId="1398B050" w14:textId="77777777" w:rsidR="00D31260" w:rsidRPr="00D6125B" w:rsidRDefault="00D31260" w:rsidP="00D31260">
      <w:pPr>
        <w:bidi/>
        <w:spacing w:after="0" w:line="240" w:lineRule="auto"/>
        <w:jc w:val="center"/>
        <w:rPr>
          <w:rFonts w:cs="B Mitra"/>
          <w:b/>
          <w:bCs/>
          <w:sz w:val="2"/>
          <w:szCs w:val="2"/>
          <w:rtl/>
        </w:rPr>
      </w:pPr>
    </w:p>
    <w:p w14:paraId="63B0A8DA" w14:textId="77777777" w:rsidR="00D31260" w:rsidRPr="00D6125B" w:rsidRDefault="00D31260" w:rsidP="00D31260">
      <w:pPr>
        <w:bidi/>
        <w:spacing w:after="0" w:line="240" w:lineRule="auto"/>
        <w:jc w:val="center"/>
        <w:rPr>
          <w:rFonts w:cs="B Mitra"/>
          <w:b/>
          <w:bCs/>
          <w:sz w:val="2"/>
          <w:szCs w:val="2"/>
          <w:rtl/>
        </w:rPr>
      </w:pPr>
    </w:p>
    <w:p w14:paraId="0B4AB174" w14:textId="77777777" w:rsidR="00D31260" w:rsidRPr="00D6125B" w:rsidRDefault="00D31260" w:rsidP="00D31260">
      <w:pPr>
        <w:bidi/>
        <w:spacing w:after="0" w:line="240" w:lineRule="auto"/>
        <w:jc w:val="center"/>
        <w:rPr>
          <w:rFonts w:cs="B Mitra"/>
          <w:b/>
          <w:bCs/>
          <w:sz w:val="2"/>
          <w:szCs w:val="2"/>
          <w:rtl/>
        </w:rPr>
      </w:pPr>
    </w:p>
    <w:p w14:paraId="7DE0F4CD" w14:textId="790A29AA" w:rsidR="00D31260" w:rsidRPr="004448A2" w:rsidRDefault="00D31260" w:rsidP="004448A2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  <w:r w:rsidRPr="00D6125B">
        <w:rPr>
          <w:rFonts w:cs="B Mitra" w:hint="cs"/>
          <w:b/>
          <w:bCs/>
          <w:sz w:val="24"/>
          <w:szCs w:val="24"/>
          <w:rtl/>
        </w:rPr>
        <w:t>برنامه هفتگی رشته گرافیک ترم چهارم-</w:t>
      </w:r>
      <w:r w:rsidRPr="00D6125B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  <w:r w:rsidRPr="00D6125B">
        <w:rPr>
          <w:rFonts w:cs="B Mitra" w:hint="cs"/>
          <w:b/>
          <w:bCs/>
          <w:rtl/>
          <w:lang w:bidi="fa-IR"/>
        </w:rPr>
        <w:t xml:space="preserve">نیمسال اول سال تحصیلی </w:t>
      </w:r>
      <w:r w:rsidR="001A3A9D" w:rsidRPr="00D6125B">
        <w:rPr>
          <w:rFonts w:cs="B Mitra" w:hint="cs"/>
          <w:b/>
          <w:bCs/>
          <w:rtl/>
          <w:lang w:bidi="fa-IR"/>
        </w:rPr>
        <w:t>1402</w:t>
      </w:r>
      <w:r w:rsidRPr="00D6125B">
        <w:rPr>
          <w:rFonts w:cs="B Mitra" w:hint="cs"/>
          <w:b/>
          <w:bCs/>
          <w:rtl/>
          <w:lang w:bidi="fa-IR"/>
        </w:rPr>
        <w:t>-</w:t>
      </w:r>
      <w:r w:rsidR="001A3A9D" w:rsidRPr="00D6125B">
        <w:rPr>
          <w:rFonts w:cs="B Mitra" w:hint="cs"/>
          <w:b/>
          <w:bCs/>
          <w:rtl/>
          <w:lang w:bidi="fa-IR"/>
        </w:rPr>
        <w:t>1401</w:t>
      </w:r>
    </w:p>
    <w:tbl>
      <w:tblPr>
        <w:tblStyle w:val="TableGrid"/>
        <w:bidiVisual/>
        <w:tblW w:w="11024" w:type="dxa"/>
        <w:tblInd w:w="-279" w:type="dxa"/>
        <w:tblLook w:val="04A0" w:firstRow="1" w:lastRow="0" w:firstColumn="1" w:lastColumn="0" w:noHBand="0" w:noVBand="1"/>
      </w:tblPr>
      <w:tblGrid>
        <w:gridCol w:w="1134"/>
        <w:gridCol w:w="1667"/>
        <w:gridCol w:w="1560"/>
        <w:gridCol w:w="1701"/>
        <w:gridCol w:w="1842"/>
        <w:gridCol w:w="1701"/>
        <w:gridCol w:w="1419"/>
      </w:tblGrid>
      <w:tr w:rsidR="00D31276" w:rsidRPr="00D6125B" w14:paraId="70783EEE" w14:textId="6BDE643E" w:rsidTr="003D19EA">
        <w:trPr>
          <w:trHeight w:val="340"/>
        </w:trPr>
        <w:tc>
          <w:tcPr>
            <w:tcW w:w="1134" w:type="dxa"/>
            <w:vAlign w:val="center"/>
          </w:tcPr>
          <w:p w14:paraId="3A1C4752" w14:textId="77777777" w:rsidR="00D31276" w:rsidRPr="00D6125B" w:rsidRDefault="00D31276" w:rsidP="007213E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7" w:type="dxa"/>
            <w:vAlign w:val="center"/>
          </w:tcPr>
          <w:p w14:paraId="69E8EF86" w14:textId="77777777" w:rsidR="00D31276" w:rsidRPr="00D6125B" w:rsidRDefault="00D31276" w:rsidP="007213E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6125B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560" w:type="dxa"/>
            <w:vAlign w:val="center"/>
          </w:tcPr>
          <w:p w14:paraId="2839E69C" w14:textId="77777777" w:rsidR="00D31276" w:rsidRPr="00D6125B" w:rsidRDefault="00D31276" w:rsidP="007213E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6125B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14:paraId="5050BCF9" w14:textId="77777777" w:rsidR="00D31276" w:rsidRPr="00D6125B" w:rsidRDefault="00D31276" w:rsidP="007213E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6125B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vAlign w:val="center"/>
          </w:tcPr>
          <w:p w14:paraId="446E6F2E" w14:textId="77777777" w:rsidR="00D31276" w:rsidRPr="00D6125B" w:rsidRDefault="00D31276" w:rsidP="007213E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6125B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14:paraId="5BABFF91" w14:textId="77777777" w:rsidR="00D31276" w:rsidRPr="00D6125B" w:rsidRDefault="00D31276" w:rsidP="007213E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6125B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  <w:tc>
          <w:tcPr>
            <w:tcW w:w="1419" w:type="dxa"/>
            <w:tcBorders>
              <w:bottom w:val="single" w:sz="4" w:space="0" w:color="000000" w:themeColor="text1"/>
            </w:tcBorders>
          </w:tcPr>
          <w:p w14:paraId="4DB89A74" w14:textId="7E2AEFED" w:rsidR="00D31276" w:rsidRPr="00D6125B" w:rsidRDefault="00D31276" w:rsidP="007213E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20-18</w:t>
            </w:r>
          </w:p>
        </w:tc>
      </w:tr>
      <w:tr w:rsidR="00A45EF1" w:rsidRPr="00D6125B" w14:paraId="62649987" w14:textId="3E0A3EC4" w:rsidTr="00A45EF1">
        <w:trPr>
          <w:trHeight w:val="340"/>
        </w:trPr>
        <w:tc>
          <w:tcPr>
            <w:tcW w:w="1134" w:type="dxa"/>
            <w:vAlign w:val="center"/>
          </w:tcPr>
          <w:p w14:paraId="501327D2" w14:textId="77777777" w:rsidR="00A45EF1" w:rsidRPr="00D6125B" w:rsidRDefault="00A45EF1" w:rsidP="007213E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6125B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667" w:type="dxa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9EB8AC5" w14:textId="1E98F874" w:rsidR="00A45EF1" w:rsidRPr="00D6125B" w:rsidRDefault="00A45EF1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448A2">
              <w:rPr>
                <w:rFonts w:cs="B Mitra" w:hint="cs"/>
                <w:b/>
                <w:bCs/>
                <w:sz w:val="20"/>
                <w:szCs w:val="20"/>
                <w:rtl/>
              </w:rPr>
              <w:t>گرافیک محیطی و دکورسازی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گ1</w:t>
            </w:r>
          </w:p>
        </w:tc>
        <w:tc>
          <w:tcPr>
            <w:tcW w:w="1560" w:type="dxa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C375520" w14:textId="6D80315C" w:rsidR="00A45EF1" w:rsidRPr="00D6125B" w:rsidRDefault="00A45EF1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448A2">
              <w:rPr>
                <w:rFonts w:cs="B Mitra" w:hint="cs"/>
                <w:b/>
                <w:bCs/>
                <w:sz w:val="20"/>
                <w:szCs w:val="20"/>
                <w:rtl/>
              </w:rPr>
              <w:t>گرافیک محیطی و دکورسازی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گ1</w:t>
            </w:r>
          </w:p>
        </w:tc>
        <w:tc>
          <w:tcPr>
            <w:tcW w:w="1701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1C970E2" w14:textId="69F2919A" w:rsidR="00A45EF1" w:rsidRPr="00D6125B" w:rsidRDefault="00A45EF1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448A2">
              <w:rPr>
                <w:rFonts w:cs="B Mitra" w:hint="cs"/>
                <w:b/>
                <w:bCs/>
                <w:sz w:val="20"/>
                <w:szCs w:val="20"/>
                <w:rtl/>
              </w:rPr>
              <w:t>گرافیک محیطی و دکورسازی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گ1</w:t>
            </w:r>
          </w:p>
        </w:tc>
        <w:tc>
          <w:tcPr>
            <w:tcW w:w="1842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C7A27" w14:textId="19C8B277" w:rsidR="00A45EF1" w:rsidRPr="00D6125B" w:rsidRDefault="00A45EF1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448A2">
              <w:rPr>
                <w:rFonts w:cs="B Mitra" w:hint="cs"/>
                <w:b/>
                <w:bCs/>
                <w:sz w:val="20"/>
                <w:szCs w:val="20"/>
                <w:rtl/>
              </w:rPr>
              <w:t>گرافیک محیطی و دکورسازی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گ1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 w:themeColor="text1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7BE6DACB" w14:textId="437339D3" w:rsidR="00A45EF1" w:rsidRPr="00D6125B" w:rsidRDefault="00A45EF1" w:rsidP="007213E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4448A2">
              <w:rPr>
                <w:rFonts w:cs="B Mitra" w:hint="cs"/>
                <w:b/>
                <w:bCs/>
                <w:sz w:val="20"/>
                <w:szCs w:val="20"/>
                <w:rtl/>
              </w:rPr>
              <w:t>گرافیک محیطی و دکورسازی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گ1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A16AAE3" w14:textId="77777777" w:rsidR="00A45EF1" w:rsidRPr="00D6125B" w:rsidRDefault="00A45EF1" w:rsidP="007213ED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A45EF1" w:rsidRPr="00D6125B" w14:paraId="10D244E1" w14:textId="42A69D75" w:rsidTr="00F85B42">
        <w:trPr>
          <w:trHeight w:val="690"/>
        </w:trPr>
        <w:tc>
          <w:tcPr>
            <w:tcW w:w="1134" w:type="dxa"/>
            <w:vAlign w:val="center"/>
          </w:tcPr>
          <w:p w14:paraId="4862AC94" w14:textId="77777777" w:rsidR="00A45EF1" w:rsidRPr="00D6125B" w:rsidRDefault="00A45EF1" w:rsidP="007213E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6125B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667" w:type="dxa"/>
            <w:tcBorders>
              <w:right w:val="dashed" w:sz="4" w:space="0" w:color="auto"/>
            </w:tcBorders>
            <w:vAlign w:val="center"/>
          </w:tcPr>
          <w:p w14:paraId="0C83901F" w14:textId="22ACA70D" w:rsidR="00A45EF1" w:rsidRPr="00A4086C" w:rsidRDefault="00A45EF1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448A2">
              <w:rPr>
                <w:rFonts w:cs="B Mitra" w:hint="cs"/>
                <w:b/>
                <w:bCs/>
                <w:sz w:val="20"/>
                <w:szCs w:val="20"/>
                <w:rtl/>
              </w:rPr>
              <w:t>بازشناخت عناصر بومی در گرافیک</w:t>
            </w:r>
          </w:p>
        </w:tc>
        <w:tc>
          <w:tcPr>
            <w:tcW w:w="1560" w:type="dxa"/>
            <w:tcBorders>
              <w:right w:val="dashed" w:sz="4" w:space="0" w:color="auto"/>
              <w:tr2bl w:val="single" w:sz="4" w:space="0" w:color="auto"/>
            </w:tcBorders>
            <w:vAlign w:val="center"/>
          </w:tcPr>
          <w:p w14:paraId="2E3CAD62" w14:textId="54917038" w:rsidR="00A45EF1" w:rsidRPr="00D6125B" w:rsidRDefault="00A45EF1" w:rsidP="00F85B42">
            <w:pPr>
              <w:bidi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448A2">
              <w:rPr>
                <w:rFonts w:cs="B Mitra" w:hint="cs"/>
                <w:b/>
                <w:bCs/>
                <w:sz w:val="20"/>
                <w:szCs w:val="20"/>
                <w:rtl/>
              </w:rPr>
              <w:t>بازشناخت عناصر بومی در گرافیک</w:t>
            </w:r>
          </w:p>
        </w:tc>
        <w:tc>
          <w:tcPr>
            <w:tcW w:w="1701" w:type="dxa"/>
            <w:tcBorders>
              <w:right w:val="dashed" w:sz="4" w:space="0" w:color="auto"/>
            </w:tcBorders>
            <w:vAlign w:val="center"/>
          </w:tcPr>
          <w:p w14:paraId="68D46450" w14:textId="6A8AEDA8" w:rsidR="00A45EF1" w:rsidRPr="00D6125B" w:rsidRDefault="00A45EF1" w:rsidP="007213E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448A2">
              <w:rPr>
                <w:rFonts w:cs="B Mitra" w:hint="cs"/>
                <w:b/>
                <w:bCs/>
                <w:sz w:val="20"/>
                <w:szCs w:val="20"/>
                <w:rtl/>
              </w:rPr>
              <w:t>بازشناخت عناصر بومی در گرافیک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5BE7DC43" w14:textId="77777777" w:rsidR="00924C84" w:rsidRDefault="00924C84" w:rsidP="00924C84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448A2">
              <w:rPr>
                <w:rFonts w:cs="B Mitra" w:hint="cs"/>
                <w:b/>
                <w:bCs/>
                <w:sz w:val="20"/>
                <w:szCs w:val="20"/>
                <w:rtl/>
              </w:rPr>
              <w:t>گرافیک محیطی و دکورسازی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گ2</w:t>
            </w:r>
          </w:p>
          <w:p w14:paraId="3719377E" w14:textId="7FCD0F9A" w:rsidR="00F85B42" w:rsidRPr="00924C84" w:rsidRDefault="00F85B42" w:rsidP="00F85B4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14:paraId="5D729BDD" w14:textId="3931982E" w:rsidR="000C054B" w:rsidRPr="000C054B" w:rsidRDefault="00F85B42" w:rsidP="000C054B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C054B">
              <w:rPr>
                <w:rFonts w:cs="B Mitra" w:hint="cs"/>
                <w:b/>
                <w:bCs/>
                <w:sz w:val="16"/>
                <w:szCs w:val="16"/>
                <w:rtl/>
              </w:rPr>
              <w:t>تجاری سازی محصول گ 1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14:paraId="0CF366ED" w14:textId="77777777" w:rsidR="00A45EF1" w:rsidRPr="00D6125B" w:rsidRDefault="00A45EF1" w:rsidP="007213E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313D7E" w:rsidRPr="00D6125B" w14:paraId="75EFD485" w14:textId="70C04845" w:rsidTr="00053BDC">
        <w:trPr>
          <w:trHeight w:val="340"/>
        </w:trPr>
        <w:tc>
          <w:tcPr>
            <w:tcW w:w="1134" w:type="dxa"/>
            <w:vMerge w:val="restart"/>
            <w:vAlign w:val="center"/>
          </w:tcPr>
          <w:p w14:paraId="6DA92C2D" w14:textId="77777777" w:rsidR="00313D7E" w:rsidRPr="00D6125B" w:rsidRDefault="00313D7E" w:rsidP="003D19EA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6125B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667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0E109C48" w14:textId="300398C3" w:rsidR="00313D7E" w:rsidRPr="00D6125B" w:rsidRDefault="00313D7E" w:rsidP="003D19EA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448A2">
              <w:rPr>
                <w:rFonts w:cs="B Mitra" w:hint="cs"/>
                <w:b/>
                <w:bCs/>
                <w:sz w:val="20"/>
                <w:szCs w:val="20"/>
                <w:rtl/>
              </w:rPr>
              <w:t>گرافیک و ساختار بسته بندی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گ1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E483938" w14:textId="26CEEAC0" w:rsidR="00313D7E" w:rsidRPr="00D6125B" w:rsidRDefault="00313D7E" w:rsidP="003D19EA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37A69">
              <w:rPr>
                <w:rFonts w:cs="B Mitra" w:hint="cs"/>
                <w:b/>
                <w:bCs/>
                <w:sz w:val="20"/>
                <w:szCs w:val="20"/>
                <w:rtl/>
              </w:rPr>
              <w:t>گرافیک و ساختار بسته بندی</w:t>
            </w:r>
            <w:r w:rsidRPr="00937A69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گ1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464DE054" w14:textId="6B107D52" w:rsidR="00313D7E" w:rsidRPr="00D6125B" w:rsidRDefault="00313D7E" w:rsidP="003D19EA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37A69">
              <w:rPr>
                <w:rFonts w:cs="B Mitra" w:hint="cs"/>
                <w:b/>
                <w:bCs/>
                <w:sz w:val="20"/>
                <w:szCs w:val="20"/>
                <w:rtl/>
              </w:rPr>
              <w:t>گرافیک و ساختار بسته بندی</w:t>
            </w:r>
            <w:r w:rsidRPr="00937A69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گ1</w:t>
            </w:r>
          </w:p>
        </w:tc>
        <w:tc>
          <w:tcPr>
            <w:tcW w:w="1842" w:type="dxa"/>
            <w:tcBorders>
              <w:bottom w:val="single" w:sz="4" w:space="0" w:color="000000" w:themeColor="text1"/>
              <w:right w:val="single" w:sz="4" w:space="0" w:color="auto"/>
              <w:tr2bl w:val="single" w:sz="4" w:space="0" w:color="auto"/>
            </w:tcBorders>
          </w:tcPr>
          <w:p w14:paraId="34A3C5F1" w14:textId="72A4AE1E" w:rsidR="00313D7E" w:rsidRPr="00D6125B" w:rsidRDefault="00313D7E" w:rsidP="003D19EA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37A69">
              <w:rPr>
                <w:rFonts w:cs="B Mitra" w:hint="cs"/>
                <w:b/>
                <w:bCs/>
                <w:sz w:val="20"/>
                <w:szCs w:val="20"/>
                <w:rtl/>
              </w:rPr>
              <w:t>گرافیک و ساختار بسته بندی</w:t>
            </w:r>
            <w:r w:rsidRPr="00937A69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گ1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9BAAC20" w14:textId="77777777" w:rsidR="00313D7E" w:rsidRDefault="00313D7E" w:rsidP="003D19EA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14:paraId="09ED76B6" w14:textId="5EBA16BE" w:rsidR="00E93753" w:rsidRPr="00D6125B" w:rsidRDefault="00E93753" w:rsidP="00E93753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14:paraId="1BA1656C" w14:textId="77777777" w:rsidR="00313D7E" w:rsidRPr="00D6125B" w:rsidRDefault="00313D7E" w:rsidP="003D19EA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13D7E" w:rsidRPr="00D6125B" w14:paraId="00DED33C" w14:textId="77777777" w:rsidTr="00053BDC">
        <w:trPr>
          <w:trHeight w:val="340"/>
        </w:trPr>
        <w:tc>
          <w:tcPr>
            <w:tcW w:w="1134" w:type="dxa"/>
            <w:vMerge/>
            <w:vAlign w:val="center"/>
          </w:tcPr>
          <w:p w14:paraId="0C9DD180" w14:textId="77777777" w:rsidR="00313D7E" w:rsidRPr="00D6125B" w:rsidRDefault="00313D7E" w:rsidP="003D19EA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7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4359935A" w14:textId="77777777" w:rsidR="00313D7E" w:rsidRDefault="00313D7E" w:rsidP="002216D0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448A2">
              <w:rPr>
                <w:rFonts w:cs="B Mitra" w:hint="cs"/>
                <w:b/>
                <w:bCs/>
                <w:sz w:val="20"/>
                <w:szCs w:val="20"/>
                <w:rtl/>
              </w:rPr>
              <w:t>گرافیک و ساختار بسته بندی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گ2</w:t>
            </w:r>
          </w:p>
          <w:p w14:paraId="1D7AC96F" w14:textId="0A4F7998" w:rsidR="009C4FF7" w:rsidRPr="00D6125B" w:rsidRDefault="009C4FF7" w:rsidP="009C4FF7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تجاری سازی محصول گ2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A8E6811" w14:textId="1B308E7B" w:rsidR="00313D7E" w:rsidRPr="00D6125B" w:rsidRDefault="00313D7E" w:rsidP="003D19E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448A2">
              <w:rPr>
                <w:rFonts w:cs="B Mitra" w:hint="cs"/>
                <w:b/>
                <w:bCs/>
                <w:sz w:val="20"/>
                <w:szCs w:val="20"/>
                <w:rtl/>
              </w:rPr>
              <w:t>گرافیک و ساختار بسته بندی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گ2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3B0542" w14:textId="3877FC0C" w:rsidR="00313D7E" w:rsidRPr="00D6125B" w:rsidRDefault="00313D7E" w:rsidP="003D19E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448A2">
              <w:rPr>
                <w:rFonts w:cs="B Mitra" w:hint="cs"/>
                <w:b/>
                <w:bCs/>
                <w:sz w:val="20"/>
                <w:szCs w:val="20"/>
                <w:rtl/>
              </w:rPr>
              <w:t>گرافیک و ساختار بسته بندی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گ2</w:t>
            </w:r>
          </w:p>
        </w:tc>
        <w:tc>
          <w:tcPr>
            <w:tcW w:w="1842" w:type="dxa"/>
            <w:tcBorders>
              <w:bottom w:val="single" w:sz="4" w:space="0" w:color="000000" w:themeColor="text1"/>
              <w:right w:val="single" w:sz="4" w:space="0" w:color="auto"/>
              <w:tr2bl w:val="single" w:sz="4" w:space="0" w:color="auto"/>
            </w:tcBorders>
            <w:vAlign w:val="center"/>
          </w:tcPr>
          <w:p w14:paraId="3745677B" w14:textId="0BEF78D5" w:rsidR="00313D7E" w:rsidRPr="00D6125B" w:rsidRDefault="00313D7E" w:rsidP="003D19E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448A2">
              <w:rPr>
                <w:rFonts w:cs="B Mitra" w:hint="cs"/>
                <w:b/>
                <w:bCs/>
                <w:sz w:val="20"/>
                <w:szCs w:val="20"/>
                <w:rtl/>
              </w:rPr>
              <w:t>گرافیک و ساختار بسته بندی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گ2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C9F9D7E" w14:textId="240752F6" w:rsidR="00313D7E" w:rsidRPr="00D6125B" w:rsidRDefault="00313D7E" w:rsidP="003D19EA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14:paraId="1269D360" w14:textId="77777777" w:rsidR="00313D7E" w:rsidRPr="00D6125B" w:rsidRDefault="00313D7E" w:rsidP="003D19EA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A738F" w:rsidRPr="00D6125B" w14:paraId="67D58D76" w14:textId="19BC9882" w:rsidTr="00882B4F">
        <w:trPr>
          <w:trHeight w:val="926"/>
        </w:trPr>
        <w:tc>
          <w:tcPr>
            <w:tcW w:w="1134" w:type="dxa"/>
            <w:vAlign w:val="center"/>
          </w:tcPr>
          <w:p w14:paraId="0CB8D932" w14:textId="77777777" w:rsidR="00FA738F" w:rsidRPr="00D6125B" w:rsidRDefault="00FA738F" w:rsidP="003D19EA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6125B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667" w:type="dxa"/>
            <w:vAlign w:val="center"/>
          </w:tcPr>
          <w:p w14:paraId="2A7115C7" w14:textId="7332A7BA" w:rsidR="00FA738F" w:rsidRPr="00D6125B" w:rsidRDefault="00FA738F" w:rsidP="003D19E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0" w:type="dxa"/>
            <w:vAlign w:val="center"/>
          </w:tcPr>
          <w:p w14:paraId="4F5D3920" w14:textId="400AA397" w:rsidR="00FA738F" w:rsidRPr="00D6125B" w:rsidRDefault="00FA738F" w:rsidP="003D19E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665658E" w14:textId="79597C88" w:rsidR="00FA738F" w:rsidRPr="00D6125B" w:rsidRDefault="00FA738F" w:rsidP="00313D7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01B0A721" w14:textId="0E10FD67" w:rsidR="00FA738F" w:rsidRPr="00D6125B" w:rsidRDefault="00FA738F" w:rsidP="003D19E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448A2">
              <w:rPr>
                <w:rFonts w:cs="B Mitra" w:hint="cs"/>
                <w:b/>
                <w:bCs/>
                <w:sz w:val="20"/>
                <w:szCs w:val="20"/>
                <w:rtl/>
              </w:rPr>
              <w:t>تجاری سازی محصول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گ1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10855EE" w14:textId="6FFEBC44" w:rsidR="00FA738F" w:rsidRPr="00D6125B" w:rsidRDefault="00FA738F" w:rsidP="009C4FF7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4448A2">
              <w:rPr>
                <w:rFonts w:cs="B Mitra" w:hint="cs"/>
                <w:b/>
                <w:bCs/>
                <w:sz w:val="20"/>
                <w:szCs w:val="20"/>
                <w:rtl/>
              </w:rPr>
              <w:t>تجاری سازی محصول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گ2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14:paraId="73337682" w14:textId="7FCF00B8" w:rsidR="00FA738F" w:rsidRDefault="00FA738F" w:rsidP="003D19E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85B42" w:rsidRPr="00D6125B" w14:paraId="59CAF4E1" w14:textId="18565DC7" w:rsidTr="00F85B42">
        <w:trPr>
          <w:trHeight w:val="340"/>
        </w:trPr>
        <w:tc>
          <w:tcPr>
            <w:tcW w:w="1134" w:type="dxa"/>
            <w:vAlign w:val="center"/>
          </w:tcPr>
          <w:p w14:paraId="06A0DE55" w14:textId="7956F016" w:rsidR="00F85B42" w:rsidRPr="00D6125B" w:rsidRDefault="00F85B42" w:rsidP="003D19EA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6125B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667" w:type="dxa"/>
            <w:vAlign w:val="center"/>
          </w:tcPr>
          <w:p w14:paraId="647E1D05" w14:textId="1B1A6EE5" w:rsidR="00F85B42" w:rsidRPr="00D6125B" w:rsidRDefault="00F85B42" w:rsidP="00313D7E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448A2">
              <w:rPr>
                <w:rFonts w:cs="B Mitra" w:hint="cs"/>
                <w:b/>
                <w:bCs/>
                <w:sz w:val="20"/>
                <w:szCs w:val="20"/>
                <w:rtl/>
              </w:rPr>
              <w:t>گرافیک محیطی و دکورسازی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گ2</w:t>
            </w:r>
          </w:p>
        </w:tc>
        <w:tc>
          <w:tcPr>
            <w:tcW w:w="1560" w:type="dxa"/>
            <w:vAlign w:val="center"/>
          </w:tcPr>
          <w:p w14:paraId="552C4738" w14:textId="1AF2B099" w:rsidR="00F85B42" w:rsidRPr="003D19EA" w:rsidRDefault="00F85B42" w:rsidP="003D19EA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448A2">
              <w:rPr>
                <w:rFonts w:cs="B Mitra" w:hint="cs"/>
                <w:b/>
                <w:bCs/>
                <w:sz w:val="20"/>
                <w:szCs w:val="20"/>
                <w:rtl/>
              </w:rPr>
              <w:t>گرافیک محیطی و دکورسازی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گ2</w:t>
            </w:r>
          </w:p>
        </w:tc>
        <w:tc>
          <w:tcPr>
            <w:tcW w:w="1701" w:type="dxa"/>
            <w:vAlign w:val="center"/>
          </w:tcPr>
          <w:p w14:paraId="1EB51998" w14:textId="6B6DA2AA" w:rsidR="00F85B42" w:rsidRPr="003D19EA" w:rsidRDefault="00F85B42" w:rsidP="003D19EA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448A2">
              <w:rPr>
                <w:rFonts w:cs="B Mitra" w:hint="cs"/>
                <w:b/>
                <w:bCs/>
                <w:sz w:val="20"/>
                <w:szCs w:val="20"/>
                <w:rtl/>
              </w:rPr>
              <w:t>گرافیک محیطی و دکورسازی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گ2</w:t>
            </w:r>
          </w:p>
        </w:tc>
        <w:tc>
          <w:tcPr>
            <w:tcW w:w="1842" w:type="dxa"/>
            <w:tcBorders>
              <w:tr2bl w:val="single" w:sz="4" w:space="0" w:color="auto"/>
            </w:tcBorders>
            <w:vAlign w:val="center"/>
          </w:tcPr>
          <w:p w14:paraId="3F508D84" w14:textId="77777777" w:rsidR="00F85B42" w:rsidRDefault="00F85B42" w:rsidP="003D19EA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448A2">
              <w:rPr>
                <w:rFonts w:cs="B Mitra" w:hint="cs"/>
                <w:b/>
                <w:bCs/>
                <w:sz w:val="20"/>
                <w:szCs w:val="20"/>
                <w:rtl/>
              </w:rPr>
              <w:t>گرافیک محیطی و دکورسازی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گ2</w:t>
            </w:r>
          </w:p>
          <w:p w14:paraId="350E0BD5" w14:textId="310F5ABA" w:rsidR="00F85B42" w:rsidRPr="003D19EA" w:rsidRDefault="00F85B42" w:rsidP="00F85B42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آماده سازی برای چاپ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6E8BDEC" w14:textId="0B49F027" w:rsidR="00F85B42" w:rsidRPr="00D6125B" w:rsidRDefault="00F85B42" w:rsidP="009C4FF7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24C84">
              <w:rPr>
                <w:rFonts w:cs="B Mitra" w:hint="cs"/>
                <w:b/>
                <w:bCs/>
                <w:sz w:val="20"/>
                <w:szCs w:val="20"/>
                <w:rtl/>
              </w:rPr>
              <w:t>آماده سازی برای چاپ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14:paraId="44585B35" w14:textId="353EC007" w:rsidR="00F85B42" w:rsidRPr="00D6125B" w:rsidRDefault="00F85B42" w:rsidP="003D19E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14:paraId="54AFA601" w14:textId="77777777" w:rsidR="00D31260" w:rsidRPr="00D6125B" w:rsidRDefault="00D31260" w:rsidP="00D31260">
      <w:pPr>
        <w:bidi/>
        <w:spacing w:after="0" w:line="240" w:lineRule="auto"/>
        <w:jc w:val="center"/>
        <w:rPr>
          <w:rFonts w:cs="B Mitra"/>
          <w:b/>
          <w:bCs/>
          <w:sz w:val="14"/>
          <w:szCs w:val="14"/>
          <w:rtl/>
        </w:rPr>
      </w:pPr>
    </w:p>
    <w:p w14:paraId="718064C1" w14:textId="77777777" w:rsidR="00D31260" w:rsidRPr="00D6125B" w:rsidRDefault="00D31260" w:rsidP="00D31260">
      <w:pPr>
        <w:bidi/>
        <w:spacing w:after="0" w:line="240" w:lineRule="auto"/>
        <w:jc w:val="center"/>
        <w:rPr>
          <w:rFonts w:cs="B Mitra"/>
          <w:b/>
          <w:bCs/>
          <w:rtl/>
        </w:rPr>
      </w:pPr>
    </w:p>
    <w:p w14:paraId="0FFE0819" w14:textId="4E6359CB" w:rsidR="00F632DB" w:rsidRPr="008C10F6" w:rsidRDefault="004532E2" w:rsidP="008C10F6">
      <w:pPr>
        <w:bidi/>
        <w:spacing w:after="0" w:line="240" w:lineRule="auto"/>
        <w:rPr>
          <w:rFonts w:cs="B Mitra"/>
          <w:sz w:val="20"/>
          <w:szCs w:val="20"/>
          <w:rtl/>
          <w:lang w:bidi="fa-IR"/>
        </w:rPr>
      </w:pPr>
      <w:r w:rsidRPr="00D6125B">
        <w:rPr>
          <w:rFonts w:cs="B Mitra" w:hint="cs"/>
          <w:b/>
          <w:bCs/>
          <w:rtl/>
        </w:rPr>
        <w:t xml:space="preserve">مدیر گروه:  </w:t>
      </w:r>
      <w:r>
        <w:rPr>
          <w:rFonts w:cs="B Mitra" w:hint="cs"/>
          <w:b/>
          <w:bCs/>
          <w:rtl/>
          <w:lang w:bidi="fa-IR"/>
        </w:rPr>
        <w:t>رضوان السادات موسوی مقدم</w:t>
      </w:r>
      <w:r>
        <w:rPr>
          <w:rFonts w:cs="B Mitra" w:hint="cs"/>
          <w:b/>
          <w:bCs/>
          <w:rtl/>
        </w:rPr>
        <w:t xml:space="preserve">     </w:t>
      </w:r>
      <w:r w:rsidRPr="00D6125B">
        <w:rPr>
          <w:rFonts w:cs="B Mitra" w:hint="cs"/>
          <w:b/>
          <w:bCs/>
          <w:rtl/>
        </w:rPr>
        <w:t>واحد برنامه</w:t>
      </w:r>
      <w:r>
        <w:rPr>
          <w:rFonts w:cs="B Mitra" w:hint="cs"/>
          <w:b/>
          <w:bCs/>
          <w:rtl/>
        </w:rPr>
        <w:t xml:space="preserve"> ریزی: حمیده وفاداری مهریزی </w:t>
      </w:r>
      <w:r w:rsidRPr="00D6125B">
        <w:rPr>
          <w:rFonts w:cs="B Mitra" w:hint="cs"/>
          <w:b/>
          <w:bCs/>
          <w:rtl/>
        </w:rPr>
        <w:t xml:space="preserve">  معاون آموزشی </w:t>
      </w:r>
      <w:r w:rsidRPr="00D6125B">
        <w:rPr>
          <w:rFonts w:ascii="Times New Roman" w:hAnsi="Times New Roman" w:cs="Times New Roman" w:hint="cs"/>
          <w:b/>
          <w:bCs/>
          <w:rtl/>
        </w:rPr>
        <w:t>–</w:t>
      </w:r>
      <w:r w:rsidRPr="00D6125B">
        <w:rPr>
          <w:rFonts w:cs="B Mitra" w:hint="cs"/>
          <w:b/>
          <w:bCs/>
          <w:rtl/>
        </w:rPr>
        <w:t>پژوهشی: ملیحه السادات مذهب</w:t>
      </w:r>
    </w:p>
    <w:sectPr w:rsidR="00F632DB" w:rsidRPr="008C10F6" w:rsidSect="00667774">
      <w:pgSz w:w="11907" w:h="16840" w:code="9"/>
      <w:pgMar w:top="426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A70"/>
    <w:rsid w:val="00015CCB"/>
    <w:rsid w:val="00020B3F"/>
    <w:rsid w:val="00053BDC"/>
    <w:rsid w:val="0007015A"/>
    <w:rsid w:val="00082FA6"/>
    <w:rsid w:val="000C054B"/>
    <w:rsid w:val="000D7FBD"/>
    <w:rsid w:val="000E33A8"/>
    <w:rsid w:val="00115F85"/>
    <w:rsid w:val="00116FB5"/>
    <w:rsid w:val="00152572"/>
    <w:rsid w:val="001611C7"/>
    <w:rsid w:val="00171E23"/>
    <w:rsid w:val="00172E20"/>
    <w:rsid w:val="00174968"/>
    <w:rsid w:val="00182985"/>
    <w:rsid w:val="00186536"/>
    <w:rsid w:val="001866F1"/>
    <w:rsid w:val="00195A60"/>
    <w:rsid w:val="001A3087"/>
    <w:rsid w:val="001A3A9D"/>
    <w:rsid w:val="001B21A9"/>
    <w:rsid w:val="00216297"/>
    <w:rsid w:val="002216D0"/>
    <w:rsid w:val="0022384E"/>
    <w:rsid w:val="0024043F"/>
    <w:rsid w:val="00260CFB"/>
    <w:rsid w:val="002824D5"/>
    <w:rsid w:val="00296DD4"/>
    <w:rsid w:val="002B09F7"/>
    <w:rsid w:val="002B59BF"/>
    <w:rsid w:val="002D60A8"/>
    <w:rsid w:val="002D7E9E"/>
    <w:rsid w:val="00313D7E"/>
    <w:rsid w:val="0034715B"/>
    <w:rsid w:val="00351BAA"/>
    <w:rsid w:val="0035643A"/>
    <w:rsid w:val="0036289A"/>
    <w:rsid w:val="0036347C"/>
    <w:rsid w:val="003675CD"/>
    <w:rsid w:val="00375FE8"/>
    <w:rsid w:val="00376CB1"/>
    <w:rsid w:val="00382F7A"/>
    <w:rsid w:val="00393936"/>
    <w:rsid w:val="003B21AF"/>
    <w:rsid w:val="003B5016"/>
    <w:rsid w:val="003D19EA"/>
    <w:rsid w:val="0040437C"/>
    <w:rsid w:val="004078C4"/>
    <w:rsid w:val="0042061F"/>
    <w:rsid w:val="004210E1"/>
    <w:rsid w:val="00431228"/>
    <w:rsid w:val="004369D7"/>
    <w:rsid w:val="004407BD"/>
    <w:rsid w:val="004448A2"/>
    <w:rsid w:val="004532E2"/>
    <w:rsid w:val="004534F8"/>
    <w:rsid w:val="00470BAF"/>
    <w:rsid w:val="00480BE6"/>
    <w:rsid w:val="004957D7"/>
    <w:rsid w:val="004A6CA8"/>
    <w:rsid w:val="004D4B75"/>
    <w:rsid w:val="0050054C"/>
    <w:rsid w:val="0054220C"/>
    <w:rsid w:val="00554613"/>
    <w:rsid w:val="00574FD4"/>
    <w:rsid w:val="00577578"/>
    <w:rsid w:val="00593414"/>
    <w:rsid w:val="005A063A"/>
    <w:rsid w:val="005A0950"/>
    <w:rsid w:val="005A3AD6"/>
    <w:rsid w:val="005A5B6A"/>
    <w:rsid w:val="005A60FD"/>
    <w:rsid w:val="005D57F6"/>
    <w:rsid w:val="005D66A2"/>
    <w:rsid w:val="005E26B4"/>
    <w:rsid w:val="00605244"/>
    <w:rsid w:val="006106C3"/>
    <w:rsid w:val="00622C8C"/>
    <w:rsid w:val="00667774"/>
    <w:rsid w:val="0069226E"/>
    <w:rsid w:val="00695F95"/>
    <w:rsid w:val="006A75D7"/>
    <w:rsid w:val="006D365A"/>
    <w:rsid w:val="006F3D03"/>
    <w:rsid w:val="006F4F2B"/>
    <w:rsid w:val="00711F93"/>
    <w:rsid w:val="00713001"/>
    <w:rsid w:val="00716240"/>
    <w:rsid w:val="007213ED"/>
    <w:rsid w:val="007379AB"/>
    <w:rsid w:val="007572A9"/>
    <w:rsid w:val="00781ADC"/>
    <w:rsid w:val="007A7598"/>
    <w:rsid w:val="007B68AD"/>
    <w:rsid w:val="007F5724"/>
    <w:rsid w:val="00801ED6"/>
    <w:rsid w:val="008276DC"/>
    <w:rsid w:val="00856A70"/>
    <w:rsid w:val="00872627"/>
    <w:rsid w:val="00872CB8"/>
    <w:rsid w:val="00882B4F"/>
    <w:rsid w:val="008A0608"/>
    <w:rsid w:val="008A45CD"/>
    <w:rsid w:val="008B6A39"/>
    <w:rsid w:val="008C10F6"/>
    <w:rsid w:val="008C690E"/>
    <w:rsid w:val="00905333"/>
    <w:rsid w:val="00911327"/>
    <w:rsid w:val="00911492"/>
    <w:rsid w:val="00921507"/>
    <w:rsid w:val="00924C84"/>
    <w:rsid w:val="00970ADC"/>
    <w:rsid w:val="009862CB"/>
    <w:rsid w:val="009A061C"/>
    <w:rsid w:val="009C4FF7"/>
    <w:rsid w:val="009D3ED7"/>
    <w:rsid w:val="009F0921"/>
    <w:rsid w:val="009F7C53"/>
    <w:rsid w:val="00A109F9"/>
    <w:rsid w:val="00A25465"/>
    <w:rsid w:val="00A3591F"/>
    <w:rsid w:val="00A4086C"/>
    <w:rsid w:val="00A40C71"/>
    <w:rsid w:val="00A45EF1"/>
    <w:rsid w:val="00A54B61"/>
    <w:rsid w:val="00A808B2"/>
    <w:rsid w:val="00AA3CB7"/>
    <w:rsid w:val="00AA7EAD"/>
    <w:rsid w:val="00AD5C8D"/>
    <w:rsid w:val="00AE3E47"/>
    <w:rsid w:val="00AF3329"/>
    <w:rsid w:val="00B000F1"/>
    <w:rsid w:val="00B00117"/>
    <w:rsid w:val="00B02328"/>
    <w:rsid w:val="00B032C2"/>
    <w:rsid w:val="00B42B75"/>
    <w:rsid w:val="00B626C4"/>
    <w:rsid w:val="00B70903"/>
    <w:rsid w:val="00B71A2D"/>
    <w:rsid w:val="00B7315F"/>
    <w:rsid w:val="00B813B1"/>
    <w:rsid w:val="00BB17CF"/>
    <w:rsid w:val="00BD7903"/>
    <w:rsid w:val="00BE539C"/>
    <w:rsid w:val="00C03D64"/>
    <w:rsid w:val="00C3684C"/>
    <w:rsid w:val="00C537C2"/>
    <w:rsid w:val="00C70581"/>
    <w:rsid w:val="00CB305C"/>
    <w:rsid w:val="00D013F2"/>
    <w:rsid w:val="00D05070"/>
    <w:rsid w:val="00D305A2"/>
    <w:rsid w:val="00D31260"/>
    <w:rsid w:val="00D31276"/>
    <w:rsid w:val="00D3725C"/>
    <w:rsid w:val="00D37FDE"/>
    <w:rsid w:val="00D46A1D"/>
    <w:rsid w:val="00D47BE1"/>
    <w:rsid w:val="00D524F6"/>
    <w:rsid w:val="00D6125B"/>
    <w:rsid w:val="00D75440"/>
    <w:rsid w:val="00DA404D"/>
    <w:rsid w:val="00DD3531"/>
    <w:rsid w:val="00DF046D"/>
    <w:rsid w:val="00E17856"/>
    <w:rsid w:val="00E31B50"/>
    <w:rsid w:val="00E33525"/>
    <w:rsid w:val="00E35D10"/>
    <w:rsid w:val="00E401A5"/>
    <w:rsid w:val="00E504A9"/>
    <w:rsid w:val="00E9087B"/>
    <w:rsid w:val="00E93753"/>
    <w:rsid w:val="00E94D69"/>
    <w:rsid w:val="00EA5329"/>
    <w:rsid w:val="00ED7858"/>
    <w:rsid w:val="00EE238C"/>
    <w:rsid w:val="00EE54B3"/>
    <w:rsid w:val="00EF72B3"/>
    <w:rsid w:val="00F06B23"/>
    <w:rsid w:val="00F34D09"/>
    <w:rsid w:val="00F40C48"/>
    <w:rsid w:val="00F61F99"/>
    <w:rsid w:val="00F632DB"/>
    <w:rsid w:val="00F778C3"/>
    <w:rsid w:val="00F85B42"/>
    <w:rsid w:val="00F97559"/>
    <w:rsid w:val="00FA738F"/>
    <w:rsid w:val="00FB6A13"/>
    <w:rsid w:val="00FD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5C8FF"/>
  <w15:docId w15:val="{BF57F6E8-B1C7-43DE-9E51-913FAF52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23"/>
  </w:style>
  <w:style w:type="paragraph" w:styleId="Heading1">
    <w:name w:val="heading 1"/>
    <w:basedOn w:val="Normal"/>
    <w:next w:val="Normal"/>
    <w:link w:val="Heading1Char"/>
    <w:uiPriority w:val="9"/>
    <w:qFormat/>
    <w:rsid w:val="00F06B2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6B2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6B2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6B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6B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6B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6B2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6B2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6B2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6A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89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06B23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6B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B2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6B2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6B23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6B23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6B23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6B23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6B23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06B23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06B2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06B2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B2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6B2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06B23"/>
    <w:rPr>
      <w:b/>
      <w:bCs/>
    </w:rPr>
  </w:style>
  <w:style w:type="character" w:styleId="Emphasis">
    <w:name w:val="Emphasis"/>
    <w:basedOn w:val="DefaultParagraphFont"/>
    <w:uiPriority w:val="20"/>
    <w:qFormat/>
    <w:rsid w:val="00F06B23"/>
    <w:rPr>
      <w:i/>
      <w:iCs/>
    </w:rPr>
  </w:style>
  <w:style w:type="paragraph" w:styleId="NoSpacing">
    <w:name w:val="No Spacing"/>
    <w:uiPriority w:val="1"/>
    <w:qFormat/>
    <w:rsid w:val="00F06B2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06B2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06B23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6B2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6B2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06B2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06B2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06B2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06B23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06B2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06B2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4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mahboob khalilzadeh</dc:creator>
  <cp:lastModifiedBy>pc-vafadri</cp:lastModifiedBy>
  <cp:revision>38</cp:revision>
  <cp:lastPrinted>2023-01-25T06:26:00Z</cp:lastPrinted>
  <dcterms:created xsi:type="dcterms:W3CDTF">2022-12-24T10:05:00Z</dcterms:created>
  <dcterms:modified xsi:type="dcterms:W3CDTF">2023-01-28T07:51:00Z</dcterms:modified>
</cp:coreProperties>
</file>