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9A086" w14:textId="77777777" w:rsidR="00101BAD" w:rsidRPr="00D54D57" w:rsidRDefault="00101BAD" w:rsidP="00D54D57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D54D57">
        <w:rPr>
          <w:rFonts w:cs="B Mitra" w:hint="cs"/>
          <w:b/>
          <w:bCs/>
          <w:rtl/>
          <w:lang w:bidi="fa-IR"/>
        </w:rPr>
        <w:t>دانشگاه فنی و حرفه</w:t>
      </w:r>
      <w:r w:rsidRPr="00D54D57">
        <w:rPr>
          <w:rFonts w:cs="B Mitra"/>
          <w:b/>
          <w:bCs/>
          <w:lang w:bidi="fa-IR"/>
        </w:rPr>
        <w:t>‌</w:t>
      </w:r>
      <w:r w:rsidRPr="00D54D57">
        <w:rPr>
          <w:rFonts w:cs="B Mitra" w:hint="cs"/>
          <w:b/>
          <w:bCs/>
          <w:rtl/>
          <w:lang w:bidi="fa-IR"/>
        </w:rPr>
        <w:t>ای</w:t>
      </w:r>
    </w:p>
    <w:p w14:paraId="5E9002C1" w14:textId="77777777" w:rsidR="00101BAD" w:rsidRPr="00D54D57" w:rsidRDefault="00101BAD" w:rsidP="00D54D57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D54D57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14:paraId="55C68A4B" w14:textId="77777777" w:rsidR="00101BAD" w:rsidRPr="00D54D57" w:rsidRDefault="00101BAD" w:rsidP="00D54D57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D54D57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3CB43377" w14:textId="77777777" w:rsidR="00D54D57" w:rsidRPr="00D54D57" w:rsidRDefault="00D54D57" w:rsidP="00D54D57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68273C5D" w14:textId="5BD08487" w:rsidR="00101BAD" w:rsidRPr="00D54D57" w:rsidRDefault="00101BAD" w:rsidP="003A628B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D54D57">
        <w:rPr>
          <w:rFonts w:cs="B Mitra" w:hint="cs"/>
          <w:b/>
          <w:bCs/>
          <w:rtl/>
          <w:lang w:bidi="fa-IR"/>
        </w:rPr>
        <w:t xml:space="preserve">برنامه درسی رشته </w:t>
      </w:r>
      <w:r w:rsidR="003A628B">
        <w:rPr>
          <w:rFonts w:cs="B Mitra" w:hint="cs"/>
          <w:b/>
          <w:bCs/>
          <w:rtl/>
          <w:lang w:bidi="fa-IR"/>
        </w:rPr>
        <w:t>فتو گرافیک(347)</w:t>
      </w:r>
      <w:r w:rsidRPr="00D54D57">
        <w:rPr>
          <w:rFonts w:cs="B Mitra"/>
          <w:b/>
          <w:bCs/>
          <w:lang w:bidi="fa-IR"/>
        </w:rPr>
        <w:t xml:space="preserve">     </w:t>
      </w:r>
      <w:r w:rsidRPr="00D54D57">
        <w:rPr>
          <w:rFonts w:cs="B Mitra" w:hint="cs"/>
          <w:b/>
          <w:bCs/>
          <w:rtl/>
          <w:lang w:bidi="fa-IR"/>
        </w:rPr>
        <w:t xml:space="preserve"> آمار ورودی: </w:t>
      </w:r>
      <w:r w:rsidR="00BC427C" w:rsidRPr="00D54D57">
        <w:rPr>
          <w:rFonts w:cs="B Mitra" w:hint="cs"/>
          <w:b/>
          <w:bCs/>
          <w:rtl/>
          <w:lang w:bidi="fa-IR"/>
        </w:rPr>
        <w:t>40</w:t>
      </w:r>
      <w:r w:rsidRPr="00D54D57">
        <w:rPr>
          <w:rFonts w:cs="B Mitra" w:hint="cs"/>
          <w:b/>
          <w:bCs/>
          <w:rtl/>
          <w:lang w:bidi="fa-IR"/>
        </w:rPr>
        <w:tab/>
      </w:r>
      <w:r w:rsidRPr="00D54D57">
        <w:rPr>
          <w:rFonts w:cs="B Mitra" w:hint="cs"/>
          <w:b/>
          <w:bCs/>
          <w:rtl/>
          <w:lang w:bidi="fa-IR"/>
        </w:rPr>
        <w:tab/>
        <w:t xml:space="preserve">ترم:  اول </w:t>
      </w:r>
      <w:r w:rsidR="00C63461">
        <w:rPr>
          <w:rFonts w:cs="B Mitra" w:hint="cs"/>
          <w:b/>
          <w:bCs/>
          <w:rtl/>
          <w:lang w:bidi="fa-IR"/>
        </w:rPr>
        <w:t>گروه 1</w:t>
      </w:r>
      <w:r w:rsidRPr="00D54D57">
        <w:rPr>
          <w:rFonts w:cs="B Mitra"/>
          <w:b/>
          <w:bCs/>
          <w:lang w:bidi="fa-IR"/>
        </w:rPr>
        <w:tab/>
      </w:r>
      <w:r w:rsidRPr="00D54D57">
        <w:rPr>
          <w:rFonts w:cs="B Mitra"/>
          <w:b/>
          <w:bCs/>
          <w:lang w:bidi="fa-IR"/>
        </w:rPr>
        <w:tab/>
      </w:r>
      <w:r w:rsidRPr="00D54D57">
        <w:rPr>
          <w:rFonts w:cs="B Mitra" w:hint="cs"/>
          <w:b/>
          <w:bCs/>
          <w:rtl/>
          <w:lang w:bidi="fa-IR"/>
        </w:rPr>
        <w:t xml:space="preserve">نیمسال </w:t>
      </w:r>
      <w:r w:rsidR="00406C80" w:rsidRPr="00D54D57">
        <w:rPr>
          <w:rFonts w:cs="B Mitra" w:hint="cs"/>
          <w:b/>
          <w:bCs/>
          <w:rtl/>
          <w:lang w:bidi="fa-IR"/>
        </w:rPr>
        <w:t>اول</w:t>
      </w:r>
      <w:r w:rsidRPr="00D54D57">
        <w:rPr>
          <w:rFonts w:cs="B Mitra" w:hint="cs"/>
          <w:b/>
          <w:bCs/>
          <w:rtl/>
          <w:lang w:bidi="fa-IR"/>
        </w:rPr>
        <w:t xml:space="preserve"> سال تحصیلی </w:t>
      </w:r>
      <w:r w:rsidR="00BC427C" w:rsidRPr="00D54D57">
        <w:rPr>
          <w:rFonts w:cs="B Mitra" w:hint="cs"/>
          <w:b/>
          <w:bCs/>
          <w:rtl/>
          <w:lang w:bidi="fa-IR"/>
        </w:rPr>
        <w:t>140</w:t>
      </w:r>
      <w:r w:rsidR="00406C80" w:rsidRPr="00D54D57">
        <w:rPr>
          <w:rFonts w:cs="B Mitra" w:hint="cs"/>
          <w:b/>
          <w:bCs/>
          <w:rtl/>
          <w:lang w:bidi="fa-IR"/>
        </w:rPr>
        <w:t>1</w:t>
      </w:r>
      <w:r w:rsidRPr="00D54D57">
        <w:rPr>
          <w:rFonts w:cs="B Mitra" w:hint="cs"/>
          <w:b/>
          <w:bCs/>
          <w:rtl/>
          <w:lang w:bidi="fa-IR"/>
        </w:rPr>
        <w:t>-</w:t>
      </w:r>
      <w:r w:rsidR="00406C80" w:rsidRPr="00D54D57">
        <w:rPr>
          <w:rFonts w:cs="B Mitra" w:hint="cs"/>
          <w:b/>
          <w:bCs/>
          <w:rtl/>
          <w:lang w:bidi="fa-IR"/>
        </w:rPr>
        <w:t>1400</w:t>
      </w:r>
    </w:p>
    <w:p w14:paraId="44439759" w14:textId="77777777" w:rsidR="00D54D57" w:rsidRPr="00D54D57" w:rsidRDefault="00D54D57" w:rsidP="00D54D57">
      <w:pPr>
        <w:bidi/>
        <w:spacing w:line="240" w:lineRule="auto"/>
        <w:jc w:val="center"/>
        <w:rPr>
          <w:rFonts w:cs="B Mitra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11288" w:type="dxa"/>
        <w:tblInd w:w="-308" w:type="dxa"/>
        <w:tblLook w:val="04A0" w:firstRow="1" w:lastRow="0" w:firstColumn="1" w:lastColumn="0" w:noHBand="0" w:noVBand="1"/>
      </w:tblPr>
      <w:tblGrid>
        <w:gridCol w:w="1083"/>
        <w:gridCol w:w="1506"/>
        <w:gridCol w:w="1790"/>
        <w:gridCol w:w="1252"/>
        <w:gridCol w:w="586"/>
        <w:gridCol w:w="636"/>
        <w:gridCol w:w="612"/>
        <w:gridCol w:w="671"/>
        <w:gridCol w:w="724"/>
        <w:gridCol w:w="630"/>
        <w:gridCol w:w="501"/>
        <w:gridCol w:w="756"/>
        <w:gridCol w:w="541"/>
      </w:tblGrid>
      <w:tr w:rsidR="00D54D57" w:rsidRPr="00ED008C" w14:paraId="1A7A411A" w14:textId="77777777" w:rsidTr="003A628B">
        <w:trPr>
          <w:trHeight w:val="397"/>
        </w:trPr>
        <w:tc>
          <w:tcPr>
            <w:tcW w:w="1083" w:type="dxa"/>
            <w:vAlign w:val="center"/>
          </w:tcPr>
          <w:p w14:paraId="701209D2" w14:textId="77777777" w:rsidR="00101BAD" w:rsidRPr="00275F68" w:rsidRDefault="00101BAD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1506" w:type="dxa"/>
          </w:tcPr>
          <w:p w14:paraId="7F0FAAFB" w14:textId="77777777" w:rsidR="00101BAD" w:rsidRPr="00275F68" w:rsidRDefault="00101BAD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>کد ارائه درس</w:t>
            </w:r>
          </w:p>
        </w:tc>
        <w:tc>
          <w:tcPr>
            <w:tcW w:w="1790" w:type="dxa"/>
            <w:vAlign w:val="center"/>
          </w:tcPr>
          <w:p w14:paraId="171F5C64" w14:textId="77777777" w:rsidR="00101BAD" w:rsidRPr="00275F68" w:rsidRDefault="00101BAD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252" w:type="dxa"/>
            <w:vAlign w:val="center"/>
          </w:tcPr>
          <w:p w14:paraId="29282FE3" w14:textId="77777777" w:rsidR="00101BAD" w:rsidRPr="00275F68" w:rsidRDefault="00101BAD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586" w:type="dxa"/>
            <w:vAlign w:val="center"/>
          </w:tcPr>
          <w:p w14:paraId="05C1DCDA" w14:textId="77777777" w:rsidR="00101BAD" w:rsidRPr="00275F68" w:rsidRDefault="00101BAD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>آمار کلاس</w:t>
            </w:r>
          </w:p>
        </w:tc>
        <w:tc>
          <w:tcPr>
            <w:tcW w:w="636" w:type="dxa"/>
            <w:vAlign w:val="center"/>
          </w:tcPr>
          <w:p w14:paraId="79425250" w14:textId="77777777" w:rsidR="00101BAD" w:rsidRPr="00275F68" w:rsidRDefault="00101BAD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612" w:type="dxa"/>
            <w:vAlign w:val="center"/>
          </w:tcPr>
          <w:p w14:paraId="005CACF8" w14:textId="77777777" w:rsidR="00101BAD" w:rsidRPr="00275F68" w:rsidRDefault="00101BAD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275F6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671" w:type="dxa"/>
            <w:vAlign w:val="center"/>
          </w:tcPr>
          <w:p w14:paraId="7E645AC4" w14:textId="77777777" w:rsidR="00101BAD" w:rsidRPr="00275F68" w:rsidRDefault="00101BAD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275F6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724" w:type="dxa"/>
            <w:vAlign w:val="center"/>
          </w:tcPr>
          <w:p w14:paraId="6AFB05A4" w14:textId="77777777" w:rsidR="00101BAD" w:rsidRPr="00275F68" w:rsidRDefault="00101BAD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>درس پیش‌نیاز</w:t>
            </w:r>
          </w:p>
        </w:tc>
        <w:tc>
          <w:tcPr>
            <w:tcW w:w="630" w:type="dxa"/>
            <w:vAlign w:val="center"/>
          </w:tcPr>
          <w:p w14:paraId="3B145725" w14:textId="77777777" w:rsidR="00101BAD" w:rsidRPr="00275F68" w:rsidRDefault="00101BAD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>درس هم‌نیاز</w:t>
            </w:r>
          </w:p>
        </w:tc>
        <w:tc>
          <w:tcPr>
            <w:tcW w:w="501" w:type="dxa"/>
            <w:vAlign w:val="center"/>
          </w:tcPr>
          <w:p w14:paraId="165FF5F1" w14:textId="77777777" w:rsidR="00101BAD" w:rsidRPr="00275F68" w:rsidRDefault="00101BAD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756" w:type="dxa"/>
            <w:vAlign w:val="center"/>
          </w:tcPr>
          <w:p w14:paraId="7A6AEDAC" w14:textId="77777777" w:rsidR="00101BAD" w:rsidRPr="00275F68" w:rsidRDefault="00101BAD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275F68">
              <w:rPr>
                <w:rFonts w:cs="B Mitra" w:hint="cs"/>
                <w:b/>
                <w:bCs/>
                <w:sz w:val="12"/>
                <w:szCs w:val="12"/>
                <w:rtl/>
              </w:rPr>
              <w:t>تعداد جلسات نیاز به کلاس سمعی بصری</w:t>
            </w:r>
          </w:p>
        </w:tc>
        <w:tc>
          <w:tcPr>
            <w:tcW w:w="541" w:type="dxa"/>
            <w:vAlign w:val="center"/>
          </w:tcPr>
          <w:p w14:paraId="732CD87E" w14:textId="77777777" w:rsidR="00101BAD" w:rsidRPr="00275F68" w:rsidRDefault="00101BAD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275F68">
              <w:rPr>
                <w:rFonts w:cs="B Mitra" w:hint="cs"/>
                <w:b/>
                <w:bCs/>
                <w:sz w:val="12"/>
                <w:szCs w:val="12"/>
                <w:rtl/>
              </w:rPr>
              <w:t>تعداد دفعات بازدید</w:t>
            </w:r>
          </w:p>
        </w:tc>
      </w:tr>
      <w:tr w:rsidR="003A628B" w:rsidRPr="00ED008C" w14:paraId="47B303B7" w14:textId="77777777" w:rsidTr="003A628B">
        <w:trPr>
          <w:trHeight w:val="227"/>
        </w:trPr>
        <w:tc>
          <w:tcPr>
            <w:tcW w:w="1083" w:type="dxa"/>
            <w:vAlign w:val="center"/>
          </w:tcPr>
          <w:p w14:paraId="5F204880" w14:textId="179DBE52" w:rsidR="003A628B" w:rsidRPr="00D54D57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14000684</w:t>
            </w:r>
          </w:p>
        </w:tc>
        <w:tc>
          <w:tcPr>
            <w:tcW w:w="1506" w:type="dxa"/>
            <w:vAlign w:val="center"/>
          </w:tcPr>
          <w:p w14:paraId="748A5055" w14:textId="0B97402F" w:rsidR="003A628B" w:rsidRPr="00D54D57" w:rsidRDefault="003A628B" w:rsidP="003A628B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14000684</w:t>
            </w:r>
          </w:p>
        </w:tc>
        <w:tc>
          <w:tcPr>
            <w:tcW w:w="1790" w:type="dxa"/>
            <w:vAlign w:val="center"/>
          </w:tcPr>
          <w:p w14:paraId="7938B40D" w14:textId="77777777" w:rsidR="003A628B" w:rsidRPr="00B36A46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36A46">
              <w:rPr>
                <w:rFonts w:cs="B Nazanin" w:hint="cs"/>
                <w:b/>
                <w:bCs/>
                <w:sz w:val="16"/>
                <w:szCs w:val="16"/>
                <w:rtl/>
              </w:rPr>
              <w:t>طراحی طبیعت و طبیعت بی جان</w:t>
            </w:r>
          </w:p>
        </w:tc>
        <w:tc>
          <w:tcPr>
            <w:tcW w:w="1252" w:type="dxa"/>
            <w:vAlign w:val="center"/>
          </w:tcPr>
          <w:p w14:paraId="0F605B93" w14:textId="338D3378" w:rsidR="003A628B" w:rsidRPr="00BC427C" w:rsidRDefault="003A628B" w:rsidP="003A628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6" w:type="dxa"/>
            <w:vAlign w:val="center"/>
          </w:tcPr>
          <w:p w14:paraId="7EA5CBD3" w14:textId="5D26C62A" w:rsidR="003A628B" w:rsidRPr="00BC427C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6" w:type="dxa"/>
            <w:vAlign w:val="center"/>
          </w:tcPr>
          <w:p w14:paraId="39894B0C" w14:textId="77777777" w:rsidR="003A628B" w:rsidRPr="00BC427C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2" w:type="dxa"/>
            <w:vAlign w:val="center"/>
          </w:tcPr>
          <w:p w14:paraId="6310ECB0" w14:textId="77777777" w:rsidR="003A628B" w:rsidRPr="00673DC4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671" w:type="dxa"/>
            <w:vAlign w:val="center"/>
          </w:tcPr>
          <w:p w14:paraId="1B551A45" w14:textId="77777777" w:rsidR="003A628B" w:rsidRPr="00673DC4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3DC4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724" w:type="dxa"/>
            <w:vAlign w:val="center"/>
          </w:tcPr>
          <w:p w14:paraId="2ADD85FC" w14:textId="77777777" w:rsidR="003A628B" w:rsidRPr="00BC427C" w:rsidRDefault="003A628B" w:rsidP="003A628B">
            <w:pPr>
              <w:bidi/>
              <w:spacing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vAlign w:val="center"/>
          </w:tcPr>
          <w:p w14:paraId="0F69E1E0" w14:textId="77777777" w:rsidR="003A628B" w:rsidRPr="00BC427C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vAlign w:val="center"/>
          </w:tcPr>
          <w:p w14:paraId="6C0B133B" w14:textId="77777777" w:rsidR="003A628B" w:rsidRPr="008953B5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7FEDBBDC" w14:textId="77777777" w:rsidR="003A628B" w:rsidRPr="008953B5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1" w:type="dxa"/>
            <w:vAlign w:val="center"/>
          </w:tcPr>
          <w:p w14:paraId="5E4CE9D2" w14:textId="77777777" w:rsidR="003A628B" w:rsidRPr="008953B5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628B" w:rsidRPr="00ED008C" w14:paraId="692F32BA" w14:textId="77777777" w:rsidTr="003A628B">
        <w:trPr>
          <w:trHeight w:val="227"/>
        </w:trPr>
        <w:tc>
          <w:tcPr>
            <w:tcW w:w="1083" w:type="dxa"/>
            <w:vAlign w:val="center"/>
          </w:tcPr>
          <w:p w14:paraId="39A268EF" w14:textId="1A0C5B85" w:rsidR="003A628B" w:rsidRPr="00D54D57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14001101</w:t>
            </w:r>
          </w:p>
        </w:tc>
        <w:tc>
          <w:tcPr>
            <w:tcW w:w="1506" w:type="dxa"/>
            <w:vAlign w:val="center"/>
          </w:tcPr>
          <w:p w14:paraId="26A0706B" w14:textId="44860B36" w:rsidR="003A628B" w:rsidRPr="00D54D57" w:rsidRDefault="003A628B" w:rsidP="003A628B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14001101</w:t>
            </w:r>
          </w:p>
        </w:tc>
        <w:tc>
          <w:tcPr>
            <w:tcW w:w="1790" w:type="dxa"/>
            <w:vAlign w:val="center"/>
          </w:tcPr>
          <w:p w14:paraId="7405794E" w14:textId="77777777" w:rsidR="003A628B" w:rsidRPr="00BC427C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نرم افزار گرافیکی ترسیمی</w:t>
            </w:r>
          </w:p>
        </w:tc>
        <w:tc>
          <w:tcPr>
            <w:tcW w:w="1252" w:type="dxa"/>
            <w:vAlign w:val="center"/>
          </w:tcPr>
          <w:p w14:paraId="110BADA2" w14:textId="4A2BB145" w:rsidR="003A628B" w:rsidRPr="00BC427C" w:rsidRDefault="003A628B" w:rsidP="003A628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6" w:type="dxa"/>
          </w:tcPr>
          <w:p w14:paraId="0810E2EB" w14:textId="4AFC3FE2" w:rsidR="003A628B" w:rsidRDefault="003A628B" w:rsidP="003A628B">
            <w:pPr>
              <w:jc w:val="center"/>
            </w:pPr>
          </w:p>
        </w:tc>
        <w:tc>
          <w:tcPr>
            <w:tcW w:w="636" w:type="dxa"/>
            <w:vAlign w:val="center"/>
          </w:tcPr>
          <w:p w14:paraId="0ADDF44B" w14:textId="77777777" w:rsidR="003A628B" w:rsidRPr="00BC427C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2" w:type="dxa"/>
            <w:vAlign w:val="center"/>
          </w:tcPr>
          <w:p w14:paraId="7FF18715" w14:textId="77777777" w:rsidR="003A628B" w:rsidRPr="00673DC4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71" w:type="dxa"/>
            <w:vAlign w:val="center"/>
          </w:tcPr>
          <w:p w14:paraId="6FD8266A" w14:textId="77777777" w:rsidR="003A628B" w:rsidRPr="00673DC4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24" w:type="dxa"/>
            <w:vAlign w:val="center"/>
          </w:tcPr>
          <w:p w14:paraId="52469F07" w14:textId="77777777" w:rsidR="003A628B" w:rsidRPr="00BC427C" w:rsidRDefault="003A628B" w:rsidP="003A628B">
            <w:pPr>
              <w:bidi/>
              <w:spacing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vAlign w:val="center"/>
          </w:tcPr>
          <w:p w14:paraId="7A4FA662" w14:textId="77777777" w:rsidR="003A628B" w:rsidRPr="00BC427C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vAlign w:val="center"/>
          </w:tcPr>
          <w:p w14:paraId="5CAEEB72" w14:textId="77777777" w:rsidR="003A628B" w:rsidRPr="008953B5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3D8B5958" w14:textId="77777777" w:rsidR="003A628B" w:rsidRPr="008953B5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1" w:type="dxa"/>
            <w:vAlign w:val="center"/>
          </w:tcPr>
          <w:p w14:paraId="25EF5226" w14:textId="77777777" w:rsidR="003A628B" w:rsidRPr="008953B5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628B" w:rsidRPr="00ED008C" w14:paraId="23760819" w14:textId="77777777" w:rsidTr="003A628B">
        <w:trPr>
          <w:trHeight w:val="227"/>
        </w:trPr>
        <w:tc>
          <w:tcPr>
            <w:tcW w:w="1083" w:type="dxa"/>
            <w:vAlign w:val="center"/>
          </w:tcPr>
          <w:p w14:paraId="52B9E8E1" w14:textId="3DEC49D5" w:rsidR="003A628B" w:rsidRPr="00D54D57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14000286</w:t>
            </w:r>
          </w:p>
        </w:tc>
        <w:tc>
          <w:tcPr>
            <w:tcW w:w="1506" w:type="dxa"/>
            <w:vAlign w:val="center"/>
          </w:tcPr>
          <w:p w14:paraId="4127DB60" w14:textId="65690309" w:rsidR="003A628B" w:rsidRPr="00D54D57" w:rsidRDefault="003A628B" w:rsidP="003A628B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14000286</w:t>
            </w:r>
          </w:p>
        </w:tc>
        <w:tc>
          <w:tcPr>
            <w:tcW w:w="1790" w:type="dxa"/>
            <w:vAlign w:val="center"/>
          </w:tcPr>
          <w:p w14:paraId="3117D156" w14:textId="77777777" w:rsidR="003A628B" w:rsidRPr="00BC427C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پرسپکتیو</w:t>
            </w:r>
          </w:p>
        </w:tc>
        <w:tc>
          <w:tcPr>
            <w:tcW w:w="1252" w:type="dxa"/>
            <w:vAlign w:val="center"/>
          </w:tcPr>
          <w:p w14:paraId="79C69373" w14:textId="703B6483" w:rsidR="003A628B" w:rsidRPr="00BC427C" w:rsidRDefault="003A628B" w:rsidP="003A628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6" w:type="dxa"/>
          </w:tcPr>
          <w:p w14:paraId="5213A05B" w14:textId="093C7AB0" w:rsidR="003A628B" w:rsidRDefault="003A628B" w:rsidP="003A628B">
            <w:pPr>
              <w:jc w:val="center"/>
            </w:pPr>
          </w:p>
        </w:tc>
        <w:tc>
          <w:tcPr>
            <w:tcW w:w="636" w:type="dxa"/>
            <w:vAlign w:val="center"/>
          </w:tcPr>
          <w:p w14:paraId="55FBAD61" w14:textId="77777777" w:rsidR="003A628B" w:rsidRPr="00BC427C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2" w:type="dxa"/>
            <w:vAlign w:val="center"/>
          </w:tcPr>
          <w:p w14:paraId="333758C7" w14:textId="77777777" w:rsidR="003A628B" w:rsidRPr="00673DC4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71" w:type="dxa"/>
            <w:vAlign w:val="center"/>
          </w:tcPr>
          <w:p w14:paraId="6D558B67" w14:textId="77777777" w:rsidR="003A628B" w:rsidRPr="00673DC4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4" w:type="dxa"/>
            <w:vAlign w:val="center"/>
          </w:tcPr>
          <w:p w14:paraId="05D1E8B4" w14:textId="77777777" w:rsidR="003A628B" w:rsidRPr="00BC427C" w:rsidRDefault="003A628B" w:rsidP="003A628B">
            <w:pPr>
              <w:bidi/>
              <w:spacing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vAlign w:val="center"/>
          </w:tcPr>
          <w:p w14:paraId="60D905A6" w14:textId="77777777" w:rsidR="003A628B" w:rsidRPr="00BC427C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vAlign w:val="center"/>
          </w:tcPr>
          <w:p w14:paraId="00BA9D5B" w14:textId="77777777" w:rsidR="003A628B" w:rsidRPr="008953B5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12335CB1" w14:textId="77777777" w:rsidR="003A628B" w:rsidRPr="008953B5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1" w:type="dxa"/>
            <w:vAlign w:val="center"/>
          </w:tcPr>
          <w:p w14:paraId="5777A15B" w14:textId="77777777" w:rsidR="003A628B" w:rsidRPr="008953B5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628B" w:rsidRPr="00ED008C" w14:paraId="18F60E6E" w14:textId="77777777" w:rsidTr="003A628B">
        <w:trPr>
          <w:trHeight w:val="490"/>
        </w:trPr>
        <w:tc>
          <w:tcPr>
            <w:tcW w:w="1083" w:type="dxa"/>
            <w:vAlign w:val="center"/>
          </w:tcPr>
          <w:p w14:paraId="022175C3" w14:textId="6693017D" w:rsidR="003A628B" w:rsidRPr="00D54D57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14001102</w:t>
            </w:r>
          </w:p>
        </w:tc>
        <w:tc>
          <w:tcPr>
            <w:tcW w:w="1506" w:type="dxa"/>
            <w:vAlign w:val="center"/>
          </w:tcPr>
          <w:p w14:paraId="58AF62AD" w14:textId="08A66A1B" w:rsidR="003A628B" w:rsidRPr="00D54D57" w:rsidRDefault="003A628B" w:rsidP="003A628B">
            <w:pPr>
              <w:bidi/>
              <w:spacing w:line="6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14001102</w:t>
            </w:r>
          </w:p>
        </w:tc>
        <w:tc>
          <w:tcPr>
            <w:tcW w:w="1790" w:type="dxa"/>
            <w:vAlign w:val="center"/>
          </w:tcPr>
          <w:p w14:paraId="5B696076" w14:textId="77777777" w:rsidR="003A628B" w:rsidRPr="00BC427C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نرم افزار گرافیکی تصویری</w:t>
            </w:r>
          </w:p>
        </w:tc>
        <w:tc>
          <w:tcPr>
            <w:tcW w:w="1252" w:type="dxa"/>
            <w:vAlign w:val="center"/>
          </w:tcPr>
          <w:p w14:paraId="74A688FF" w14:textId="5F1F7890" w:rsidR="003A628B" w:rsidRPr="00BC427C" w:rsidRDefault="003A628B" w:rsidP="003A628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6" w:type="dxa"/>
          </w:tcPr>
          <w:p w14:paraId="33E2A1B0" w14:textId="318BE6BC" w:rsidR="003A628B" w:rsidRDefault="003A628B" w:rsidP="003A628B">
            <w:pPr>
              <w:jc w:val="center"/>
            </w:pPr>
          </w:p>
        </w:tc>
        <w:tc>
          <w:tcPr>
            <w:tcW w:w="636" w:type="dxa"/>
            <w:vAlign w:val="center"/>
          </w:tcPr>
          <w:p w14:paraId="1861AAF1" w14:textId="77777777" w:rsidR="003A628B" w:rsidRPr="00BC427C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2" w:type="dxa"/>
            <w:vAlign w:val="center"/>
          </w:tcPr>
          <w:p w14:paraId="75E79665" w14:textId="77777777" w:rsidR="003A628B" w:rsidRPr="00673DC4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71" w:type="dxa"/>
            <w:vAlign w:val="center"/>
          </w:tcPr>
          <w:p w14:paraId="50819F65" w14:textId="77777777" w:rsidR="003A628B" w:rsidRPr="00673DC4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24" w:type="dxa"/>
            <w:vAlign w:val="center"/>
          </w:tcPr>
          <w:p w14:paraId="17CCC587" w14:textId="77777777" w:rsidR="003A628B" w:rsidRPr="00BC427C" w:rsidRDefault="003A628B" w:rsidP="003A628B">
            <w:pPr>
              <w:bidi/>
              <w:spacing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vAlign w:val="center"/>
          </w:tcPr>
          <w:p w14:paraId="25C28BBC" w14:textId="77777777" w:rsidR="003A628B" w:rsidRPr="00BC427C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vAlign w:val="center"/>
          </w:tcPr>
          <w:p w14:paraId="33776DE9" w14:textId="77777777" w:rsidR="003A628B" w:rsidRPr="008953B5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07C0497B" w14:textId="77777777" w:rsidR="003A628B" w:rsidRPr="008953B5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1" w:type="dxa"/>
            <w:vAlign w:val="center"/>
          </w:tcPr>
          <w:p w14:paraId="76CFB23F" w14:textId="77777777" w:rsidR="003A628B" w:rsidRPr="008953B5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54D57" w:rsidRPr="00ED008C" w14:paraId="7DAC6183" w14:textId="77777777" w:rsidTr="003A628B">
        <w:trPr>
          <w:trHeight w:val="227"/>
        </w:trPr>
        <w:tc>
          <w:tcPr>
            <w:tcW w:w="1083" w:type="dxa"/>
            <w:vAlign w:val="center"/>
          </w:tcPr>
          <w:p w14:paraId="32944909" w14:textId="30CFF4B8" w:rsidR="00B36A46" w:rsidRPr="00D54D57" w:rsidRDefault="003A628B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14000412</w:t>
            </w:r>
          </w:p>
        </w:tc>
        <w:tc>
          <w:tcPr>
            <w:tcW w:w="1506" w:type="dxa"/>
            <w:vAlign w:val="center"/>
          </w:tcPr>
          <w:p w14:paraId="7DC2A526" w14:textId="6657C529" w:rsidR="00B36A46" w:rsidRPr="003A628B" w:rsidRDefault="003A628B" w:rsidP="00D54D57">
            <w:pPr>
              <w:bidi/>
              <w:spacing w:line="6" w:lineRule="atLeast"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3A628B">
              <w:rPr>
                <w:rFonts w:cs="B Nazanin" w:hint="cs"/>
                <w:b/>
                <w:bCs/>
                <w:sz w:val="24"/>
                <w:szCs w:val="24"/>
                <w:rtl/>
              </w:rPr>
              <w:t>140004121</w:t>
            </w:r>
          </w:p>
        </w:tc>
        <w:tc>
          <w:tcPr>
            <w:tcW w:w="1790" w:type="dxa"/>
            <w:vAlign w:val="center"/>
          </w:tcPr>
          <w:p w14:paraId="2F469C91" w14:textId="77777777" w:rsidR="00B36A46" w:rsidRPr="00BC427C" w:rsidRDefault="00B36A46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427C">
              <w:rPr>
                <w:rFonts w:cs="B Nazanin" w:hint="cs"/>
                <w:b/>
                <w:bCs/>
                <w:sz w:val="18"/>
                <w:szCs w:val="18"/>
                <w:rtl/>
              </w:rPr>
              <w:t>چاپ سیلک اسکرین</w:t>
            </w:r>
          </w:p>
        </w:tc>
        <w:tc>
          <w:tcPr>
            <w:tcW w:w="1252" w:type="dxa"/>
            <w:vAlign w:val="center"/>
          </w:tcPr>
          <w:p w14:paraId="42F12098" w14:textId="05E27B98" w:rsidR="00B36A46" w:rsidRPr="003159EB" w:rsidRDefault="00B36A46" w:rsidP="00D54D5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6" w:type="dxa"/>
          </w:tcPr>
          <w:p w14:paraId="377C50B8" w14:textId="556103FA" w:rsidR="00B36A46" w:rsidRDefault="00B36A46" w:rsidP="00D54D57">
            <w:pPr>
              <w:jc w:val="center"/>
            </w:pPr>
          </w:p>
        </w:tc>
        <w:tc>
          <w:tcPr>
            <w:tcW w:w="636" w:type="dxa"/>
            <w:vAlign w:val="center"/>
          </w:tcPr>
          <w:p w14:paraId="37317318" w14:textId="77777777" w:rsidR="00B36A46" w:rsidRPr="00BC427C" w:rsidRDefault="00D54D57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2" w:type="dxa"/>
            <w:vAlign w:val="center"/>
          </w:tcPr>
          <w:p w14:paraId="7F1927CC" w14:textId="77777777" w:rsidR="00B36A46" w:rsidRPr="00673DC4" w:rsidRDefault="00673DC4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671" w:type="dxa"/>
            <w:vAlign w:val="center"/>
          </w:tcPr>
          <w:p w14:paraId="0318B346" w14:textId="77777777" w:rsidR="00B36A46" w:rsidRPr="00673DC4" w:rsidRDefault="00B36A46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724" w:type="dxa"/>
            <w:vAlign w:val="center"/>
          </w:tcPr>
          <w:p w14:paraId="65A24923" w14:textId="77777777" w:rsidR="00B36A46" w:rsidRPr="00BC427C" w:rsidRDefault="00B36A46" w:rsidP="00D54D57">
            <w:pPr>
              <w:bidi/>
              <w:spacing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vAlign w:val="center"/>
          </w:tcPr>
          <w:p w14:paraId="1DDCB337" w14:textId="77777777" w:rsidR="00B36A46" w:rsidRPr="00BC427C" w:rsidRDefault="00B36A46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vAlign w:val="center"/>
          </w:tcPr>
          <w:p w14:paraId="36D3F3E3" w14:textId="77777777" w:rsidR="00B36A46" w:rsidRPr="008953B5" w:rsidRDefault="00B36A46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7C401A10" w14:textId="77777777" w:rsidR="00B36A46" w:rsidRPr="008953B5" w:rsidRDefault="00B36A46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1" w:type="dxa"/>
            <w:vAlign w:val="center"/>
          </w:tcPr>
          <w:p w14:paraId="4234C668" w14:textId="77777777" w:rsidR="00B36A46" w:rsidRPr="008953B5" w:rsidRDefault="00B36A46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628B" w:rsidRPr="00ED008C" w14:paraId="60AAF269" w14:textId="77777777" w:rsidTr="003A628B">
        <w:trPr>
          <w:trHeight w:val="665"/>
        </w:trPr>
        <w:tc>
          <w:tcPr>
            <w:tcW w:w="1083" w:type="dxa"/>
            <w:vAlign w:val="center"/>
          </w:tcPr>
          <w:p w14:paraId="5925E7B5" w14:textId="33465533" w:rsidR="003A628B" w:rsidRPr="00D54D57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14000788</w:t>
            </w:r>
          </w:p>
        </w:tc>
        <w:tc>
          <w:tcPr>
            <w:tcW w:w="1506" w:type="dxa"/>
            <w:vAlign w:val="center"/>
          </w:tcPr>
          <w:p w14:paraId="1E36F42E" w14:textId="476E1FD1" w:rsidR="003A628B" w:rsidRPr="00D54D57" w:rsidRDefault="003A628B" w:rsidP="003A628B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14000788</w:t>
            </w:r>
          </w:p>
        </w:tc>
        <w:tc>
          <w:tcPr>
            <w:tcW w:w="1790" w:type="dxa"/>
            <w:vAlign w:val="center"/>
          </w:tcPr>
          <w:p w14:paraId="3D4251FE" w14:textId="77777777" w:rsidR="003A628B" w:rsidRPr="00BC427C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فیزیک نور</w:t>
            </w:r>
          </w:p>
        </w:tc>
        <w:tc>
          <w:tcPr>
            <w:tcW w:w="1252" w:type="dxa"/>
            <w:vAlign w:val="center"/>
          </w:tcPr>
          <w:p w14:paraId="3450497A" w14:textId="5460BC7B" w:rsidR="003A628B" w:rsidRPr="00C551BB" w:rsidRDefault="003A628B" w:rsidP="003A628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071F9CC0" w14:textId="5CAC2DAA" w:rsidR="003A628B" w:rsidRDefault="003A628B" w:rsidP="003A628B">
            <w:pPr>
              <w:jc w:val="center"/>
            </w:pPr>
          </w:p>
        </w:tc>
        <w:tc>
          <w:tcPr>
            <w:tcW w:w="636" w:type="dxa"/>
            <w:vAlign w:val="center"/>
          </w:tcPr>
          <w:p w14:paraId="62CD138A" w14:textId="77777777" w:rsidR="003A628B" w:rsidRPr="00BC427C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427C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2" w:type="dxa"/>
            <w:vAlign w:val="center"/>
          </w:tcPr>
          <w:p w14:paraId="70739243" w14:textId="77777777" w:rsidR="003A628B" w:rsidRPr="00673DC4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14:paraId="1CBEFB38" w14:textId="77777777" w:rsidR="003A628B" w:rsidRPr="00673DC4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724" w:type="dxa"/>
            <w:vAlign w:val="center"/>
          </w:tcPr>
          <w:p w14:paraId="65B855F4" w14:textId="77777777" w:rsidR="003A628B" w:rsidRPr="00BC427C" w:rsidRDefault="003A628B" w:rsidP="003A628B">
            <w:pPr>
              <w:bidi/>
              <w:spacing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vAlign w:val="center"/>
          </w:tcPr>
          <w:p w14:paraId="6BC65DD6" w14:textId="77777777" w:rsidR="003A628B" w:rsidRPr="00BC427C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vAlign w:val="center"/>
          </w:tcPr>
          <w:p w14:paraId="340ABFAC" w14:textId="77777777" w:rsidR="003A628B" w:rsidRPr="008953B5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1B67F6BD" w14:textId="77777777" w:rsidR="003A628B" w:rsidRPr="008953B5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1" w:type="dxa"/>
            <w:vAlign w:val="center"/>
          </w:tcPr>
          <w:p w14:paraId="7E716E8C" w14:textId="77777777" w:rsidR="003A628B" w:rsidRPr="008953B5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628B" w:rsidRPr="00ED008C" w14:paraId="48ECD180" w14:textId="77777777" w:rsidTr="003A628B">
        <w:trPr>
          <w:trHeight w:val="227"/>
        </w:trPr>
        <w:tc>
          <w:tcPr>
            <w:tcW w:w="1083" w:type="dxa"/>
            <w:vAlign w:val="center"/>
          </w:tcPr>
          <w:p w14:paraId="1922823C" w14:textId="2A3CF21D" w:rsidR="003A628B" w:rsidRPr="00D54D57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14000055</w:t>
            </w:r>
          </w:p>
        </w:tc>
        <w:tc>
          <w:tcPr>
            <w:tcW w:w="1506" w:type="dxa"/>
            <w:vAlign w:val="center"/>
          </w:tcPr>
          <w:p w14:paraId="5BEAF456" w14:textId="66C77222" w:rsidR="003A628B" w:rsidRPr="00D54D57" w:rsidRDefault="003A628B" w:rsidP="003A628B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14000055</w:t>
            </w:r>
          </w:p>
        </w:tc>
        <w:tc>
          <w:tcPr>
            <w:tcW w:w="1790" w:type="dxa"/>
            <w:vAlign w:val="center"/>
          </w:tcPr>
          <w:p w14:paraId="5FAC7E74" w14:textId="77777777" w:rsidR="003A628B" w:rsidRPr="00BC427C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آزمایشگاه فیزیک نور</w:t>
            </w:r>
          </w:p>
        </w:tc>
        <w:tc>
          <w:tcPr>
            <w:tcW w:w="1252" w:type="dxa"/>
            <w:vAlign w:val="center"/>
          </w:tcPr>
          <w:p w14:paraId="777C019A" w14:textId="0A9FB6D4" w:rsidR="003A628B" w:rsidRPr="00BC427C" w:rsidRDefault="003A628B" w:rsidP="003A628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" w:type="dxa"/>
          </w:tcPr>
          <w:p w14:paraId="6B566C80" w14:textId="1E2B9FD7" w:rsidR="003A628B" w:rsidRDefault="003A628B" w:rsidP="003A628B">
            <w:pPr>
              <w:jc w:val="center"/>
            </w:pPr>
          </w:p>
        </w:tc>
        <w:tc>
          <w:tcPr>
            <w:tcW w:w="636" w:type="dxa"/>
            <w:vAlign w:val="center"/>
          </w:tcPr>
          <w:p w14:paraId="6D8D5891" w14:textId="77777777" w:rsidR="003A628B" w:rsidRPr="00BC427C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427C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12" w:type="dxa"/>
            <w:vAlign w:val="center"/>
          </w:tcPr>
          <w:p w14:paraId="628BAC6F" w14:textId="77777777" w:rsidR="003A628B" w:rsidRPr="00673DC4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671" w:type="dxa"/>
            <w:vAlign w:val="center"/>
          </w:tcPr>
          <w:p w14:paraId="2362FE9C" w14:textId="77777777" w:rsidR="003A628B" w:rsidRPr="00673DC4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4" w:type="dxa"/>
            <w:vAlign w:val="center"/>
          </w:tcPr>
          <w:p w14:paraId="27CE69CF" w14:textId="77777777" w:rsidR="003A628B" w:rsidRPr="00BC427C" w:rsidRDefault="003A628B" w:rsidP="003A628B">
            <w:pPr>
              <w:bidi/>
              <w:spacing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vAlign w:val="center"/>
          </w:tcPr>
          <w:p w14:paraId="34BDFA73" w14:textId="77777777" w:rsidR="003A628B" w:rsidRPr="00BC427C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vAlign w:val="center"/>
          </w:tcPr>
          <w:p w14:paraId="773DD5DB" w14:textId="77777777" w:rsidR="003A628B" w:rsidRPr="008953B5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1A4228B9" w14:textId="77777777" w:rsidR="003A628B" w:rsidRPr="008953B5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1" w:type="dxa"/>
            <w:vAlign w:val="center"/>
          </w:tcPr>
          <w:p w14:paraId="772105EA" w14:textId="77777777" w:rsidR="003A628B" w:rsidRPr="008953B5" w:rsidRDefault="003A628B" w:rsidP="003A628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54D57" w:rsidRPr="00ED008C" w14:paraId="08948389" w14:textId="77777777" w:rsidTr="003A628B">
        <w:trPr>
          <w:trHeight w:val="227"/>
        </w:trPr>
        <w:tc>
          <w:tcPr>
            <w:tcW w:w="1083" w:type="dxa"/>
            <w:vAlign w:val="center"/>
          </w:tcPr>
          <w:p w14:paraId="402E0021" w14:textId="4FAC036A" w:rsidR="00BC427C" w:rsidRPr="00D54D57" w:rsidRDefault="008B3CF4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9122</w:t>
            </w:r>
          </w:p>
        </w:tc>
        <w:tc>
          <w:tcPr>
            <w:tcW w:w="1506" w:type="dxa"/>
            <w:vAlign w:val="center"/>
          </w:tcPr>
          <w:p w14:paraId="3FC7C9A8" w14:textId="6E2FE1EE" w:rsidR="00BC427C" w:rsidRPr="00D54D57" w:rsidRDefault="008B3CF4" w:rsidP="008B3CF4">
            <w:pPr>
              <w:bidi/>
              <w:spacing w:line="1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348/9122347</w:t>
            </w:r>
          </w:p>
        </w:tc>
        <w:tc>
          <w:tcPr>
            <w:tcW w:w="1790" w:type="dxa"/>
            <w:vAlign w:val="center"/>
          </w:tcPr>
          <w:p w14:paraId="6E8FF96F" w14:textId="77777777" w:rsidR="00BC427C" w:rsidRPr="00BC427C" w:rsidRDefault="00B36A46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تربیت بدنی</w:t>
            </w:r>
          </w:p>
        </w:tc>
        <w:tc>
          <w:tcPr>
            <w:tcW w:w="1252" w:type="dxa"/>
            <w:vAlign w:val="center"/>
          </w:tcPr>
          <w:p w14:paraId="24611B80" w14:textId="1D8520D6" w:rsidR="00BC427C" w:rsidRPr="00BC427C" w:rsidRDefault="00BC427C" w:rsidP="00D54D5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86" w:type="dxa"/>
          </w:tcPr>
          <w:p w14:paraId="3C68C0DC" w14:textId="2C358D94" w:rsidR="00BC427C" w:rsidRDefault="00BC427C" w:rsidP="00D54D57">
            <w:pPr>
              <w:jc w:val="center"/>
            </w:pPr>
          </w:p>
        </w:tc>
        <w:tc>
          <w:tcPr>
            <w:tcW w:w="636" w:type="dxa"/>
            <w:vAlign w:val="center"/>
          </w:tcPr>
          <w:p w14:paraId="19BB9D14" w14:textId="77777777" w:rsidR="00BC427C" w:rsidRPr="00BC427C" w:rsidRDefault="00D54D57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12" w:type="dxa"/>
            <w:vAlign w:val="center"/>
          </w:tcPr>
          <w:p w14:paraId="4D85C3FC" w14:textId="77777777" w:rsidR="00BC427C" w:rsidRPr="00673DC4" w:rsidRDefault="00673DC4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671" w:type="dxa"/>
            <w:vAlign w:val="center"/>
          </w:tcPr>
          <w:p w14:paraId="1FBC6B79" w14:textId="77777777" w:rsidR="00BC427C" w:rsidRPr="00673DC4" w:rsidRDefault="00673DC4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4" w:type="dxa"/>
            <w:vAlign w:val="center"/>
          </w:tcPr>
          <w:p w14:paraId="1A73BB07" w14:textId="77777777" w:rsidR="00BC427C" w:rsidRPr="00BC427C" w:rsidRDefault="00BC427C" w:rsidP="00D54D57">
            <w:pPr>
              <w:bidi/>
              <w:spacing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vAlign w:val="center"/>
          </w:tcPr>
          <w:p w14:paraId="64DACC9D" w14:textId="77777777" w:rsidR="00BC427C" w:rsidRPr="00BC427C" w:rsidRDefault="00BC427C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vAlign w:val="center"/>
          </w:tcPr>
          <w:p w14:paraId="38E89168" w14:textId="77777777" w:rsidR="00BC427C" w:rsidRPr="008953B5" w:rsidRDefault="00BC427C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4D1F0B9C" w14:textId="77777777" w:rsidR="00BC427C" w:rsidRPr="008953B5" w:rsidRDefault="00BC427C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1" w:type="dxa"/>
            <w:vAlign w:val="center"/>
          </w:tcPr>
          <w:p w14:paraId="3B0D4ECB" w14:textId="77777777" w:rsidR="00BC427C" w:rsidRPr="008953B5" w:rsidRDefault="00BC427C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F4EE4" w:rsidRPr="00ED008C" w14:paraId="5CB082FB" w14:textId="77777777" w:rsidTr="003A628B">
        <w:trPr>
          <w:trHeight w:val="227"/>
        </w:trPr>
        <w:tc>
          <w:tcPr>
            <w:tcW w:w="1083" w:type="dxa"/>
            <w:vAlign w:val="center"/>
          </w:tcPr>
          <w:p w14:paraId="4486E4AD" w14:textId="6922CE03" w:rsidR="00EF4EE4" w:rsidRPr="00D54D57" w:rsidRDefault="008B3CF4" w:rsidP="003A628B">
            <w:pPr>
              <w:bidi/>
              <w:spacing w:before="240" w:line="12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9108</w:t>
            </w:r>
          </w:p>
        </w:tc>
        <w:tc>
          <w:tcPr>
            <w:tcW w:w="1506" w:type="dxa"/>
            <w:vAlign w:val="center"/>
          </w:tcPr>
          <w:p w14:paraId="05FFACC0" w14:textId="2ADD493E" w:rsidR="00EF4EE4" w:rsidRPr="003A628B" w:rsidRDefault="008B3CF4" w:rsidP="003A628B">
            <w:pPr>
              <w:bidi/>
              <w:spacing w:before="240" w:line="10" w:lineRule="atLeas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106/9108347</w:t>
            </w:r>
          </w:p>
        </w:tc>
        <w:tc>
          <w:tcPr>
            <w:tcW w:w="1790" w:type="dxa"/>
            <w:vAlign w:val="center"/>
          </w:tcPr>
          <w:p w14:paraId="3C92E471" w14:textId="359FFBED" w:rsidR="00EF4EE4" w:rsidRPr="00BC427C" w:rsidRDefault="00EF4EE4" w:rsidP="003A628B">
            <w:pPr>
              <w:bidi/>
              <w:spacing w:before="24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آیین کاربردی</w:t>
            </w:r>
          </w:p>
        </w:tc>
        <w:tc>
          <w:tcPr>
            <w:tcW w:w="1252" w:type="dxa"/>
            <w:vAlign w:val="center"/>
          </w:tcPr>
          <w:p w14:paraId="6A52A0B5" w14:textId="7A2C53EE" w:rsidR="00EF4EE4" w:rsidRPr="00BC427C" w:rsidRDefault="00EF4EE4" w:rsidP="003A628B">
            <w:pPr>
              <w:bidi/>
              <w:spacing w:before="240"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" w:type="dxa"/>
          </w:tcPr>
          <w:p w14:paraId="7EEC41E7" w14:textId="174982D1" w:rsidR="00EF4EE4" w:rsidRDefault="00EF4EE4" w:rsidP="003A628B">
            <w:pPr>
              <w:spacing w:before="240"/>
              <w:jc w:val="center"/>
            </w:pPr>
          </w:p>
        </w:tc>
        <w:tc>
          <w:tcPr>
            <w:tcW w:w="636" w:type="dxa"/>
            <w:vAlign w:val="center"/>
          </w:tcPr>
          <w:p w14:paraId="48A92850" w14:textId="77777777" w:rsidR="00EF4EE4" w:rsidRPr="00BC427C" w:rsidRDefault="00EF4EE4" w:rsidP="003A628B">
            <w:pPr>
              <w:bidi/>
              <w:spacing w:before="24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427C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2" w:type="dxa"/>
            <w:vAlign w:val="center"/>
          </w:tcPr>
          <w:p w14:paraId="1C7C6666" w14:textId="77777777" w:rsidR="00EF4EE4" w:rsidRPr="00673DC4" w:rsidRDefault="00EF4EE4" w:rsidP="003A628B">
            <w:pPr>
              <w:bidi/>
              <w:spacing w:before="24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14:paraId="6B7108A8" w14:textId="77777777" w:rsidR="00EF4EE4" w:rsidRPr="00673DC4" w:rsidRDefault="00EF4EE4" w:rsidP="003A628B">
            <w:pPr>
              <w:bidi/>
              <w:spacing w:before="24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724" w:type="dxa"/>
            <w:vAlign w:val="center"/>
          </w:tcPr>
          <w:p w14:paraId="6A65F84F" w14:textId="77777777" w:rsidR="00EF4EE4" w:rsidRPr="00BC427C" w:rsidRDefault="00EF4EE4" w:rsidP="003A628B">
            <w:pPr>
              <w:bidi/>
              <w:spacing w:before="24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vAlign w:val="center"/>
          </w:tcPr>
          <w:p w14:paraId="64F3E276" w14:textId="77777777" w:rsidR="00EF4EE4" w:rsidRPr="00BC427C" w:rsidRDefault="00EF4EE4" w:rsidP="003A628B">
            <w:pPr>
              <w:bidi/>
              <w:spacing w:before="24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vAlign w:val="center"/>
          </w:tcPr>
          <w:p w14:paraId="7B43BB0E" w14:textId="77777777" w:rsidR="00EF4EE4" w:rsidRPr="008953B5" w:rsidRDefault="00EF4EE4" w:rsidP="003A628B">
            <w:pPr>
              <w:bidi/>
              <w:spacing w:before="24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706C0164" w14:textId="77777777" w:rsidR="00EF4EE4" w:rsidRPr="008953B5" w:rsidRDefault="00EF4EE4" w:rsidP="003A628B">
            <w:pPr>
              <w:bidi/>
              <w:spacing w:before="24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1" w:type="dxa"/>
            <w:vAlign w:val="center"/>
          </w:tcPr>
          <w:p w14:paraId="7A7E5C86" w14:textId="77777777" w:rsidR="00EF4EE4" w:rsidRPr="008953B5" w:rsidRDefault="00EF4EE4" w:rsidP="003A628B">
            <w:pPr>
              <w:bidi/>
              <w:spacing w:before="24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7A9DAC39" w14:textId="77777777" w:rsidR="00101BAD" w:rsidRPr="005424E1" w:rsidRDefault="00101BAD" w:rsidP="00D54D57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0DE50D22" w14:textId="77777777" w:rsidR="00D54D57" w:rsidRDefault="00D54D57" w:rsidP="00D54D57">
      <w:pPr>
        <w:bidi/>
        <w:spacing w:after="0" w:line="240" w:lineRule="auto"/>
        <w:jc w:val="center"/>
        <w:rPr>
          <w:rFonts w:cs="B Mitra"/>
          <w:b/>
          <w:bCs/>
          <w:rtl/>
        </w:rPr>
      </w:pPr>
    </w:p>
    <w:p w14:paraId="27357FBC" w14:textId="4597B5C9" w:rsidR="00101BAD" w:rsidRDefault="00101BAD" w:rsidP="00320F31">
      <w:pPr>
        <w:bidi/>
        <w:spacing w:after="0" w:line="24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7E1359">
        <w:rPr>
          <w:rFonts w:cs="B Mitra" w:hint="cs"/>
          <w:b/>
          <w:bCs/>
          <w:rtl/>
        </w:rPr>
        <w:t>برنامه هفتگی رشته گرافیک ترم اول-</w:t>
      </w:r>
      <w:r w:rsidR="00B36A46" w:rsidRPr="00B36A46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B36A46" w:rsidRPr="00D54D57">
        <w:rPr>
          <w:rFonts w:cs="B Mitra" w:hint="cs"/>
          <w:b/>
          <w:bCs/>
          <w:rtl/>
          <w:lang w:bidi="fa-IR"/>
        </w:rPr>
        <w:t xml:space="preserve">نیمسال </w:t>
      </w:r>
      <w:r w:rsidR="00320F31">
        <w:rPr>
          <w:rFonts w:cs="B Mitra" w:hint="cs"/>
          <w:b/>
          <w:bCs/>
          <w:rtl/>
          <w:lang w:bidi="fa-IR"/>
        </w:rPr>
        <w:t>دوم</w:t>
      </w:r>
      <w:r w:rsidR="00B36A46" w:rsidRPr="00D54D57">
        <w:rPr>
          <w:rFonts w:cs="B Mitra" w:hint="cs"/>
          <w:b/>
          <w:bCs/>
          <w:rtl/>
          <w:lang w:bidi="fa-IR"/>
        </w:rPr>
        <w:t xml:space="preserve"> سال تحصیلی 1401-1400</w:t>
      </w:r>
    </w:p>
    <w:p w14:paraId="4A72137B" w14:textId="77777777" w:rsidR="00D54D57" w:rsidRPr="007E1359" w:rsidRDefault="00D54D57" w:rsidP="00D54D57">
      <w:pPr>
        <w:bidi/>
        <w:spacing w:after="0" w:line="240" w:lineRule="auto"/>
        <w:jc w:val="center"/>
        <w:rPr>
          <w:rFonts w:cs="B Mitra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90"/>
        <w:gridCol w:w="1276"/>
        <w:gridCol w:w="1559"/>
        <w:gridCol w:w="1560"/>
        <w:gridCol w:w="1701"/>
        <w:gridCol w:w="1559"/>
        <w:gridCol w:w="1559"/>
      </w:tblGrid>
      <w:tr w:rsidR="00446D3E" w14:paraId="231973B4" w14:textId="52BEA5A9" w:rsidTr="00C63461">
        <w:trPr>
          <w:trHeight w:val="283"/>
        </w:trPr>
        <w:tc>
          <w:tcPr>
            <w:tcW w:w="1490" w:type="dxa"/>
            <w:vAlign w:val="center"/>
          </w:tcPr>
          <w:p w14:paraId="15623AC4" w14:textId="77777777" w:rsidR="00446D3E" w:rsidRPr="00A808BE" w:rsidRDefault="00446D3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14:paraId="747525F3" w14:textId="77777777" w:rsidR="00446D3E" w:rsidRPr="00A808BE" w:rsidRDefault="00446D3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14:paraId="4D3DD6AF" w14:textId="77777777" w:rsidR="00446D3E" w:rsidRPr="00A808BE" w:rsidRDefault="00446D3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14:paraId="5861D7B5" w14:textId="77777777" w:rsidR="00446D3E" w:rsidRPr="00A808BE" w:rsidRDefault="00446D3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01" w:type="dxa"/>
            <w:vAlign w:val="center"/>
          </w:tcPr>
          <w:p w14:paraId="3C9D1651" w14:textId="77777777" w:rsidR="00446D3E" w:rsidRPr="00A808BE" w:rsidRDefault="00446D3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559" w:type="dxa"/>
            <w:vAlign w:val="center"/>
          </w:tcPr>
          <w:p w14:paraId="716DF9EA" w14:textId="77777777" w:rsidR="00446D3E" w:rsidRPr="00A808BE" w:rsidRDefault="00446D3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  <w:tc>
          <w:tcPr>
            <w:tcW w:w="1559" w:type="dxa"/>
          </w:tcPr>
          <w:p w14:paraId="76E62978" w14:textId="2C6D371C" w:rsidR="00446D3E" w:rsidRPr="00A808BE" w:rsidRDefault="006263F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</w:rPr>
              <w:t>18-20</w:t>
            </w:r>
          </w:p>
        </w:tc>
      </w:tr>
      <w:tr w:rsidR="00446D3E" w14:paraId="705301D4" w14:textId="76D1E211" w:rsidTr="00C63461">
        <w:trPr>
          <w:trHeight w:val="784"/>
        </w:trPr>
        <w:tc>
          <w:tcPr>
            <w:tcW w:w="1490" w:type="dxa"/>
            <w:vAlign w:val="center"/>
          </w:tcPr>
          <w:p w14:paraId="2278973C" w14:textId="77777777" w:rsidR="00446D3E" w:rsidRPr="00B93E79" w:rsidRDefault="00446D3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B93E79">
              <w:rPr>
                <w:rFonts w:cs="B Mitra" w:hint="cs"/>
                <w:b/>
                <w:bCs/>
                <w:sz w:val="26"/>
                <w:szCs w:val="26"/>
                <w:rtl/>
              </w:rPr>
              <w:t>شنبه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4EA048" w14:textId="77777777" w:rsidR="00446D3E" w:rsidRPr="00D54D57" w:rsidRDefault="00446D3E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67A892" w14:textId="3357E7BA" w:rsidR="00446D3E" w:rsidRPr="00D54D57" w:rsidRDefault="00446D3E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BACEA5" w14:textId="0C7D05E5" w:rsidR="00446D3E" w:rsidRPr="00D54D57" w:rsidRDefault="00446D3E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964F1B" w14:textId="6825C82B" w:rsidR="00446D3E" w:rsidRPr="00D54D57" w:rsidRDefault="00446D3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659D5E" w14:textId="77777777" w:rsidR="00446D3E" w:rsidRPr="00D54D57" w:rsidRDefault="00446D3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6CDAA195" w14:textId="77777777" w:rsidR="00446D3E" w:rsidRPr="00D54D57" w:rsidRDefault="00446D3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46D3E" w14:paraId="3694CBFA" w14:textId="1A75B144" w:rsidTr="00C63461">
        <w:trPr>
          <w:trHeight w:val="688"/>
        </w:trPr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14:paraId="3B7A0452" w14:textId="77777777" w:rsidR="00446D3E" w:rsidRPr="00B93E79" w:rsidRDefault="00446D3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B93E79">
              <w:rPr>
                <w:rFonts w:cs="B Mitra" w:hint="cs"/>
                <w:b/>
                <w:bCs/>
                <w:sz w:val="26"/>
                <w:szCs w:val="26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4A39E" w14:textId="77777777" w:rsidR="00446D3E" w:rsidRPr="00D54D57" w:rsidRDefault="00446D3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5B877" w14:textId="77777777" w:rsidR="00446D3E" w:rsidRPr="00D54D57" w:rsidRDefault="00446D3E" w:rsidP="00D54D57">
            <w:pPr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2A5CB" w14:textId="77777777" w:rsidR="00446D3E" w:rsidRPr="00D54D57" w:rsidRDefault="00446D3E" w:rsidP="00D54D57">
            <w:pPr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F1A44" w14:textId="10693ECA" w:rsidR="00446D3E" w:rsidRPr="00D54D57" w:rsidRDefault="00446D3E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F5B0D" w14:textId="4E6193A0" w:rsidR="00446D3E" w:rsidRPr="00D54D57" w:rsidRDefault="00446D3E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E32FA" w14:textId="77777777" w:rsidR="00446D3E" w:rsidRPr="00D54D57" w:rsidRDefault="00446D3E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46D3E" w14:paraId="1F30DFF5" w14:textId="11968048" w:rsidTr="00C63461">
        <w:trPr>
          <w:trHeight w:val="590"/>
        </w:trPr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14:paraId="05620FE3" w14:textId="77777777" w:rsidR="00446D3E" w:rsidRPr="00B93E79" w:rsidRDefault="00446D3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B93E79">
              <w:rPr>
                <w:rFonts w:cs="B Mitra" w:hint="cs"/>
                <w:b/>
                <w:bCs/>
                <w:sz w:val="26"/>
                <w:szCs w:val="26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837AE" w14:textId="0D5643E8" w:rsidR="00446D3E" w:rsidRPr="00D54D57" w:rsidRDefault="00446D3E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CDB3D" w14:textId="3161BB2C" w:rsidR="00446D3E" w:rsidRPr="00D54D57" w:rsidRDefault="00446D3E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38282" w14:textId="341554C4" w:rsidR="00446D3E" w:rsidRPr="00D54D57" w:rsidRDefault="00446D3E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F329CC7" w14:textId="324C4C3B" w:rsidR="00446D3E" w:rsidRPr="00D54D57" w:rsidRDefault="00446D3E" w:rsidP="00D54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55955" w14:textId="309A80CF" w:rsidR="00446D3E" w:rsidRPr="00D54D57" w:rsidRDefault="00446D3E" w:rsidP="00D54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40D5E" w14:textId="77777777" w:rsidR="00446D3E" w:rsidRPr="00D54D57" w:rsidRDefault="00446D3E" w:rsidP="00D54D5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46D3E" w14:paraId="4D143E92" w14:textId="5D41A65D" w:rsidTr="00446D3E">
        <w:trPr>
          <w:trHeight w:val="283"/>
        </w:trPr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14:paraId="310C77D2" w14:textId="77777777" w:rsidR="00446D3E" w:rsidRPr="00B93E79" w:rsidRDefault="00446D3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B93E79">
              <w:rPr>
                <w:rFonts w:cs="B Mitra" w:hint="cs"/>
                <w:b/>
                <w:bCs/>
                <w:sz w:val="26"/>
                <w:szCs w:val="26"/>
                <w:rtl/>
              </w:rPr>
              <w:t>سه شنبه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465D8782" w14:textId="4D5A0974" w:rsidR="00446D3E" w:rsidRPr="00D54D57" w:rsidRDefault="00446D3E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665D" w14:textId="2A63AFBF" w:rsidR="00446D3E" w:rsidRPr="00D54D57" w:rsidRDefault="00446D3E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B2FC" w14:textId="77777777" w:rsidR="00446D3E" w:rsidRPr="00D54D57" w:rsidRDefault="00446D3E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31A460A" w14:textId="77777777" w:rsidR="00446D3E" w:rsidRPr="00D54D57" w:rsidRDefault="00446D3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11FDB4F8" w14:textId="4177C23F" w:rsidR="00446D3E" w:rsidRPr="00D54D57" w:rsidRDefault="00446D3E" w:rsidP="00D54D57">
            <w:pPr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3A98281C" w14:textId="77777777" w:rsidR="00446D3E" w:rsidRDefault="00446D3E" w:rsidP="00D54D57">
            <w:pPr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46D3E" w14:paraId="5D629788" w14:textId="7A478A58" w:rsidTr="00446D3E">
        <w:trPr>
          <w:trHeight w:val="283"/>
        </w:trPr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14:paraId="1CB154E3" w14:textId="77777777" w:rsidR="00446D3E" w:rsidRPr="00B93E79" w:rsidRDefault="00446D3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B93E79">
              <w:rPr>
                <w:rFonts w:cs="B Mitra" w:hint="cs"/>
                <w:b/>
                <w:bCs/>
                <w:sz w:val="26"/>
                <w:szCs w:val="26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46E1" w14:textId="77777777" w:rsidR="00446D3E" w:rsidRPr="00D54D57" w:rsidRDefault="00446D3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0B58" w14:textId="77777777" w:rsidR="00446D3E" w:rsidRPr="00D54D57" w:rsidRDefault="00446D3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5DEE22" w14:textId="77777777" w:rsidR="00446D3E" w:rsidRPr="00D54D57" w:rsidRDefault="00446D3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6C856CE9" w14:textId="0443313C" w:rsidR="00446D3E" w:rsidRPr="00D54D57" w:rsidRDefault="00446D3E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14:paraId="55B00953" w14:textId="5DA7AA75" w:rsidR="00446D3E" w:rsidRPr="00D54D57" w:rsidRDefault="00446D3E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14:paraId="25933972" w14:textId="12298388" w:rsidR="00446D3E" w:rsidRPr="00D54D57" w:rsidRDefault="00446D3E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2A5C2934" w14:textId="77777777" w:rsidR="00BC427C" w:rsidRDefault="00BC427C" w:rsidP="00D54D57">
      <w:pPr>
        <w:bidi/>
        <w:spacing w:after="0" w:line="240" w:lineRule="auto"/>
        <w:jc w:val="center"/>
        <w:rPr>
          <w:rFonts w:cs="B Mitra"/>
          <w:sz w:val="20"/>
          <w:szCs w:val="20"/>
          <w:rtl/>
          <w:lang w:bidi="fa-IR"/>
        </w:rPr>
      </w:pPr>
    </w:p>
    <w:p w14:paraId="2CA57FD7" w14:textId="77777777" w:rsidR="00BC427C" w:rsidRDefault="00BC427C" w:rsidP="00D54D57">
      <w:pPr>
        <w:bidi/>
        <w:spacing w:after="0" w:line="240" w:lineRule="auto"/>
        <w:jc w:val="center"/>
        <w:rPr>
          <w:rFonts w:cs="B Mitra"/>
          <w:sz w:val="20"/>
          <w:szCs w:val="20"/>
          <w:rtl/>
          <w:lang w:bidi="fa-IR"/>
        </w:rPr>
      </w:pPr>
    </w:p>
    <w:p w14:paraId="07214B7B" w14:textId="01494929" w:rsidR="00BC427C" w:rsidRDefault="00BC427C" w:rsidP="00CF330A">
      <w:pPr>
        <w:bidi/>
        <w:spacing w:after="0" w:line="240" w:lineRule="auto"/>
        <w:jc w:val="center"/>
        <w:rPr>
          <w:rFonts w:cs="B Mitra"/>
          <w:sz w:val="20"/>
          <w:szCs w:val="20"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>جلیل گلویی زاده</w:t>
      </w:r>
      <w:r w:rsidRPr="00126177">
        <w:rPr>
          <w:rFonts w:cs="B Mitra" w:hint="cs"/>
          <w:b/>
          <w:bCs/>
          <w:rtl/>
        </w:rPr>
        <w:t xml:space="preserve">                 </w:t>
      </w:r>
      <w:r w:rsidR="00D54D57">
        <w:rPr>
          <w:rFonts w:cs="B Mitra" w:hint="cs"/>
          <w:b/>
          <w:bCs/>
          <w:rtl/>
        </w:rPr>
        <w:t xml:space="preserve">واحد برنامه ریزی: حمیده وفاداری مهریزی       </w:t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پژوهشی: </w:t>
      </w:r>
      <w:r w:rsidR="00D54D57">
        <w:rPr>
          <w:rFonts w:cs="B Mitra" w:hint="cs"/>
          <w:b/>
          <w:bCs/>
          <w:rtl/>
        </w:rPr>
        <w:t>ملیحه السادات</w:t>
      </w:r>
      <w:r>
        <w:rPr>
          <w:rFonts w:cs="B Mitra" w:hint="cs"/>
          <w:b/>
          <w:bCs/>
          <w:rtl/>
        </w:rPr>
        <w:t xml:space="preserve"> مذهب</w:t>
      </w:r>
    </w:p>
    <w:p w14:paraId="2359571F" w14:textId="77777777" w:rsidR="00D43D56" w:rsidRDefault="00D43D56" w:rsidP="00D54D57">
      <w:pPr>
        <w:bidi/>
        <w:spacing w:after="0" w:line="240" w:lineRule="auto"/>
        <w:jc w:val="center"/>
        <w:rPr>
          <w:rFonts w:cs="B Mitra"/>
          <w:sz w:val="20"/>
          <w:szCs w:val="20"/>
          <w:rtl/>
          <w:lang w:bidi="fa-IR"/>
        </w:rPr>
      </w:pPr>
    </w:p>
    <w:p w14:paraId="357004E6" w14:textId="77777777" w:rsidR="00D43D56" w:rsidRDefault="00D43D56" w:rsidP="00D54D57">
      <w:pPr>
        <w:bidi/>
        <w:spacing w:after="0" w:line="240" w:lineRule="auto"/>
        <w:jc w:val="center"/>
        <w:rPr>
          <w:rFonts w:cs="B Mitra"/>
          <w:sz w:val="20"/>
          <w:szCs w:val="20"/>
          <w:rtl/>
          <w:lang w:bidi="fa-IR"/>
        </w:rPr>
      </w:pPr>
    </w:p>
    <w:p w14:paraId="20C47F66" w14:textId="77777777" w:rsidR="00320F31" w:rsidRDefault="00320F31" w:rsidP="00320F31">
      <w:pPr>
        <w:bidi/>
        <w:spacing w:after="0" w:line="240" w:lineRule="auto"/>
        <w:jc w:val="center"/>
        <w:rPr>
          <w:rFonts w:cs="B Mitra"/>
          <w:sz w:val="20"/>
          <w:szCs w:val="20"/>
          <w:rtl/>
          <w:lang w:bidi="fa-IR"/>
        </w:rPr>
      </w:pPr>
    </w:p>
    <w:p w14:paraId="33F13BDC" w14:textId="77777777" w:rsidR="00C63461" w:rsidRPr="00D54D57" w:rsidRDefault="00C63461" w:rsidP="00C63461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rtl/>
          <w:lang w:bidi="fa-IR"/>
        </w:rPr>
        <w:lastRenderedPageBreak/>
        <w:tab/>
      </w:r>
      <w:r w:rsidRPr="00D54D57">
        <w:rPr>
          <w:rFonts w:cs="B Mitra" w:hint="cs"/>
          <w:b/>
          <w:bCs/>
          <w:rtl/>
          <w:lang w:bidi="fa-IR"/>
        </w:rPr>
        <w:t>دانشگاه فنی و حرفه</w:t>
      </w:r>
      <w:r w:rsidRPr="00D54D57">
        <w:rPr>
          <w:rFonts w:cs="B Mitra"/>
          <w:b/>
          <w:bCs/>
          <w:lang w:bidi="fa-IR"/>
        </w:rPr>
        <w:t>‌</w:t>
      </w:r>
      <w:r w:rsidRPr="00D54D57">
        <w:rPr>
          <w:rFonts w:cs="B Mitra" w:hint="cs"/>
          <w:b/>
          <w:bCs/>
          <w:rtl/>
          <w:lang w:bidi="fa-IR"/>
        </w:rPr>
        <w:t>ای</w:t>
      </w:r>
    </w:p>
    <w:p w14:paraId="4892488E" w14:textId="77777777" w:rsidR="00C63461" w:rsidRPr="00D54D57" w:rsidRDefault="00C63461" w:rsidP="00C63461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D54D57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14:paraId="2EF65411" w14:textId="77777777" w:rsidR="00C63461" w:rsidRPr="00D54D57" w:rsidRDefault="00C63461" w:rsidP="00C63461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D54D57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3B03D9E8" w14:textId="77777777" w:rsidR="00C63461" w:rsidRPr="00D54D57" w:rsidRDefault="00C63461" w:rsidP="00C63461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1DCB68EF" w14:textId="7B807BA9" w:rsidR="00C63461" w:rsidRPr="00D54D57" w:rsidRDefault="00C63461" w:rsidP="00D148A6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D54D57">
        <w:rPr>
          <w:rFonts w:cs="B Mitra" w:hint="cs"/>
          <w:b/>
          <w:bCs/>
          <w:rtl/>
          <w:lang w:bidi="fa-IR"/>
        </w:rPr>
        <w:t xml:space="preserve">برنامه درسی رشته </w:t>
      </w:r>
      <w:r>
        <w:rPr>
          <w:rFonts w:cs="B Mitra" w:hint="cs"/>
          <w:b/>
          <w:bCs/>
          <w:rtl/>
          <w:lang w:bidi="fa-IR"/>
        </w:rPr>
        <w:t>فتو گرافیک(347)</w:t>
      </w:r>
      <w:r w:rsidRPr="00D54D57">
        <w:rPr>
          <w:rFonts w:cs="B Mitra"/>
          <w:b/>
          <w:bCs/>
          <w:lang w:bidi="fa-IR"/>
        </w:rPr>
        <w:t xml:space="preserve">     </w:t>
      </w:r>
      <w:r w:rsidRPr="00D54D57">
        <w:rPr>
          <w:rFonts w:cs="B Mitra" w:hint="cs"/>
          <w:b/>
          <w:bCs/>
          <w:rtl/>
          <w:lang w:bidi="fa-IR"/>
        </w:rPr>
        <w:t xml:space="preserve"> آمار ورودی:</w:t>
      </w:r>
      <w:r w:rsidRPr="00D54D57">
        <w:rPr>
          <w:rFonts w:cs="B Mitra" w:hint="cs"/>
          <w:b/>
          <w:bCs/>
          <w:rtl/>
          <w:lang w:bidi="fa-IR"/>
        </w:rPr>
        <w:tab/>
      </w:r>
      <w:r w:rsidRPr="00D54D57">
        <w:rPr>
          <w:rFonts w:cs="B Mitra" w:hint="cs"/>
          <w:b/>
          <w:bCs/>
          <w:rtl/>
          <w:lang w:bidi="fa-IR"/>
        </w:rPr>
        <w:tab/>
        <w:t xml:space="preserve">ترم:  اول </w:t>
      </w:r>
      <w:r>
        <w:rPr>
          <w:rFonts w:cs="B Mitra" w:hint="cs"/>
          <w:b/>
          <w:bCs/>
          <w:rtl/>
          <w:lang w:bidi="fa-IR"/>
        </w:rPr>
        <w:t>گروه 2</w:t>
      </w:r>
      <w:r w:rsidRPr="00D54D57">
        <w:rPr>
          <w:rFonts w:cs="B Mitra"/>
          <w:b/>
          <w:bCs/>
          <w:lang w:bidi="fa-IR"/>
        </w:rPr>
        <w:tab/>
      </w:r>
      <w:r w:rsidRPr="00D54D57">
        <w:rPr>
          <w:rFonts w:cs="B Mitra"/>
          <w:b/>
          <w:bCs/>
          <w:lang w:bidi="fa-IR"/>
        </w:rPr>
        <w:tab/>
      </w:r>
      <w:r w:rsidRPr="00D54D57">
        <w:rPr>
          <w:rFonts w:cs="B Mitra" w:hint="cs"/>
          <w:b/>
          <w:bCs/>
          <w:rtl/>
          <w:lang w:bidi="fa-IR"/>
        </w:rPr>
        <w:t xml:space="preserve">نیمسال </w:t>
      </w:r>
      <w:r w:rsidR="00320F31">
        <w:rPr>
          <w:rFonts w:cs="B Mitra" w:hint="cs"/>
          <w:b/>
          <w:bCs/>
          <w:rtl/>
          <w:lang w:bidi="fa-IR"/>
        </w:rPr>
        <w:t>دوم</w:t>
      </w:r>
      <w:r w:rsidRPr="00D54D57">
        <w:rPr>
          <w:rFonts w:cs="B Mitra" w:hint="cs"/>
          <w:b/>
          <w:bCs/>
          <w:rtl/>
          <w:lang w:bidi="fa-IR"/>
        </w:rPr>
        <w:t xml:space="preserve"> سال تحصیلی 1401-1400</w:t>
      </w:r>
    </w:p>
    <w:p w14:paraId="1F854F86" w14:textId="77777777" w:rsidR="00C63461" w:rsidRPr="00D54D57" w:rsidRDefault="00C63461" w:rsidP="00C63461">
      <w:pPr>
        <w:bidi/>
        <w:spacing w:line="240" w:lineRule="auto"/>
        <w:jc w:val="center"/>
        <w:rPr>
          <w:rFonts w:cs="B Mitra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11288" w:type="dxa"/>
        <w:tblInd w:w="-308" w:type="dxa"/>
        <w:tblLook w:val="04A0" w:firstRow="1" w:lastRow="0" w:firstColumn="1" w:lastColumn="0" w:noHBand="0" w:noVBand="1"/>
      </w:tblPr>
      <w:tblGrid>
        <w:gridCol w:w="1083"/>
        <w:gridCol w:w="1506"/>
        <w:gridCol w:w="1790"/>
        <w:gridCol w:w="1252"/>
        <w:gridCol w:w="586"/>
        <w:gridCol w:w="636"/>
        <w:gridCol w:w="612"/>
        <w:gridCol w:w="671"/>
        <w:gridCol w:w="724"/>
        <w:gridCol w:w="630"/>
        <w:gridCol w:w="501"/>
        <w:gridCol w:w="756"/>
        <w:gridCol w:w="541"/>
      </w:tblGrid>
      <w:tr w:rsidR="00C63461" w:rsidRPr="00ED008C" w14:paraId="58F40D17" w14:textId="77777777" w:rsidTr="00C63461">
        <w:trPr>
          <w:trHeight w:val="397"/>
        </w:trPr>
        <w:tc>
          <w:tcPr>
            <w:tcW w:w="1083" w:type="dxa"/>
            <w:vAlign w:val="center"/>
          </w:tcPr>
          <w:p w14:paraId="58489215" w14:textId="77777777" w:rsidR="00C63461" w:rsidRPr="00275F68" w:rsidRDefault="00C63461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1506" w:type="dxa"/>
          </w:tcPr>
          <w:p w14:paraId="731917A0" w14:textId="77777777" w:rsidR="00C63461" w:rsidRPr="00275F68" w:rsidRDefault="00C63461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>کد ارائه درس</w:t>
            </w:r>
          </w:p>
        </w:tc>
        <w:tc>
          <w:tcPr>
            <w:tcW w:w="1790" w:type="dxa"/>
            <w:vAlign w:val="center"/>
          </w:tcPr>
          <w:p w14:paraId="24AC59D3" w14:textId="77777777" w:rsidR="00C63461" w:rsidRPr="00275F68" w:rsidRDefault="00C63461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252" w:type="dxa"/>
            <w:vAlign w:val="center"/>
          </w:tcPr>
          <w:p w14:paraId="02FEC182" w14:textId="77777777" w:rsidR="00C63461" w:rsidRPr="00275F68" w:rsidRDefault="00C63461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586" w:type="dxa"/>
            <w:vAlign w:val="center"/>
          </w:tcPr>
          <w:p w14:paraId="02524124" w14:textId="77777777" w:rsidR="00C63461" w:rsidRPr="00275F68" w:rsidRDefault="00C63461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>آمار کلاس</w:t>
            </w:r>
          </w:p>
        </w:tc>
        <w:tc>
          <w:tcPr>
            <w:tcW w:w="636" w:type="dxa"/>
            <w:vAlign w:val="center"/>
          </w:tcPr>
          <w:p w14:paraId="2899BC4D" w14:textId="77777777" w:rsidR="00C63461" w:rsidRPr="00275F68" w:rsidRDefault="00C63461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612" w:type="dxa"/>
            <w:vAlign w:val="center"/>
          </w:tcPr>
          <w:p w14:paraId="2CD9A59E" w14:textId="77777777" w:rsidR="00C63461" w:rsidRPr="00275F68" w:rsidRDefault="00C63461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275F6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671" w:type="dxa"/>
            <w:vAlign w:val="center"/>
          </w:tcPr>
          <w:p w14:paraId="34B373D1" w14:textId="77777777" w:rsidR="00C63461" w:rsidRPr="00275F68" w:rsidRDefault="00C63461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275F6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724" w:type="dxa"/>
            <w:vAlign w:val="center"/>
          </w:tcPr>
          <w:p w14:paraId="636EF576" w14:textId="77777777" w:rsidR="00C63461" w:rsidRPr="00275F68" w:rsidRDefault="00C63461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>درس پیش‌نیاز</w:t>
            </w:r>
          </w:p>
        </w:tc>
        <w:tc>
          <w:tcPr>
            <w:tcW w:w="630" w:type="dxa"/>
            <w:vAlign w:val="center"/>
          </w:tcPr>
          <w:p w14:paraId="32CB9638" w14:textId="77777777" w:rsidR="00C63461" w:rsidRPr="00275F68" w:rsidRDefault="00C63461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>درس هم‌نیاز</w:t>
            </w:r>
          </w:p>
        </w:tc>
        <w:tc>
          <w:tcPr>
            <w:tcW w:w="501" w:type="dxa"/>
            <w:vAlign w:val="center"/>
          </w:tcPr>
          <w:p w14:paraId="474EC0D4" w14:textId="77777777" w:rsidR="00C63461" w:rsidRPr="00275F68" w:rsidRDefault="00C63461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756" w:type="dxa"/>
            <w:vAlign w:val="center"/>
          </w:tcPr>
          <w:p w14:paraId="334860BB" w14:textId="77777777" w:rsidR="00C63461" w:rsidRPr="00275F68" w:rsidRDefault="00C63461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275F68">
              <w:rPr>
                <w:rFonts w:cs="B Mitra" w:hint="cs"/>
                <w:b/>
                <w:bCs/>
                <w:sz w:val="12"/>
                <w:szCs w:val="12"/>
                <w:rtl/>
              </w:rPr>
              <w:t>تعداد جلسات نیاز به کلاس سمعی بصری</w:t>
            </w:r>
          </w:p>
        </w:tc>
        <w:tc>
          <w:tcPr>
            <w:tcW w:w="541" w:type="dxa"/>
            <w:vAlign w:val="center"/>
          </w:tcPr>
          <w:p w14:paraId="7AB3A5FE" w14:textId="77777777" w:rsidR="00C63461" w:rsidRPr="00275F68" w:rsidRDefault="00C63461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275F68">
              <w:rPr>
                <w:rFonts w:cs="B Mitra" w:hint="cs"/>
                <w:b/>
                <w:bCs/>
                <w:sz w:val="12"/>
                <w:szCs w:val="12"/>
                <w:rtl/>
              </w:rPr>
              <w:t>تعداد دفعات بازدید</w:t>
            </w:r>
          </w:p>
        </w:tc>
      </w:tr>
      <w:tr w:rsidR="00C63461" w:rsidRPr="00ED008C" w14:paraId="40D9536F" w14:textId="77777777" w:rsidTr="00C63461">
        <w:trPr>
          <w:trHeight w:val="227"/>
        </w:trPr>
        <w:tc>
          <w:tcPr>
            <w:tcW w:w="1083" w:type="dxa"/>
            <w:vAlign w:val="center"/>
          </w:tcPr>
          <w:p w14:paraId="25A70319" w14:textId="77777777" w:rsidR="00C63461" w:rsidRPr="00D54D57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14000684</w:t>
            </w:r>
          </w:p>
        </w:tc>
        <w:tc>
          <w:tcPr>
            <w:tcW w:w="1506" w:type="dxa"/>
            <w:vAlign w:val="center"/>
          </w:tcPr>
          <w:p w14:paraId="132EA476" w14:textId="77777777" w:rsidR="00C63461" w:rsidRPr="00D54D57" w:rsidRDefault="00C63461" w:rsidP="00C63461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14000684</w:t>
            </w:r>
          </w:p>
        </w:tc>
        <w:tc>
          <w:tcPr>
            <w:tcW w:w="1790" w:type="dxa"/>
            <w:vAlign w:val="center"/>
          </w:tcPr>
          <w:p w14:paraId="7F67F631" w14:textId="77777777" w:rsidR="00C63461" w:rsidRPr="00F34414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34414">
              <w:rPr>
                <w:rFonts w:cs="B Nazanin" w:hint="cs"/>
                <w:b/>
                <w:bCs/>
                <w:sz w:val="16"/>
                <w:szCs w:val="16"/>
                <w:rtl/>
              </w:rPr>
              <w:t>طراحی طبیعت و طبیعت بی جان</w:t>
            </w:r>
          </w:p>
        </w:tc>
        <w:tc>
          <w:tcPr>
            <w:tcW w:w="1252" w:type="dxa"/>
            <w:vAlign w:val="center"/>
          </w:tcPr>
          <w:p w14:paraId="525C9FE6" w14:textId="5D96D57F" w:rsidR="00C63461" w:rsidRPr="00F34414" w:rsidRDefault="00C63461" w:rsidP="00C634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6" w:type="dxa"/>
            <w:vAlign w:val="center"/>
          </w:tcPr>
          <w:p w14:paraId="466F1C30" w14:textId="664242C1" w:rsidR="00C63461" w:rsidRPr="00BC427C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6" w:type="dxa"/>
            <w:vAlign w:val="center"/>
          </w:tcPr>
          <w:p w14:paraId="2F992AEA" w14:textId="77777777" w:rsidR="00C63461" w:rsidRPr="00BC427C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2" w:type="dxa"/>
            <w:vAlign w:val="center"/>
          </w:tcPr>
          <w:p w14:paraId="221025CE" w14:textId="77777777" w:rsidR="00C63461" w:rsidRPr="00673DC4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671" w:type="dxa"/>
            <w:vAlign w:val="center"/>
          </w:tcPr>
          <w:p w14:paraId="60871EA9" w14:textId="77777777" w:rsidR="00C63461" w:rsidRPr="00673DC4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3DC4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724" w:type="dxa"/>
            <w:vAlign w:val="center"/>
          </w:tcPr>
          <w:p w14:paraId="3AB01688" w14:textId="77777777" w:rsidR="00C63461" w:rsidRPr="00BC427C" w:rsidRDefault="00C63461" w:rsidP="00C63461">
            <w:pPr>
              <w:bidi/>
              <w:spacing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vAlign w:val="center"/>
          </w:tcPr>
          <w:p w14:paraId="105D30C8" w14:textId="77777777" w:rsidR="00C63461" w:rsidRPr="00BC427C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vAlign w:val="center"/>
          </w:tcPr>
          <w:p w14:paraId="6225262C" w14:textId="77777777" w:rsidR="00C63461" w:rsidRPr="008953B5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463644B2" w14:textId="77777777" w:rsidR="00C63461" w:rsidRPr="008953B5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1" w:type="dxa"/>
            <w:vAlign w:val="center"/>
          </w:tcPr>
          <w:p w14:paraId="2AF62AEB" w14:textId="77777777" w:rsidR="00C63461" w:rsidRPr="008953B5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3461" w:rsidRPr="00ED008C" w14:paraId="5E5F97D3" w14:textId="77777777" w:rsidTr="00C63461">
        <w:trPr>
          <w:trHeight w:val="227"/>
        </w:trPr>
        <w:tc>
          <w:tcPr>
            <w:tcW w:w="1083" w:type="dxa"/>
            <w:vAlign w:val="center"/>
          </w:tcPr>
          <w:p w14:paraId="6C62AFE6" w14:textId="77777777" w:rsidR="00C63461" w:rsidRPr="00D54D57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14001101</w:t>
            </w:r>
          </w:p>
        </w:tc>
        <w:tc>
          <w:tcPr>
            <w:tcW w:w="1506" w:type="dxa"/>
            <w:vAlign w:val="center"/>
          </w:tcPr>
          <w:p w14:paraId="2102FDF2" w14:textId="77777777" w:rsidR="00C63461" w:rsidRPr="00D54D57" w:rsidRDefault="00C63461" w:rsidP="00C63461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14001101</w:t>
            </w:r>
          </w:p>
        </w:tc>
        <w:tc>
          <w:tcPr>
            <w:tcW w:w="1790" w:type="dxa"/>
            <w:vAlign w:val="center"/>
          </w:tcPr>
          <w:p w14:paraId="0AD4FC44" w14:textId="77777777" w:rsidR="00C63461" w:rsidRPr="00F34414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34414">
              <w:rPr>
                <w:rFonts w:cs="B Nazanin" w:hint="cs"/>
                <w:b/>
                <w:bCs/>
                <w:sz w:val="18"/>
                <w:szCs w:val="18"/>
                <w:rtl/>
              </w:rPr>
              <w:t>نرم افزار گرافیکی ترسیمی</w:t>
            </w:r>
          </w:p>
        </w:tc>
        <w:tc>
          <w:tcPr>
            <w:tcW w:w="1252" w:type="dxa"/>
            <w:vAlign w:val="center"/>
          </w:tcPr>
          <w:p w14:paraId="27DE7DE4" w14:textId="7E894E96" w:rsidR="00C63461" w:rsidRPr="00F34414" w:rsidRDefault="00C63461" w:rsidP="00C634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6" w:type="dxa"/>
          </w:tcPr>
          <w:p w14:paraId="1D906EB8" w14:textId="1707CB0B" w:rsidR="00C63461" w:rsidRDefault="00C63461" w:rsidP="00C63461">
            <w:pPr>
              <w:jc w:val="center"/>
            </w:pPr>
          </w:p>
        </w:tc>
        <w:tc>
          <w:tcPr>
            <w:tcW w:w="636" w:type="dxa"/>
            <w:vAlign w:val="center"/>
          </w:tcPr>
          <w:p w14:paraId="48F448FB" w14:textId="77777777" w:rsidR="00C63461" w:rsidRPr="00BC427C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2" w:type="dxa"/>
            <w:vAlign w:val="center"/>
          </w:tcPr>
          <w:p w14:paraId="5EA0B19A" w14:textId="77777777" w:rsidR="00C63461" w:rsidRPr="00673DC4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71" w:type="dxa"/>
            <w:vAlign w:val="center"/>
          </w:tcPr>
          <w:p w14:paraId="55CA5AC7" w14:textId="77777777" w:rsidR="00C63461" w:rsidRPr="00673DC4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24" w:type="dxa"/>
            <w:vAlign w:val="center"/>
          </w:tcPr>
          <w:p w14:paraId="4F096B78" w14:textId="77777777" w:rsidR="00C63461" w:rsidRPr="00BC427C" w:rsidRDefault="00C63461" w:rsidP="00C63461">
            <w:pPr>
              <w:bidi/>
              <w:spacing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vAlign w:val="center"/>
          </w:tcPr>
          <w:p w14:paraId="376CB901" w14:textId="77777777" w:rsidR="00C63461" w:rsidRPr="00BC427C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vAlign w:val="center"/>
          </w:tcPr>
          <w:p w14:paraId="6102301B" w14:textId="77777777" w:rsidR="00C63461" w:rsidRPr="008953B5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2BFC665C" w14:textId="77777777" w:rsidR="00C63461" w:rsidRPr="008953B5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1" w:type="dxa"/>
            <w:vAlign w:val="center"/>
          </w:tcPr>
          <w:p w14:paraId="0CEF9624" w14:textId="77777777" w:rsidR="00C63461" w:rsidRPr="008953B5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3461" w:rsidRPr="00ED008C" w14:paraId="34D66E7A" w14:textId="77777777" w:rsidTr="00C63461">
        <w:trPr>
          <w:trHeight w:val="227"/>
        </w:trPr>
        <w:tc>
          <w:tcPr>
            <w:tcW w:w="1083" w:type="dxa"/>
            <w:vAlign w:val="center"/>
          </w:tcPr>
          <w:p w14:paraId="14507510" w14:textId="77777777" w:rsidR="00C63461" w:rsidRPr="00D54D57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14000286</w:t>
            </w:r>
          </w:p>
        </w:tc>
        <w:tc>
          <w:tcPr>
            <w:tcW w:w="1506" w:type="dxa"/>
            <w:vAlign w:val="center"/>
          </w:tcPr>
          <w:p w14:paraId="6DA7A081" w14:textId="77777777" w:rsidR="00C63461" w:rsidRPr="00D54D57" w:rsidRDefault="00C63461" w:rsidP="00C63461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14000286</w:t>
            </w:r>
          </w:p>
        </w:tc>
        <w:tc>
          <w:tcPr>
            <w:tcW w:w="1790" w:type="dxa"/>
            <w:vAlign w:val="center"/>
          </w:tcPr>
          <w:p w14:paraId="52C56FD2" w14:textId="77777777" w:rsidR="00C63461" w:rsidRPr="00F34414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34414">
              <w:rPr>
                <w:rFonts w:cs="B Nazanin" w:hint="cs"/>
                <w:b/>
                <w:bCs/>
                <w:sz w:val="18"/>
                <w:szCs w:val="18"/>
                <w:rtl/>
              </w:rPr>
              <w:t>پرسپکتیو</w:t>
            </w:r>
          </w:p>
        </w:tc>
        <w:tc>
          <w:tcPr>
            <w:tcW w:w="1252" w:type="dxa"/>
            <w:vAlign w:val="center"/>
          </w:tcPr>
          <w:p w14:paraId="7B5FA7F9" w14:textId="7498CE72" w:rsidR="00C63461" w:rsidRPr="00F34414" w:rsidRDefault="00C63461" w:rsidP="00C634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6" w:type="dxa"/>
          </w:tcPr>
          <w:p w14:paraId="1FBBEFBF" w14:textId="2105322D" w:rsidR="00C63461" w:rsidRDefault="00C63461" w:rsidP="00C63461">
            <w:pPr>
              <w:jc w:val="center"/>
            </w:pPr>
          </w:p>
        </w:tc>
        <w:tc>
          <w:tcPr>
            <w:tcW w:w="636" w:type="dxa"/>
            <w:vAlign w:val="center"/>
          </w:tcPr>
          <w:p w14:paraId="07E948A2" w14:textId="77777777" w:rsidR="00C63461" w:rsidRPr="00BC427C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2" w:type="dxa"/>
            <w:vAlign w:val="center"/>
          </w:tcPr>
          <w:p w14:paraId="1B9424F4" w14:textId="77777777" w:rsidR="00C63461" w:rsidRPr="00673DC4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71" w:type="dxa"/>
            <w:vAlign w:val="center"/>
          </w:tcPr>
          <w:p w14:paraId="1D5A5DAA" w14:textId="77777777" w:rsidR="00C63461" w:rsidRPr="00673DC4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4" w:type="dxa"/>
            <w:vAlign w:val="center"/>
          </w:tcPr>
          <w:p w14:paraId="2EC7FF00" w14:textId="77777777" w:rsidR="00C63461" w:rsidRPr="00BC427C" w:rsidRDefault="00C63461" w:rsidP="00C63461">
            <w:pPr>
              <w:bidi/>
              <w:spacing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vAlign w:val="center"/>
          </w:tcPr>
          <w:p w14:paraId="498E7E56" w14:textId="77777777" w:rsidR="00C63461" w:rsidRPr="00BC427C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vAlign w:val="center"/>
          </w:tcPr>
          <w:p w14:paraId="7A919330" w14:textId="77777777" w:rsidR="00C63461" w:rsidRPr="008953B5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3DC8927F" w14:textId="77777777" w:rsidR="00C63461" w:rsidRPr="008953B5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1" w:type="dxa"/>
            <w:vAlign w:val="center"/>
          </w:tcPr>
          <w:p w14:paraId="52A8E7EE" w14:textId="77777777" w:rsidR="00C63461" w:rsidRPr="008953B5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33191" w:rsidRPr="00ED008C" w14:paraId="0F9EC1AA" w14:textId="77777777" w:rsidTr="00C63461">
        <w:trPr>
          <w:trHeight w:val="490"/>
        </w:trPr>
        <w:tc>
          <w:tcPr>
            <w:tcW w:w="1083" w:type="dxa"/>
            <w:vAlign w:val="center"/>
          </w:tcPr>
          <w:p w14:paraId="21591012" w14:textId="77777777" w:rsidR="00033191" w:rsidRPr="00D54D57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14001102</w:t>
            </w:r>
          </w:p>
        </w:tc>
        <w:tc>
          <w:tcPr>
            <w:tcW w:w="1506" w:type="dxa"/>
            <w:vAlign w:val="center"/>
          </w:tcPr>
          <w:p w14:paraId="70CA3C88" w14:textId="77777777" w:rsidR="00033191" w:rsidRPr="00D54D57" w:rsidRDefault="00033191" w:rsidP="00C63461">
            <w:pPr>
              <w:bidi/>
              <w:spacing w:line="6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14001102</w:t>
            </w:r>
          </w:p>
        </w:tc>
        <w:tc>
          <w:tcPr>
            <w:tcW w:w="1790" w:type="dxa"/>
            <w:vAlign w:val="center"/>
          </w:tcPr>
          <w:p w14:paraId="19811DE0" w14:textId="77777777" w:rsidR="00033191" w:rsidRPr="00F34414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34414">
              <w:rPr>
                <w:rFonts w:cs="B Nazanin" w:hint="cs"/>
                <w:b/>
                <w:bCs/>
                <w:sz w:val="18"/>
                <w:szCs w:val="18"/>
                <w:rtl/>
              </w:rPr>
              <w:t>نرم افزار گرافیکی تصویری</w:t>
            </w:r>
          </w:p>
        </w:tc>
        <w:tc>
          <w:tcPr>
            <w:tcW w:w="1252" w:type="dxa"/>
            <w:vAlign w:val="center"/>
          </w:tcPr>
          <w:p w14:paraId="0963E695" w14:textId="2534D24B" w:rsidR="00033191" w:rsidRPr="00F34414" w:rsidRDefault="00033191" w:rsidP="00C634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6" w:type="dxa"/>
          </w:tcPr>
          <w:p w14:paraId="58918B30" w14:textId="5F629F45" w:rsidR="00033191" w:rsidRDefault="00033191" w:rsidP="00C63461">
            <w:pPr>
              <w:jc w:val="center"/>
            </w:pPr>
          </w:p>
        </w:tc>
        <w:tc>
          <w:tcPr>
            <w:tcW w:w="636" w:type="dxa"/>
            <w:vAlign w:val="center"/>
          </w:tcPr>
          <w:p w14:paraId="62959EF4" w14:textId="77777777" w:rsidR="00033191" w:rsidRPr="00BC427C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2" w:type="dxa"/>
            <w:vAlign w:val="center"/>
          </w:tcPr>
          <w:p w14:paraId="20FFF3C6" w14:textId="77777777" w:rsidR="00033191" w:rsidRPr="00673DC4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71" w:type="dxa"/>
            <w:vAlign w:val="center"/>
          </w:tcPr>
          <w:p w14:paraId="1637B372" w14:textId="77777777" w:rsidR="00033191" w:rsidRPr="00673DC4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24" w:type="dxa"/>
            <w:vAlign w:val="center"/>
          </w:tcPr>
          <w:p w14:paraId="71EBDEF3" w14:textId="77777777" w:rsidR="00033191" w:rsidRPr="00BC427C" w:rsidRDefault="00033191" w:rsidP="00C63461">
            <w:pPr>
              <w:bidi/>
              <w:spacing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vAlign w:val="center"/>
          </w:tcPr>
          <w:p w14:paraId="00D4F582" w14:textId="77777777" w:rsidR="00033191" w:rsidRPr="00BC427C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vAlign w:val="center"/>
          </w:tcPr>
          <w:p w14:paraId="04DB3EFE" w14:textId="77777777" w:rsidR="00033191" w:rsidRPr="008953B5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6A0C43AE" w14:textId="77777777" w:rsidR="00033191" w:rsidRPr="008953B5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1" w:type="dxa"/>
            <w:vAlign w:val="center"/>
          </w:tcPr>
          <w:p w14:paraId="738D5264" w14:textId="77777777" w:rsidR="00033191" w:rsidRPr="008953B5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33191" w:rsidRPr="00ED008C" w14:paraId="0A8CB434" w14:textId="77777777" w:rsidTr="00C63461">
        <w:trPr>
          <w:trHeight w:val="227"/>
        </w:trPr>
        <w:tc>
          <w:tcPr>
            <w:tcW w:w="1083" w:type="dxa"/>
            <w:vAlign w:val="center"/>
          </w:tcPr>
          <w:p w14:paraId="587849A2" w14:textId="77777777" w:rsidR="00033191" w:rsidRPr="00D54D57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14000412</w:t>
            </w:r>
          </w:p>
        </w:tc>
        <w:tc>
          <w:tcPr>
            <w:tcW w:w="1506" w:type="dxa"/>
            <w:vAlign w:val="center"/>
          </w:tcPr>
          <w:p w14:paraId="19ADB282" w14:textId="77777777" w:rsidR="00033191" w:rsidRPr="003A628B" w:rsidRDefault="00033191" w:rsidP="00C63461">
            <w:pPr>
              <w:bidi/>
              <w:spacing w:line="6" w:lineRule="atLeast"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3A628B">
              <w:rPr>
                <w:rFonts w:cs="B Nazanin" w:hint="cs"/>
                <w:b/>
                <w:bCs/>
                <w:sz w:val="24"/>
                <w:szCs w:val="24"/>
                <w:rtl/>
              </w:rPr>
              <w:t>140004121</w:t>
            </w:r>
          </w:p>
        </w:tc>
        <w:tc>
          <w:tcPr>
            <w:tcW w:w="1790" w:type="dxa"/>
            <w:vAlign w:val="center"/>
          </w:tcPr>
          <w:p w14:paraId="37A5D2DC" w14:textId="77777777" w:rsidR="00033191" w:rsidRPr="00F34414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414">
              <w:rPr>
                <w:rFonts w:cs="B Nazanin" w:hint="cs"/>
                <w:b/>
                <w:bCs/>
                <w:sz w:val="18"/>
                <w:szCs w:val="18"/>
                <w:rtl/>
              </w:rPr>
              <w:t>چاپ سیلک اسکرین</w:t>
            </w:r>
          </w:p>
        </w:tc>
        <w:tc>
          <w:tcPr>
            <w:tcW w:w="1252" w:type="dxa"/>
            <w:vAlign w:val="center"/>
          </w:tcPr>
          <w:p w14:paraId="6F970D26" w14:textId="767449DB" w:rsidR="00033191" w:rsidRPr="00F34414" w:rsidRDefault="00033191" w:rsidP="00C634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6" w:type="dxa"/>
          </w:tcPr>
          <w:p w14:paraId="10E052BC" w14:textId="6584F960" w:rsidR="00033191" w:rsidRDefault="00033191" w:rsidP="00C63461">
            <w:pPr>
              <w:jc w:val="center"/>
            </w:pPr>
          </w:p>
        </w:tc>
        <w:tc>
          <w:tcPr>
            <w:tcW w:w="636" w:type="dxa"/>
            <w:vAlign w:val="center"/>
          </w:tcPr>
          <w:p w14:paraId="08D2A761" w14:textId="77777777" w:rsidR="00033191" w:rsidRPr="00BC427C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2" w:type="dxa"/>
            <w:vAlign w:val="center"/>
          </w:tcPr>
          <w:p w14:paraId="146BE6BE" w14:textId="77777777" w:rsidR="00033191" w:rsidRPr="00673DC4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671" w:type="dxa"/>
            <w:vAlign w:val="center"/>
          </w:tcPr>
          <w:p w14:paraId="0A7FCAD6" w14:textId="77777777" w:rsidR="00033191" w:rsidRPr="00673DC4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724" w:type="dxa"/>
            <w:vAlign w:val="center"/>
          </w:tcPr>
          <w:p w14:paraId="639535FA" w14:textId="77777777" w:rsidR="00033191" w:rsidRPr="00BC427C" w:rsidRDefault="00033191" w:rsidP="00C63461">
            <w:pPr>
              <w:bidi/>
              <w:spacing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vAlign w:val="center"/>
          </w:tcPr>
          <w:p w14:paraId="6E44A789" w14:textId="77777777" w:rsidR="00033191" w:rsidRPr="00BC427C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vAlign w:val="center"/>
          </w:tcPr>
          <w:p w14:paraId="5ADC2C4D" w14:textId="77777777" w:rsidR="00033191" w:rsidRPr="008953B5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4B9C77CA" w14:textId="77777777" w:rsidR="00033191" w:rsidRPr="008953B5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1" w:type="dxa"/>
            <w:vAlign w:val="center"/>
          </w:tcPr>
          <w:p w14:paraId="4CAC56DA" w14:textId="77777777" w:rsidR="00033191" w:rsidRPr="008953B5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33191" w:rsidRPr="00ED008C" w14:paraId="51C4E07F" w14:textId="77777777" w:rsidTr="00C63461">
        <w:trPr>
          <w:trHeight w:val="665"/>
        </w:trPr>
        <w:tc>
          <w:tcPr>
            <w:tcW w:w="1083" w:type="dxa"/>
            <w:vAlign w:val="center"/>
          </w:tcPr>
          <w:p w14:paraId="52E9DB8C" w14:textId="77777777" w:rsidR="00033191" w:rsidRPr="00D54D57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14000788</w:t>
            </w:r>
          </w:p>
        </w:tc>
        <w:tc>
          <w:tcPr>
            <w:tcW w:w="1506" w:type="dxa"/>
            <w:vAlign w:val="center"/>
          </w:tcPr>
          <w:p w14:paraId="70986D96" w14:textId="77777777" w:rsidR="00033191" w:rsidRPr="00D54D57" w:rsidRDefault="00033191" w:rsidP="00C63461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14000788</w:t>
            </w:r>
          </w:p>
        </w:tc>
        <w:tc>
          <w:tcPr>
            <w:tcW w:w="1790" w:type="dxa"/>
            <w:vAlign w:val="center"/>
          </w:tcPr>
          <w:p w14:paraId="22B10AA1" w14:textId="77777777" w:rsidR="00033191" w:rsidRPr="00F34414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34414">
              <w:rPr>
                <w:rFonts w:cs="B Nazanin" w:hint="cs"/>
                <w:b/>
                <w:bCs/>
                <w:sz w:val="16"/>
                <w:szCs w:val="16"/>
                <w:rtl/>
              </w:rPr>
              <w:t>فیزیک نور</w:t>
            </w:r>
          </w:p>
        </w:tc>
        <w:tc>
          <w:tcPr>
            <w:tcW w:w="1252" w:type="dxa"/>
            <w:vAlign w:val="center"/>
          </w:tcPr>
          <w:p w14:paraId="7CF19521" w14:textId="2776880D" w:rsidR="00033191" w:rsidRPr="00F34414" w:rsidRDefault="00033191" w:rsidP="00C634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5AF3209A" w14:textId="395FB383" w:rsidR="00033191" w:rsidRDefault="00033191" w:rsidP="00C63461">
            <w:pPr>
              <w:jc w:val="center"/>
            </w:pPr>
          </w:p>
        </w:tc>
        <w:tc>
          <w:tcPr>
            <w:tcW w:w="636" w:type="dxa"/>
            <w:vAlign w:val="center"/>
          </w:tcPr>
          <w:p w14:paraId="3C369979" w14:textId="77777777" w:rsidR="00033191" w:rsidRPr="00BC427C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427C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2" w:type="dxa"/>
            <w:vAlign w:val="center"/>
          </w:tcPr>
          <w:p w14:paraId="15AA9585" w14:textId="77777777" w:rsidR="00033191" w:rsidRPr="00673DC4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14:paraId="4C36CBA2" w14:textId="77777777" w:rsidR="00033191" w:rsidRPr="00673DC4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724" w:type="dxa"/>
            <w:vAlign w:val="center"/>
          </w:tcPr>
          <w:p w14:paraId="6D2EE828" w14:textId="77777777" w:rsidR="00033191" w:rsidRPr="00BC427C" w:rsidRDefault="00033191" w:rsidP="00C63461">
            <w:pPr>
              <w:bidi/>
              <w:spacing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vAlign w:val="center"/>
          </w:tcPr>
          <w:p w14:paraId="3B8D2C5C" w14:textId="77777777" w:rsidR="00033191" w:rsidRPr="00BC427C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vAlign w:val="center"/>
          </w:tcPr>
          <w:p w14:paraId="31EB9991" w14:textId="77777777" w:rsidR="00033191" w:rsidRPr="008953B5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366F28D7" w14:textId="77777777" w:rsidR="00033191" w:rsidRPr="008953B5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1" w:type="dxa"/>
            <w:vAlign w:val="center"/>
          </w:tcPr>
          <w:p w14:paraId="617E9FCA" w14:textId="77777777" w:rsidR="00033191" w:rsidRPr="008953B5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33191" w:rsidRPr="00ED008C" w14:paraId="56B27818" w14:textId="77777777" w:rsidTr="00C63461">
        <w:trPr>
          <w:trHeight w:val="227"/>
        </w:trPr>
        <w:tc>
          <w:tcPr>
            <w:tcW w:w="1083" w:type="dxa"/>
            <w:vAlign w:val="center"/>
          </w:tcPr>
          <w:p w14:paraId="08E5595B" w14:textId="77777777" w:rsidR="00033191" w:rsidRPr="00D54D57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14000055</w:t>
            </w:r>
          </w:p>
        </w:tc>
        <w:tc>
          <w:tcPr>
            <w:tcW w:w="1506" w:type="dxa"/>
            <w:vAlign w:val="center"/>
          </w:tcPr>
          <w:p w14:paraId="61A1BD24" w14:textId="77777777" w:rsidR="00033191" w:rsidRPr="00D54D57" w:rsidRDefault="00033191" w:rsidP="00C63461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14000055</w:t>
            </w:r>
          </w:p>
        </w:tc>
        <w:tc>
          <w:tcPr>
            <w:tcW w:w="1790" w:type="dxa"/>
            <w:vAlign w:val="center"/>
          </w:tcPr>
          <w:p w14:paraId="14E1FA0E" w14:textId="77777777" w:rsidR="00033191" w:rsidRPr="00F34414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34414">
              <w:rPr>
                <w:rFonts w:cs="B Nazanin" w:hint="cs"/>
                <w:b/>
                <w:bCs/>
                <w:sz w:val="16"/>
                <w:szCs w:val="16"/>
                <w:rtl/>
              </w:rPr>
              <w:t>آزمایشگاه فیزیک نور</w:t>
            </w:r>
          </w:p>
        </w:tc>
        <w:tc>
          <w:tcPr>
            <w:tcW w:w="1252" w:type="dxa"/>
            <w:vAlign w:val="center"/>
          </w:tcPr>
          <w:p w14:paraId="3C4294BF" w14:textId="14DF310B" w:rsidR="00033191" w:rsidRPr="00F34414" w:rsidRDefault="00033191" w:rsidP="00C634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" w:type="dxa"/>
          </w:tcPr>
          <w:p w14:paraId="61513CED" w14:textId="094E1DF0" w:rsidR="00033191" w:rsidRDefault="00033191" w:rsidP="00C63461">
            <w:pPr>
              <w:jc w:val="center"/>
            </w:pPr>
          </w:p>
        </w:tc>
        <w:tc>
          <w:tcPr>
            <w:tcW w:w="636" w:type="dxa"/>
            <w:vAlign w:val="center"/>
          </w:tcPr>
          <w:p w14:paraId="049B2C43" w14:textId="77777777" w:rsidR="00033191" w:rsidRPr="00BC427C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427C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12" w:type="dxa"/>
            <w:vAlign w:val="center"/>
          </w:tcPr>
          <w:p w14:paraId="4FFDC9D9" w14:textId="77777777" w:rsidR="00033191" w:rsidRPr="00673DC4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671" w:type="dxa"/>
            <w:vAlign w:val="center"/>
          </w:tcPr>
          <w:p w14:paraId="56357CEC" w14:textId="77777777" w:rsidR="00033191" w:rsidRPr="00673DC4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4" w:type="dxa"/>
            <w:vAlign w:val="center"/>
          </w:tcPr>
          <w:p w14:paraId="5D064392" w14:textId="77777777" w:rsidR="00033191" w:rsidRPr="00BC427C" w:rsidRDefault="00033191" w:rsidP="00C63461">
            <w:pPr>
              <w:bidi/>
              <w:spacing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vAlign w:val="center"/>
          </w:tcPr>
          <w:p w14:paraId="545B3013" w14:textId="77777777" w:rsidR="00033191" w:rsidRPr="00BC427C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vAlign w:val="center"/>
          </w:tcPr>
          <w:p w14:paraId="4950224B" w14:textId="77777777" w:rsidR="00033191" w:rsidRPr="008953B5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22406579" w14:textId="77777777" w:rsidR="00033191" w:rsidRPr="008953B5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1" w:type="dxa"/>
            <w:vAlign w:val="center"/>
          </w:tcPr>
          <w:p w14:paraId="1B819EB6" w14:textId="77777777" w:rsidR="00033191" w:rsidRPr="008953B5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33191" w:rsidRPr="00ED008C" w14:paraId="00AC661F" w14:textId="77777777" w:rsidTr="00C63461">
        <w:trPr>
          <w:trHeight w:val="227"/>
        </w:trPr>
        <w:tc>
          <w:tcPr>
            <w:tcW w:w="1083" w:type="dxa"/>
            <w:vAlign w:val="center"/>
          </w:tcPr>
          <w:p w14:paraId="17B6119B" w14:textId="77777777" w:rsidR="00033191" w:rsidRPr="00D54D57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9122</w:t>
            </w:r>
          </w:p>
        </w:tc>
        <w:tc>
          <w:tcPr>
            <w:tcW w:w="1506" w:type="dxa"/>
            <w:vAlign w:val="center"/>
          </w:tcPr>
          <w:p w14:paraId="3ECE1577" w14:textId="4C79DAC7" w:rsidR="00033191" w:rsidRPr="00D54D57" w:rsidRDefault="006A61CD" w:rsidP="006A61CD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9122</w:t>
            </w:r>
          </w:p>
        </w:tc>
        <w:tc>
          <w:tcPr>
            <w:tcW w:w="1790" w:type="dxa"/>
            <w:vAlign w:val="center"/>
          </w:tcPr>
          <w:p w14:paraId="031A4BE1" w14:textId="77777777" w:rsidR="00033191" w:rsidRPr="00F34414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414">
              <w:rPr>
                <w:rFonts w:cs="B Nazanin" w:hint="cs"/>
                <w:b/>
                <w:bCs/>
                <w:sz w:val="20"/>
                <w:szCs w:val="20"/>
                <w:rtl/>
              </w:rPr>
              <w:t>تربیت بدنی</w:t>
            </w:r>
          </w:p>
        </w:tc>
        <w:tc>
          <w:tcPr>
            <w:tcW w:w="1252" w:type="dxa"/>
            <w:vAlign w:val="center"/>
          </w:tcPr>
          <w:p w14:paraId="22DD9B75" w14:textId="4C6E252D" w:rsidR="00033191" w:rsidRPr="00F34414" w:rsidRDefault="00033191" w:rsidP="00C634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86" w:type="dxa"/>
          </w:tcPr>
          <w:p w14:paraId="2AA18B22" w14:textId="516936F5" w:rsidR="00033191" w:rsidRDefault="00033191" w:rsidP="00C63461">
            <w:pPr>
              <w:jc w:val="center"/>
            </w:pPr>
          </w:p>
        </w:tc>
        <w:tc>
          <w:tcPr>
            <w:tcW w:w="636" w:type="dxa"/>
            <w:vAlign w:val="center"/>
          </w:tcPr>
          <w:p w14:paraId="1263679A" w14:textId="77777777" w:rsidR="00033191" w:rsidRPr="00BC427C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12" w:type="dxa"/>
            <w:vAlign w:val="center"/>
          </w:tcPr>
          <w:p w14:paraId="0A8A4708" w14:textId="77777777" w:rsidR="00033191" w:rsidRPr="00673DC4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671" w:type="dxa"/>
            <w:vAlign w:val="center"/>
          </w:tcPr>
          <w:p w14:paraId="75D3A757" w14:textId="77777777" w:rsidR="00033191" w:rsidRPr="00673DC4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4" w:type="dxa"/>
            <w:vAlign w:val="center"/>
          </w:tcPr>
          <w:p w14:paraId="53C79F9A" w14:textId="77777777" w:rsidR="00033191" w:rsidRPr="00BC427C" w:rsidRDefault="00033191" w:rsidP="00C63461">
            <w:pPr>
              <w:bidi/>
              <w:spacing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vAlign w:val="center"/>
          </w:tcPr>
          <w:p w14:paraId="2C42BF79" w14:textId="77777777" w:rsidR="00033191" w:rsidRPr="00BC427C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vAlign w:val="center"/>
          </w:tcPr>
          <w:p w14:paraId="17B84759" w14:textId="77777777" w:rsidR="00033191" w:rsidRPr="008953B5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1395D243" w14:textId="77777777" w:rsidR="00033191" w:rsidRPr="008953B5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1" w:type="dxa"/>
            <w:vAlign w:val="center"/>
          </w:tcPr>
          <w:p w14:paraId="75B01F44" w14:textId="77777777" w:rsidR="00033191" w:rsidRPr="008953B5" w:rsidRDefault="0003319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A61CD" w:rsidRPr="00ED008C" w14:paraId="09E3B201" w14:textId="77777777" w:rsidTr="00C63461">
        <w:trPr>
          <w:trHeight w:val="227"/>
        </w:trPr>
        <w:tc>
          <w:tcPr>
            <w:tcW w:w="1083" w:type="dxa"/>
            <w:vAlign w:val="center"/>
          </w:tcPr>
          <w:p w14:paraId="70D674D2" w14:textId="77777777" w:rsidR="006A61CD" w:rsidRPr="00D54D57" w:rsidRDefault="006A61CD" w:rsidP="006A61CD">
            <w:pPr>
              <w:bidi/>
              <w:spacing w:before="240" w:line="12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9108</w:t>
            </w:r>
          </w:p>
        </w:tc>
        <w:tc>
          <w:tcPr>
            <w:tcW w:w="1506" w:type="dxa"/>
            <w:vAlign w:val="center"/>
          </w:tcPr>
          <w:p w14:paraId="6E4C9A04" w14:textId="26CA2F4C" w:rsidR="006A61CD" w:rsidRPr="003A628B" w:rsidRDefault="006A61CD" w:rsidP="006A61CD">
            <w:pPr>
              <w:bidi/>
              <w:spacing w:before="240" w:line="10" w:lineRule="atLeas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9108</w:t>
            </w:r>
          </w:p>
        </w:tc>
        <w:tc>
          <w:tcPr>
            <w:tcW w:w="1790" w:type="dxa"/>
            <w:vAlign w:val="center"/>
          </w:tcPr>
          <w:p w14:paraId="0BBD8F41" w14:textId="77777777" w:rsidR="006A61CD" w:rsidRPr="00F34414" w:rsidRDefault="006A61CD" w:rsidP="006A61CD">
            <w:pPr>
              <w:bidi/>
              <w:spacing w:before="24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34414">
              <w:rPr>
                <w:rFonts w:cs="B Nazanin" w:hint="cs"/>
                <w:b/>
                <w:bCs/>
                <w:sz w:val="18"/>
                <w:szCs w:val="18"/>
                <w:rtl/>
              </w:rPr>
              <w:t>آیین کاربردی</w:t>
            </w:r>
          </w:p>
        </w:tc>
        <w:tc>
          <w:tcPr>
            <w:tcW w:w="1252" w:type="dxa"/>
            <w:vAlign w:val="center"/>
          </w:tcPr>
          <w:p w14:paraId="022D7793" w14:textId="4A997092" w:rsidR="006A61CD" w:rsidRPr="00F34414" w:rsidRDefault="006A61CD" w:rsidP="006A61CD">
            <w:pPr>
              <w:bidi/>
              <w:spacing w:before="240"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" w:type="dxa"/>
          </w:tcPr>
          <w:p w14:paraId="2550F668" w14:textId="389516D3" w:rsidR="006A61CD" w:rsidRDefault="006A61CD" w:rsidP="006A61CD">
            <w:pPr>
              <w:spacing w:before="240"/>
              <w:jc w:val="center"/>
            </w:pPr>
          </w:p>
        </w:tc>
        <w:tc>
          <w:tcPr>
            <w:tcW w:w="636" w:type="dxa"/>
            <w:vAlign w:val="center"/>
          </w:tcPr>
          <w:p w14:paraId="2E09A982" w14:textId="77777777" w:rsidR="006A61CD" w:rsidRPr="00BC427C" w:rsidRDefault="006A61CD" w:rsidP="006A61CD">
            <w:pPr>
              <w:bidi/>
              <w:spacing w:before="24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427C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2" w:type="dxa"/>
            <w:vAlign w:val="center"/>
          </w:tcPr>
          <w:p w14:paraId="43B8B3C6" w14:textId="77777777" w:rsidR="006A61CD" w:rsidRPr="00673DC4" w:rsidRDefault="006A61CD" w:rsidP="006A61CD">
            <w:pPr>
              <w:bidi/>
              <w:spacing w:before="24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14:paraId="1FD57AB7" w14:textId="77777777" w:rsidR="006A61CD" w:rsidRPr="00673DC4" w:rsidRDefault="006A61CD" w:rsidP="006A61CD">
            <w:pPr>
              <w:bidi/>
              <w:spacing w:before="24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73DC4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724" w:type="dxa"/>
            <w:vAlign w:val="center"/>
          </w:tcPr>
          <w:p w14:paraId="5BD17268" w14:textId="77777777" w:rsidR="006A61CD" w:rsidRPr="00BC427C" w:rsidRDefault="006A61CD" w:rsidP="006A61CD">
            <w:pPr>
              <w:bidi/>
              <w:spacing w:before="24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vAlign w:val="center"/>
          </w:tcPr>
          <w:p w14:paraId="0D1ED4E7" w14:textId="77777777" w:rsidR="006A61CD" w:rsidRPr="00BC427C" w:rsidRDefault="006A61CD" w:rsidP="006A61CD">
            <w:pPr>
              <w:bidi/>
              <w:spacing w:before="24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vAlign w:val="center"/>
          </w:tcPr>
          <w:p w14:paraId="72DA6294" w14:textId="77777777" w:rsidR="006A61CD" w:rsidRPr="008953B5" w:rsidRDefault="006A61CD" w:rsidP="006A61CD">
            <w:pPr>
              <w:bidi/>
              <w:spacing w:before="24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3F04BE9A" w14:textId="77777777" w:rsidR="006A61CD" w:rsidRPr="008953B5" w:rsidRDefault="006A61CD" w:rsidP="006A61CD">
            <w:pPr>
              <w:bidi/>
              <w:spacing w:before="24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1" w:type="dxa"/>
            <w:vAlign w:val="center"/>
          </w:tcPr>
          <w:p w14:paraId="3410F715" w14:textId="77777777" w:rsidR="006A61CD" w:rsidRPr="008953B5" w:rsidRDefault="006A61CD" w:rsidP="006A61CD">
            <w:pPr>
              <w:bidi/>
              <w:spacing w:before="24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7F308DE0" w14:textId="77777777" w:rsidR="00C63461" w:rsidRPr="005424E1" w:rsidRDefault="00C63461" w:rsidP="00C63461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4D863908" w14:textId="77777777" w:rsidR="00C63461" w:rsidRPr="000D3C3A" w:rsidRDefault="00C63461" w:rsidP="000D3C3A">
      <w:pPr>
        <w:bidi/>
        <w:spacing w:after="0" w:line="240" w:lineRule="auto"/>
        <w:jc w:val="center"/>
        <w:rPr>
          <w:rFonts w:cs="B Mitra"/>
          <w:b/>
          <w:bCs/>
          <w:sz w:val="18"/>
          <w:szCs w:val="18"/>
          <w:rtl/>
          <w:lang w:bidi="fa-IR"/>
        </w:rPr>
      </w:pPr>
      <w:r w:rsidRPr="000D3C3A">
        <w:rPr>
          <w:rFonts w:cs="B Mitra" w:hint="cs"/>
          <w:b/>
          <w:bCs/>
          <w:sz w:val="18"/>
          <w:szCs w:val="18"/>
          <w:rtl/>
        </w:rPr>
        <w:t>برنامه هفتگی رشته گرافیک ترم اول-</w:t>
      </w:r>
      <w:r w:rsidRPr="000D3C3A">
        <w:rPr>
          <w:rFonts w:cs="B Mitra" w:hint="cs"/>
          <w:b/>
          <w:bCs/>
          <w:sz w:val="18"/>
          <w:szCs w:val="18"/>
          <w:rtl/>
          <w:lang w:bidi="fa-IR"/>
        </w:rPr>
        <w:t xml:space="preserve"> نیمسال اول سال تحصیلی 1401-1400</w:t>
      </w:r>
    </w:p>
    <w:p w14:paraId="3146C1F9" w14:textId="77777777" w:rsidR="00C63461" w:rsidRPr="007E1359" w:rsidRDefault="00C63461" w:rsidP="00C63461">
      <w:pPr>
        <w:bidi/>
        <w:spacing w:after="0" w:line="240" w:lineRule="auto"/>
        <w:jc w:val="center"/>
        <w:rPr>
          <w:rFonts w:cs="B Mitra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90"/>
        <w:gridCol w:w="1276"/>
        <w:gridCol w:w="1559"/>
        <w:gridCol w:w="1560"/>
        <w:gridCol w:w="1701"/>
        <w:gridCol w:w="1559"/>
        <w:gridCol w:w="1559"/>
      </w:tblGrid>
      <w:tr w:rsidR="00C63461" w14:paraId="57669D17" w14:textId="77777777" w:rsidTr="00C63461">
        <w:trPr>
          <w:trHeight w:val="283"/>
        </w:trPr>
        <w:tc>
          <w:tcPr>
            <w:tcW w:w="1490" w:type="dxa"/>
            <w:vAlign w:val="center"/>
          </w:tcPr>
          <w:p w14:paraId="028C2DAD" w14:textId="77777777" w:rsidR="00C63461" w:rsidRPr="00A808BE" w:rsidRDefault="00C63461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14:paraId="56C0EC82" w14:textId="77777777" w:rsidR="00C63461" w:rsidRPr="00A808BE" w:rsidRDefault="00C63461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14:paraId="423E2CF1" w14:textId="77777777" w:rsidR="00C63461" w:rsidRPr="00A808BE" w:rsidRDefault="00C63461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14:paraId="664EF1BD" w14:textId="77777777" w:rsidR="00C63461" w:rsidRPr="00A808BE" w:rsidRDefault="00C63461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01" w:type="dxa"/>
            <w:vAlign w:val="center"/>
          </w:tcPr>
          <w:p w14:paraId="7D9CD7D7" w14:textId="77777777" w:rsidR="00C63461" w:rsidRPr="00A808BE" w:rsidRDefault="00C63461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559" w:type="dxa"/>
            <w:vAlign w:val="center"/>
          </w:tcPr>
          <w:p w14:paraId="051160CC" w14:textId="77777777" w:rsidR="00C63461" w:rsidRPr="00A808BE" w:rsidRDefault="00C63461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  <w:tc>
          <w:tcPr>
            <w:tcW w:w="1559" w:type="dxa"/>
          </w:tcPr>
          <w:p w14:paraId="06BB382C" w14:textId="77777777" w:rsidR="00C63461" w:rsidRPr="00A808BE" w:rsidRDefault="00C63461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</w:rPr>
              <w:t>18-20</w:t>
            </w:r>
          </w:p>
        </w:tc>
      </w:tr>
      <w:tr w:rsidR="00996487" w14:paraId="06B0D4D3" w14:textId="77777777" w:rsidTr="00996487">
        <w:trPr>
          <w:trHeight w:val="784"/>
        </w:trPr>
        <w:tc>
          <w:tcPr>
            <w:tcW w:w="1490" w:type="dxa"/>
            <w:vAlign w:val="center"/>
          </w:tcPr>
          <w:p w14:paraId="16A56289" w14:textId="77777777" w:rsidR="00996487" w:rsidRPr="00B93E79" w:rsidRDefault="00996487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B93E79">
              <w:rPr>
                <w:rFonts w:cs="B Mitra" w:hint="cs"/>
                <w:b/>
                <w:bCs/>
                <w:sz w:val="26"/>
                <w:szCs w:val="26"/>
                <w:rtl/>
              </w:rPr>
              <w:t>شنبه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C1D9D0" w14:textId="77777777" w:rsidR="00996487" w:rsidRPr="00F34414" w:rsidRDefault="00996487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CDFBAB" w14:textId="2D155DD4" w:rsidR="00996487" w:rsidRPr="00F34414" w:rsidRDefault="00996487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3CB9AB" w14:textId="196E0729" w:rsidR="00996487" w:rsidRPr="00F34414" w:rsidRDefault="00996487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ABBA33" w14:textId="3D0C3C31" w:rsidR="00996487" w:rsidRPr="00F34414" w:rsidRDefault="00996487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01311A4" w14:textId="0B14EE72" w:rsidR="00996487" w:rsidRPr="00F34414" w:rsidRDefault="00996487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6698959F" w14:textId="3C4C7F59" w:rsidR="00996487" w:rsidRPr="00D54D57" w:rsidRDefault="00996487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96487" w14:paraId="1F7D8E63" w14:textId="77777777" w:rsidTr="00D148A6">
        <w:trPr>
          <w:trHeight w:val="688"/>
        </w:trPr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14:paraId="48E150E2" w14:textId="77777777" w:rsidR="00996487" w:rsidRPr="00B93E79" w:rsidRDefault="00996487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B93E79">
              <w:rPr>
                <w:rFonts w:cs="B Mitra" w:hint="cs"/>
                <w:b/>
                <w:bCs/>
                <w:sz w:val="26"/>
                <w:szCs w:val="26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8CAB7" w14:textId="22A766F4" w:rsidR="00996487" w:rsidRPr="00F34414" w:rsidRDefault="00996487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59570" w14:textId="54783573" w:rsidR="00996487" w:rsidRPr="00F34414" w:rsidRDefault="00996487" w:rsidP="00C63461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2C40C" w14:textId="77777777" w:rsidR="00996487" w:rsidRPr="00F34414" w:rsidRDefault="00996487" w:rsidP="00C63461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802CF" w14:textId="2483198E" w:rsidR="00996487" w:rsidRPr="00F34414" w:rsidRDefault="00996487" w:rsidP="00645AF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0A22D" w14:textId="27BD4EC1" w:rsidR="00996487" w:rsidRPr="00F34414" w:rsidRDefault="00996487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A9687" w14:textId="5DBE4BAD" w:rsidR="00996487" w:rsidRPr="00D54D57" w:rsidRDefault="00996487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63461" w14:paraId="6C1108A1" w14:textId="77777777" w:rsidTr="00033191">
        <w:trPr>
          <w:trHeight w:val="590"/>
        </w:trPr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14:paraId="2ECC4189" w14:textId="77777777" w:rsidR="00C63461" w:rsidRPr="00B93E79" w:rsidRDefault="00C63461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B93E79">
              <w:rPr>
                <w:rFonts w:cs="B Mitra" w:hint="cs"/>
                <w:b/>
                <w:bCs/>
                <w:sz w:val="26"/>
                <w:szCs w:val="26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AE8E0" w14:textId="29901909" w:rsidR="00C63461" w:rsidRPr="00F34414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4DDD8" w14:textId="25181FFE" w:rsidR="00C63461" w:rsidRPr="00F34414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FAD11" w14:textId="23483B50" w:rsidR="00C63461" w:rsidRPr="00F34414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F39EB" w14:textId="58FA056E" w:rsidR="00C63461" w:rsidRPr="00F34414" w:rsidRDefault="00C63461" w:rsidP="00C634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DD6EB" w14:textId="159A3BEF" w:rsidR="00C63461" w:rsidRPr="00F34414" w:rsidRDefault="00C63461" w:rsidP="00C634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ADA9A" w14:textId="77777777" w:rsidR="00C63461" w:rsidRPr="00D54D57" w:rsidRDefault="00C63461" w:rsidP="00C634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63461" w14:paraId="51C20AA9" w14:textId="77777777" w:rsidTr="00996487">
        <w:trPr>
          <w:trHeight w:val="456"/>
        </w:trPr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14:paraId="6484FBA7" w14:textId="77777777" w:rsidR="00C63461" w:rsidRPr="00B93E79" w:rsidRDefault="00C63461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B93E79">
              <w:rPr>
                <w:rFonts w:cs="B Mitra" w:hint="cs"/>
                <w:b/>
                <w:bCs/>
                <w:sz w:val="26"/>
                <w:szCs w:val="26"/>
                <w:rtl/>
              </w:rPr>
              <w:t>سه شنبه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5CB7168C" w14:textId="17B3E333" w:rsidR="00C63461" w:rsidRPr="00F34414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F3BD" w14:textId="4B2CFB5C" w:rsidR="00C63461" w:rsidRPr="00F34414" w:rsidRDefault="00C63461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95AA" w14:textId="64772E02" w:rsidR="00C63461" w:rsidRPr="00F34414" w:rsidRDefault="00C63461" w:rsidP="0099648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0098C46" w14:textId="77777777" w:rsidR="00C63461" w:rsidRPr="00F34414" w:rsidRDefault="00C63461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49573A63" w14:textId="0B2560E1" w:rsidR="00C63461" w:rsidRPr="00F34414" w:rsidRDefault="00C63461" w:rsidP="00C63461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3267C374" w14:textId="77777777" w:rsidR="00C63461" w:rsidRDefault="00C63461" w:rsidP="00C63461">
            <w:pPr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34414" w14:paraId="755E429C" w14:textId="77777777" w:rsidTr="00D148A6">
        <w:trPr>
          <w:trHeight w:val="283"/>
        </w:trPr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14:paraId="1C1FE737" w14:textId="77777777" w:rsidR="00F34414" w:rsidRPr="00B93E79" w:rsidRDefault="00F34414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B93E79">
              <w:rPr>
                <w:rFonts w:cs="B Mitra" w:hint="cs"/>
                <w:b/>
                <w:bCs/>
                <w:sz w:val="26"/>
                <w:szCs w:val="26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D916" w14:textId="7A5C26E1" w:rsidR="00F34414" w:rsidRPr="00F34414" w:rsidRDefault="00F34414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EC00" w14:textId="5682FE21" w:rsidR="00F34414" w:rsidRPr="00F34414" w:rsidRDefault="00F34414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8B68A7" w14:textId="5A53A8E3" w:rsidR="00F34414" w:rsidRPr="00F34414" w:rsidRDefault="00F34414" w:rsidP="00C6346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513AD8C3" w14:textId="34026118" w:rsidR="00F34414" w:rsidRPr="00F34414" w:rsidRDefault="00F34414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14:paraId="599A81B0" w14:textId="68ECCE0E" w:rsidR="00F34414" w:rsidRPr="00F34414" w:rsidRDefault="00F34414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14:paraId="176E1668" w14:textId="46ACA96E" w:rsidR="00F34414" w:rsidRPr="00D54D57" w:rsidRDefault="00F34414" w:rsidP="00C6346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3C2E48AB" w14:textId="77777777" w:rsidR="00C63461" w:rsidRDefault="00C63461" w:rsidP="00C63461">
      <w:pPr>
        <w:bidi/>
        <w:spacing w:after="0" w:line="240" w:lineRule="auto"/>
        <w:jc w:val="center"/>
        <w:rPr>
          <w:rFonts w:cs="B Mitra"/>
          <w:sz w:val="20"/>
          <w:szCs w:val="20"/>
          <w:rtl/>
          <w:lang w:bidi="fa-IR"/>
        </w:rPr>
      </w:pPr>
    </w:p>
    <w:p w14:paraId="4F9AC351" w14:textId="77777777" w:rsidR="00C63461" w:rsidRPr="000D3C3A" w:rsidRDefault="00C63461" w:rsidP="00C63461">
      <w:pPr>
        <w:bidi/>
        <w:spacing w:after="0" w:line="240" w:lineRule="auto"/>
        <w:jc w:val="center"/>
        <w:rPr>
          <w:rFonts w:cs="B Mitra"/>
          <w:sz w:val="18"/>
          <w:szCs w:val="18"/>
          <w:rtl/>
          <w:lang w:bidi="fa-IR"/>
        </w:rPr>
      </w:pPr>
      <w:r w:rsidRPr="000D3C3A">
        <w:rPr>
          <w:rFonts w:cs="B Mitra" w:hint="cs"/>
          <w:b/>
          <w:bCs/>
          <w:sz w:val="18"/>
          <w:szCs w:val="18"/>
          <w:rtl/>
        </w:rPr>
        <w:t xml:space="preserve">مدیر گروه:  جلیل گلویی زاده                 واحد برنامه ریزی: حمیده وفاداری مهریزی       معاون آموزشی </w:t>
      </w:r>
      <w:r w:rsidRPr="000D3C3A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Pr="000D3C3A">
        <w:rPr>
          <w:rFonts w:cs="B Mitra" w:hint="cs"/>
          <w:b/>
          <w:bCs/>
          <w:sz w:val="18"/>
          <w:szCs w:val="18"/>
          <w:rtl/>
        </w:rPr>
        <w:t>پژوهشی: ملیحه السادات مذهب</w:t>
      </w:r>
    </w:p>
    <w:p w14:paraId="686A1D96" w14:textId="77777777" w:rsidR="00D148A6" w:rsidRDefault="00D148A6" w:rsidP="00C63461">
      <w:pPr>
        <w:tabs>
          <w:tab w:val="left" w:pos="4520"/>
          <w:tab w:val="center" w:pos="5432"/>
        </w:tabs>
        <w:bidi/>
        <w:spacing w:after="0" w:line="240" w:lineRule="auto"/>
        <w:rPr>
          <w:rFonts w:cs="B Mitra"/>
          <w:sz w:val="20"/>
          <w:szCs w:val="20"/>
          <w:rtl/>
          <w:lang w:bidi="fa-IR"/>
        </w:rPr>
      </w:pPr>
    </w:p>
    <w:p w14:paraId="49FDF95B" w14:textId="77777777" w:rsidR="00D148A6" w:rsidRDefault="00C63461" w:rsidP="00D148A6">
      <w:pPr>
        <w:tabs>
          <w:tab w:val="left" w:pos="4520"/>
          <w:tab w:val="center" w:pos="5432"/>
        </w:tabs>
        <w:bidi/>
        <w:spacing w:after="0" w:line="240" w:lineRule="auto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rtl/>
          <w:lang w:bidi="fa-IR"/>
        </w:rPr>
        <w:tab/>
      </w:r>
    </w:p>
    <w:p w14:paraId="40D8C8B8" w14:textId="77777777" w:rsidR="00D148A6" w:rsidRDefault="00D148A6" w:rsidP="00D148A6">
      <w:pPr>
        <w:tabs>
          <w:tab w:val="left" w:pos="4520"/>
          <w:tab w:val="center" w:pos="5432"/>
        </w:tabs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14:paraId="57992218" w14:textId="77777777" w:rsidR="00D148A6" w:rsidRDefault="00D148A6" w:rsidP="00D148A6">
      <w:pPr>
        <w:tabs>
          <w:tab w:val="left" w:pos="4520"/>
          <w:tab w:val="center" w:pos="5432"/>
        </w:tabs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14:paraId="28BDD819" w14:textId="77777777" w:rsidR="00D148A6" w:rsidRDefault="00D148A6" w:rsidP="00D148A6">
      <w:pPr>
        <w:tabs>
          <w:tab w:val="left" w:pos="4520"/>
          <w:tab w:val="center" w:pos="5432"/>
        </w:tabs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14:paraId="2578ADB8" w14:textId="2F53E72F" w:rsidR="00E624D4" w:rsidRPr="009B5C55" w:rsidRDefault="00E624D4" w:rsidP="00D148A6">
      <w:pPr>
        <w:tabs>
          <w:tab w:val="left" w:pos="4520"/>
          <w:tab w:val="center" w:pos="5432"/>
        </w:tabs>
        <w:bidi/>
        <w:spacing w:after="0" w:line="240" w:lineRule="auto"/>
        <w:jc w:val="center"/>
        <w:rPr>
          <w:rFonts w:cs="B Mitra"/>
          <w:b/>
          <w:bCs/>
          <w:sz w:val="18"/>
          <w:szCs w:val="18"/>
          <w:rtl/>
          <w:lang w:bidi="fa-IR"/>
        </w:rPr>
      </w:pPr>
      <w:r w:rsidRPr="009B5C55">
        <w:rPr>
          <w:rFonts w:cs="B Mitra" w:hint="cs"/>
          <w:b/>
          <w:bCs/>
          <w:sz w:val="18"/>
          <w:szCs w:val="18"/>
          <w:rtl/>
          <w:lang w:bidi="fa-IR"/>
        </w:rPr>
        <w:lastRenderedPageBreak/>
        <w:t>دانشگاه فنی و حرفه</w:t>
      </w:r>
      <w:r w:rsidRPr="009B5C55">
        <w:rPr>
          <w:rFonts w:cs="B Mitra"/>
          <w:b/>
          <w:bCs/>
          <w:sz w:val="18"/>
          <w:szCs w:val="18"/>
          <w:lang w:bidi="fa-IR"/>
        </w:rPr>
        <w:t>‌</w:t>
      </w:r>
      <w:r w:rsidRPr="009B5C55">
        <w:rPr>
          <w:rFonts w:cs="B Mitra" w:hint="cs"/>
          <w:b/>
          <w:bCs/>
          <w:sz w:val="18"/>
          <w:szCs w:val="18"/>
          <w:rtl/>
          <w:lang w:bidi="fa-IR"/>
        </w:rPr>
        <w:t>ای</w:t>
      </w:r>
    </w:p>
    <w:p w14:paraId="21AD2E3B" w14:textId="77777777" w:rsidR="00E408A1" w:rsidRPr="009B5C55" w:rsidRDefault="00E408A1" w:rsidP="00E624D4">
      <w:pPr>
        <w:bidi/>
        <w:spacing w:after="0" w:line="240" w:lineRule="auto"/>
        <w:jc w:val="center"/>
        <w:rPr>
          <w:rFonts w:cs="B Mitra"/>
          <w:b/>
          <w:bCs/>
          <w:sz w:val="18"/>
          <w:szCs w:val="18"/>
          <w:rtl/>
          <w:lang w:bidi="fa-IR"/>
        </w:rPr>
      </w:pPr>
      <w:r w:rsidRPr="009B5C55">
        <w:rPr>
          <w:rFonts w:cs="B Mitra" w:hint="cs"/>
          <w:b/>
          <w:bCs/>
          <w:sz w:val="18"/>
          <w:szCs w:val="18"/>
          <w:rtl/>
          <w:lang w:bidi="fa-IR"/>
        </w:rPr>
        <w:t>آموزشکده  فنی و حرفه‌ای دختران یزد حضرت رقیه (س)</w:t>
      </w:r>
    </w:p>
    <w:p w14:paraId="47CBFE80" w14:textId="2877F621" w:rsidR="00E624D4" w:rsidRPr="009B5C55" w:rsidRDefault="00E408A1" w:rsidP="009B5C55">
      <w:pPr>
        <w:bidi/>
        <w:spacing w:after="0" w:line="240" w:lineRule="auto"/>
        <w:jc w:val="center"/>
        <w:rPr>
          <w:rFonts w:cs="B Mitra"/>
          <w:b/>
          <w:bCs/>
          <w:sz w:val="18"/>
          <w:szCs w:val="18"/>
          <w:rtl/>
          <w:lang w:bidi="fa-IR"/>
        </w:rPr>
      </w:pPr>
      <w:r w:rsidRPr="009B5C55">
        <w:rPr>
          <w:rFonts w:cs="B Mitra" w:hint="cs"/>
          <w:b/>
          <w:bCs/>
          <w:sz w:val="18"/>
          <w:szCs w:val="18"/>
          <w:rtl/>
          <w:lang w:bidi="fa-IR"/>
        </w:rPr>
        <w:t>گروه برنامه ریزی آموزشی</w:t>
      </w:r>
    </w:p>
    <w:p w14:paraId="77EF408D" w14:textId="161807B5" w:rsidR="00E408A1" w:rsidRPr="00E624D4" w:rsidRDefault="00E408A1" w:rsidP="00D148A6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E624D4">
        <w:rPr>
          <w:rFonts w:cs="B Mitra" w:hint="cs"/>
          <w:b/>
          <w:bCs/>
          <w:sz w:val="24"/>
          <w:szCs w:val="24"/>
          <w:rtl/>
          <w:lang w:bidi="fa-IR"/>
        </w:rPr>
        <w:t>برنامه درسی رشته گرافیک آمار ورودی:</w:t>
      </w:r>
      <w:r w:rsidRPr="00E624D4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E624D4">
        <w:rPr>
          <w:rFonts w:cs="B Mitra" w:hint="cs"/>
          <w:b/>
          <w:bCs/>
          <w:sz w:val="24"/>
          <w:szCs w:val="24"/>
          <w:rtl/>
          <w:lang w:bidi="fa-IR"/>
        </w:rPr>
        <w:tab/>
        <w:t>ترم:  دوم</w:t>
      </w:r>
      <w:r w:rsidR="00320F31">
        <w:rPr>
          <w:rFonts w:cs="B Mitra"/>
          <w:b/>
          <w:bCs/>
          <w:sz w:val="24"/>
          <w:szCs w:val="24"/>
          <w:lang w:bidi="fa-IR"/>
        </w:rPr>
        <w:t xml:space="preserve"> </w:t>
      </w:r>
      <w:r w:rsidR="00320F31">
        <w:rPr>
          <w:rFonts w:cs="B Mitra" w:hint="cs"/>
          <w:b/>
          <w:bCs/>
          <w:sz w:val="24"/>
          <w:szCs w:val="24"/>
          <w:rtl/>
          <w:lang w:bidi="fa-IR"/>
        </w:rPr>
        <w:t>گروه اول</w:t>
      </w:r>
      <w:r w:rsidR="00320F31">
        <w:rPr>
          <w:rFonts w:cs="B Mitra"/>
          <w:b/>
          <w:bCs/>
          <w:sz w:val="24"/>
          <w:szCs w:val="24"/>
          <w:lang w:bidi="fa-IR"/>
        </w:rPr>
        <w:tab/>
      </w:r>
      <w:r w:rsidR="00B36A46" w:rsidRPr="00E624D4">
        <w:rPr>
          <w:rFonts w:cs="B Mitra" w:hint="cs"/>
          <w:b/>
          <w:bCs/>
          <w:sz w:val="24"/>
          <w:szCs w:val="24"/>
          <w:rtl/>
          <w:lang w:bidi="fa-IR"/>
        </w:rPr>
        <w:t>نیمسال اول سال تحصیلی 1401-1400</w:t>
      </w:r>
    </w:p>
    <w:p w14:paraId="308C4913" w14:textId="77777777" w:rsidR="00E624D4" w:rsidRPr="00E404F6" w:rsidRDefault="00E624D4" w:rsidP="001D0226">
      <w:pPr>
        <w:bidi/>
        <w:spacing w:line="240" w:lineRule="auto"/>
        <w:jc w:val="center"/>
        <w:rPr>
          <w:rFonts w:cs="B Mitra"/>
          <w:sz w:val="4"/>
          <w:szCs w:val="4"/>
          <w:rtl/>
          <w:lang w:bidi="fa-IR"/>
        </w:rPr>
      </w:pPr>
    </w:p>
    <w:tbl>
      <w:tblPr>
        <w:tblStyle w:val="TableGrid"/>
        <w:bidiVisual/>
        <w:tblW w:w="0" w:type="auto"/>
        <w:tblInd w:w="-84" w:type="dxa"/>
        <w:tblLayout w:type="fixed"/>
        <w:tblLook w:val="04A0" w:firstRow="1" w:lastRow="0" w:firstColumn="1" w:lastColumn="0" w:noHBand="0" w:noVBand="1"/>
      </w:tblPr>
      <w:tblGrid>
        <w:gridCol w:w="851"/>
        <w:gridCol w:w="1030"/>
        <w:gridCol w:w="1830"/>
        <w:gridCol w:w="1538"/>
        <w:gridCol w:w="709"/>
        <w:gridCol w:w="567"/>
        <w:gridCol w:w="708"/>
        <w:gridCol w:w="709"/>
        <w:gridCol w:w="771"/>
        <w:gridCol w:w="556"/>
        <w:gridCol w:w="539"/>
        <w:gridCol w:w="645"/>
        <w:gridCol w:w="684"/>
      </w:tblGrid>
      <w:tr w:rsidR="00753DD3" w:rsidRPr="00ED008C" w14:paraId="56DD4AA1" w14:textId="77777777" w:rsidTr="001D0226">
        <w:trPr>
          <w:trHeight w:val="340"/>
        </w:trPr>
        <w:tc>
          <w:tcPr>
            <w:tcW w:w="851" w:type="dxa"/>
            <w:vAlign w:val="center"/>
          </w:tcPr>
          <w:p w14:paraId="10DC2E74" w14:textId="77777777" w:rsidR="00E408A1" w:rsidRPr="009F27D6" w:rsidRDefault="00E408A1" w:rsidP="001D022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F27D6">
              <w:rPr>
                <w:rFonts w:cs="B Mitra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030" w:type="dxa"/>
          </w:tcPr>
          <w:p w14:paraId="69EED5BB" w14:textId="77777777" w:rsidR="00E408A1" w:rsidRPr="009F27D6" w:rsidRDefault="00E408A1" w:rsidP="001D022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کد ارائه درس</w:t>
            </w:r>
          </w:p>
        </w:tc>
        <w:tc>
          <w:tcPr>
            <w:tcW w:w="1830" w:type="dxa"/>
            <w:vAlign w:val="center"/>
          </w:tcPr>
          <w:p w14:paraId="0A8A4C9D" w14:textId="77777777" w:rsidR="00E408A1" w:rsidRPr="009F27D6" w:rsidRDefault="00E408A1" w:rsidP="001D022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F27D6">
              <w:rPr>
                <w:rFonts w:cs="B Mitra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538" w:type="dxa"/>
            <w:vAlign w:val="center"/>
          </w:tcPr>
          <w:p w14:paraId="76A9E92A" w14:textId="77777777" w:rsidR="00E408A1" w:rsidRPr="009F27D6" w:rsidRDefault="00E408A1" w:rsidP="001D022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F27D6">
              <w:rPr>
                <w:rFonts w:cs="B Mitra" w:hint="cs"/>
                <w:b/>
                <w:bCs/>
                <w:sz w:val="16"/>
                <w:szCs w:val="16"/>
                <w:rtl/>
              </w:rPr>
              <w:t>نام مدرس</w:t>
            </w:r>
          </w:p>
        </w:tc>
        <w:tc>
          <w:tcPr>
            <w:tcW w:w="709" w:type="dxa"/>
            <w:vAlign w:val="center"/>
          </w:tcPr>
          <w:p w14:paraId="6F62F10F" w14:textId="77777777" w:rsidR="00E408A1" w:rsidRPr="00D54D57" w:rsidRDefault="00E408A1" w:rsidP="001D022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4D57">
              <w:rPr>
                <w:rFonts w:cs="B Mitra" w:hint="cs"/>
                <w:b/>
                <w:bCs/>
                <w:sz w:val="18"/>
                <w:szCs w:val="18"/>
                <w:rtl/>
              </w:rPr>
              <w:t>آمار کلاس</w:t>
            </w:r>
          </w:p>
        </w:tc>
        <w:tc>
          <w:tcPr>
            <w:tcW w:w="567" w:type="dxa"/>
            <w:vAlign w:val="center"/>
          </w:tcPr>
          <w:p w14:paraId="41C6AF94" w14:textId="77777777" w:rsidR="00E408A1" w:rsidRPr="00D54D57" w:rsidRDefault="00E408A1" w:rsidP="001D022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4D57">
              <w:rPr>
                <w:rFonts w:cs="B Mitra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708" w:type="dxa"/>
            <w:vAlign w:val="center"/>
          </w:tcPr>
          <w:p w14:paraId="7E4AA697" w14:textId="77777777" w:rsidR="00E408A1" w:rsidRPr="00D54D57" w:rsidRDefault="00E408A1" w:rsidP="001D022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4D5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D54D5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709" w:type="dxa"/>
            <w:vAlign w:val="center"/>
          </w:tcPr>
          <w:p w14:paraId="10E5E94B" w14:textId="77777777" w:rsidR="00E408A1" w:rsidRPr="00D54D57" w:rsidRDefault="00E408A1" w:rsidP="001D022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4D5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D54D5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771" w:type="dxa"/>
            <w:vAlign w:val="center"/>
          </w:tcPr>
          <w:p w14:paraId="5F338E3A" w14:textId="77777777" w:rsidR="00E408A1" w:rsidRPr="00D54D57" w:rsidRDefault="00E408A1" w:rsidP="001D022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4D57">
              <w:rPr>
                <w:rFonts w:cs="B Mitra" w:hint="cs"/>
                <w:b/>
                <w:bCs/>
                <w:sz w:val="18"/>
                <w:szCs w:val="18"/>
                <w:rtl/>
              </w:rPr>
              <w:t>درس پیش‌نیاز</w:t>
            </w:r>
          </w:p>
        </w:tc>
        <w:tc>
          <w:tcPr>
            <w:tcW w:w="556" w:type="dxa"/>
            <w:vAlign w:val="center"/>
          </w:tcPr>
          <w:p w14:paraId="57E438CF" w14:textId="77777777" w:rsidR="00E408A1" w:rsidRPr="00E404F6" w:rsidRDefault="00E408A1" w:rsidP="001D022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404F6">
              <w:rPr>
                <w:rFonts w:cs="B Mitra" w:hint="cs"/>
                <w:b/>
                <w:bCs/>
                <w:sz w:val="16"/>
                <w:szCs w:val="16"/>
                <w:rtl/>
              </w:rPr>
              <w:t>درس هم‌نیاز</w:t>
            </w:r>
          </w:p>
        </w:tc>
        <w:tc>
          <w:tcPr>
            <w:tcW w:w="539" w:type="dxa"/>
            <w:vAlign w:val="center"/>
          </w:tcPr>
          <w:p w14:paraId="6964530F" w14:textId="77777777" w:rsidR="00E408A1" w:rsidRPr="00D54D57" w:rsidRDefault="00E408A1" w:rsidP="001D022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4D57">
              <w:rPr>
                <w:rFonts w:cs="B Mitra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645" w:type="dxa"/>
            <w:vAlign w:val="center"/>
          </w:tcPr>
          <w:p w14:paraId="48D35BF0" w14:textId="77777777" w:rsidR="00E408A1" w:rsidRPr="00D54D57" w:rsidRDefault="00E408A1" w:rsidP="001D022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D54D57">
              <w:rPr>
                <w:rFonts w:cs="B Mitra" w:hint="cs"/>
                <w:b/>
                <w:bCs/>
                <w:sz w:val="10"/>
                <w:szCs w:val="10"/>
                <w:rtl/>
              </w:rPr>
              <w:t>تعداد جلسات نیاز به کلاس سمعی بصری</w:t>
            </w:r>
          </w:p>
        </w:tc>
        <w:tc>
          <w:tcPr>
            <w:tcW w:w="684" w:type="dxa"/>
            <w:vAlign w:val="center"/>
          </w:tcPr>
          <w:p w14:paraId="6F7AD8D5" w14:textId="77777777" w:rsidR="00E408A1" w:rsidRPr="00D54D57" w:rsidRDefault="00E408A1" w:rsidP="001D022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4D57">
              <w:rPr>
                <w:rFonts w:cs="B Mitra" w:hint="cs"/>
                <w:b/>
                <w:bCs/>
                <w:sz w:val="18"/>
                <w:szCs w:val="18"/>
                <w:rtl/>
              </w:rPr>
              <w:t>تعداد دفعات بازدید</w:t>
            </w:r>
          </w:p>
        </w:tc>
      </w:tr>
      <w:tr w:rsidR="006A61CD" w:rsidRPr="00ED008C" w14:paraId="790283B5" w14:textId="77777777" w:rsidTr="001D0226">
        <w:trPr>
          <w:trHeight w:val="450"/>
        </w:trPr>
        <w:tc>
          <w:tcPr>
            <w:tcW w:w="851" w:type="dxa"/>
            <w:vAlign w:val="center"/>
          </w:tcPr>
          <w:p w14:paraId="0284E805" w14:textId="4488B473" w:rsidR="006A61CD" w:rsidRPr="005F0958" w:rsidRDefault="006A61CD" w:rsidP="006A61C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bookmarkStart w:id="0" w:name="_GoBack" w:colFirst="0" w:colLast="0"/>
            <w:r w:rsidRPr="005F0958">
              <w:rPr>
                <w:rFonts w:cs="B Nazanin" w:hint="cs"/>
                <w:sz w:val="16"/>
                <w:szCs w:val="16"/>
                <w:rtl/>
                <w:lang w:bidi="fa-IR"/>
              </w:rPr>
              <w:t>14000688</w:t>
            </w:r>
          </w:p>
        </w:tc>
        <w:tc>
          <w:tcPr>
            <w:tcW w:w="1030" w:type="dxa"/>
            <w:vAlign w:val="center"/>
          </w:tcPr>
          <w:p w14:paraId="3FC5C003" w14:textId="7E1F4AD2" w:rsidR="006A61CD" w:rsidRPr="00DA173B" w:rsidRDefault="006A61CD" w:rsidP="006A61CD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DA173B">
              <w:rPr>
                <w:rFonts w:cs="B Nazanin" w:hint="cs"/>
                <w:sz w:val="20"/>
                <w:szCs w:val="20"/>
                <w:rtl/>
                <w:lang w:bidi="fa-IR"/>
              </w:rPr>
              <w:t>14000688</w:t>
            </w:r>
          </w:p>
        </w:tc>
        <w:tc>
          <w:tcPr>
            <w:tcW w:w="1830" w:type="dxa"/>
            <w:vAlign w:val="center"/>
          </w:tcPr>
          <w:p w14:paraId="206415C6" w14:textId="7EB76744" w:rsidR="006A61CD" w:rsidRPr="009B5C55" w:rsidRDefault="006A61CD" w:rsidP="006A61C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B5C55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فیگور</w:t>
            </w:r>
          </w:p>
        </w:tc>
        <w:tc>
          <w:tcPr>
            <w:tcW w:w="1538" w:type="dxa"/>
            <w:vAlign w:val="center"/>
          </w:tcPr>
          <w:p w14:paraId="4567B123" w14:textId="77777777" w:rsidR="006A61CD" w:rsidRPr="00D54D57" w:rsidRDefault="006A61CD" w:rsidP="006A61C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14:paraId="3603609C" w14:textId="65962F20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3A9E12CB" w14:textId="2156CA00" w:rsidR="006A61CD" w:rsidRPr="00D148A6" w:rsidRDefault="006A61CD" w:rsidP="006A61C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48A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5D43D295" w14:textId="7E73796E" w:rsidR="006A61CD" w:rsidRPr="00D148A6" w:rsidRDefault="006A61CD" w:rsidP="006A61C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48A6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vAlign w:val="center"/>
          </w:tcPr>
          <w:p w14:paraId="0DF279FF" w14:textId="489A4F39" w:rsidR="006A61CD" w:rsidRPr="009B5C55" w:rsidRDefault="006A61CD" w:rsidP="006A61C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5C5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71" w:type="dxa"/>
            <w:vAlign w:val="center"/>
          </w:tcPr>
          <w:p w14:paraId="2A3ED347" w14:textId="72A3D75E" w:rsidR="006A61CD" w:rsidRPr="009B5C55" w:rsidRDefault="006A61CD" w:rsidP="006A61CD">
            <w:pPr>
              <w:bidi/>
              <w:spacing w:line="240" w:lineRule="auto"/>
              <w:jc w:val="center"/>
              <w:rPr>
                <w:sz w:val="16"/>
                <w:szCs w:val="16"/>
                <w:rtl/>
              </w:rPr>
            </w:pPr>
            <w:r w:rsidRPr="009B5C55">
              <w:rPr>
                <w:rFonts w:cs="B Mitra" w:hint="cs"/>
                <w:sz w:val="16"/>
                <w:szCs w:val="16"/>
                <w:rtl/>
              </w:rPr>
              <w:t>طراحی طبیعت و طبیعت بیجان</w:t>
            </w:r>
          </w:p>
        </w:tc>
        <w:tc>
          <w:tcPr>
            <w:tcW w:w="556" w:type="dxa"/>
            <w:vAlign w:val="center"/>
          </w:tcPr>
          <w:p w14:paraId="473C01A4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39" w:type="dxa"/>
            <w:vAlign w:val="center"/>
          </w:tcPr>
          <w:p w14:paraId="6417C8EB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7F83BF20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14:paraId="7C483412" w14:textId="77777777" w:rsidR="006A61CD" w:rsidRPr="006A7CC0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bookmarkEnd w:id="0"/>
      <w:tr w:rsidR="006A61CD" w:rsidRPr="00ED008C" w14:paraId="6EE17F63" w14:textId="77777777" w:rsidTr="001D0226">
        <w:trPr>
          <w:trHeight w:val="340"/>
        </w:trPr>
        <w:tc>
          <w:tcPr>
            <w:tcW w:w="851" w:type="dxa"/>
            <w:vAlign w:val="center"/>
          </w:tcPr>
          <w:p w14:paraId="7083A99E" w14:textId="4B7F6B9B" w:rsidR="006A61CD" w:rsidRPr="006A61CD" w:rsidRDefault="006A61CD" w:rsidP="006A61C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A61CD">
              <w:rPr>
                <w:rFonts w:cs="B Nazanin" w:hint="cs"/>
                <w:b/>
                <w:bCs/>
                <w:sz w:val="18"/>
                <w:szCs w:val="18"/>
                <w:rtl/>
              </w:rPr>
              <w:t>14001160</w:t>
            </w:r>
          </w:p>
        </w:tc>
        <w:tc>
          <w:tcPr>
            <w:tcW w:w="1030" w:type="dxa"/>
            <w:vAlign w:val="center"/>
          </w:tcPr>
          <w:p w14:paraId="060EFDC6" w14:textId="6547A47A" w:rsidR="006A61CD" w:rsidRPr="00D54D57" w:rsidRDefault="006A61CD" w:rsidP="006A61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14001160</w:t>
            </w:r>
          </w:p>
        </w:tc>
        <w:tc>
          <w:tcPr>
            <w:tcW w:w="1830" w:type="dxa"/>
            <w:vAlign w:val="center"/>
          </w:tcPr>
          <w:p w14:paraId="082A53A6" w14:textId="11EA52ED" w:rsidR="006A61CD" w:rsidRPr="009B5C55" w:rsidRDefault="006A61CD" w:rsidP="006A61C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B5C55">
              <w:rPr>
                <w:rFonts w:cs="B Nazanin" w:hint="cs"/>
                <w:b/>
                <w:bCs/>
                <w:sz w:val="18"/>
                <w:szCs w:val="18"/>
                <w:rtl/>
              </w:rPr>
              <w:t>هویت سازمانی و اوراق اداری</w:t>
            </w:r>
          </w:p>
        </w:tc>
        <w:tc>
          <w:tcPr>
            <w:tcW w:w="1538" w:type="dxa"/>
            <w:vAlign w:val="center"/>
          </w:tcPr>
          <w:p w14:paraId="21563A22" w14:textId="77777777" w:rsidR="006A61CD" w:rsidRPr="00D54D57" w:rsidRDefault="006A61CD" w:rsidP="006A61C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0400E40D" w14:textId="4D9AD563" w:rsidR="006A61CD" w:rsidRPr="00D54D57" w:rsidRDefault="006A61CD" w:rsidP="006A61C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13974F4" w14:textId="62498B14" w:rsidR="006A61CD" w:rsidRPr="00D148A6" w:rsidRDefault="006A61CD" w:rsidP="006A61C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48A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04489142" w14:textId="512F9524" w:rsidR="006A61CD" w:rsidRPr="00D148A6" w:rsidRDefault="006A61CD" w:rsidP="006A61C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48A6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vAlign w:val="center"/>
          </w:tcPr>
          <w:p w14:paraId="6EF93191" w14:textId="7B53BCB4" w:rsidR="006A61CD" w:rsidRPr="009B5C55" w:rsidRDefault="006A61CD" w:rsidP="006A61C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B5C55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71" w:type="dxa"/>
            <w:vAlign w:val="center"/>
          </w:tcPr>
          <w:p w14:paraId="68EF8867" w14:textId="03D76E3F" w:rsidR="006A61CD" w:rsidRPr="009B5C55" w:rsidRDefault="006A61CD" w:rsidP="006A61CD">
            <w:pPr>
              <w:bidi/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9B5C55">
              <w:rPr>
                <w:rFonts w:cs="B Mitra" w:hint="cs"/>
                <w:sz w:val="16"/>
                <w:szCs w:val="16"/>
                <w:rtl/>
              </w:rPr>
              <w:t>نرم افزار گرافیکی تصویری/ نرم افزار گرافیکی ترسیمی</w:t>
            </w:r>
          </w:p>
        </w:tc>
        <w:tc>
          <w:tcPr>
            <w:tcW w:w="556" w:type="dxa"/>
            <w:vAlign w:val="center"/>
          </w:tcPr>
          <w:p w14:paraId="4850B3A8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39" w:type="dxa"/>
            <w:vAlign w:val="center"/>
          </w:tcPr>
          <w:p w14:paraId="5B08FE82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0318B033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14:paraId="652C4860" w14:textId="77777777" w:rsidR="006A61CD" w:rsidRPr="006A7CC0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A61CD" w:rsidRPr="00ED008C" w14:paraId="462E36D9" w14:textId="77777777" w:rsidTr="001D0226">
        <w:trPr>
          <w:trHeight w:val="340"/>
        </w:trPr>
        <w:tc>
          <w:tcPr>
            <w:tcW w:w="851" w:type="dxa"/>
            <w:vAlign w:val="center"/>
          </w:tcPr>
          <w:p w14:paraId="5BE0FB1D" w14:textId="724FEC40" w:rsidR="006A61CD" w:rsidRPr="006A61CD" w:rsidRDefault="006A61CD" w:rsidP="006A61C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A61CD">
              <w:rPr>
                <w:rFonts w:cs="B Nazanin" w:hint="cs"/>
                <w:b/>
                <w:bCs/>
                <w:sz w:val="18"/>
                <w:szCs w:val="18"/>
                <w:rtl/>
              </w:rPr>
              <w:t>14000372</w:t>
            </w:r>
          </w:p>
        </w:tc>
        <w:tc>
          <w:tcPr>
            <w:tcW w:w="1030" w:type="dxa"/>
            <w:vAlign w:val="center"/>
          </w:tcPr>
          <w:p w14:paraId="610E7501" w14:textId="6140279E" w:rsidR="006A61CD" w:rsidRPr="00D54D57" w:rsidRDefault="006A61CD" w:rsidP="006A61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14000372</w:t>
            </w:r>
          </w:p>
        </w:tc>
        <w:tc>
          <w:tcPr>
            <w:tcW w:w="1830" w:type="dxa"/>
            <w:vAlign w:val="center"/>
          </w:tcPr>
          <w:p w14:paraId="02AB8FAB" w14:textId="524F16B0" w:rsidR="006A61CD" w:rsidRPr="009B5C55" w:rsidRDefault="006A61CD" w:rsidP="006A61C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B5C55">
              <w:rPr>
                <w:rFonts w:cs="B Nazanin" w:hint="cs"/>
                <w:b/>
                <w:bCs/>
                <w:sz w:val="18"/>
                <w:szCs w:val="18"/>
                <w:rtl/>
              </w:rPr>
              <w:t>تکنیک های تصویرسازی</w:t>
            </w:r>
          </w:p>
        </w:tc>
        <w:tc>
          <w:tcPr>
            <w:tcW w:w="1538" w:type="dxa"/>
            <w:vAlign w:val="center"/>
          </w:tcPr>
          <w:p w14:paraId="0AB3409B" w14:textId="3BE65F67" w:rsidR="006A61CD" w:rsidRPr="00D54D57" w:rsidRDefault="006A61CD" w:rsidP="006A61C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19C2379B" w14:textId="47F923FC" w:rsidR="006A61CD" w:rsidRPr="00D54D57" w:rsidRDefault="006A61CD" w:rsidP="006A61C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ADBEFBE" w14:textId="77777777" w:rsidR="006A61CD" w:rsidRPr="00D148A6" w:rsidRDefault="006A61CD" w:rsidP="006A61C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148A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728930B0" w14:textId="3A5306A7" w:rsidR="006A61CD" w:rsidRPr="00D148A6" w:rsidRDefault="006A61CD" w:rsidP="006A61C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48A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141DBE3C" w14:textId="268FB09C" w:rsidR="006A61CD" w:rsidRPr="009B5C55" w:rsidRDefault="006A61CD" w:rsidP="006A61C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B5C55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71" w:type="dxa"/>
            <w:vAlign w:val="center"/>
          </w:tcPr>
          <w:p w14:paraId="5417C5A8" w14:textId="221863FD" w:rsidR="006A61CD" w:rsidRPr="009B5C55" w:rsidRDefault="006A61CD" w:rsidP="006A61CD">
            <w:pPr>
              <w:bidi/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9B5C55">
              <w:rPr>
                <w:rFonts w:cs="B Mitra" w:hint="cs"/>
                <w:sz w:val="16"/>
                <w:szCs w:val="16"/>
                <w:rtl/>
              </w:rPr>
              <w:t>طراحی طبیعت و طبیعت بیجان</w:t>
            </w:r>
          </w:p>
        </w:tc>
        <w:tc>
          <w:tcPr>
            <w:tcW w:w="556" w:type="dxa"/>
            <w:vAlign w:val="center"/>
          </w:tcPr>
          <w:p w14:paraId="2F06B146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39" w:type="dxa"/>
            <w:vAlign w:val="center"/>
          </w:tcPr>
          <w:p w14:paraId="2ECB8BD8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51C0A6E6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14:paraId="66CF9FB1" w14:textId="77777777" w:rsidR="006A61CD" w:rsidRPr="006A7CC0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A61CD" w:rsidRPr="00ED008C" w14:paraId="2D4627D5" w14:textId="77777777" w:rsidTr="001D0226">
        <w:trPr>
          <w:trHeight w:val="340"/>
        </w:trPr>
        <w:tc>
          <w:tcPr>
            <w:tcW w:w="851" w:type="dxa"/>
            <w:vAlign w:val="center"/>
          </w:tcPr>
          <w:p w14:paraId="75FAEBBC" w14:textId="7F27565F" w:rsidR="006A61CD" w:rsidRPr="006A61CD" w:rsidRDefault="006A61CD" w:rsidP="006A61C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A61CD">
              <w:rPr>
                <w:rFonts w:cs="B Nazanin" w:hint="cs"/>
                <w:b/>
                <w:bCs/>
                <w:sz w:val="18"/>
                <w:szCs w:val="18"/>
                <w:rtl/>
              </w:rPr>
              <w:t>14001100</w:t>
            </w:r>
          </w:p>
        </w:tc>
        <w:tc>
          <w:tcPr>
            <w:tcW w:w="1030" w:type="dxa"/>
            <w:vAlign w:val="center"/>
          </w:tcPr>
          <w:p w14:paraId="36328163" w14:textId="7D9408D4" w:rsidR="006A61CD" w:rsidRPr="00D54D57" w:rsidRDefault="006A61CD" w:rsidP="006A61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14001100</w:t>
            </w:r>
          </w:p>
        </w:tc>
        <w:tc>
          <w:tcPr>
            <w:tcW w:w="1830" w:type="dxa"/>
            <w:vAlign w:val="center"/>
          </w:tcPr>
          <w:p w14:paraId="4A9A70A1" w14:textId="17F13950" w:rsidR="006A61CD" w:rsidRPr="009B5C55" w:rsidRDefault="006A61CD" w:rsidP="006A61C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B5C55">
              <w:rPr>
                <w:rFonts w:cs="B Nazanin" w:hint="cs"/>
                <w:b/>
                <w:bCs/>
                <w:sz w:val="18"/>
                <w:szCs w:val="18"/>
                <w:rtl/>
              </w:rPr>
              <w:t>نرم افزار گرافیکی برداری</w:t>
            </w:r>
          </w:p>
        </w:tc>
        <w:tc>
          <w:tcPr>
            <w:tcW w:w="1538" w:type="dxa"/>
            <w:vAlign w:val="center"/>
          </w:tcPr>
          <w:p w14:paraId="21DFBD23" w14:textId="2145B389" w:rsidR="006A61CD" w:rsidRPr="00D54D57" w:rsidRDefault="006A61CD" w:rsidP="006A61C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1F67A9BB" w14:textId="0FE6B8A1" w:rsidR="006A61CD" w:rsidRPr="00D54D57" w:rsidRDefault="006A61CD" w:rsidP="006A61C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6E71F62" w14:textId="3A35E545" w:rsidR="006A61CD" w:rsidRPr="00D148A6" w:rsidRDefault="006A61CD" w:rsidP="006A61C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48A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4BABD222" w14:textId="3A88B0B3" w:rsidR="006A61CD" w:rsidRPr="00D148A6" w:rsidRDefault="006A61CD" w:rsidP="006A61C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48A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19A952E6" w14:textId="09A15680" w:rsidR="006A61CD" w:rsidRPr="009B5C55" w:rsidRDefault="006A61CD" w:rsidP="006A61C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5C55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71" w:type="dxa"/>
            <w:vAlign w:val="center"/>
          </w:tcPr>
          <w:p w14:paraId="0FDDEE4A" w14:textId="7C1EF1B2" w:rsidR="006A61CD" w:rsidRPr="009B5C55" w:rsidRDefault="006A61CD" w:rsidP="006A61CD">
            <w:pPr>
              <w:bidi/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9B5C55">
              <w:rPr>
                <w:rFonts w:cs="B Mitra" w:hint="cs"/>
                <w:sz w:val="16"/>
                <w:szCs w:val="16"/>
                <w:rtl/>
              </w:rPr>
              <w:t>نرم افزار گرافیکی تصویری</w:t>
            </w:r>
          </w:p>
        </w:tc>
        <w:tc>
          <w:tcPr>
            <w:tcW w:w="556" w:type="dxa"/>
            <w:vAlign w:val="center"/>
          </w:tcPr>
          <w:p w14:paraId="500B5137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39" w:type="dxa"/>
            <w:vAlign w:val="center"/>
          </w:tcPr>
          <w:p w14:paraId="5D379DFE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39B51282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14:paraId="7293DB04" w14:textId="77777777" w:rsidR="006A61CD" w:rsidRPr="006A7CC0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A61CD" w:rsidRPr="00ED008C" w14:paraId="40CF5F1D" w14:textId="77777777" w:rsidTr="001D0226">
        <w:trPr>
          <w:trHeight w:val="340"/>
        </w:trPr>
        <w:tc>
          <w:tcPr>
            <w:tcW w:w="851" w:type="dxa"/>
            <w:vAlign w:val="center"/>
          </w:tcPr>
          <w:p w14:paraId="7772E81F" w14:textId="232975EC" w:rsidR="006A61CD" w:rsidRPr="006A61CD" w:rsidRDefault="006A61CD" w:rsidP="006A61C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A61CD">
              <w:rPr>
                <w:rFonts w:cs="B Nazanin" w:hint="cs"/>
                <w:b/>
                <w:bCs/>
                <w:sz w:val="18"/>
                <w:szCs w:val="18"/>
                <w:rtl/>
              </w:rPr>
              <w:t>14001152</w:t>
            </w:r>
          </w:p>
        </w:tc>
        <w:tc>
          <w:tcPr>
            <w:tcW w:w="1030" w:type="dxa"/>
            <w:vAlign w:val="center"/>
          </w:tcPr>
          <w:p w14:paraId="0E3FF3FC" w14:textId="7E00D046" w:rsidR="006A61CD" w:rsidRPr="00D54D57" w:rsidRDefault="006A61CD" w:rsidP="006A61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14001152</w:t>
            </w:r>
          </w:p>
        </w:tc>
        <w:tc>
          <w:tcPr>
            <w:tcW w:w="1830" w:type="dxa"/>
            <w:vAlign w:val="center"/>
          </w:tcPr>
          <w:p w14:paraId="467FD4CD" w14:textId="685B22E8" w:rsidR="006A61CD" w:rsidRPr="009B5C55" w:rsidRDefault="006A61CD" w:rsidP="006A61C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B5C55">
              <w:rPr>
                <w:rFonts w:cs="B Nazanin" w:hint="cs"/>
                <w:b/>
                <w:bCs/>
                <w:sz w:val="18"/>
                <w:szCs w:val="18"/>
                <w:rtl/>
              </w:rPr>
              <w:t>هندسه نقوش</w:t>
            </w:r>
          </w:p>
        </w:tc>
        <w:tc>
          <w:tcPr>
            <w:tcW w:w="1538" w:type="dxa"/>
            <w:vAlign w:val="center"/>
          </w:tcPr>
          <w:p w14:paraId="5782EC58" w14:textId="77777777" w:rsidR="006A61CD" w:rsidRPr="00D54D57" w:rsidRDefault="006A61CD" w:rsidP="006A61C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54B1DF5B" w14:textId="0A054758" w:rsidR="006A61CD" w:rsidRPr="00D54D57" w:rsidRDefault="006A61CD" w:rsidP="006A61C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6D29BC5" w14:textId="77777777" w:rsidR="006A61CD" w:rsidRPr="00D148A6" w:rsidRDefault="006A61CD" w:rsidP="006A61C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48A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18AEBC1F" w14:textId="77777777" w:rsidR="006A61CD" w:rsidRPr="00D148A6" w:rsidRDefault="006A61CD" w:rsidP="006A61C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48A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0273A5CA" w14:textId="28504BB0" w:rsidR="006A61CD" w:rsidRPr="009B5C55" w:rsidRDefault="006A61CD" w:rsidP="006A61C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B5C55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71" w:type="dxa"/>
            <w:vAlign w:val="center"/>
          </w:tcPr>
          <w:p w14:paraId="29ABF686" w14:textId="000EDEA6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  <w:vAlign w:val="center"/>
          </w:tcPr>
          <w:p w14:paraId="451D38BD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39" w:type="dxa"/>
            <w:vAlign w:val="center"/>
          </w:tcPr>
          <w:p w14:paraId="0D169523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36641776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14:paraId="38E4E91A" w14:textId="77777777" w:rsidR="006A61CD" w:rsidRPr="006A7CC0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A61CD" w:rsidRPr="00ED008C" w14:paraId="27BABD42" w14:textId="77777777" w:rsidTr="001D0226">
        <w:trPr>
          <w:trHeight w:val="340"/>
        </w:trPr>
        <w:tc>
          <w:tcPr>
            <w:tcW w:w="851" w:type="dxa"/>
            <w:vAlign w:val="center"/>
          </w:tcPr>
          <w:p w14:paraId="6E80BF1D" w14:textId="089D9882" w:rsidR="006A61CD" w:rsidRPr="006A61CD" w:rsidRDefault="006A61CD" w:rsidP="006A61C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A61CD">
              <w:rPr>
                <w:rFonts w:cs="B Nazanin" w:hint="cs"/>
                <w:b/>
                <w:bCs/>
                <w:sz w:val="18"/>
                <w:szCs w:val="18"/>
                <w:rtl/>
              </w:rPr>
              <w:t>14000325</w:t>
            </w:r>
          </w:p>
        </w:tc>
        <w:tc>
          <w:tcPr>
            <w:tcW w:w="1030" w:type="dxa"/>
            <w:vAlign w:val="center"/>
          </w:tcPr>
          <w:p w14:paraId="5C30A4BC" w14:textId="4F223718" w:rsidR="006A61CD" w:rsidRPr="00D54D57" w:rsidRDefault="006A61CD" w:rsidP="006A61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14000325</w:t>
            </w:r>
          </w:p>
        </w:tc>
        <w:tc>
          <w:tcPr>
            <w:tcW w:w="1830" w:type="dxa"/>
            <w:vAlign w:val="center"/>
          </w:tcPr>
          <w:p w14:paraId="512C9B09" w14:textId="7190BECA" w:rsidR="006A61CD" w:rsidRPr="009B5C55" w:rsidRDefault="006A61CD" w:rsidP="006A61C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B5C55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هنر ایران و جهان</w:t>
            </w:r>
          </w:p>
        </w:tc>
        <w:tc>
          <w:tcPr>
            <w:tcW w:w="1538" w:type="dxa"/>
            <w:vAlign w:val="center"/>
          </w:tcPr>
          <w:p w14:paraId="374480D6" w14:textId="089333E8" w:rsidR="006A61CD" w:rsidRPr="00D54D57" w:rsidRDefault="006A61CD" w:rsidP="006A61C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5A0F600A" w14:textId="078EB3C5" w:rsidR="006A61CD" w:rsidRPr="00D54D57" w:rsidRDefault="006A61CD" w:rsidP="006A61C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AE458B8" w14:textId="77777777" w:rsidR="006A61CD" w:rsidRPr="00D148A6" w:rsidRDefault="006A61CD" w:rsidP="006A61C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48A6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8" w:type="dxa"/>
            <w:vAlign w:val="center"/>
          </w:tcPr>
          <w:p w14:paraId="452C52B3" w14:textId="464D7C80" w:rsidR="006A61CD" w:rsidRPr="00D148A6" w:rsidRDefault="006A61CD" w:rsidP="006A61C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506D7E49" w14:textId="2C8947E5" w:rsidR="006A61CD" w:rsidRPr="009B5C55" w:rsidRDefault="006A61CD" w:rsidP="006A61C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B5C55">
              <w:rPr>
                <w:rFonts w:cs="B Nazanin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71" w:type="dxa"/>
            <w:vAlign w:val="center"/>
          </w:tcPr>
          <w:p w14:paraId="13928785" w14:textId="558047DE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  <w:vAlign w:val="center"/>
          </w:tcPr>
          <w:p w14:paraId="7765BA5A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39" w:type="dxa"/>
            <w:vAlign w:val="center"/>
          </w:tcPr>
          <w:p w14:paraId="14AB0203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7F78F58B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14:paraId="5E70C823" w14:textId="77777777" w:rsidR="006A61CD" w:rsidRPr="006A7CC0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9B5C55" w:rsidRPr="00ED008C" w14:paraId="1A875708" w14:textId="77777777" w:rsidTr="001D0226">
        <w:trPr>
          <w:trHeight w:val="530"/>
        </w:trPr>
        <w:tc>
          <w:tcPr>
            <w:tcW w:w="851" w:type="dxa"/>
            <w:vAlign w:val="center"/>
          </w:tcPr>
          <w:p w14:paraId="41FB5EF3" w14:textId="2CCB92CC" w:rsidR="009B5C55" w:rsidRPr="00D54D57" w:rsidRDefault="009B5C55" w:rsidP="001D022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3765F2D" w14:textId="43F518F7" w:rsidR="009B5C55" w:rsidRPr="00D54D57" w:rsidRDefault="009B5C55" w:rsidP="001D022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14:paraId="4F2E2574" w14:textId="75E8ED92" w:rsidR="009B5C55" w:rsidRPr="009B5C55" w:rsidRDefault="009B5C55" w:rsidP="001D022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B5C55">
              <w:rPr>
                <w:rFonts w:cs="B Nazanin" w:hint="cs"/>
                <w:b/>
                <w:bCs/>
                <w:sz w:val="18"/>
                <w:szCs w:val="18"/>
                <w:rtl/>
              </w:rPr>
              <w:t>کاربرد و شناخت مواد و مصالح</w:t>
            </w:r>
          </w:p>
        </w:tc>
        <w:tc>
          <w:tcPr>
            <w:tcW w:w="1538" w:type="dxa"/>
            <w:vAlign w:val="center"/>
          </w:tcPr>
          <w:p w14:paraId="47990095" w14:textId="77777777" w:rsidR="009B5C55" w:rsidRPr="00D54D57" w:rsidRDefault="009B5C55" w:rsidP="001D0226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53B82F51" w14:textId="123B0C9F" w:rsidR="009B5C55" w:rsidRPr="00D54D57" w:rsidRDefault="009B5C55" w:rsidP="001D02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BFC1270" w14:textId="77777777" w:rsidR="009B5C55" w:rsidRPr="00D148A6" w:rsidRDefault="009B5C55" w:rsidP="001D022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48A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705C2E9F" w14:textId="77777777" w:rsidR="009B5C55" w:rsidRPr="00D148A6" w:rsidRDefault="009B5C55" w:rsidP="001D022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48A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1B758519" w14:textId="7E87D65C" w:rsidR="009B5C55" w:rsidRPr="009B5C55" w:rsidRDefault="009B5C55" w:rsidP="001D022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B5C55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71" w:type="dxa"/>
            <w:vAlign w:val="center"/>
          </w:tcPr>
          <w:p w14:paraId="067FC2F6" w14:textId="77777777" w:rsidR="009B5C55" w:rsidRPr="00D54D57" w:rsidRDefault="009B5C55" w:rsidP="001D022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6" w:type="dxa"/>
            <w:vAlign w:val="center"/>
          </w:tcPr>
          <w:p w14:paraId="6E6717A7" w14:textId="77777777" w:rsidR="009B5C55" w:rsidRPr="00D54D57" w:rsidRDefault="009B5C55" w:rsidP="001D022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39" w:type="dxa"/>
            <w:vAlign w:val="center"/>
          </w:tcPr>
          <w:p w14:paraId="04035C08" w14:textId="77777777" w:rsidR="009B5C55" w:rsidRPr="00D54D57" w:rsidRDefault="009B5C55" w:rsidP="001D022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0FEE43D9" w14:textId="77777777" w:rsidR="009B5C55" w:rsidRPr="00D54D57" w:rsidRDefault="009B5C55" w:rsidP="001D022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14:paraId="42ADA45D" w14:textId="77777777" w:rsidR="009B5C55" w:rsidRPr="006A7CC0" w:rsidRDefault="009B5C55" w:rsidP="001D022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9B5C55" w:rsidRPr="00ED008C" w14:paraId="2FDF2A47" w14:textId="77777777" w:rsidTr="001D0226">
        <w:trPr>
          <w:trHeight w:val="340"/>
        </w:trPr>
        <w:tc>
          <w:tcPr>
            <w:tcW w:w="851" w:type="dxa"/>
            <w:vAlign w:val="center"/>
          </w:tcPr>
          <w:p w14:paraId="5522A02D" w14:textId="3DF6B980" w:rsidR="009B5C55" w:rsidRPr="00D54D57" w:rsidRDefault="006A61CD" w:rsidP="001D022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9118</w:t>
            </w:r>
          </w:p>
        </w:tc>
        <w:tc>
          <w:tcPr>
            <w:tcW w:w="1030" w:type="dxa"/>
            <w:vAlign w:val="center"/>
          </w:tcPr>
          <w:p w14:paraId="2C67C91F" w14:textId="6ADF3C7E" w:rsidR="009B5C55" w:rsidRPr="00D54D57" w:rsidRDefault="006A61CD" w:rsidP="001D022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9118</w:t>
            </w:r>
          </w:p>
        </w:tc>
        <w:tc>
          <w:tcPr>
            <w:tcW w:w="1830" w:type="dxa"/>
            <w:vAlign w:val="center"/>
          </w:tcPr>
          <w:p w14:paraId="249B7DE2" w14:textId="30651121" w:rsidR="009B5C55" w:rsidRPr="009B5C55" w:rsidRDefault="009B5C55" w:rsidP="001D022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B5C55">
              <w:rPr>
                <w:rFonts w:cs="B Nazanin" w:hint="cs"/>
                <w:b/>
                <w:bCs/>
                <w:sz w:val="18"/>
                <w:szCs w:val="18"/>
                <w:rtl/>
              </w:rPr>
              <w:t>زبان فارسی</w:t>
            </w:r>
          </w:p>
        </w:tc>
        <w:tc>
          <w:tcPr>
            <w:tcW w:w="1538" w:type="dxa"/>
            <w:vAlign w:val="center"/>
          </w:tcPr>
          <w:p w14:paraId="7C3915D9" w14:textId="41DC52F8" w:rsidR="009B5C55" w:rsidRPr="00D54D57" w:rsidRDefault="009B5C55" w:rsidP="001D0226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3508225D" w14:textId="7E5FF238" w:rsidR="009B5C55" w:rsidRPr="00D54D57" w:rsidRDefault="009B5C55" w:rsidP="001D02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41B1F6E" w14:textId="60F76B53" w:rsidR="009B5C55" w:rsidRPr="00D148A6" w:rsidRDefault="009B5C55" w:rsidP="001D022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8" w:type="dxa"/>
            <w:vAlign w:val="center"/>
          </w:tcPr>
          <w:p w14:paraId="6F918A09" w14:textId="51B8083D" w:rsidR="009B5C55" w:rsidRPr="00D148A6" w:rsidRDefault="009B5C55" w:rsidP="001D022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3D697B9F" w14:textId="38157DCA" w:rsidR="009B5C55" w:rsidRPr="009B5C55" w:rsidRDefault="009B5C55" w:rsidP="001D022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B5C55">
              <w:rPr>
                <w:rFonts w:cs="B Nazanin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71" w:type="dxa"/>
            <w:vAlign w:val="center"/>
          </w:tcPr>
          <w:p w14:paraId="12B86273" w14:textId="77777777" w:rsidR="009B5C55" w:rsidRPr="00D54D57" w:rsidRDefault="009B5C55" w:rsidP="001D0226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6" w:type="dxa"/>
            <w:vAlign w:val="center"/>
          </w:tcPr>
          <w:p w14:paraId="46A58788" w14:textId="77777777" w:rsidR="009B5C55" w:rsidRPr="00D54D57" w:rsidRDefault="009B5C55" w:rsidP="001D022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39" w:type="dxa"/>
            <w:vAlign w:val="center"/>
          </w:tcPr>
          <w:p w14:paraId="574D3742" w14:textId="77777777" w:rsidR="009B5C55" w:rsidRPr="00D54D57" w:rsidRDefault="009B5C55" w:rsidP="001D022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484DCA6C" w14:textId="77777777" w:rsidR="009B5C55" w:rsidRPr="00D54D57" w:rsidRDefault="009B5C55" w:rsidP="001D022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D54D57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684" w:type="dxa"/>
            <w:vAlign w:val="center"/>
          </w:tcPr>
          <w:p w14:paraId="6B5B7D34" w14:textId="77777777" w:rsidR="009B5C55" w:rsidRPr="006A7CC0" w:rsidRDefault="009B5C55" w:rsidP="001D022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9B5C55" w:rsidRPr="00ED008C" w14:paraId="1B1D9C51" w14:textId="77777777" w:rsidTr="001D0226">
        <w:trPr>
          <w:trHeight w:val="340"/>
        </w:trPr>
        <w:tc>
          <w:tcPr>
            <w:tcW w:w="851" w:type="dxa"/>
            <w:vAlign w:val="center"/>
          </w:tcPr>
          <w:p w14:paraId="1F65BF56" w14:textId="77777777" w:rsidR="009B5C55" w:rsidRPr="00D54D57" w:rsidRDefault="009B5C55" w:rsidP="001D022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0" w:type="dxa"/>
            <w:vAlign w:val="center"/>
          </w:tcPr>
          <w:p w14:paraId="1D69FC0B" w14:textId="77777777" w:rsidR="009B5C55" w:rsidRPr="00D54D57" w:rsidRDefault="009B5C55" w:rsidP="001D022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0" w:type="dxa"/>
            <w:vAlign w:val="center"/>
          </w:tcPr>
          <w:p w14:paraId="05F6F583" w14:textId="77777777" w:rsidR="009B5C55" w:rsidRPr="009B5C55" w:rsidRDefault="009B5C55" w:rsidP="001D0226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D54D57">
              <w:rPr>
                <w:rFonts w:cs="B Mitra" w:hint="cs"/>
                <w:b/>
                <w:bCs/>
                <w:sz w:val="18"/>
                <w:szCs w:val="18"/>
                <w:rtl/>
              </w:rPr>
              <w:t>جمع کل</w:t>
            </w:r>
          </w:p>
        </w:tc>
        <w:tc>
          <w:tcPr>
            <w:tcW w:w="1538" w:type="dxa"/>
            <w:vAlign w:val="center"/>
          </w:tcPr>
          <w:p w14:paraId="6E3548F3" w14:textId="77777777" w:rsidR="009B5C55" w:rsidRPr="00D54D57" w:rsidRDefault="009B5C55" w:rsidP="001D0226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0D3C927C" w14:textId="77777777" w:rsidR="009B5C55" w:rsidRPr="00D54D57" w:rsidRDefault="009B5C55" w:rsidP="001D022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67CC4A6E" w14:textId="2B87823B" w:rsidR="009B5C55" w:rsidRPr="00D148A6" w:rsidRDefault="009B5C55" w:rsidP="001D022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23503E52" w14:textId="77777777" w:rsidR="009B5C55" w:rsidRPr="00D148A6" w:rsidRDefault="009B5C55" w:rsidP="001D022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587399E4" w14:textId="77777777" w:rsidR="009B5C55" w:rsidRPr="00D148A6" w:rsidRDefault="009B5C55" w:rsidP="001D022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1" w:type="dxa"/>
            <w:vAlign w:val="center"/>
          </w:tcPr>
          <w:p w14:paraId="65E3B251" w14:textId="77777777" w:rsidR="009B5C55" w:rsidRPr="00D54D57" w:rsidRDefault="009B5C55" w:rsidP="001D0226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6" w:type="dxa"/>
            <w:vAlign w:val="center"/>
          </w:tcPr>
          <w:p w14:paraId="6B3CBC3E" w14:textId="77777777" w:rsidR="009B5C55" w:rsidRPr="00D54D57" w:rsidRDefault="009B5C55" w:rsidP="001D022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39" w:type="dxa"/>
            <w:vAlign w:val="center"/>
          </w:tcPr>
          <w:p w14:paraId="140E892B" w14:textId="77777777" w:rsidR="009B5C55" w:rsidRPr="00D54D57" w:rsidRDefault="009B5C55" w:rsidP="001D022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0CB0E6CE" w14:textId="77777777" w:rsidR="009B5C55" w:rsidRPr="00D54D57" w:rsidRDefault="009B5C55" w:rsidP="001D022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14:paraId="79931871" w14:textId="77777777" w:rsidR="009B5C55" w:rsidRPr="006A7CC0" w:rsidRDefault="009B5C55" w:rsidP="001D022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</w:tbl>
    <w:p w14:paraId="5A028D3E" w14:textId="77777777" w:rsidR="00E408A1" w:rsidRPr="005424E1" w:rsidRDefault="00E408A1" w:rsidP="00D54D57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2EF157BF" w14:textId="77777777" w:rsidR="00E624D4" w:rsidRDefault="00E624D4" w:rsidP="00D54D57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14:paraId="7BBFF427" w14:textId="77777777" w:rsidR="00E408A1" w:rsidRDefault="00E408A1" w:rsidP="00E624D4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E624D4">
        <w:rPr>
          <w:rFonts w:cs="B Mitra" w:hint="cs"/>
          <w:b/>
          <w:bCs/>
          <w:sz w:val="24"/>
          <w:szCs w:val="24"/>
          <w:rtl/>
        </w:rPr>
        <w:t>ب</w:t>
      </w:r>
      <w:r w:rsidR="00E624D4">
        <w:rPr>
          <w:rFonts w:cs="B Mitra" w:hint="cs"/>
          <w:b/>
          <w:bCs/>
          <w:sz w:val="24"/>
          <w:szCs w:val="24"/>
          <w:rtl/>
        </w:rPr>
        <w:t>رنامه هفتگی رشته گرافیک ترم دوم</w:t>
      </w:r>
      <w:r w:rsidR="00D46391" w:rsidRPr="00E624D4">
        <w:rPr>
          <w:rFonts w:cs="B Mitra" w:hint="cs"/>
          <w:b/>
          <w:bCs/>
          <w:sz w:val="24"/>
          <w:szCs w:val="24"/>
          <w:rtl/>
        </w:rPr>
        <w:t xml:space="preserve"> </w:t>
      </w:r>
      <w:r w:rsidR="00B36A46" w:rsidRPr="00E624D4">
        <w:rPr>
          <w:rFonts w:cs="B Mitra" w:hint="cs"/>
          <w:b/>
          <w:bCs/>
          <w:sz w:val="24"/>
          <w:szCs w:val="24"/>
          <w:rtl/>
          <w:lang w:bidi="fa-IR"/>
        </w:rPr>
        <w:t>نیمسال اول سال تحصیلی 1401-1400</w:t>
      </w:r>
    </w:p>
    <w:p w14:paraId="0E067E19" w14:textId="77777777" w:rsidR="00E624D4" w:rsidRPr="00E624D4" w:rsidRDefault="00E624D4" w:rsidP="00E624D4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264" w:type="dxa"/>
        <w:tblLook w:val="04A0" w:firstRow="1" w:lastRow="0" w:firstColumn="1" w:lastColumn="0" w:noHBand="0" w:noVBand="1"/>
      </w:tblPr>
      <w:tblGrid>
        <w:gridCol w:w="1282"/>
        <w:gridCol w:w="2126"/>
        <w:gridCol w:w="1827"/>
        <w:gridCol w:w="1863"/>
        <w:gridCol w:w="1838"/>
        <w:gridCol w:w="2122"/>
      </w:tblGrid>
      <w:tr w:rsidR="00E408A1" w14:paraId="1BEE9B9D" w14:textId="77777777" w:rsidTr="00D1325A">
        <w:trPr>
          <w:trHeight w:val="283"/>
        </w:trPr>
        <w:tc>
          <w:tcPr>
            <w:tcW w:w="1282" w:type="dxa"/>
            <w:vAlign w:val="center"/>
          </w:tcPr>
          <w:p w14:paraId="2A20375C" w14:textId="77777777" w:rsidR="00E408A1" w:rsidRPr="00A808BE" w:rsidRDefault="00E408A1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30F899B1" w14:textId="77777777" w:rsidR="00E408A1" w:rsidRPr="00F94326" w:rsidRDefault="00E408A1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94326">
              <w:rPr>
                <w:rFonts w:cs="B Mitra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827" w:type="dxa"/>
            <w:tcBorders>
              <w:bottom w:val="single" w:sz="4" w:space="0" w:color="000000" w:themeColor="text1"/>
            </w:tcBorders>
            <w:vAlign w:val="center"/>
          </w:tcPr>
          <w:p w14:paraId="4C2CE9E6" w14:textId="77777777" w:rsidR="00E408A1" w:rsidRPr="00F94326" w:rsidRDefault="00E408A1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94326">
              <w:rPr>
                <w:rFonts w:cs="B Mitra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863" w:type="dxa"/>
            <w:tcBorders>
              <w:bottom w:val="single" w:sz="4" w:space="0" w:color="000000" w:themeColor="text1"/>
            </w:tcBorders>
            <w:vAlign w:val="center"/>
          </w:tcPr>
          <w:p w14:paraId="72160B25" w14:textId="77777777" w:rsidR="00E408A1" w:rsidRPr="00F94326" w:rsidRDefault="00E408A1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94326">
              <w:rPr>
                <w:rFonts w:cs="B Mitra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1838" w:type="dxa"/>
            <w:tcBorders>
              <w:bottom w:val="single" w:sz="4" w:space="0" w:color="000000" w:themeColor="text1"/>
            </w:tcBorders>
            <w:vAlign w:val="center"/>
          </w:tcPr>
          <w:p w14:paraId="52B68E8A" w14:textId="77777777" w:rsidR="00E408A1" w:rsidRPr="00F94326" w:rsidRDefault="00E408A1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94326">
              <w:rPr>
                <w:rFonts w:cs="B Mitra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2122" w:type="dxa"/>
            <w:vAlign w:val="center"/>
          </w:tcPr>
          <w:p w14:paraId="408726F7" w14:textId="77777777" w:rsidR="00E408A1" w:rsidRPr="00F94326" w:rsidRDefault="00E408A1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94326">
              <w:rPr>
                <w:rFonts w:cs="B Mitra" w:hint="cs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F1589E" w14:paraId="026B6DC4" w14:textId="77777777" w:rsidTr="00D1325A">
        <w:trPr>
          <w:trHeight w:val="283"/>
        </w:trPr>
        <w:tc>
          <w:tcPr>
            <w:tcW w:w="1282" w:type="dxa"/>
            <w:vAlign w:val="center"/>
          </w:tcPr>
          <w:p w14:paraId="2BD48D42" w14:textId="77777777" w:rsidR="00F1589E" w:rsidRPr="009F27D6" w:rsidRDefault="00F1589E" w:rsidP="00F1589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27D6"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3BF1CC" w14:textId="727FBC15" w:rsidR="00F1589E" w:rsidRDefault="00F1589E" w:rsidP="00F1589E">
            <w:pPr>
              <w:jc w:val="center"/>
            </w:pP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7EA43" w14:textId="3C67BB0D" w:rsidR="00F1589E" w:rsidRDefault="00F1589E" w:rsidP="00F1589E">
            <w:pPr>
              <w:jc w:val="center"/>
            </w:pPr>
          </w:p>
        </w:tc>
        <w:tc>
          <w:tcPr>
            <w:tcW w:w="1863" w:type="dxa"/>
            <w:tcBorders>
              <w:right w:val="single" w:sz="4" w:space="0" w:color="auto"/>
              <w:tr2bl w:val="nil"/>
            </w:tcBorders>
            <w:shd w:val="clear" w:color="auto" w:fill="auto"/>
          </w:tcPr>
          <w:p w14:paraId="5CA2ED4C" w14:textId="7C0B6CB7" w:rsidR="00F1589E" w:rsidRPr="00E624D4" w:rsidRDefault="00F1589E" w:rsidP="00F1589E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14:paraId="71765818" w14:textId="3F640B1F" w:rsidR="00F1589E" w:rsidRPr="00E624D4" w:rsidRDefault="00F1589E" w:rsidP="00F1589E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22" w:type="dxa"/>
            <w:tcBorders>
              <w:left w:val="dashed" w:sz="4" w:space="0" w:color="auto"/>
            </w:tcBorders>
            <w:shd w:val="clear" w:color="auto" w:fill="auto"/>
          </w:tcPr>
          <w:p w14:paraId="641E889A" w14:textId="501E8F15" w:rsidR="00F1589E" w:rsidRPr="00E624D4" w:rsidRDefault="00F1589E" w:rsidP="00F1589E">
            <w:pPr>
              <w:jc w:val="center"/>
              <w:rPr>
                <w:rFonts w:cs="B Mitra"/>
                <w:b/>
                <w:bCs/>
              </w:rPr>
            </w:pPr>
          </w:p>
        </w:tc>
      </w:tr>
      <w:tr w:rsidR="00C66699" w14:paraId="64BE7F59" w14:textId="77777777" w:rsidTr="00C66699">
        <w:trPr>
          <w:trHeight w:val="283"/>
        </w:trPr>
        <w:tc>
          <w:tcPr>
            <w:tcW w:w="1282" w:type="dxa"/>
            <w:vAlign w:val="center"/>
          </w:tcPr>
          <w:p w14:paraId="6E5EA84E" w14:textId="77777777" w:rsidR="00C66699" w:rsidRPr="009F27D6" w:rsidRDefault="00C66699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27D6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126" w:type="dxa"/>
          </w:tcPr>
          <w:p w14:paraId="406BA9B5" w14:textId="35527DDE" w:rsidR="00C66699" w:rsidRPr="00E624D4" w:rsidRDefault="00C66699" w:rsidP="00D54D57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2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7D5A4869" w14:textId="55BFACBC" w:rsidR="00C66699" w:rsidRPr="00E624D4" w:rsidRDefault="00C66699" w:rsidP="00D54D57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0B98E52D" w14:textId="4BFD76B4" w:rsidR="00C66699" w:rsidRPr="00E624D4" w:rsidRDefault="00C66699" w:rsidP="00D54D57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838" w:type="dxa"/>
            <w:tcBorders>
              <w:right w:val="single" w:sz="4" w:space="0" w:color="auto"/>
              <w:tr2bl w:val="single" w:sz="4" w:space="0" w:color="auto"/>
            </w:tcBorders>
          </w:tcPr>
          <w:p w14:paraId="039C9ABC" w14:textId="4DF5063F" w:rsidR="00C66699" w:rsidRPr="00E624D4" w:rsidRDefault="00C66699" w:rsidP="00D54D57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</w:tcPr>
          <w:p w14:paraId="29E8D84B" w14:textId="295F7415" w:rsidR="00C66699" w:rsidRPr="00E624D4" w:rsidRDefault="00C66699" w:rsidP="00D54D57">
            <w:pPr>
              <w:jc w:val="center"/>
              <w:rPr>
                <w:rFonts w:cs="B Mitra"/>
                <w:b/>
                <w:bCs/>
              </w:rPr>
            </w:pPr>
          </w:p>
        </w:tc>
      </w:tr>
      <w:tr w:rsidR="00C66699" w14:paraId="4D0B85A9" w14:textId="77777777" w:rsidTr="00815127">
        <w:trPr>
          <w:trHeight w:val="660"/>
        </w:trPr>
        <w:tc>
          <w:tcPr>
            <w:tcW w:w="1282" w:type="dxa"/>
            <w:vAlign w:val="center"/>
          </w:tcPr>
          <w:p w14:paraId="7B286BD2" w14:textId="77777777" w:rsidR="00C66699" w:rsidRPr="009F27D6" w:rsidRDefault="00C66699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27D6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</w:tcPr>
          <w:p w14:paraId="58BD461B" w14:textId="77777777" w:rsidR="00C66699" w:rsidRPr="00E624D4" w:rsidRDefault="00C66699" w:rsidP="00D54D57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827" w:type="dxa"/>
            <w:tcBorders>
              <w:right w:val="single" w:sz="4" w:space="0" w:color="auto"/>
            </w:tcBorders>
          </w:tcPr>
          <w:p w14:paraId="70376C85" w14:textId="77777777" w:rsidR="00C66699" w:rsidRPr="00E624D4" w:rsidRDefault="00C66699" w:rsidP="00D54D57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14:paraId="194B2E0B" w14:textId="77777777" w:rsidR="00C66699" w:rsidRPr="00E624D4" w:rsidRDefault="00C66699" w:rsidP="00D54D57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4321C0F" w14:textId="571FFD96" w:rsidR="00C66699" w:rsidRPr="00E624D4" w:rsidRDefault="00C66699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B50E7" w14:textId="38B371C2" w:rsidR="00C66699" w:rsidRPr="00E624D4" w:rsidRDefault="00C66699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C66699" w14:paraId="14B26D30" w14:textId="77777777" w:rsidTr="00D1325A">
        <w:trPr>
          <w:trHeight w:val="283"/>
        </w:trPr>
        <w:tc>
          <w:tcPr>
            <w:tcW w:w="1282" w:type="dxa"/>
            <w:vAlign w:val="center"/>
          </w:tcPr>
          <w:p w14:paraId="4E1372C5" w14:textId="77777777" w:rsidR="00C66699" w:rsidRPr="009F27D6" w:rsidRDefault="00C66699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27D6">
              <w:rPr>
                <w:rFonts w:cs="B Mitr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12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B26C941" w14:textId="77777777" w:rsidR="00C66699" w:rsidRPr="00E624D4" w:rsidRDefault="00C66699" w:rsidP="00D54D57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3ACB5" w14:textId="032E707A" w:rsidR="00C66699" w:rsidRPr="00E624D4" w:rsidRDefault="00C66699" w:rsidP="00E624D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7A05A3BF" w14:textId="0A553DBF" w:rsidR="00C66699" w:rsidRPr="00E624D4" w:rsidRDefault="00C66699" w:rsidP="00E624D4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838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39C8C5D0" w14:textId="7F1CAE3C" w:rsidR="00F05ADB" w:rsidRPr="00E624D4" w:rsidRDefault="00F05ADB" w:rsidP="00E624D4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66598E3B" w14:textId="015042BB" w:rsidR="00C66699" w:rsidRPr="00E624D4" w:rsidRDefault="00C66699" w:rsidP="00E624D4">
            <w:pPr>
              <w:jc w:val="center"/>
              <w:rPr>
                <w:rFonts w:cs="B Mitra"/>
                <w:b/>
                <w:bCs/>
              </w:rPr>
            </w:pPr>
          </w:p>
        </w:tc>
      </w:tr>
      <w:tr w:rsidR="00D1325A" w14:paraId="468A6B3D" w14:textId="77777777" w:rsidTr="00D1325A">
        <w:trPr>
          <w:trHeight w:val="283"/>
        </w:trPr>
        <w:tc>
          <w:tcPr>
            <w:tcW w:w="1282" w:type="dxa"/>
            <w:vAlign w:val="center"/>
          </w:tcPr>
          <w:p w14:paraId="1C1398AA" w14:textId="77777777" w:rsidR="00D1325A" w:rsidRPr="009F27D6" w:rsidRDefault="00D1325A" w:rsidP="00D1325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27D6">
              <w:rPr>
                <w:rFonts w:cs="B Mitr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126" w:type="dxa"/>
            <w:tcBorders>
              <w:right w:val="single" w:sz="4" w:space="0" w:color="auto"/>
              <w:tr2bl w:val="nil"/>
            </w:tcBorders>
            <w:shd w:val="clear" w:color="auto" w:fill="auto"/>
          </w:tcPr>
          <w:p w14:paraId="36D47D83" w14:textId="232FF156" w:rsidR="00D1325A" w:rsidRPr="00E624D4" w:rsidRDefault="00D1325A" w:rsidP="00D1325A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auto"/>
          </w:tcPr>
          <w:p w14:paraId="10DFD692" w14:textId="34B1C71A" w:rsidR="00D1325A" w:rsidRPr="00E624D4" w:rsidRDefault="00D1325A" w:rsidP="00D1325A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863" w:type="dxa"/>
            <w:tcBorders>
              <w:left w:val="dashed" w:sz="4" w:space="0" w:color="auto"/>
              <w:tr2bl w:val="single" w:sz="4" w:space="0" w:color="auto"/>
            </w:tcBorders>
            <w:shd w:val="clear" w:color="auto" w:fill="auto"/>
          </w:tcPr>
          <w:p w14:paraId="7637598E" w14:textId="67DA1703" w:rsidR="00D1325A" w:rsidRPr="00E624D4" w:rsidRDefault="00D1325A" w:rsidP="00D1325A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44739778" w14:textId="77777777" w:rsidR="00D1325A" w:rsidRPr="00E624D4" w:rsidRDefault="00D1325A" w:rsidP="00D1325A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122" w:type="dxa"/>
            <w:tcBorders>
              <w:left w:val="single" w:sz="4" w:space="0" w:color="auto"/>
              <w:tr2bl w:val="single" w:sz="4" w:space="0" w:color="auto"/>
            </w:tcBorders>
          </w:tcPr>
          <w:p w14:paraId="2186AC3D" w14:textId="279DB29E" w:rsidR="00D1325A" w:rsidRPr="00E624D4" w:rsidRDefault="00D1325A" w:rsidP="00D1325A">
            <w:pPr>
              <w:jc w:val="center"/>
              <w:rPr>
                <w:rFonts w:cs="B Mitra"/>
                <w:b/>
                <w:bCs/>
              </w:rPr>
            </w:pPr>
          </w:p>
        </w:tc>
      </w:tr>
    </w:tbl>
    <w:p w14:paraId="4740DD26" w14:textId="77777777" w:rsidR="00E408A1" w:rsidRPr="008D6D28" w:rsidRDefault="00E408A1" w:rsidP="00D54D57">
      <w:pPr>
        <w:bidi/>
        <w:spacing w:after="0" w:line="240" w:lineRule="auto"/>
        <w:jc w:val="center"/>
        <w:rPr>
          <w:rFonts w:cs="B Mitra"/>
          <w:b/>
          <w:bCs/>
          <w:sz w:val="14"/>
          <w:szCs w:val="14"/>
          <w:rtl/>
        </w:rPr>
      </w:pPr>
    </w:p>
    <w:p w14:paraId="1E70DA6A" w14:textId="77777777" w:rsidR="002A7BA9" w:rsidRPr="00E624D4" w:rsidRDefault="00E408A1" w:rsidP="00E624D4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E624D4">
        <w:rPr>
          <w:rFonts w:cs="B Mitra" w:hint="cs"/>
          <w:b/>
          <w:bCs/>
          <w:rtl/>
        </w:rPr>
        <w:t xml:space="preserve">مدیر گروه:  جلیل گلویی زاده                 </w:t>
      </w:r>
      <w:r w:rsidR="00E624D4" w:rsidRPr="00E624D4">
        <w:rPr>
          <w:rFonts w:cs="B Mitra" w:hint="cs"/>
          <w:b/>
          <w:bCs/>
          <w:rtl/>
        </w:rPr>
        <w:t xml:space="preserve">واحد </w:t>
      </w:r>
      <w:r w:rsidR="00E624D4">
        <w:rPr>
          <w:rFonts w:cs="B Mitra" w:hint="cs"/>
          <w:b/>
          <w:bCs/>
          <w:rtl/>
        </w:rPr>
        <w:t xml:space="preserve">برنامه ریزی:حمیده وفاداری مهریزی        </w:t>
      </w:r>
      <w:r w:rsidRPr="00E624D4">
        <w:rPr>
          <w:rFonts w:cs="B Mitra" w:hint="cs"/>
          <w:b/>
          <w:bCs/>
          <w:rtl/>
        </w:rPr>
        <w:t xml:space="preserve">معاون آموزشی </w:t>
      </w:r>
      <w:r w:rsidRPr="00E624D4">
        <w:rPr>
          <w:rFonts w:ascii="Times New Roman" w:hAnsi="Times New Roman" w:cs="Times New Roman" w:hint="cs"/>
          <w:b/>
          <w:bCs/>
          <w:rtl/>
        </w:rPr>
        <w:t>–</w:t>
      </w:r>
      <w:r w:rsidRPr="00E624D4">
        <w:rPr>
          <w:rFonts w:cs="B Mitra" w:hint="cs"/>
          <w:b/>
          <w:bCs/>
          <w:rtl/>
        </w:rPr>
        <w:t xml:space="preserve">پژوهشی: </w:t>
      </w:r>
      <w:r w:rsidR="00E624D4">
        <w:rPr>
          <w:rFonts w:cs="B Mitra" w:hint="cs"/>
          <w:b/>
          <w:bCs/>
          <w:rtl/>
        </w:rPr>
        <w:t>ملیحه السادات</w:t>
      </w:r>
      <w:r w:rsidR="00D46391" w:rsidRPr="00E624D4">
        <w:rPr>
          <w:rFonts w:cs="B Mitra" w:hint="cs"/>
          <w:b/>
          <w:bCs/>
          <w:rtl/>
        </w:rPr>
        <w:t xml:space="preserve"> مذهب</w:t>
      </w:r>
      <w:r w:rsidR="00D46391" w:rsidRPr="00E624D4">
        <w:rPr>
          <w:rFonts w:cs="B Mitra"/>
          <w:b/>
          <w:bCs/>
          <w:rtl/>
          <w:lang w:bidi="fa-IR"/>
        </w:rPr>
        <w:t xml:space="preserve"> </w:t>
      </w:r>
      <w:r w:rsidRPr="00E624D4">
        <w:rPr>
          <w:rFonts w:cs="B Mitra"/>
          <w:b/>
          <w:bCs/>
          <w:rtl/>
          <w:lang w:bidi="fa-IR"/>
        </w:rPr>
        <w:br w:type="page"/>
      </w:r>
    </w:p>
    <w:p w14:paraId="52FE243F" w14:textId="77777777" w:rsidR="00320F31" w:rsidRPr="00A26E76" w:rsidRDefault="00320F31" w:rsidP="00320F31">
      <w:pPr>
        <w:bidi/>
        <w:spacing w:after="0" w:line="24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A26E76">
        <w:rPr>
          <w:rFonts w:cs="B Mitra" w:hint="cs"/>
          <w:b/>
          <w:bCs/>
          <w:sz w:val="16"/>
          <w:szCs w:val="16"/>
          <w:rtl/>
          <w:lang w:bidi="fa-IR"/>
        </w:rPr>
        <w:lastRenderedPageBreak/>
        <w:t>آموزشکده  فنی و حرفه‌ای دختران یزد حضرت رقیه (س)</w:t>
      </w:r>
    </w:p>
    <w:p w14:paraId="670B5ADC" w14:textId="38C2F464" w:rsidR="00320F31" w:rsidRPr="00A26E76" w:rsidRDefault="00320F31" w:rsidP="00A26E76">
      <w:pPr>
        <w:bidi/>
        <w:spacing w:after="0" w:line="24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A26E76">
        <w:rPr>
          <w:rFonts w:cs="B Mitra" w:hint="cs"/>
          <w:b/>
          <w:bCs/>
          <w:sz w:val="16"/>
          <w:szCs w:val="16"/>
          <w:rtl/>
          <w:lang w:bidi="fa-IR"/>
        </w:rPr>
        <w:t>گروه برنامه ریزی آموزشی</w:t>
      </w:r>
    </w:p>
    <w:p w14:paraId="39A9AA20" w14:textId="7D6E91EE" w:rsidR="00320F31" w:rsidRPr="00A26E76" w:rsidRDefault="00320F31" w:rsidP="00320F31">
      <w:pPr>
        <w:bidi/>
        <w:spacing w:line="24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A26E76">
        <w:rPr>
          <w:rFonts w:cs="B Mitra" w:hint="cs"/>
          <w:b/>
          <w:bCs/>
          <w:sz w:val="16"/>
          <w:szCs w:val="16"/>
          <w:rtl/>
          <w:lang w:bidi="fa-IR"/>
        </w:rPr>
        <w:t>برنامه درسی رشته گرافیک آمار ورودی:</w:t>
      </w:r>
      <w:r w:rsidRPr="00A26E76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A26E76">
        <w:rPr>
          <w:rFonts w:cs="B Mitra" w:hint="cs"/>
          <w:b/>
          <w:bCs/>
          <w:sz w:val="16"/>
          <w:szCs w:val="16"/>
          <w:rtl/>
          <w:lang w:bidi="fa-IR"/>
        </w:rPr>
        <w:tab/>
        <w:t>ترم:  دوم</w:t>
      </w:r>
      <w:r w:rsidRPr="00A26E76">
        <w:rPr>
          <w:rFonts w:cs="B Mitra"/>
          <w:b/>
          <w:bCs/>
          <w:sz w:val="16"/>
          <w:szCs w:val="16"/>
          <w:lang w:bidi="fa-IR"/>
        </w:rPr>
        <w:t xml:space="preserve"> </w:t>
      </w:r>
      <w:r w:rsidRPr="00A26E76">
        <w:rPr>
          <w:rFonts w:cs="B Mitra" w:hint="cs"/>
          <w:b/>
          <w:bCs/>
          <w:sz w:val="16"/>
          <w:szCs w:val="16"/>
          <w:rtl/>
          <w:lang w:bidi="fa-IR"/>
        </w:rPr>
        <w:t>گروه دوم</w:t>
      </w:r>
      <w:r w:rsidRPr="00A26E76">
        <w:rPr>
          <w:rFonts w:cs="B Mitra"/>
          <w:b/>
          <w:bCs/>
          <w:sz w:val="16"/>
          <w:szCs w:val="16"/>
          <w:lang w:bidi="fa-IR"/>
        </w:rPr>
        <w:tab/>
      </w:r>
      <w:r w:rsidRPr="00A26E76">
        <w:rPr>
          <w:rFonts w:cs="B Mitra" w:hint="cs"/>
          <w:b/>
          <w:bCs/>
          <w:sz w:val="16"/>
          <w:szCs w:val="16"/>
          <w:rtl/>
          <w:lang w:bidi="fa-IR"/>
        </w:rPr>
        <w:t>نیمسال دوم سال تحصیلی 1401-1400</w:t>
      </w:r>
    </w:p>
    <w:p w14:paraId="3CF05F4C" w14:textId="77777777" w:rsidR="00320F31" w:rsidRPr="00E404F6" w:rsidRDefault="00320F31" w:rsidP="00320F31">
      <w:pPr>
        <w:bidi/>
        <w:spacing w:line="240" w:lineRule="auto"/>
        <w:jc w:val="center"/>
        <w:rPr>
          <w:rFonts w:cs="B Mitra"/>
          <w:sz w:val="4"/>
          <w:szCs w:val="4"/>
          <w:rtl/>
          <w:lang w:bidi="fa-IR"/>
        </w:rPr>
      </w:pPr>
    </w:p>
    <w:tbl>
      <w:tblPr>
        <w:tblStyle w:val="TableGrid"/>
        <w:bidiVisual/>
        <w:tblW w:w="0" w:type="auto"/>
        <w:tblInd w:w="-341" w:type="dxa"/>
        <w:tblLayout w:type="fixed"/>
        <w:tblLook w:val="04A0" w:firstRow="1" w:lastRow="0" w:firstColumn="1" w:lastColumn="0" w:noHBand="0" w:noVBand="1"/>
      </w:tblPr>
      <w:tblGrid>
        <w:gridCol w:w="683"/>
        <w:gridCol w:w="1455"/>
        <w:gridCol w:w="1830"/>
        <w:gridCol w:w="1538"/>
        <w:gridCol w:w="709"/>
        <w:gridCol w:w="567"/>
        <w:gridCol w:w="708"/>
        <w:gridCol w:w="709"/>
        <w:gridCol w:w="771"/>
        <w:gridCol w:w="556"/>
        <w:gridCol w:w="539"/>
        <w:gridCol w:w="645"/>
        <w:gridCol w:w="684"/>
      </w:tblGrid>
      <w:tr w:rsidR="00320F31" w:rsidRPr="00ED008C" w14:paraId="480A581F" w14:textId="77777777" w:rsidTr="00D148A6">
        <w:trPr>
          <w:trHeight w:val="340"/>
        </w:trPr>
        <w:tc>
          <w:tcPr>
            <w:tcW w:w="683" w:type="dxa"/>
            <w:vAlign w:val="center"/>
          </w:tcPr>
          <w:p w14:paraId="6C84BFFF" w14:textId="77777777" w:rsidR="00320F31" w:rsidRPr="009F27D6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F27D6">
              <w:rPr>
                <w:rFonts w:cs="B Mitra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455" w:type="dxa"/>
          </w:tcPr>
          <w:p w14:paraId="3BC68E3A" w14:textId="77777777" w:rsidR="00320F31" w:rsidRPr="009F27D6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کد ارائه درس</w:t>
            </w:r>
          </w:p>
        </w:tc>
        <w:tc>
          <w:tcPr>
            <w:tcW w:w="1830" w:type="dxa"/>
            <w:vAlign w:val="center"/>
          </w:tcPr>
          <w:p w14:paraId="4B4B12D3" w14:textId="77777777" w:rsidR="00320F31" w:rsidRPr="009F27D6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F27D6">
              <w:rPr>
                <w:rFonts w:cs="B Mitra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538" w:type="dxa"/>
            <w:vAlign w:val="center"/>
          </w:tcPr>
          <w:p w14:paraId="1A1DF4A2" w14:textId="77777777" w:rsidR="00320F31" w:rsidRPr="009F27D6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F27D6">
              <w:rPr>
                <w:rFonts w:cs="B Mitra" w:hint="cs"/>
                <w:b/>
                <w:bCs/>
                <w:sz w:val="16"/>
                <w:szCs w:val="16"/>
                <w:rtl/>
              </w:rPr>
              <w:t>نام مدرس</w:t>
            </w:r>
          </w:p>
        </w:tc>
        <w:tc>
          <w:tcPr>
            <w:tcW w:w="709" w:type="dxa"/>
            <w:vAlign w:val="center"/>
          </w:tcPr>
          <w:p w14:paraId="0A3EA560" w14:textId="77777777" w:rsidR="00320F31" w:rsidRPr="00D54D57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4D57">
              <w:rPr>
                <w:rFonts w:cs="B Mitra" w:hint="cs"/>
                <w:b/>
                <w:bCs/>
                <w:sz w:val="18"/>
                <w:szCs w:val="18"/>
                <w:rtl/>
              </w:rPr>
              <w:t>آمار کلاس</w:t>
            </w:r>
          </w:p>
        </w:tc>
        <w:tc>
          <w:tcPr>
            <w:tcW w:w="567" w:type="dxa"/>
            <w:vAlign w:val="center"/>
          </w:tcPr>
          <w:p w14:paraId="205B0208" w14:textId="77777777" w:rsidR="00320F31" w:rsidRPr="00D54D57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4D57">
              <w:rPr>
                <w:rFonts w:cs="B Mitra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708" w:type="dxa"/>
            <w:vAlign w:val="center"/>
          </w:tcPr>
          <w:p w14:paraId="5E69C28C" w14:textId="77777777" w:rsidR="00320F31" w:rsidRPr="00D54D57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4D5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D54D5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709" w:type="dxa"/>
            <w:vAlign w:val="center"/>
          </w:tcPr>
          <w:p w14:paraId="1A59664E" w14:textId="77777777" w:rsidR="00320F31" w:rsidRPr="00D54D57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4D5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D54D5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771" w:type="dxa"/>
            <w:vAlign w:val="center"/>
          </w:tcPr>
          <w:p w14:paraId="72B671F5" w14:textId="77777777" w:rsidR="00320F31" w:rsidRPr="00D54D57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4D57">
              <w:rPr>
                <w:rFonts w:cs="B Mitra" w:hint="cs"/>
                <w:b/>
                <w:bCs/>
                <w:sz w:val="18"/>
                <w:szCs w:val="18"/>
                <w:rtl/>
              </w:rPr>
              <w:t>درس پیش‌نیاز</w:t>
            </w:r>
          </w:p>
        </w:tc>
        <w:tc>
          <w:tcPr>
            <w:tcW w:w="556" w:type="dxa"/>
            <w:vAlign w:val="center"/>
          </w:tcPr>
          <w:p w14:paraId="5C3EC9F9" w14:textId="77777777" w:rsidR="00320F31" w:rsidRPr="00E404F6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404F6">
              <w:rPr>
                <w:rFonts w:cs="B Mitra" w:hint="cs"/>
                <w:b/>
                <w:bCs/>
                <w:sz w:val="16"/>
                <w:szCs w:val="16"/>
                <w:rtl/>
              </w:rPr>
              <w:t>درس هم‌نیاز</w:t>
            </w:r>
          </w:p>
        </w:tc>
        <w:tc>
          <w:tcPr>
            <w:tcW w:w="539" w:type="dxa"/>
            <w:vAlign w:val="center"/>
          </w:tcPr>
          <w:p w14:paraId="6FD74CF7" w14:textId="77777777" w:rsidR="00320F31" w:rsidRPr="00D54D57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4D57">
              <w:rPr>
                <w:rFonts w:cs="B Mitra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645" w:type="dxa"/>
            <w:vAlign w:val="center"/>
          </w:tcPr>
          <w:p w14:paraId="31B09512" w14:textId="77777777" w:rsidR="00320F31" w:rsidRPr="00D54D57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D54D57">
              <w:rPr>
                <w:rFonts w:cs="B Mitra" w:hint="cs"/>
                <w:b/>
                <w:bCs/>
                <w:sz w:val="10"/>
                <w:szCs w:val="10"/>
                <w:rtl/>
              </w:rPr>
              <w:t>تعداد جلسات نیاز به کلاس سمعی بصری</w:t>
            </w:r>
          </w:p>
        </w:tc>
        <w:tc>
          <w:tcPr>
            <w:tcW w:w="684" w:type="dxa"/>
            <w:vAlign w:val="center"/>
          </w:tcPr>
          <w:p w14:paraId="5E539866" w14:textId="77777777" w:rsidR="00320F31" w:rsidRPr="00D54D57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4D57">
              <w:rPr>
                <w:rFonts w:cs="B Mitra" w:hint="cs"/>
                <w:b/>
                <w:bCs/>
                <w:sz w:val="18"/>
                <w:szCs w:val="18"/>
                <w:rtl/>
              </w:rPr>
              <w:t>تعداد دفعات بازدید</w:t>
            </w:r>
          </w:p>
        </w:tc>
      </w:tr>
      <w:tr w:rsidR="006A61CD" w:rsidRPr="00ED008C" w14:paraId="69302925" w14:textId="77777777" w:rsidTr="00D148A6">
        <w:trPr>
          <w:trHeight w:val="450"/>
        </w:trPr>
        <w:tc>
          <w:tcPr>
            <w:tcW w:w="683" w:type="dxa"/>
            <w:vAlign w:val="center"/>
          </w:tcPr>
          <w:p w14:paraId="4FE379A6" w14:textId="62C67402" w:rsidR="006A61CD" w:rsidRPr="00D54D57" w:rsidRDefault="006A61CD" w:rsidP="006A61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A61CD">
              <w:rPr>
                <w:rFonts w:cs="B Nazanin" w:hint="cs"/>
                <w:sz w:val="18"/>
                <w:szCs w:val="18"/>
                <w:rtl/>
                <w:lang w:bidi="fa-IR"/>
              </w:rPr>
              <w:t>14000688</w:t>
            </w:r>
          </w:p>
        </w:tc>
        <w:tc>
          <w:tcPr>
            <w:tcW w:w="1455" w:type="dxa"/>
            <w:vAlign w:val="center"/>
          </w:tcPr>
          <w:p w14:paraId="64BEADB8" w14:textId="725D5713" w:rsidR="006A61CD" w:rsidRPr="00D54D57" w:rsidRDefault="006A61CD" w:rsidP="006A61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A173B">
              <w:rPr>
                <w:rFonts w:cs="B Nazanin" w:hint="cs"/>
                <w:sz w:val="20"/>
                <w:szCs w:val="20"/>
                <w:rtl/>
                <w:lang w:bidi="fa-IR"/>
              </w:rPr>
              <w:t>14000688</w:t>
            </w:r>
          </w:p>
        </w:tc>
        <w:tc>
          <w:tcPr>
            <w:tcW w:w="1830" w:type="dxa"/>
            <w:vAlign w:val="center"/>
          </w:tcPr>
          <w:p w14:paraId="021B5293" w14:textId="3D9D9378" w:rsidR="006A61CD" w:rsidRPr="00D54D57" w:rsidRDefault="006A61CD" w:rsidP="006A61CD">
            <w:pPr>
              <w:jc w:val="center"/>
              <w:rPr>
                <w:rFonts w:cs="B Nazanin"/>
                <w:b/>
                <w:bCs/>
              </w:rPr>
            </w:pPr>
            <w:r w:rsidRPr="009B5C55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فیگور</w:t>
            </w:r>
          </w:p>
        </w:tc>
        <w:tc>
          <w:tcPr>
            <w:tcW w:w="1538" w:type="dxa"/>
            <w:vAlign w:val="center"/>
          </w:tcPr>
          <w:p w14:paraId="6D3B8600" w14:textId="77777777" w:rsidR="006A61CD" w:rsidRPr="00D54D57" w:rsidRDefault="006A61CD" w:rsidP="006A61C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14:paraId="1F909B7A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09A949E7" w14:textId="1334C3B0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48A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3E84C755" w14:textId="49B5BF7E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148A6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vAlign w:val="center"/>
          </w:tcPr>
          <w:p w14:paraId="06DFEC5D" w14:textId="388B1112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9B5C5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71" w:type="dxa"/>
            <w:vAlign w:val="center"/>
          </w:tcPr>
          <w:p w14:paraId="577B4F26" w14:textId="68FFC075" w:rsidR="006A61CD" w:rsidRPr="00D54D57" w:rsidRDefault="006A61CD" w:rsidP="006A61CD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B5C55">
              <w:rPr>
                <w:rFonts w:cs="B Mitra" w:hint="cs"/>
                <w:sz w:val="16"/>
                <w:szCs w:val="16"/>
                <w:rtl/>
              </w:rPr>
              <w:t>طراحی طبیعت و طبیعت بیجان</w:t>
            </w:r>
          </w:p>
        </w:tc>
        <w:tc>
          <w:tcPr>
            <w:tcW w:w="556" w:type="dxa"/>
            <w:vAlign w:val="center"/>
          </w:tcPr>
          <w:p w14:paraId="30985AD1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39" w:type="dxa"/>
            <w:vAlign w:val="center"/>
          </w:tcPr>
          <w:p w14:paraId="5FE0E0FC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51241450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14:paraId="702C290F" w14:textId="77777777" w:rsidR="006A61CD" w:rsidRPr="006A7CC0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A61CD" w:rsidRPr="00ED008C" w14:paraId="3A618E5C" w14:textId="77777777" w:rsidTr="00D148A6">
        <w:trPr>
          <w:trHeight w:val="340"/>
        </w:trPr>
        <w:tc>
          <w:tcPr>
            <w:tcW w:w="683" w:type="dxa"/>
            <w:vAlign w:val="center"/>
          </w:tcPr>
          <w:p w14:paraId="77A764A7" w14:textId="01E278C1" w:rsidR="006A61CD" w:rsidRPr="00D54D57" w:rsidRDefault="006A61CD" w:rsidP="006A61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A61CD">
              <w:rPr>
                <w:rFonts w:cs="B Nazanin" w:hint="cs"/>
                <w:b/>
                <w:bCs/>
                <w:sz w:val="18"/>
                <w:szCs w:val="18"/>
                <w:rtl/>
              </w:rPr>
              <w:t>14001160</w:t>
            </w:r>
          </w:p>
        </w:tc>
        <w:tc>
          <w:tcPr>
            <w:tcW w:w="1455" w:type="dxa"/>
            <w:vAlign w:val="center"/>
          </w:tcPr>
          <w:p w14:paraId="6BCD504E" w14:textId="683F3989" w:rsidR="006A61CD" w:rsidRPr="00D54D57" w:rsidRDefault="006A61CD" w:rsidP="006A61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14001160</w:t>
            </w:r>
          </w:p>
        </w:tc>
        <w:tc>
          <w:tcPr>
            <w:tcW w:w="1830" w:type="dxa"/>
            <w:vAlign w:val="center"/>
          </w:tcPr>
          <w:p w14:paraId="3E8EA112" w14:textId="612F401A" w:rsidR="006A61CD" w:rsidRPr="00D54D57" w:rsidRDefault="006A61CD" w:rsidP="006A61CD">
            <w:pPr>
              <w:jc w:val="center"/>
              <w:rPr>
                <w:rFonts w:cs="B Nazanin"/>
                <w:b/>
                <w:bCs/>
              </w:rPr>
            </w:pPr>
            <w:r w:rsidRPr="009B5C55">
              <w:rPr>
                <w:rFonts w:cs="B Nazanin" w:hint="cs"/>
                <w:b/>
                <w:bCs/>
                <w:sz w:val="18"/>
                <w:szCs w:val="18"/>
                <w:rtl/>
              </w:rPr>
              <w:t>هویت سازمانی و اوراق اداری</w:t>
            </w:r>
          </w:p>
        </w:tc>
        <w:tc>
          <w:tcPr>
            <w:tcW w:w="1538" w:type="dxa"/>
            <w:vAlign w:val="center"/>
          </w:tcPr>
          <w:p w14:paraId="00C5F633" w14:textId="77777777" w:rsidR="006A61CD" w:rsidRPr="00D54D57" w:rsidRDefault="006A61CD" w:rsidP="006A61C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4582C104" w14:textId="77777777" w:rsidR="006A61CD" w:rsidRPr="00D54D57" w:rsidRDefault="006A61CD" w:rsidP="006A61C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433A307" w14:textId="7FAAFFDF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48A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0C020A0E" w14:textId="19707BB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148A6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vAlign w:val="center"/>
          </w:tcPr>
          <w:p w14:paraId="45486BA4" w14:textId="38F9A218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B5C55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71" w:type="dxa"/>
            <w:vAlign w:val="center"/>
          </w:tcPr>
          <w:p w14:paraId="06564108" w14:textId="36872F62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B5C55">
              <w:rPr>
                <w:rFonts w:cs="B Mitra" w:hint="cs"/>
                <w:sz w:val="16"/>
                <w:szCs w:val="16"/>
                <w:rtl/>
              </w:rPr>
              <w:t>نرم افزار گرافیکی تصویری/ نرم افزار گرافیکی ترسیمی</w:t>
            </w:r>
          </w:p>
        </w:tc>
        <w:tc>
          <w:tcPr>
            <w:tcW w:w="556" w:type="dxa"/>
            <w:vAlign w:val="center"/>
          </w:tcPr>
          <w:p w14:paraId="36098A34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39" w:type="dxa"/>
            <w:vAlign w:val="center"/>
          </w:tcPr>
          <w:p w14:paraId="2707AC82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6C71B2DE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14:paraId="60E7DEF7" w14:textId="77777777" w:rsidR="006A61CD" w:rsidRPr="006A7CC0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A61CD" w:rsidRPr="00ED008C" w14:paraId="1E257A30" w14:textId="77777777" w:rsidTr="00D148A6">
        <w:trPr>
          <w:trHeight w:val="340"/>
        </w:trPr>
        <w:tc>
          <w:tcPr>
            <w:tcW w:w="683" w:type="dxa"/>
            <w:vAlign w:val="center"/>
          </w:tcPr>
          <w:p w14:paraId="4B9F3716" w14:textId="5C8F2A2A" w:rsidR="006A61CD" w:rsidRPr="00D54D57" w:rsidRDefault="006A61CD" w:rsidP="006A61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A61CD">
              <w:rPr>
                <w:rFonts w:cs="B Nazanin" w:hint="cs"/>
                <w:b/>
                <w:bCs/>
                <w:sz w:val="18"/>
                <w:szCs w:val="18"/>
                <w:rtl/>
              </w:rPr>
              <w:t>14000372</w:t>
            </w:r>
          </w:p>
        </w:tc>
        <w:tc>
          <w:tcPr>
            <w:tcW w:w="1455" w:type="dxa"/>
            <w:vAlign w:val="center"/>
          </w:tcPr>
          <w:p w14:paraId="361134C3" w14:textId="7B518597" w:rsidR="006A61CD" w:rsidRPr="00D54D57" w:rsidRDefault="006A61CD" w:rsidP="006A61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14000372</w:t>
            </w:r>
          </w:p>
        </w:tc>
        <w:tc>
          <w:tcPr>
            <w:tcW w:w="1830" w:type="dxa"/>
            <w:vAlign w:val="center"/>
          </w:tcPr>
          <w:p w14:paraId="4D21FAA6" w14:textId="6CBB19A8" w:rsidR="006A61CD" w:rsidRPr="00E624D4" w:rsidRDefault="006A61CD" w:rsidP="006A61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B5C55">
              <w:rPr>
                <w:rFonts w:cs="B Nazanin" w:hint="cs"/>
                <w:b/>
                <w:bCs/>
                <w:sz w:val="18"/>
                <w:szCs w:val="18"/>
                <w:rtl/>
              </w:rPr>
              <w:t>تکنیک های تصویرسازی</w:t>
            </w:r>
          </w:p>
        </w:tc>
        <w:tc>
          <w:tcPr>
            <w:tcW w:w="1538" w:type="dxa"/>
            <w:vAlign w:val="center"/>
          </w:tcPr>
          <w:p w14:paraId="2B999C08" w14:textId="77777777" w:rsidR="006A61CD" w:rsidRPr="00D54D57" w:rsidRDefault="006A61CD" w:rsidP="006A61C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3F039DB2" w14:textId="77777777" w:rsidR="006A61CD" w:rsidRPr="00D54D57" w:rsidRDefault="006A61CD" w:rsidP="006A61C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8C597C0" w14:textId="490EEB32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48A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1F5B4B50" w14:textId="2DB33C25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148A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0C64F623" w14:textId="24A50A83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B5C55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71" w:type="dxa"/>
            <w:vAlign w:val="center"/>
          </w:tcPr>
          <w:p w14:paraId="1843476D" w14:textId="35CD74F2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B5C55">
              <w:rPr>
                <w:rFonts w:cs="B Mitra" w:hint="cs"/>
                <w:sz w:val="16"/>
                <w:szCs w:val="16"/>
                <w:rtl/>
              </w:rPr>
              <w:t>طراحی طبیعت و طبیعت بیجان</w:t>
            </w:r>
          </w:p>
        </w:tc>
        <w:tc>
          <w:tcPr>
            <w:tcW w:w="556" w:type="dxa"/>
            <w:vAlign w:val="center"/>
          </w:tcPr>
          <w:p w14:paraId="6817E89A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39" w:type="dxa"/>
            <w:vAlign w:val="center"/>
          </w:tcPr>
          <w:p w14:paraId="78434B23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48A66CD5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14:paraId="33AA0F9B" w14:textId="77777777" w:rsidR="006A61CD" w:rsidRPr="006A7CC0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A61CD" w:rsidRPr="00ED008C" w14:paraId="7DDB0878" w14:textId="77777777" w:rsidTr="00D148A6">
        <w:trPr>
          <w:trHeight w:val="340"/>
        </w:trPr>
        <w:tc>
          <w:tcPr>
            <w:tcW w:w="683" w:type="dxa"/>
            <w:vAlign w:val="center"/>
          </w:tcPr>
          <w:p w14:paraId="1ECD44DA" w14:textId="017EE71F" w:rsidR="006A61CD" w:rsidRPr="00D54D57" w:rsidRDefault="006A61CD" w:rsidP="006A61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A61CD">
              <w:rPr>
                <w:rFonts w:cs="B Nazanin" w:hint="cs"/>
                <w:b/>
                <w:bCs/>
                <w:sz w:val="18"/>
                <w:szCs w:val="18"/>
                <w:rtl/>
              </w:rPr>
              <w:t>14001100</w:t>
            </w:r>
          </w:p>
        </w:tc>
        <w:tc>
          <w:tcPr>
            <w:tcW w:w="1455" w:type="dxa"/>
            <w:vAlign w:val="center"/>
          </w:tcPr>
          <w:p w14:paraId="43D728A0" w14:textId="7C754E13" w:rsidR="006A61CD" w:rsidRPr="00D54D57" w:rsidRDefault="006A61CD" w:rsidP="006A61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14001100</w:t>
            </w:r>
          </w:p>
        </w:tc>
        <w:tc>
          <w:tcPr>
            <w:tcW w:w="1830" w:type="dxa"/>
            <w:vAlign w:val="center"/>
          </w:tcPr>
          <w:p w14:paraId="303E5C44" w14:textId="60D437AB" w:rsidR="006A61CD" w:rsidRPr="00D54D57" w:rsidRDefault="006A61CD" w:rsidP="006A61CD">
            <w:pPr>
              <w:jc w:val="center"/>
              <w:rPr>
                <w:rFonts w:cs="B Nazanin"/>
                <w:b/>
                <w:bCs/>
              </w:rPr>
            </w:pPr>
            <w:r w:rsidRPr="009B5C55">
              <w:rPr>
                <w:rFonts w:cs="B Nazanin" w:hint="cs"/>
                <w:b/>
                <w:bCs/>
                <w:sz w:val="18"/>
                <w:szCs w:val="18"/>
                <w:rtl/>
              </w:rPr>
              <w:t>نرم افزار گرافیکی برداری</w:t>
            </w:r>
          </w:p>
        </w:tc>
        <w:tc>
          <w:tcPr>
            <w:tcW w:w="1538" w:type="dxa"/>
            <w:vAlign w:val="center"/>
          </w:tcPr>
          <w:p w14:paraId="636663E2" w14:textId="77777777" w:rsidR="006A61CD" w:rsidRPr="00D54D57" w:rsidRDefault="006A61CD" w:rsidP="006A61C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6A12C45E" w14:textId="77777777" w:rsidR="006A61CD" w:rsidRPr="00D54D57" w:rsidRDefault="006A61CD" w:rsidP="006A61C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D04403C" w14:textId="58995F5F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48A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572121D3" w14:textId="24C40EE1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148A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2D1B8860" w14:textId="7040A84F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B5C55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71" w:type="dxa"/>
            <w:vAlign w:val="center"/>
          </w:tcPr>
          <w:p w14:paraId="144B93DC" w14:textId="260C2AAD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B5C55">
              <w:rPr>
                <w:rFonts w:cs="B Mitra" w:hint="cs"/>
                <w:sz w:val="16"/>
                <w:szCs w:val="16"/>
                <w:rtl/>
              </w:rPr>
              <w:t>نرم افزار گرافیکی تصویری</w:t>
            </w:r>
          </w:p>
        </w:tc>
        <w:tc>
          <w:tcPr>
            <w:tcW w:w="556" w:type="dxa"/>
            <w:vAlign w:val="center"/>
          </w:tcPr>
          <w:p w14:paraId="32740F40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39" w:type="dxa"/>
            <w:vAlign w:val="center"/>
          </w:tcPr>
          <w:p w14:paraId="2979EA29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4518ED8D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14:paraId="685E1F13" w14:textId="77777777" w:rsidR="006A61CD" w:rsidRPr="006A7CC0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A61CD" w:rsidRPr="00ED008C" w14:paraId="38D9C02C" w14:textId="77777777" w:rsidTr="00D148A6">
        <w:trPr>
          <w:trHeight w:val="340"/>
        </w:trPr>
        <w:tc>
          <w:tcPr>
            <w:tcW w:w="683" w:type="dxa"/>
            <w:vAlign w:val="center"/>
          </w:tcPr>
          <w:p w14:paraId="56E0EB5D" w14:textId="3B41297D" w:rsidR="006A61CD" w:rsidRPr="00D54D57" w:rsidRDefault="006A61CD" w:rsidP="006A61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A61CD">
              <w:rPr>
                <w:rFonts w:cs="B Nazanin" w:hint="cs"/>
                <w:b/>
                <w:bCs/>
                <w:sz w:val="18"/>
                <w:szCs w:val="18"/>
                <w:rtl/>
              </w:rPr>
              <w:t>14001152</w:t>
            </w:r>
          </w:p>
        </w:tc>
        <w:tc>
          <w:tcPr>
            <w:tcW w:w="1455" w:type="dxa"/>
            <w:vAlign w:val="center"/>
          </w:tcPr>
          <w:p w14:paraId="0DB22DB9" w14:textId="4DE165B8" w:rsidR="006A61CD" w:rsidRPr="00D54D57" w:rsidRDefault="006A61CD" w:rsidP="006A61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14001152</w:t>
            </w:r>
          </w:p>
        </w:tc>
        <w:tc>
          <w:tcPr>
            <w:tcW w:w="1830" w:type="dxa"/>
            <w:vAlign w:val="center"/>
          </w:tcPr>
          <w:p w14:paraId="0790CB02" w14:textId="48687BDA" w:rsidR="006A61CD" w:rsidRPr="00D54D57" w:rsidRDefault="006A61CD" w:rsidP="006A61CD">
            <w:pPr>
              <w:jc w:val="center"/>
              <w:rPr>
                <w:rFonts w:cs="B Nazanin"/>
                <w:b/>
                <w:bCs/>
              </w:rPr>
            </w:pPr>
            <w:r w:rsidRPr="009B5C55">
              <w:rPr>
                <w:rFonts w:cs="B Nazanin" w:hint="cs"/>
                <w:b/>
                <w:bCs/>
                <w:sz w:val="18"/>
                <w:szCs w:val="18"/>
                <w:rtl/>
              </w:rPr>
              <w:t>هندسه نقوش</w:t>
            </w:r>
          </w:p>
        </w:tc>
        <w:tc>
          <w:tcPr>
            <w:tcW w:w="1538" w:type="dxa"/>
            <w:vAlign w:val="center"/>
          </w:tcPr>
          <w:p w14:paraId="58C8B310" w14:textId="77777777" w:rsidR="006A61CD" w:rsidRPr="00D54D57" w:rsidRDefault="006A61CD" w:rsidP="006A61C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268A5484" w14:textId="77777777" w:rsidR="006A61CD" w:rsidRPr="00D54D57" w:rsidRDefault="006A61CD" w:rsidP="006A61C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3D90E6B" w14:textId="58A2C2CD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48A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590AD6C4" w14:textId="71C81D48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148A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0FDE0A60" w14:textId="303A4E11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B5C55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71" w:type="dxa"/>
            <w:vAlign w:val="center"/>
          </w:tcPr>
          <w:p w14:paraId="5440D14D" w14:textId="3BCE029E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  <w:vAlign w:val="center"/>
          </w:tcPr>
          <w:p w14:paraId="55AA5B4D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39" w:type="dxa"/>
            <w:vAlign w:val="center"/>
          </w:tcPr>
          <w:p w14:paraId="037D7B22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7FE978E0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14:paraId="3ACF2C0D" w14:textId="77777777" w:rsidR="006A61CD" w:rsidRPr="006A7CC0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A61CD" w:rsidRPr="00ED008C" w14:paraId="7A2BDC5F" w14:textId="77777777" w:rsidTr="00D148A6">
        <w:trPr>
          <w:trHeight w:val="340"/>
        </w:trPr>
        <w:tc>
          <w:tcPr>
            <w:tcW w:w="683" w:type="dxa"/>
            <w:vAlign w:val="center"/>
          </w:tcPr>
          <w:p w14:paraId="14AE1C79" w14:textId="5B081E5B" w:rsidR="006A61CD" w:rsidRPr="00D54D57" w:rsidRDefault="006A61CD" w:rsidP="006A61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A61CD">
              <w:rPr>
                <w:rFonts w:cs="B Nazanin" w:hint="cs"/>
                <w:b/>
                <w:bCs/>
                <w:sz w:val="18"/>
                <w:szCs w:val="18"/>
                <w:rtl/>
              </w:rPr>
              <w:t>14000325</w:t>
            </w:r>
          </w:p>
        </w:tc>
        <w:tc>
          <w:tcPr>
            <w:tcW w:w="1455" w:type="dxa"/>
            <w:vAlign w:val="center"/>
          </w:tcPr>
          <w:p w14:paraId="7687022E" w14:textId="61817315" w:rsidR="006A61CD" w:rsidRPr="00D54D57" w:rsidRDefault="006A61CD" w:rsidP="006A61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14000325</w:t>
            </w:r>
          </w:p>
        </w:tc>
        <w:tc>
          <w:tcPr>
            <w:tcW w:w="1830" w:type="dxa"/>
            <w:vAlign w:val="center"/>
          </w:tcPr>
          <w:p w14:paraId="346B8FB4" w14:textId="6B644724" w:rsidR="006A61CD" w:rsidRPr="00E404F6" w:rsidRDefault="006A61CD" w:rsidP="006A61C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5C55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هنر ایران و جهان</w:t>
            </w:r>
          </w:p>
        </w:tc>
        <w:tc>
          <w:tcPr>
            <w:tcW w:w="1538" w:type="dxa"/>
            <w:vAlign w:val="center"/>
          </w:tcPr>
          <w:p w14:paraId="1D74C2EF" w14:textId="77777777" w:rsidR="006A61CD" w:rsidRPr="00D54D57" w:rsidRDefault="006A61CD" w:rsidP="006A61C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23671CCC" w14:textId="77777777" w:rsidR="006A61CD" w:rsidRPr="00D54D57" w:rsidRDefault="006A61CD" w:rsidP="006A61C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5C88D02" w14:textId="547453A2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48A6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8" w:type="dxa"/>
            <w:vAlign w:val="center"/>
          </w:tcPr>
          <w:p w14:paraId="39D669D5" w14:textId="18817D28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71A6DDA1" w14:textId="521B032E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B5C55">
              <w:rPr>
                <w:rFonts w:cs="B Nazanin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71" w:type="dxa"/>
            <w:vAlign w:val="center"/>
          </w:tcPr>
          <w:p w14:paraId="29914DBE" w14:textId="69474415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  <w:vAlign w:val="center"/>
          </w:tcPr>
          <w:p w14:paraId="46604D5C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39" w:type="dxa"/>
            <w:vAlign w:val="center"/>
          </w:tcPr>
          <w:p w14:paraId="7784AC5E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37D58C35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14:paraId="1670A30D" w14:textId="77777777" w:rsidR="006A61CD" w:rsidRPr="006A7CC0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A61CD" w:rsidRPr="00ED008C" w14:paraId="643A22D9" w14:textId="77777777" w:rsidTr="009B5C55">
        <w:trPr>
          <w:trHeight w:val="530"/>
        </w:trPr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7FB2209E" w14:textId="4FF586DC" w:rsidR="006A61CD" w:rsidRPr="00D54D57" w:rsidRDefault="006A61CD" w:rsidP="006A61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6F9A5431" w14:textId="5C01E686" w:rsidR="006A61CD" w:rsidRPr="00D54D57" w:rsidRDefault="006A61CD" w:rsidP="006A61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0E9CD351" w14:textId="010A0DF8" w:rsidR="006A61CD" w:rsidRPr="00D54D57" w:rsidRDefault="006A61CD" w:rsidP="006A61CD">
            <w:pPr>
              <w:jc w:val="center"/>
              <w:rPr>
                <w:rFonts w:cs="B Nazanin"/>
                <w:b/>
                <w:bCs/>
              </w:rPr>
            </w:pPr>
            <w:r w:rsidRPr="009B5C55">
              <w:rPr>
                <w:rFonts w:cs="B Nazanin" w:hint="cs"/>
                <w:b/>
                <w:bCs/>
                <w:sz w:val="18"/>
                <w:szCs w:val="18"/>
                <w:rtl/>
              </w:rPr>
              <w:t>کاربرد و شناخت مواد و مصالح</w:t>
            </w:r>
          </w:p>
        </w:tc>
        <w:tc>
          <w:tcPr>
            <w:tcW w:w="1538" w:type="dxa"/>
            <w:vAlign w:val="center"/>
          </w:tcPr>
          <w:p w14:paraId="3163731D" w14:textId="77777777" w:rsidR="006A61CD" w:rsidRPr="00D54D57" w:rsidRDefault="006A61CD" w:rsidP="006A61C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4F43EB36" w14:textId="77777777" w:rsidR="006A61CD" w:rsidRPr="00D54D57" w:rsidRDefault="006A61CD" w:rsidP="006A61C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BA361FC" w14:textId="07D112A9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48A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45F30BEA" w14:textId="0A86F35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148A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181CE428" w14:textId="77776F70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B5C55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71" w:type="dxa"/>
            <w:vAlign w:val="center"/>
          </w:tcPr>
          <w:p w14:paraId="27698556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6" w:type="dxa"/>
            <w:vAlign w:val="center"/>
          </w:tcPr>
          <w:p w14:paraId="162CED91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39" w:type="dxa"/>
            <w:vAlign w:val="center"/>
          </w:tcPr>
          <w:p w14:paraId="54A2856D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79E597D0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14:paraId="77FDF202" w14:textId="77777777" w:rsidR="006A61CD" w:rsidRPr="006A7CC0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A61CD" w:rsidRPr="00ED008C" w14:paraId="530F4545" w14:textId="77777777" w:rsidTr="009B5C55">
        <w:trPr>
          <w:trHeight w:val="328"/>
        </w:trPr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2557BCDE" w14:textId="3E28C74B" w:rsidR="006A61CD" w:rsidRPr="00D54D57" w:rsidRDefault="006A61CD" w:rsidP="006A61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9118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31F568EA" w14:textId="3D7259D8" w:rsidR="006A61CD" w:rsidRPr="00D54D57" w:rsidRDefault="006A61CD" w:rsidP="006A61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9118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2EC6B1CD" w14:textId="79C68722" w:rsidR="006A61CD" w:rsidRPr="00D54D57" w:rsidRDefault="006A61CD" w:rsidP="006A61CD">
            <w:pPr>
              <w:jc w:val="center"/>
              <w:rPr>
                <w:rFonts w:cs="B Nazanin"/>
                <w:b/>
                <w:bCs/>
              </w:rPr>
            </w:pPr>
            <w:r w:rsidRPr="009B5C55">
              <w:rPr>
                <w:rFonts w:cs="B Nazanin" w:hint="cs"/>
                <w:b/>
                <w:bCs/>
                <w:sz w:val="18"/>
                <w:szCs w:val="18"/>
                <w:rtl/>
              </w:rPr>
              <w:t>زبان فارسی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14:paraId="179FC251" w14:textId="77777777" w:rsidR="006A61CD" w:rsidRPr="00D54D57" w:rsidRDefault="006A61CD" w:rsidP="006A61C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6EE63C8" w14:textId="77777777" w:rsidR="006A61CD" w:rsidRPr="00D54D57" w:rsidRDefault="006A61CD" w:rsidP="006A61C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76DEFF" w14:textId="2822715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555D9B2" w14:textId="0805D5BD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98D3B35" w14:textId="1844BDC6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B5C55">
              <w:rPr>
                <w:rFonts w:cs="B Nazanin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4A254D46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14125B49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1F44C5BB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2C6251FB" w14:textId="77777777" w:rsidR="006A61CD" w:rsidRPr="00D54D57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D54D57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52EFC2C1" w14:textId="77777777" w:rsidR="006A61CD" w:rsidRPr="006A7CC0" w:rsidRDefault="006A61CD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9B5C55" w:rsidRPr="00ED008C" w14:paraId="310804CB" w14:textId="77777777" w:rsidTr="009B5C55">
        <w:trPr>
          <w:trHeight w:val="255"/>
        </w:trPr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14:paraId="58C27B4B" w14:textId="77777777" w:rsidR="009B5C55" w:rsidRPr="00D54D57" w:rsidRDefault="009B5C55" w:rsidP="00D148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14:paraId="3800E3C2" w14:textId="77777777" w:rsidR="009B5C55" w:rsidRPr="00D54D57" w:rsidRDefault="009B5C55" w:rsidP="00D148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14:paraId="152E5874" w14:textId="503B0B5A" w:rsidR="009B5C55" w:rsidRPr="00D54D57" w:rsidRDefault="009B5C55" w:rsidP="00D148A6">
            <w:pPr>
              <w:jc w:val="center"/>
              <w:rPr>
                <w:rFonts w:cs="B Nazanin"/>
                <w:b/>
                <w:bCs/>
              </w:rPr>
            </w:pPr>
            <w:r w:rsidRPr="00D54D57">
              <w:rPr>
                <w:rFonts w:cs="B Mitra" w:hint="cs"/>
                <w:b/>
                <w:bCs/>
                <w:sz w:val="18"/>
                <w:szCs w:val="18"/>
                <w:rtl/>
              </w:rPr>
              <w:t>جمع کل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14:paraId="2E041EDA" w14:textId="77777777" w:rsidR="009B5C55" w:rsidRPr="00D54D57" w:rsidRDefault="009B5C55" w:rsidP="00D148A6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F205A53" w14:textId="77777777" w:rsidR="009B5C55" w:rsidRPr="00D54D57" w:rsidRDefault="009B5C55" w:rsidP="00D148A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3606C8" w14:textId="77777777" w:rsidR="009B5C55" w:rsidRPr="00D54D57" w:rsidRDefault="009B5C55" w:rsidP="00D148A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7EAEFE65" w14:textId="77777777" w:rsidR="009B5C55" w:rsidRPr="00D54D57" w:rsidRDefault="009B5C55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A625D6F" w14:textId="77777777" w:rsidR="009B5C55" w:rsidRPr="00D54D57" w:rsidRDefault="009B5C55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14:paraId="4AA71ECD" w14:textId="77777777" w:rsidR="009B5C55" w:rsidRPr="00D54D57" w:rsidRDefault="009B5C55" w:rsidP="00D148A6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vAlign w:val="center"/>
          </w:tcPr>
          <w:p w14:paraId="08557026" w14:textId="77777777" w:rsidR="009B5C55" w:rsidRPr="00D54D57" w:rsidRDefault="009B5C55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14:paraId="50BC14D5" w14:textId="77777777" w:rsidR="009B5C55" w:rsidRPr="00D54D57" w:rsidRDefault="009B5C55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14:paraId="5A77FD9A" w14:textId="77777777" w:rsidR="009B5C55" w:rsidRPr="00D54D57" w:rsidRDefault="009B5C55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14:paraId="4848EF10" w14:textId="77777777" w:rsidR="009B5C55" w:rsidRPr="006A7CC0" w:rsidRDefault="009B5C55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9B5C55" w:rsidRPr="00ED008C" w14:paraId="76173184" w14:textId="77777777" w:rsidTr="00D148A6">
        <w:trPr>
          <w:trHeight w:val="340"/>
        </w:trPr>
        <w:tc>
          <w:tcPr>
            <w:tcW w:w="683" w:type="dxa"/>
            <w:vAlign w:val="center"/>
          </w:tcPr>
          <w:p w14:paraId="0BE15C22" w14:textId="77777777" w:rsidR="009B5C55" w:rsidRPr="00D54D57" w:rsidRDefault="009B5C55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5" w:type="dxa"/>
            <w:vAlign w:val="center"/>
          </w:tcPr>
          <w:p w14:paraId="5F9845B0" w14:textId="77777777" w:rsidR="009B5C55" w:rsidRPr="00D54D57" w:rsidRDefault="009B5C55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0" w:type="dxa"/>
            <w:vAlign w:val="center"/>
          </w:tcPr>
          <w:p w14:paraId="6FB659C2" w14:textId="7198AED0" w:rsidR="009B5C55" w:rsidRPr="00D54D57" w:rsidRDefault="009B5C55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8" w:type="dxa"/>
            <w:vAlign w:val="center"/>
          </w:tcPr>
          <w:p w14:paraId="419E6C1A" w14:textId="77777777" w:rsidR="009B5C55" w:rsidRPr="00D54D57" w:rsidRDefault="009B5C55" w:rsidP="00D148A6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75A5E866" w14:textId="77777777" w:rsidR="009B5C55" w:rsidRPr="00D54D57" w:rsidRDefault="009B5C55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78D191C7" w14:textId="097753AF" w:rsidR="009B5C55" w:rsidRPr="00D54D57" w:rsidRDefault="009B5C55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1AD281E5" w14:textId="77777777" w:rsidR="009B5C55" w:rsidRPr="00D54D57" w:rsidRDefault="009B5C55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18CDF8BF" w14:textId="77777777" w:rsidR="009B5C55" w:rsidRPr="00D54D57" w:rsidRDefault="009B5C55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1" w:type="dxa"/>
            <w:vAlign w:val="center"/>
          </w:tcPr>
          <w:p w14:paraId="30CC86F6" w14:textId="77777777" w:rsidR="009B5C55" w:rsidRPr="00D54D57" w:rsidRDefault="009B5C55" w:rsidP="00D148A6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6" w:type="dxa"/>
            <w:vAlign w:val="center"/>
          </w:tcPr>
          <w:p w14:paraId="31626176" w14:textId="77777777" w:rsidR="009B5C55" w:rsidRPr="00D54D57" w:rsidRDefault="009B5C55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39" w:type="dxa"/>
            <w:vAlign w:val="center"/>
          </w:tcPr>
          <w:p w14:paraId="2641BA65" w14:textId="77777777" w:rsidR="009B5C55" w:rsidRPr="00D54D57" w:rsidRDefault="009B5C55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429875F4" w14:textId="77777777" w:rsidR="009B5C55" w:rsidRPr="00D54D57" w:rsidRDefault="009B5C55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14:paraId="6DF1F37F" w14:textId="77777777" w:rsidR="009B5C55" w:rsidRPr="006A7CC0" w:rsidRDefault="009B5C55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</w:tbl>
    <w:p w14:paraId="372852A5" w14:textId="77777777" w:rsidR="00320F31" w:rsidRDefault="00320F31" w:rsidP="00A26E76">
      <w:pPr>
        <w:bidi/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14:paraId="4C2EDAD4" w14:textId="2E241193" w:rsidR="00320F31" w:rsidRPr="00A26E76" w:rsidRDefault="00320F31" w:rsidP="00A26E76">
      <w:pPr>
        <w:bidi/>
        <w:spacing w:after="0" w:line="240" w:lineRule="auto"/>
        <w:jc w:val="center"/>
        <w:rPr>
          <w:rFonts w:cs="B Mitra"/>
          <w:b/>
          <w:bCs/>
          <w:sz w:val="18"/>
          <w:szCs w:val="18"/>
          <w:rtl/>
          <w:lang w:bidi="fa-IR"/>
        </w:rPr>
      </w:pPr>
      <w:r w:rsidRPr="00A26E76">
        <w:rPr>
          <w:rFonts w:cs="B Mitra" w:hint="cs"/>
          <w:b/>
          <w:bCs/>
          <w:sz w:val="18"/>
          <w:szCs w:val="18"/>
          <w:rtl/>
        </w:rPr>
        <w:t xml:space="preserve">برنامه هفتگی رشته گرافیک ترم دوم </w:t>
      </w:r>
      <w:r w:rsidRPr="00A26E76">
        <w:rPr>
          <w:rFonts w:cs="B Mitra" w:hint="cs"/>
          <w:b/>
          <w:bCs/>
          <w:sz w:val="18"/>
          <w:szCs w:val="18"/>
          <w:rtl/>
          <w:lang w:bidi="fa-IR"/>
        </w:rPr>
        <w:t>نیمسال دوم سال تحصیلی 1401-1400</w:t>
      </w:r>
    </w:p>
    <w:tbl>
      <w:tblPr>
        <w:tblStyle w:val="TableGrid"/>
        <w:bidiVisual/>
        <w:tblW w:w="0" w:type="auto"/>
        <w:tblInd w:w="-264" w:type="dxa"/>
        <w:tblLook w:val="04A0" w:firstRow="1" w:lastRow="0" w:firstColumn="1" w:lastColumn="0" w:noHBand="0" w:noVBand="1"/>
      </w:tblPr>
      <w:tblGrid>
        <w:gridCol w:w="1282"/>
        <w:gridCol w:w="2126"/>
        <w:gridCol w:w="1827"/>
        <w:gridCol w:w="1863"/>
        <w:gridCol w:w="1838"/>
        <w:gridCol w:w="2122"/>
      </w:tblGrid>
      <w:tr w:rsidR="00320F31" w14:paraId="2E396EEF" w14:textId="77777777" w:rsidTr="00D148A6">
        <w:trPr>
          <w:trHeight w:val="283"/>
        </w:trPr>
        <w:tc>
          <w:tcPr>
            <w:tcW w:w="1282" w:type="dxa"/>
            <w:vAlign w:val="center"/>
          </w:tcPr>
          <w:p w14:paraId="3C8DD93F" w14:textId="77777777" w:rsidR="00320F31" w:rsidRPr="00A808BE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28D424BF" w14:textId="77777777" w:rsidR="00320F31" w:rsidRPr="00F94326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94326">
              <w:rPr>
                <w:rFonts w:cs="B Mitra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827" w:type="dxa"/>
            <w:tcBorders>
              <w:bottom w:val="single" w:sz="4" w:space="0" w:color="000000" w:themeColor="text1"/>
            </w:tcBorders>
            <w:vAlign w:val="center"/>
          </w:tcPr>
          <w:p w14:paraId="6D928B93" w14:textId="77777777" w:rsidR="00320F31" w:rsidRPr="00F94326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94326">
              <w:rPr>
                <w:rFonts w:cs="B Mitra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863" w:type="dxa"/>
            <w:tcBorders>
              <w:bottom w:val="single" w:sz="4" w:space="0" w:color="000000" w:themeColor="text1"/>
            </w:tcBorders>
            <w:vAlign w:val="center"/>
          </w:tcPr>
          <w:p w14:paraId="2A017E97" w14:textId="77777777" w:rsidR="00320F31" w:rsidRPr="00F94326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94326">
              <w:rPr>
                <w:rFonts w:cs="B Mitra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1838" w:type="dxa"/>
            <w:tcBorders>
              <w:bottom w:val="single" w:sz="4" w:space="0" w:color="000000" w:themeColor="text1"/>
            </w:tcBorders>
            <w:vAlign w:val="center"/>
          </w:tcPr>
          <w:p w14:paraId="166227D2" w14:textId="77777777" w:rsidR="00320F31" w:rsidRPr="00F94326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94326">
              <w:rPr>
                <w:rFonts w:cs="B Mitra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2122" w:type="dxa"/>
            <w:vAlign w:val="center"/>
          </w:tcPr>
          <w:p w14:paraId="4E9E6946" w14:textId="77777777" w:rsidR="00320F31" w:rsidRPr="00F94326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94326">
              <w:rPr>
                <w:rFonts w:cs="B Mitra" w:hint="cs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320F31" w14:paraId="6A879566" w14:textId="77777777" w:rsidTr="00D148A6">
        <w:trPr>
          <w:trHeight w:val="283"/>
        </w:trPr>
        <w:tc>
          <w:tcPr>
            <w:tcW w:w="1282" w:type="dxa"/>
            <w:vAlign w:val="center"/>
          </w:tcPr>
          <w:p w14:paraId="6C618BC2" w14:textId="77777777" w:rsidR="00320F31" w:rsidRPr="009F27D6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27D6"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3B6F82" w14:textId="77777777" w:rsidR="00320F31" w:rsidRDefault="00320F31" w:rsidP="00D148A6">
            <w:pPr>
              <w:jc w:val="center"/>
            </w:pP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31CCEF" w14:textId="77777777" w:rsidR="00320F31" w:rsidRDefault="00320F31" w:rsidP="00D148A6">
            <w:pPr>
              <w:jc w:val="center"/>
            </w:pPr>
          </w:p>
        </w:tc>
        <w:tc>
          <w:tcPr>
            <w:tcW w:w="1863" w:type="dxa"/>
            <w:tcBorders>
              <w:right w:val="single" w:sz="4" w:space="0" w:color="auto"/>
              <w:tr2bl w:val="nil"/>
            </w:tcBorders>
            <w:shd w:val="clear" w:color="auto" w:fill="auto"/>
          </w:tcPr>
          <w:p w14:paraId="058FA64C" w14:textId="77777777" w:rsidR="00320F31" w:rsidRPr="00E624D4" w:rsidRDefault="00320F31" w:rsidP="00D148A6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14:paraId="72EB714C" w14:textId="77777777" w:rsidR="00320F31" w:rsidRPr="00E624D4" w:rsidRDefault="00320F31" w:rsidP="00D148A6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22" w:type="dxa"/>
            <w:tcBorders>
              <w:left w:val="dashed" w:sz="4" w:space="0" w:color="auto"/>
            </w:tcBorders>
            <w:shd w:val="clear" w:color="auto" w:fill="auto"/>
          </w:tcPr>
          <w:p w14:paraId="4D665995" w14:textId="77777777" w:rsidR="00320F31" w:rsidRPr="00E624D4" w:rsidRDefault="00320F31" w:rsidP="00D148A6">
            <w:pPr>
              <w:jc w:val="center"/>
              <w:rPr>
                <w:rFonts w:cs="B Mitra"/>
                <w:b/>
                <w:bCs/>
              </w:rPr>
            </w:pPr>
          </w:p>
        </w:tc>
      </w:tr>
      <w:tr w:rsidR="00320F31" w14:paraId="44297634" w14:textId="77777777" w:rsidTr="00D148A6">
        <w:trPr>
          <w:trHeight w:val="283"/>
        </w:trPr>
        <w:tc>
          <w:tcPr>
            <w:tcW w:w="1282" w:type="dxa"/>
            <w:vAlign w:val="center"/>
          </w:tcPr>
          <w:p w14:paraId="6E7B55F3" w14:textId="77777777" w:rsidR="00320F31" w:rsidRPr="009F27D6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27D6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126" w:type="dxa"/>
          </w:tcPr>
          <w:p w14:paraId="0C9D3AB3" w14:textId="77777777" w:rsidR="00320F31" w:rsidRPr="00E624D4" w:rsidRDefault="00320F31" w:rsidP="00D148A6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2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6E19C67" w14:textId="77777777" w:rsidR="00320F31" w:rsidRPr="00E624D4" w:rsidRDefault="00320F31" w:rsidP="00D148A6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1839D7D0" w14:textId="77777777" w:rsidR="00320F31" w:rsidRPr="00E624D4" w:rsidRDefault="00320F31" w:rsidP="00D148A6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838" w:type="dxa"/>
            <w:tcBorders>
              <w:right w:val="single" w:sz="4" w:space="0" w:color="auto"/>
              <w:tr2bl w:val="single" w:sz="4" w:space="0" w:color="auto"/>
            </w:tcBorders>
          </w:tcPr>
          <w:p w14:paraId="7E190978" w14:textId="77777777" w:rsidR="00320F31" w:rsidRPr="00E624D4" w:rsidRDefault="00320F31" w:rsidP="00D148A6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</w:tcPr>
          <w:p w14:paraId="218D48AA" w14:textId="77777777" w:rsidR="00320F31" w:rsidRPr="00E624D4" w:rsidRDefault="00320F31" w:rsidP="00D148A6">
            <w:pPr>
              <w:jc w:val="center"/>
              <w:rPr>
                <w:rFonts w:cs="B Mitra"/>
                <w:b/>
                <w:bCs/>
              </w:rPr>
            </w:pPr>
          </w:p>
        </w:tc>
      </w:tr>
      <w:tr w:rsidR="00320F31" w14:paraId="6F92E591" w14:textId="77777777" w:rsidTr="00D148A6">
        <w:trPr>
          <w:trHeight w:val="660"/>
        </w:trPr>
        <w:tc>
          <w:tcPr>
            <w:tcW w:w="1282" w:type="dxa"/>
            <w:vAlign w:val="center"/>
          </w:tcPr>
          <w:p w14:paraId="05A87792" w14:textId="77777777" w:rsidR="00320F31" w:rsidRPr="009F27D6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27D6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</w:tcPr>
          <w:p w14:paraId="2AFFC4E0" w14:textId="77777777" w:rsidR="00320F31" w:rsidRPr="00E624D4" w:rsidRDefault="00320F31" w:rsidP="00D148A6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827" w:type="dxa"/>
            <w:tcBorders>
              <w:right w:val="single" w:sz="4" w:space="0" w:color="auto"/>
            </w:tcBorders>
          </w:tcPr>
          <w:p w14:paraId="31309EFE" w14:textId="77777777" w:rsidR="00320F31" w:rsidRPr="00E624D4" w:rsidRDefault="00320F31" w:rsidP="00D148A6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14:paraId="3150330B" w14:textId="77777777" w:rsidR="00320F31" w:rsidRPr="00E624D4" w:rsidRDefault="00320F31" w:rsidP="00D148A6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CC2EC62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35F12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20F31" w14:paraId="63421F6B" w14:textId="77777777" w:rsidTr="00D148A6">
        <w:trPr>
          <w:trHeight w:val="283"/>
        </w:trPr>
        <w:tc>
          <w:tcPr>
            <w:tcW w:w="1282" w:type="dxa"/>
            <w:vAlign w:val="center"/>
          </w:tcPr>
          <w:p w14:paraId="717DD612" w14:textId="77777777" w:rsidR="00320F31" w:rsidRPr="009F27D6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27D6">
              <w:rPr>
                <w:rFonts w:cs="B Mitr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12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38A6E0C" w14:textId="77777777" w:rsidR="00320F31" w:rsidRPr="00E624D4" w:rsidRDefault="00320F31" w:rsidP="00D148A6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C7F6C" w14:textId="77777777" w:rsidR="00320F31" w:rsidRPr="00E624D4" w:rsidRDefault="00320F31" w:rsidP="00D148A6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24A153DD" w14:textId="77777777" w:rsidR="00320F31" w:rsidRPr="00E624D4" w:rsidRDefault="00320F31" w:rsidP="00D148A6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838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5C1B020D" w14:textId="77777777" w:rsidR="00320F31" w:rsidRPr="00E624D4" w:rsidRDefault="00320F31" w:rsidP="00D148A6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132A927A" w14:textId="77777777" w:rsidR="00320F31" w:rsidRPr="00E624D4" w:rsidRDefault="00320F31" w:rsidP="00D148A6">
            <w:pPr>
              <w:jc w:val="center"/>
              <w:rPr>
                <w:rFonts w:cs="B Mitra"/>
                <w:b/>
                <w:bCs/>
              </w:rPr>
            </w:pPr>
          </w:p>
        </w:tc>
      </w:tr>
      <w:tr w:rsidR="00320F31" w14:paraId="3DB67636" w14:textId="77777777" w:rsidTr="00D148A6">
        <w:trPr>
          <w:trHeight w:val="283"/>
        </w:trPr>
        <w:tc>
          <w:tcPr>
            <w:tcW w:w="1282" w:type="dxa"/>
            <w:vAlign w:val="center"/>
          </w:tcPr>
          <w:p w14:paraId="7ABC488C" w14:textId="77777777" w:rsidR="00320F31" w:rsidRPr="009F27D6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27D6">
              <w:rPr>
                <w:rFonts w:cs="B Mitr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126" w:type="dxa"/>
            <w:tcBorders>
              <w:right w:val="single" w:sz="4" w:space="0" w:color="auto"/>
              <w:tr2bl w:val="nil"/>
            </w:tcBorders>
            <w:shd w:val="clear" w:color="auto" w:fill="auto"/>
          </w:tcPr>
          <w:p w14:paraId="24382CA8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auto"/>
          </w:tcPr>
          <w:p w14:paraId="1A15DE02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863" w:type="dxa"/>
            <w:tcBorders>
              <w:left w:val="dashed" w:sz="4" w:space="0" w:color="auto"/>
              <w:tr2bl w:val="single" w:sz="4" w:space="0" w:color="auto"/>
            </w:tcBorders>
            <w:shd w:val="clear" w:color="auto" w:fill="auto"/>
          </w:tcPr>
          <w:p w14:paraId="53F2B650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2148EEC2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122" w:type="dxa"/>
            <w:tcBorders>
              <w:left w:val="single" w:sz="4" w:space="0" w:color="auto"/>
              <w:tr2bl w:val="single" w:sz="4" w:space="0" w:color="auto"/>
            </w:tcBorders>
          </w:tcPr>
          <w:p w14:paraId="05FC5E33" w14:textId="77777777" w:rsidR="00320F31" w:rsidRPr="00E624D4" w:rsidRDefault="00320F31" w:rsidP="00D148A6">
            <w:pPr>
              <w:jc w:val="center"/>
              <w:rPr>
                <w:rFonts w:cs="B Mitra"/>
                <w:b/>
                <w:bCs/>
              </w:rPr>
            </w:pPr>
          </w:p>
        </w:tc>
      </w:tr>
    </w:tbl>
    <w:p w14:paraId="1BE1CB7D" w14:textId="77777777" w:rsidR="00320F31" w:rsidRPr="008D6D28" w:rsidRDefault="00320F31" w:rsidP="00320F31">
      <w:pPr>
        <w:bidi/>
        <w:spacing w:after="0" w:line="240" w:lineRule="auto"/>
        <w:jc w:val="center"/>
        <w:rPr>
          <w:rFonts w:cs="B Mitra"/>
          <w:b/>
          <w:bCs/>
          <w:sz w:val="14"/>
          <w:szCs w:val="14"/>
          <w:rtl/>
        </w:rPr>
      </w:pPr>
    </w:p>
    <w:p w14:paraId="40483408" w14:textId="77777777" w:rsidR="00320F31" w:rsidRPr="00E624D4" w:rsidRDefault="00320F31" w:rsidP="00320F31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E624D4">
        <w:rPr>
          <w:rFonts w:cs="B Mitra" w:hint="cs"/>
          <w:b/>
          <w:bCs/>
          <w:rtl/>
        </w:rPr>
        <w:t xml:space="preserve">مدیر گروه:  جلیل گلویی زاده                 واحد </w:t>
      </w:r>
      <w:r>
        <w:rPr>
          <w:rFonts w:cs="B Mitra" w:hint="cs"/>
          <w:b/>
          <w:bCs/>
          <w:rtl/>
        </w:rPr>
        <w:t xml:space="preserve">برنامه ریزی:حمیده وفاداری مهریزی        </w:t>
      </w:r>
      <w:r w:rsidRPr="00E624D4">
        <w:rPr>
          <w:rFonts w:cs="B Mitra" w:hint="cs"/>
          <w:b/>
          <w:bCs/>
          <w:rtl/>
        </w:rPr>
        <w:t xml:space="preserve">معاون آموزشی </w:t>
      </w:r>
      <w:r w:rsidRPr="00E624D4">
        <w:rPr>
          <w:rFonts w:ascii="Times New Roman" w:hAnsi="Times New Roman" w:cs="Times New Roman" w:hint="cs"/>
          <w:b/>
          <w:bCs/>
          <w:rtl/>
        </w:rPr>
        <w:t>–</w:t>
      </w:r>
      <w:r w:rsidRPr="00E624D4">
        <w:rPr>
          <w:rFonts w:cs="B Mitra" w:hint="cs"/>
          <w:b/>
          <w:bCs/>
          <w:rtl/>
        </w:rPr>
        <w:t xml:space="preserve">پژوهشی: </w:t>
      </w:r>
      <w:r>
        <w:rPr>
          <w:rFonts w:cs="B Mitra" w:hint="cs"/>
          <w:b/>
          <w:bCs/>
          <w:rtl/>
        </w:rPr>
        <w:t>ملیحه السادات</w:t>
      </w:r>
      <w:r w:rsidRPr="00E624D4">
        <w:rPr>
          <w:rFonts w:cs="B Mitra" w:hint="cs"/>
          <w:b/>
          <w:bCs/>
          <w:rtl/>
        </w:rPr>
        <w:t xml:space="preserve"> مذهب</w:t>
      </w:r>
      <w:r w:rsidRPr="00E624D4">
        <w:rPr>
          <w:rFonts w:cs="B Mitra"/>
          <w:b/>
          <w:bCs/>
          <w:rtl/>
          <w:lang w:bidi="fa-IR"/>
        </w:rPr>
        <w:t xml:space="preserve"> </w:t>
      </w:r>
      <w:r w:rsidRPr="00E624D4">
        <w:rPr>
          <w:rFonts w:cs="B Mitra"/>
          <w:b/>
          <w:bCs/>
          <w:rtl/>
          <w:lang w:bidi="fa-IR"/>
        </w:rPr>
        <w:br w:type="page"/>
      </w:r>
    </w:p>
    <w:p w14:paraId="6A77E5A7" w14:textId="77777777" w:rsidR="00776BB4" w:rsidRPr="00E624D4" w:rsidRDefault="00776BB4" w:rsidP="00D54D57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E624D4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دانشگاه فنی و حرفه</w:t>
      </w:r>
      <w:r w:rsidRPr="00E624D4">
        <w:rPr>
          <w:rFonts w:cs="B Mitra"/>
          <w:b/>
          <w:bCs/>
          <w:sz w:val="24"/>
          <w:szCs w:val="24"/>
          <w:lang w:bidi="fa-IR"/>
        </w:rPr>
        <w:t>‌</w:t>
      </w:r>
      <w:r w:rsidRPr="00E624D4">
        <w:rPr>
          <w:rFonts w:cs="B Mitra" w:hint="cs"/>
          <w:b/>
          <w:bCs/>
          <w:sz w:val="24"/>
          <w:szCs w:val="24"/>
          <w:rtl/>
          <w:lang w:bidi="fa-IR"/>
        </w:rPr>
        <w:t>ای</w:t>
      </w:r>
    </w:p>
    <w:p w14:paraId="14B22D02" w14:textId="77777777" w:rsidR="00776BB4" w:rsidRPr="00E624D4" w:rsidRDefault="00776BB4" w:rsidP="00D54D57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E624D4">
        <w:rPr>
          <w:rFonts w:cs="B Mitra" w:hint="cs"/>
          <w:b/>
          <w:bCs/>
          <w:sz w:val="24"/>
          <w:szCs w:val="24"/>
          <w:rtl/>
          <w:lang w:bidi="fa-IR"/>
        </w:rPr>
        <w:t>آموزشکده  فنی و حرفه‌ای دختران یزد حضرت رقیه (س)</w:t>
      </w:r>
    </w:p>
    <w:p w14:paraId="12756A70" w14:textId="77777777" w:rsidR="00776BB4" w:rsidRDefault="00776BB4" w:rsidP="00D54D57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E624D4">
        <w:rPr>
          <w:rFonts w:cs="B Mitra" w:hint="cs"/>
          <w:b/>
          <w:bCs/>
          <w:sz w:val="24"/>
          <w:szCs w:val="24"/>
          <w:rtl/>
          <w:lang w:bidi="fa-IR"/>
        </w:rPr>
        <w:t>گروه برنامه ریزی آموزشی</w:t>
      </w:r>
    </w:p>
    <w:p w14:paraId="3D8113D1" w14:textId="77777777" w:rsidR="00E624D4" w:rsidRPr="00E624D4" w:rsidRDefault="00E624D4" w:rsidP="00E624D4">
      <w:pPr>
        <w:bidi/>
        <w:spacing w:after="0" w:line="24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14:paraId="1BE21D8F" w14:textId="18357007" w:rsidR="00776BB4" w:rsidRDefault="00776BB4" w:rsidP="00320F31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E624D4">
        <w:rPr>
          <w:rFonts w:cs="B Mitra" w:hint="cs"/>
          <w:b/>
          <w:bCs/>
          <w:sz w:val="20"/>
          <w:szCs w:val="20"/>
          <w:rtl/>
          <w:lang w:bidi="fa-IR"/>
        </w:rPr>
        <w:t>برنامه درسی رشته گرافیک آمار ورودی:</w:t>
      </w:r>
      <w:r w:rsidRPr="00E624D4">
        <w:rPr>
          <w:rFonts w:cs="B Mitra" w:hint="cs"/>
          <w:b/>
          <w:bCs/>
          <w:sz w:val="20"/>
          <w:szCs w:val="20"/>
          <w:rtl/>
          <w:lang w:bidi="fa-IR"/>
        </w:rPr>
        <w:tab/>
      </w:r>
      <w:r w:rsidRPr="00E624D4">
        <w:rPr>
          <w:rFonts w:cs="B Mitra" w:hint="cs"/>
          <w:b/>
          <w:bCs/>
          <w:sz w:val="20"/>
          <w:szCs w:val="20"/>
          <w:rtl/>
          <w:lang w:bidi="fa-IR"/>
        </w:rPr>
        <w:tab/>
        <w:t>ترم:  سوم</w:t>
      </w:r>
      <w:r w:rsidR="00320F31">
        <w:rPr>
          <w:rFonts w:cs="B Mitra" w:hint="cs"/>
          <w:b/>
          <w:bCs/>
          <w:sz w:val="20"/>
          <w:szCs w:val="20"/>
          <w:rtl/>
          <w:lang w:bidi="fa-IR"/>
        </w:rPr>
        <w:t xml:space="preserve"> گروه اول</w:t>
      </w:r>
      <w:r w:rsidRPr="00E624D4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5B0164" w:rsidRPr="00E624D4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Pr="00E624D4">
        <w:rPr>
          <w:rFonts w:cs="B Mitra"/>
          <w:b/>
          <w:bCs/>
          <w:sz w:val="20"/>
          <w:szCs w:val="20"/>
          <w:lang w:bidi="fa-IR"/>
        </w:rPr>
        <w:tab/>
      </w:r>
      <w:r w:rsidR="00A26E76">
        <w:rPr>
          <w:rFonts w:cs="B Mitra" w:hint="cs"/>
          <w:b/>
          <w:bCs/>
          <w:sz w:val="24"/>
          <w:szCs w:val="24"/>
          <w:rtl/>
          <w:lang w:bidi="fa-IR"/>
        </w:rPr>
        <w:t xml:space="preserve">    </w:t>
      </w:r>
      <w:r w:rsidR="00B36A46" w:rsidRPr="00E624D4">
        <w:rPr>
          <w:rFonts w:cs="B Mitra" w:hint="cs"/>
          <w:b/>
          <w:bCs/>
          <w:sz w:val="24"/>
          <w:szCs w:val="24"/>
          <w:rtl/>
          <w:lang w:bidi="fa-IR"/>
        </w:rPr>
        <w:t xml:space="preserve">نیمسال </w:t>
      </w:r>
      <w:r w:rsidR="00320F31">
        <w:rPr>
          <w:rFonts w:cs="B Mitra" w:hint="cs"/>
          <w:b/>
          <w:bCs/>
          <w:sz w:val="24"/>
          <w:szCs w:val="24"/>
          <w:rtl/>
          <w:lang w:bidi="fa-IR"/>
        </w:rPr>
        <w:t>دوم</w:t>
      </w:r>
      <w:r w:rsidR="00B36A46" w:rsidRPr="00E624D4">
        <w:rPr>
          <w:rFonts w:cs="B Mitra" w:hint="cs"/>
          <w:b/>
          <w:bCs/>
          <w:sz w:val="24"/>
          <w:szCs w:val="24"/>
          <w:rtl/>
          <w:lang w:bidi="fa-IR"/>
        </w:rPr>
        <w:t xml:space="preserve"> سال تحصیلی 1401-1400</w:t>
      </w:r>
    </w:p>
    <w:p w14:paraId="4C94A840" w14:textId="77777777" w:rsidR="00E624D4" w:rsidRPr="00E624D4" w:rsidRDefault="00E624D4" w:rsidP="00E624D4">
      <w:pPr>
        <w:bidi/>
        <w:spacing w:line="240" w:lineRule="auto"/>
        <w:jc w:val="center"/>
        <w:rPr>
          <w:rFonts w:cs="B Mitra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0" w:type="auto"/>
        <w:tblInd w:w="-341" w:type="dxa"/>
        <w:tblLook w:val="04A0" w:firstRow="1" w:lastRow="0" w:firstColumn="1" w:lastColumn="0" w:noHBand="0" w:noVBand="1"/>
      </w:tblPr>
      <w:tblGrid>
        <w:gridCol w:w="828"/>
        <w:gridCol w:w="851"/>
        <w:gridCol w:w="1701"/>
        <w:gridCol w:w="1630"/>
        <w:gridCol w:w="595"/>
        <w:gridCol w:w="558"/>
        <w:gridCol w:w="655"/>
        <w:gridCol w:w="645"/>
        <w:gridCol w:w="731"/>
        <w:gridCol w:w="647"/>
        <w:gridCol w:w="691"/>
        <w:gridCol w:w="943"/>
        <w:gridCol w:w="720"/>
      </w:tblGrid>
      <w:tr w:rsidR="0037528E" w:rsidRPr="00ED008C" w14:paraId="0FF3A12C" w14:textId="77777777" w:rsidTr="00E624D4">
        <w:trPr>
          <w:trHeight w:val="340"/>
        </w:trPr>
        <w:tc>
          <w:tcPr>
            <w:tcW w:w="828" w:type="dxa"/>
            <w:vAlign w:val="center"/>
          </w:tcPr>
          <w:p w14:paraId="7E078D04" w14:textId="77777777" w:rsidR="0037528E" w:rsidRPr="00E624D4" w:rsidRDefault="0037528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4D4">
              <w:rPr>
                <w:rFonts w:cs="B Mitra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851" w:type="dxa"/>
          </w:tcPr>
          <w:p w14:paraId="02B9D6A1" w14:textId="77777777" w:rsidR="0037528E" w:rsidRPr="00E624D4" w:rsidRDefault="0037528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4D4">
              <w:rPr>
                <w:rFonts w:cs="B Mitra" w:hint="cs"/>
                <w:b/>
                <w:bCs/>
                <w:sz w:val="18"/>
                <w:szCs w:val="18"/>
                <w:rtl/>
              </w:rPr>
              <w:t>کد ارائه درس</w:t>
            </w:r>
          </w:p>
        </w:tc>
        <w:tc>
          <w:tcPr>
            <w:tcW w:w="1701" w:type="dxa"/>
            <w:vAlign w:val="center"/>
          </w:tcPr>
          <w:p w14:paraId="2E6BA1DA" w14:textId="77777777" w:rsidR="0037528E" w:rsidRPr="00E624D4" w:rsidRDefault="0037528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4D4">
              <w:rPr>
                <w:rFonts w:cs="B Mitra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630" w:type="dxa"/>
            <w:vAlign w:val="center"/>
          </w:tcPr>
          <w:p w14:paraId="722CE6FC" w14:textId="77777777" w:rsidR="0037528E" w:rsidRPr="00E624D4" w:rsidRDefault="0037528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4D4">
              <w:rPr>
                <w:rFonts w:cs="B Mitra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595" w:type="dxa"/>
            <w:vAlign w:val="center"/>
          </w:tcPr>
          <w:p w14:paraId="3FA64AA2" w14:textId="77777777" w:rsidR="0037528E" w:rsidRPr="00E624D4" w:rsidRDefault="0037528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4D4">
              <w:rPr>
                <w:rFonts w:cs="B Mitra" w:hint="cs"/>
                <w:b/>
                <w:bCs/>
                <w:sz w:val="18"/>
                <w:szCs w:val="18"/>
                <w:rtl/>
              </w:rPr>
              <w:t>آمار کلاس</w:t>
            </w:r>
          </w:p>
        </w:tc>
        <w:tc>
          <w:tcPr>
            <w:tcW w:w="558" w:type="dxa"/>
            <w:vAlign w:val="center"/>
          </w:tcPr>
          <w:p w14:paraId="6989F0B5" w14:textId="77777777" w:rsidR="0037528E" w:rsidRPr="00E624D4" w:rsidRDefault="0037528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4D4">
              <w:rPr>
                <w:rFonts w:cs="B Mitra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655" w:type="dxa"/>
            <w:vAlign w:val="center"/>
          </w:tcPr>
          <w:p w14:paraId="6BE43102" w14:textId="77777777" w:rsidR="0037528E" w:rsidRPr="00E624D4" w:rsidRDefault="0037528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4D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E624D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645" w:type="dxa"/>
            <w:vAlign w:val="center"/>
          </w:tcPr>
          <w:p w14:paraId="2C391117" w14:textId="77777777" w:rsidR="0037528E" w:rsidRPr="00E624D4" w:rsidRDefault="0037528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4D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E624D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731" w:type="dxa"/>
            <w:vAlign w:val="center"/>
          </w:tcPr>
          <w:p w14:paraId="24516078" w14:textId="77777777" w:rsidR="0037528E" w:rsidRPr="00E624D4" w:rsidRDefault="0037528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4D4">
              <w:rPr>
                <w:rFonts w:cs="B Mitra" w:hint="cs"/>
                <w:b/>
                <w:bCs/>
                <w:sz w:val="18"/>
                <w:szCs w:val="18"/>
                <w:rtl/>
              </w:rPr>
              <w:t>درس پیش‌نیاز</w:t>
            </w:r>
          </w:p>
        </w:tc>
        <w:tc>
          <w:tcPr>
            <w:tcW w:w="647" w:type="dxa"/>
            <w:vAlign w:val="center"/>
          </w:tcPr>
          <w:p w14:paraId="60EEAF83" w14:textId="77777777" w:rsidR="0037528E" w:rsidRPr="00E624D4" w:rsidRDefault="0037528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4D4">
              <w:rPr>
                <w:rFonts w:cs="B Mitra" w:hint="cs"/>
                <w:b/>
                <w:bCs/>
                <w:sz w:val="18"/>
                <w:szCs w:val="18"/>
                <w:rtl/>
              </w:rPr>
              <w:t>درس هم‌نیاز</w:t>
            </w:r>
          </w:p>
        </w:tc>
        <w:tc>
          <w:tcPr>
            <w:tcW w:w="691" w:type="dxa"/>
            <w:vAlign w:val="center"/>
          </w:tcPr>
          <w:p w14:paraId="3FD01F37" w14:textId="77777777" w:rsidR="0037528E" w:rsidRPr="00E624D4" w:rsidRDefault="0037528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4D4">
              <w:rPr>
                <w:rFonts w:cs="B Mitra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943" w:type="dxa"/>
            <w:vAlign w:val="center"/>
          </w:tcPr>
          <w:p w14:paraId="2E4A46AA" w14:textId="77777777" w:rsidR="0037528E" w:rsidRPr="00E624D4" w:rsidRDefault="0037528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E624D4">
              <w:rPr>
                <w:rFonts w:cs="B Mitra" w:hint="cs"/>
                <w:b/>
                <w:bCs/>
                <w:sz w:val="14"/>
                <w:szCs w:val="14"/>
                <w:rtl/>
              </w:rPr>
              <w:t>تعداد جلسات نیاز به کلاس سمعی بصری</w:t>
            </w:r>
          </w:p>
        </w:tc>
        <w:tc>
          <w:tcPr>
            <w:tcW w:w="720" w:type="dxa"/>
            <w:vAlign w:val="center"/>
          </w:tcPr>
          <w:p w14:paraId="7285BEBF" w14:textId="77777777" w:rsidR="0037528E" w:rsidRPr="00E624D4" w:rsidRDefault="0037528E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624D4">
              <w:rPr>
                <w:rFonts w:cs="B Mitra" w:hint="cs"/>
                <w:b/>
                <w:bCs/>
                <w:sz w:val="16"/>
                <w:szCs w:val="16"/>
                <w:rtl/>
              </w:rPr>
              <w:t>تعداد دفعات بازدید</w:t>
            </w:r>
          </w:p>
        </w:tc>
      </w:tr>
      <w:tr w:rsidR="00FB0C5F" w:rsidRPr="00ED008C" w14:paraId="2CDC60DB" w14:textId="77777777" w:rsidTr="00E624D4">
        <w:trPr>
          <w:trHeight w:val="680"/>
        </w:trPr>
        <w:tc>
          <w:tcPr>
            <w:tcW w:w="828" w:type="dxa"/>
            <w:vAlign w:val="center"/>
          </w:tcPr>
          <w:p w14:paraId="107ACB29" w14:textId="77777777" w:rsidR="00FB0C5F" w:rsidRPr="00FB0C5F" w:rsidRDefault="00FB0C5F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0C5F">
              <w:rPr>
                <w:rFonts w:cs="B Nazanin" w:hint="cs"/>
                <w:b/>
                <w:bCs/>
                <w:rtl/>
              </w:rPr>
              <w:t>4281</w:t>
            </w:r>
          </w:p>
        </w:tc>
        <w:tc>
          <w:tcPr>
            <w:tcW w:w="851" w:type="dxa"/>
            <w:vAlign w:val="center"/>
          </w:tcPr>
          <w:p w14:paraId="51D0A3E2" w14:textId="77777777" w:rsidR="00FB0C5F" w:rsidRPr="00FB0C5F" w:rsidRDefault="00FB0C5F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B0C5F">
              <w:rPr>
                <w:rFonts w:cs="B Nazanin" w:hint="cs"/>
                <w:b/>
                <w:bCs/>
                <w:sz w:val="20"/>
                <w:szCs w:val="20"/>
                <w:rtl/>
              </w:rPr>
              <w:t>428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14:paraId="4C2BF396" w14:textId="77777777" w:rsidR="00FB0C5F" w:rsidRPr="00E624D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24D4">
              <w:rPr>
                <w:rFonts w:cs="B Mitra" w:hint="cs"/>
                <w:b/>
                <w:bCs/>
                <w:sz w:val="20"/>
                <w:szCs w:val="20"/>
                <w:rtl/>
              </w:rPr>
              <w:t>ترسیمات هندسی</w:t>
            </w:r>
          </w:p>
        </w:tc>
        <w:tc>
          <w:tcPr>
            <w:tcW w:w="1630" w:type="dxa"/>
            <w:vAlign w:val="center"/>
          </w:tcPr>
          <w:p w14:paraId="4D2C9D34" w14:textId="23D0800E" w:rsidR="00FB0C5F" w:rsidRPr="00776BB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5" w:type="dxa"/>
          </w:tcPr>
          <w:p w14:paraId="4397BA51" w14:textId="012FDA25" w:rsidR="00FB0C5F" w:rsidRDefault="00FB0C5F" w:rsidP="00D54D57">
            <w:pPr>
              <w:jc w:val="center"/>
            </w:pPr>
          </w:p>
        </w:tc>
        <w:tc>
          <w:tcPr>
            <w:tcW w:w="558" w:type="dxa"/>
            <w:vAlign w:val="center"/>
          </w:tcPr>
          <w:p w14:paraId="2ED39AE1" w14:textId="77777777" w:rsidR="00FB0C5F" w:rsidRPr="007C17F5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5" w:type="dxa"/>
            <w:vAlign w:val="center"/>
          </w:tcPr>
          <w:p w14:paraId="06E98155" w14:textId="77777777" w:rsidR="00FB0C5F" w:rsidRPr="00776BB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45" w:type="dxa"/>
            <w:vAlign w:val="center"/>
          </w:tcPr>
          <w:p w14:paraId="47135A51" w14:textId="77777777" w:rsidR="00FB0C5F" w:rsidRPr="00776BB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1" w:type="dxa"/>
            <w:vAlign w:val="center"/>
          </w:tcPr>
          <w:p w14:paraId="4C7CB75B" w14:textId="77777777" w:rsidR="00FB0C5F" w:rsidRPr="00CE4C2D" w:rsidRDefault="00FB0C5F" w:rsidP="00D54D57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CE4C2D">
              <w:rPr>
                <w:rFonts w:cs="B Mitra" w:hint="cs"/>
                <w:b/>
                <w:bCs/>
                <w:sz w:val="20"/>
                <w:szCs w:val="20"/>
                <w:rtl/>
              </w:rPr>
              <w:t>4280</w:t>
            </w:r>
          </w:p>
        </w:tc>
        <w:tc>
          <w:tcPr>
            <w:tcW w:w="647" w:type="dxa"/>
            <w:vAlign w:val="center"/>
          </w:tcPr>
          <w:p w14:paraId="67930768" w14:textId="77777777" w:rsidR="00FB0C5F" w:rsidRPr="00CE4C2D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14:paraId="0E900976" w14:textId="77777777" w:rsidR="00FB0C5F" w:rsidRPr="006A7CC0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43" w:type="dxa"/>
            <w:vAlign w:val="center"/>
          </w:tcPr>
          <w:p w14:paraId="46C79DD4" w14:textId="77777777" w:rsidR="00FB0C5F" w:rsidRPr="006A7CC0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2FE9D10" w14:textId="77777777" w:rsidR="00FB0C5F" w:rsidRPr="006A7CC0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FB0C5F" w:rsidRPr="00ED008C" w14:paraId="1EEAB416" w14:textId="77777777" w:rsidTr="00E624D4">
        <w:trPr>
          <w:trHeight w:val="412"/>
        </w:trPr>
        <w:tc>
          <w:tcPr>
            <w:tcW w:w="828" w:type="dxa"/>
            <w:vAlign w:val="center"/>
          </w:tcPr>
          <w:p w14:paraId="1D7C76B8" w14:textId="77777777" w:rsidR="00FB0C5F" w:rsidRPr="00FB0C5F" w:rsidRDefault="00FB0C5F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0C5F">
              <w:rPr>
                <w:rFonts w:cs="B Nazanin" w:hint="cs"/>
                <w:b/>
                <w:bCs/>
                <w:rtl/>
              </w:rPr>
              <w:t>4193</w:t>
            </w:r>
          </w:p>
        </w:tc>
        <w:tc>
          <w:tcPr>
            <w:tcW w:w="851" w:type="dxa"/>
            <w:vAlign w:val="center"/>
          </w:tcPr>
          <w:p w14:paraId="4AE33D6C" w14:textId="77777777" w:rsidR="00FB0C5F" w:rsidRPr="00FB0C5F" w:rsidRDefault="00FB0C5F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0C5F">
              <w:rPr>
                <w:rFonts w:cs="B Nazanin" w:hint="cs"/>
                <w:b/>
                <w:bCs/>
                <w:rtl/>
              </w:rPr>
              <w:t>4193</w:t>
            </w:r>
          </w:p>
        </w:tc>
        <w:tc>
          <w:tcPr>
            <w:tcW w:w="1701" w:type="dxa"/>
            <w:vAlign w:val="center"/>
          </w:tcPr>
          <w:p w14:paraId="0AB82424" w14:textId="77777777" w:rsidR="00FB0C5F" w:rsidRPr="00E624D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24D4">
              <w:rPr>
                <w:rFonts w:cs="B Mitra" w:hint="cs"/>
                <w:b/>
                <w:bCs/>
                <w:sz w:val="20"/>
                <w:szCs w:val="20"/>
                <w:rtl/>
              </w:rPr>
              <w:t>فیزیک نور</w:t>
            </w:r>
          </w:p>
        </w:tc>
        <w:tc>
          <w:tcPr>
            <w:tcW w:w="1630" w:type="dxa"/>
            <w:vAlign w:val="center"/>
          </w:tcPr>
          <w:p w14:paraId="554F2CA1" w14:textId="31BF4DCD" w:rsidR="00FB0C5F" w:rsidRPr="00776BB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5" w:type="dxa"/>
          </w:tcPr>
          <w:p w14:paraId="596FF521" w14:textId="10CD5EEC" w:rsidR="00FB0C5F" w:rsidRDefault="00FB0C5F" w:rsidP="00D54D57">
            <w:pPr>
              <w:jc w:val="center"/>
            </w:pPr>
          </w:p>
        </w:tc>
        <w:tc>
          <w:tcPr>
            <w:tcW w:w="558" w:type="dxa"/>
            <w:vAlign w:val="center"/>
          </w:tcPr>
          <w:p w14:paraId="371BC842" w14:textId="77777777" w:rsidR="00FB0C5F" w:rsidRPr="007C17F5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5" w:type="dxa"/>
            <w:vAlign w:val="center"/>
          </w:tcPr>
          <w:p w14:paraId="3FDE5A94" w14:textId="77777777" w:rsidR="00FB0C5F" w:rsidRPr="00776BB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45" w:type="dxa"/>
            <w:vAlign w:val="center"/>
          </w:tcPr>
          <w:p w14:paraId="5045A7FF" w14:textId="77777777" w:rsidR="00FB0C5F" w:rsidRPr="00776BB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1" w:type="dxa"/>
            <w:vAlign w:val="center"/>
          </w:tcPr>
          <w:p w14:paraId="1B4ABF60" w14:textId="77777777" w:rsidR="00FB0C5F" w:rsidRPr="00CE4C2D" w:rsidRDefault="00FB0C5F" w:rsidP="00D54D57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47" w:type="dxa"/>
            <w:vAlign w:val="center"/>
          </w:tcPr>
          <w:p w14:paraId="1D9C8245" w14:textId="77777777" w:rsidR="00FB0C5F" w:rsidRPr="00CE4C2D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14:paraId="183E53FB" w14:textId="77777777" w:rsidR="00FB0C5F" w:rsidRPr="006A7CC0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43" w:type="dxa"/>
            <w:vAlign w:val="center"/>
          </w:tcPr>
          <w:p w14:paraId="2A287F87" w14:textId="77777777" w:rsidR="00FB0C5F" w:rsidRPr="006A7CC0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6EB1327C" w14:textId="77777777" w:rsidR="00FB0C5F" w:rsidRPr="006A7CC0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FB0C5F" w:rsidRPr="00ED008C" w14:paraId="042AFC87" w14:textId="77777777" w:rsidTr="00E624D4">
        <w:trPr>
          <w:trHeight w:val="236"/>
        </w:trPr>
        <w:tc>
          <w:tcPr>
            <w:tcW w:w="828" w:type="dxa"/>
            <w:vAlign w:val="center"/>
          </w:tcPr>
          <w:p w14:paraId="2D0B7F58" w14:textId="77777777" w:rsidR="00FB0C5F" w:rsidRPr="00FB0C5F" w:rsidRDefault="00FB0C5F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0C5F">
              <w:rPr>
                <w:rFonts w:cs="B Nazanin" w:hint="cs"/>
                <w:b/>
                <w:bCs/>
                <w:rtl/>
              </w:rPr>
              <w:t>4194</w:t>
            </w:r>
          </w:p>
        </w:tc>
        <w:tc>
          <w:tcPr>
            <w:tcW w:w="851" w:type="dxa"/>
            <w:vAlign w:val="center"/>
          </w:tcPr>
          <w:p w14:paraId="2D211428" w14:textId="77777777" w:rsidR="00FB0C5F" w:rsidRPr="00FB0C5F" w:rsidRDefault="00FB0C5F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0C5F">
              <w:rPr>
                <w:rFonts w:cs="B Nazanin" w:hint="cs"/>
                <w:b/>
                <w:bCs/>
                <w:rtl/>
              </w:rPr>
              <w:t>4194</w:t>
            </w:r>
          </w:p>
        </w:tc>
        <w:tc>
          <w:tcPr>
            <w:tcW w:w="1701" w:type="dxa"/>
            <w:vAlign w:val="center"/>
          </w:tcPr>
          <w:p w14:paraId="690F1D6B" w14:textId="77777777" w:rsidR="00FB0C5F" w:rsidRPr="00E624D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24D4">
              <w:rPr>
                <w:rFonts w:cs="B Mitra" w:hint="cs"/>
                <w:b/>
                <w:bCs/>
                <w:sz w:val="20"/>
                <w:szCs w:val="20"/>
                <w:rtl/>
              </w:rPr>
              <w:t>آز فیزیک نور</w:t>
            </w:r>
          </w:p>
        </w:tc>
        <w:tc>
          <w:tcPr>
            <w:tcW w:w="1630" w:type="dxa"/>
            <w:vAlign w:val="center"/>
          </w:tcPr>
          <w:p w14:paraId="03E87861" w14:textId="2FF17A4F" w:rsidR="00FB0C5F" w:rsidRPr="00776BB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5" w:type="dxa"/>
          </w:tcPr>
          <w:p w14:paraId="085EC0F0" w14:textId="13188D4D" w:rsidR="00FB0C5F" w:rsidRDefault="00FB0C5F" w:rsidP="00D54D57">
            <w:pPr>
              <w:jc w:val="center"/>
            </w:pPr>
          </w:p>
        </w:tc>
        <w:tc>
          <w:tcPr>
            <w:tcW w:w="558" w:type="dxa"/>
            <w:vAlign w:val="center"/>
          </w:tcPr>
          <w:p w14:paraId="361C644C" w14:textId="77777777" w:rsidR="00FB0C5F" w:rsidRPr="007C17F5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55" w:type="dxa"/>
            <w:vAlign w:val="center"/>
          </w:tcPr>
          <w:p w14:paraId="7A40786B" w14:textId="77777777" w:rsidR="00FB0C5F" w:rsidRPr="00776BB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45" w:type="dxa"/>
            <w:vAlign w:val="center"/>
          </w:tcPr>
          <w:p w14:paraId="1658A5A6" w14:textId="77777777" w:rsidR="00FB0C5F" w:rsidRPr="00776BB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1" w:type="dxa"/>
            <w:vAlign w:val="center"/>
          </w:tcPr>
          <w:p w14:paraId="61D77FAF" w14:textId="77777777" w:rsidR="00FB0C5F" w:rsidRPr="00CE4C2D" w:rsidRDefault="00FB0C5F" w:rsidP="00D54D57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47" w:type="dxa"/>
            <w:vAlign w:val="center"/>
          </w:tcPr>
          <w:p w14:paraId="234A4720" w14:textId="77777777" w:rsidR="00FB0C5F" w:rsidRPr="00CE4C2D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14:paraId="73975556" w14:textId="77777777" w:rsidR="00FB0C5F" w:rsidRPr="006A7CC0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43" w:type="dxa"/>
            <w:vAlign w:val="center"/>
          </w:tcPr>
          <w:p w14:paraId="0FB1C5B9" w14:textId="77777777" w:rsidR="00FB0C5F" w:rsidRPr="006A7CC0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31FAF8E3" w14:textId="77777777" w:rsidR="00FB0C5F" w:rsidRPr="006A7CC0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FB0C5F" w:rsidRPr="00ED008C" w14:paraId="005A2F83" w14:textId="77777777" w:rsidTr="00E624D4">
        <w:trPr>
          <w:trHeight w:val="344"/>
        </w:trPr>
        <w:tc>
          <w:tcPr>
            <w:tcW w:w="828" w:type="dxa"/>
            <w:vAlign w:val="center"/>
          </w:tcPr>
          <w:p w14:paraId="00267547" w14:textId="77777777" w:rsidR="00FB0C5F" w:rsidRPr="00FB0C5F" w:rsidRDefault="00FB0C5F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0C5F">
              <w:rPr>
                <w:rFonts w:cs="B Nazanin" w:hint="cs"/>
                <w:b/>
                <w:bCs/>
                <w:rtl/>
              </w:rPr>
              <w:t>4285</w:t>
            </w:r>
          </w:p>
        </w:tc>
        <w:tc>
          <w:tcPr>
            <w:tcW w:w="851" w:type="dxa"/>
            <w:vAlign w:val="center"/>
          </w:tcPr>
          <w:p w14:paraId="5E6DDB0A" w14:textId="77777777" w:rsidR="00FB0C5F" w:rsidRPr="00FB0C5F" w:rsidRDefault="00FB0C5F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0C5F">
              <w:rPr>
                <w:rFonts w:cs="B Nazanin" w:hint="cs"/>
                <w:b/>
                <w:bCs/>
                <w:rtl/>
              </w:rPr>
              <w:t>4285</w:t>
            </w:r>
          </w:p>
        </w:tc>
        <w:tc>
          <w:tcPr>
            <w:tcW w:w="1701" w:type="dxa"/>
            <w:vAlign w:val="center"/>
          </w:tcPr>
          <w:p w14:paraId="3778FBF5" w14:textId="77777777" w:rsidR="00FB0C5F" w:rsidRPr="00E624D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24D4">
              <w:rPr>
                <w:rFonts w:cs="B Mitra" w:hint="cs"/>
                <w:b/>
                <w:bCs/>
                <w:sz w:val="20"/>
                <w:szCs w:val="20"/>
                <w:rtl/>
              </w:rPr>
              <w:t>روش تحقیق</w:t>
            </w:r>
          </w:p>
        </w:tc>
        <w:tc>
          <w:tcPr>
            <w:tcW w:w="1630" w:type="dxa"/>
            <w:vAlign w:val="center"/>
          </w:tcPr>
          <w:p w14:paraId="3766A864" w14:textId="0CD4C18A" w:rsidR="00FB0C5F" w:rsidRPr="00BB13A3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</w:tcPr>
          <w:p w14:paraId="7856DB9E" w14:textId="5DEDF4CA" w:rsidR="00FB0C5F" w:rsidRDefault="00FB0C5F" w:rsidP="00D54D57">
            <w:pPr>
              <w:jc w:val="center"/>
            </w:pPr>
          </w:p>
        </w:tc>
        <w:tc>
          <w:tcPr>
            <w:tcW w:w="558" w:type="dxa"/>
            <w:vAlign w:val="center"/>
          </w:tcPr>
          <w:p w14:paraId="37342DB1" w14:textId="77777777" w:rsidR="00FB0C5F" w:rsidRPr="007C17F5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5" w:type="dxa"/>
            <w:vAlign w:val="center"/>
          </w:tcPr>
          <w:p w14:paraId="67C9AB5A" w14:textId="77777777" w:rsidR="00FB0C5F" w:rsidRPr="00776BB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45" w:type="dxa"/>
            <w:vAlign w:val="center"/>
          </w:tcPr>
          <w:p w14:paraId="3EBF838C" w14:textId="77777777" w:rsidR="00FB0C5F" w:rsidRPr="00776BB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1" w:type="dxa"/>
            <w:vAlign w:val="center"/>
          </w:tcPr>
          <w:p w14:paraId="54266242" w14:textId="77777777" w:rsidR="00FB0C5F" w:rsidRPr="00CE4C2D" w:rsidRDefault="00FB0C5F" w:rsidP="00D54D57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47" w:type="dxa"/>
            <w:vAlign w:val="center"/>
          </w:tcPr>
          <w:p w14:paraId="5F9453FE" w14:textId="77777777" w:rsidR="00FB0C5F" w:rsidRPr="00CE4C2D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14:paraId="58672531" w14:textId="77777777" w:rsidR="00FB0C5F" w:rsidRPr="006A7CC0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43" w:type="dxa"/>
            <w:vAlign w:val="center"/>
          </w:tcPr>
          <w:p w14:paraId="080AB48D" w14:textId="77777777" w:rsidR="00FB0C5F" w:rsidRPr="006A7CC0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1DBD4058" w14:textId="77777777" w:rsidR="00FB0C5F" w:rsidRPr="006A7CC0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FB0C5F" w:rsidRPr="00ED008C" w14:paraId="241DB756" w14:textId="77777777" w:rsidTr="00E624D4">
        <w:trPr>
          <w:trHeight w:val="808"/>
        </w:trPr>
        <w:tc>
          <w:tcPr>
            <w:tcW w:w="828" w:type="dxa"/>
            <w:vAlign w:val="center"/>
          </w:tcPr>
          <w:p w14:paraId="1EDD6944" w14:textId="77777777" w:rsidR="00FB0C5F" w:rsidRPr="00FB0C5F" w:rsidRDefault="00FB0C5F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0C5F">
              <w:rPr>
                <w:rFonts w:cs="B Nazanin" w:hint="cs"/>
                <w:b/>
                <w:bCs/>
                <w:rtl/>
              </w:rPr>
              <w:t>4202</w:t>
            </w:r>
          </w:p>
        </w:tc>
        <w:tc>
          <w:tcPr>
            <w:tcW w:w="851" w:type="dxa"/>
            <w:vAlign w:val="center"/>
          </w:tcPr>
          <w:p w14:paraId="2F1C23C8" w14:textId="77777777" w:rsidR="00FB0C5F" w:rsidRPr="00FB0C5F" w:rsidRDefault="00FB0C5F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0C5F">
              <w:rPr>
                <w:rFonts w:cs="B Nazanin" w:hint="cs"/>
                <w:b/>
                <w:bCs/>
                <w:rtl/>
              </w:rPr>
              <w:t>4202</w:t>
            </w:r>
          </w:p>
        </w:tc>
        <w:tc>
          <w:tcPr>
            <w:tcW w:w="1701" w:type="dxa"/>
            <w:vAlign w:val="center"/>
          </w:tcPr>
          <w:p w14:paraId="65957BDB" w14:textId="77777777" w:rsidR="00FB0C5F" w:rsidRPr="00E624D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24D4">
              <w:rPr>
                <w:rFonts w:cs="B Mitra" w:hint="cs"/>
                <w:b/>
                <w:bCs/>
                <w:sz w:val="20"/>
                <w:szCs w:val="20"/>
                <w:rtl/>
              </w:rPr>
              <w:t>تکنولوژی و کارگاه گرافیک 2</w:t>
            </w:r>
          </w:p>
        </w:tc>
        <w:tc>
          <w:tcPr>
            <w:tcW w:w="1630" w:type="dxa"/>
            <w:vAlign w:val="center"/>
          </w:tcPr>
          <w:p w14:paraId="32BD7659" w14:textId="65F530BE" w:rsidR="00FB0C5F" w:rsidRPr="00776BB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5" w:type="dxa"/>
          </w:tcPr>
          <w:p w14:paraId="2971FC7D" w14:textId="1DEB4650" w:rsidR="00FB0C5F" w:rsidRDefault="00FB0C5F" w:rsidP="00D54D57">
            <w:pPr>
              <w:jc w:val="center"/>
            </w:pPr>
          </w:p>
        </w:tc>
        <w:tc>
          <w:tcPr>
            <w:tcW w:w="558" w:type="dxa"/>
            <w:vAlign w:val="center"/>
          </w:tcPr>
          <w:p w14:paraId="14F01E2E" w14:textId="77777777" w:rsidR="00FB0C5F" w:rsidRPr="00CE4C2D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E4C2D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55" w:type="dxa"/>
            <w:vAlign w:val="center"/>
          </w:tcPr>
          <w:p w14:paraId="5AC28B39" w14:textId="77777777" w:rsidR="00FB0C5F" w:rsidRPr="00776BB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45" w:type="dxa"/>
            <w:vAlign w:val="center"/>
          </w:tcPr>
          <w:p w14:paraId="7463F29B" w14:textId="77777777" w:rsidR="00FB0C5F" w:rsidRPr="00776BB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31" w:type="dxa"/>
            <w:vAlign w:val="center"/>
          </w:tcPr>
          <w:p w14:paraId="395F098A" w14:textId="77777777" w:rsidR="00FB0C5F" w:rsidRPr="00CE4C2D" w:rsidRDefault="00FB0C5F" w:rsidP="00D54D57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CE4C2D">
              <w:rPr>
                <w:rFonts w:cs="B Mitra" w:hint="cs"/>
                <w:b/>
                <w:bCs/>
                <w:sz w:val="20"/>
                <w:szCs w:val="20"/>
                <w:rtl/>
              </w:rPr>
              <w:t>4195</w:t>
            </w:r>
          </w:p>
        </w:tc>
        <w:tc>
          <w:tcPr>
            <w:tcW w:w="647" w:type="dxa"/>
            <w:vAlign w:val="center"/>
          </w:tcPr>
          <w:p w14:paraId="0DFDB5E6" w14:textId="77777777" w:rsidR="00FB0C5F" w:rsidRPr="00CE4C2D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E4C2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4201</w:t>
            </w:r>
          </w:p>
        </w:tc>
        <w:tc>
          <w:tcPr>
            <w:tcW w:w="691" w:type="dxa"/>
            <w:vAlign w:val="center"/>
          </w:tcPr>
          <w:p w14:paraId="5937E5F6" w14:textId="77777777" w:rsidR="00FB0C5F" w:rsidRPr="006A7CC0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43" w:type="dxa"/>
            <w:vAlign w:val="center"/>
          </w:tcPr>
          <w:p w14:paraId="507DEB0E" w14:textId="77777777" w:rsidR="00FB0C5F" w:rsidRPr="006A7CC0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09AF4604" w14:textId="77777777" w:rsidR="00FB0C5F" w:rsidRPr="006A7CC0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FB0C5F" w:rsidRPr="00ED008C" w14:paraId="29BD0277" w14:textId="77777777" w:rsidTr="00E624D4">
        <w:trPr>
          <w:trHeight w:val="530"/>
        </w:trPr>
        <w:tc>
          <w:tcPr>
            <w:tcW w:w="828" w:type="dxa"/>
            <w:vAlign w:val="center"/>
          </w:tcPr>
          <w:p w14:paraId="230F1458" w14:textId="77777777" w:rsidR="00FB0C5F" w:rsidRPr="00FB0C5F" w:rsidRDefault="00FB0C5F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0C5F">
              <w:rPr>
                <w:rFonts w:cs="B Nazanin" w:hint="cs"/>
                <w:b/>
                <w:bCs/>
                <w:rtl/>
              </w:rPr>
              <w:t>4203</w:t>
            </w:r>
          </w:p>
        </w:tc>
        <w:tc>
          <w:tcPr>
            <w:tcW w:w="851" w:type="dxa"/>
            <w:vAlign w:val="center"/>
          </w:tcPr>
          <w:p w14:paraId="148C2CFE" w14:textId="77777777" w:rsidR="00FB0C5F" w:rsidRPr="00FB0C5F" w:rsidRDefault="00FB0C5F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0C5F">
              <w:rPr>
                <w:rFonts w:cs="B Nazanin" w:hint="cs"/>
                <w:b/>
                <w:bCs/>
                <w:rtl/>
              </w:rPr>
              <w:t>4203</w:t>
            </w:r>
          </w:p>
        </w:tc>
        <w:tc>
          <w:tcPr>
            <w:tcW w:w="1701" w:type="dxa"/>
            <w:vAlign w:val="center"/>
          </w:tcPr>
          <w:p w14:paraId="60A6C884" w14:textId="77777777" w:rsidR="00FB0C5F" w:rsidRPr="00E624D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24D4">
              <w:rPr>
                <w:rFonts w:cs="B Mitra" w:hint="cs"/>
                <w:b/>
                <w:bCs/>
                <w:sz w:val="20"/>
                <w:szCs w:val="20"/>
                <w:rtl/>
              </w:rPr>
              <w:t>طراحی تحلیلی</w:t>
            </w:r>
          </w:p>
        </w:tc>
        <w:tc>
          <w:tcPr>
            <w:tcW w:w="1630" w:type="dxa"/>
            <w:vAlign w:val="center"/>
          </w:tcPr>
          <w:p w14:paraId="79674B4A" w14:textId="02A1ECA9" w:rsidR="00FB0C5F" w:rsidRPr="00776BB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5" w:type="dxa"/>
          </w:tcPr>
          <w:p w14:paraId="0AC03FD6" w14:textId="0A5BE662" w:rsidR="00FB0C5F" w:rsidRDefault="00FB0C5F" w:rsidP="00D54D57">
            <w:pPr>
              <w:jc w:val="center"/>
            </w:pPr>
          </w:p>
        </w:tc>
        <w:tc>
          <w:tcPr>
            <w:tcW w:w="558" w:type="dxa"/>
            <w:vAlign w:val="center"/>
          </w:tcPr>
          <w:p w14:paraId="0C5DA23A" w14:textId="77777777" w:rsidR="00FB0C5F" w:rsidRPr="00CE4C2D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E4C2D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5" w:type="dxa"/>
            <w:vAlign w:val="center"/>
          </w:tcPr>
          <w:p w14:paraId="7F25485C" w14:textId="77777777" w:rsidR="00FB0C5F" w:rsidRPr="00776BB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45" w:type="dxa"/>
            <w:vAlign w:val="center"/>
          </w:tcPr>
          <w:p w14:paraId="5455E197" w14:textId="77777777" w:rsidR="00FB0C5F" w:rsidRPr="00776BB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1" w:type="dxa"/>
            <w:vAlign w:val="center"/>
          </w:tcPr>
          <w:p w14:paraId="7DBC348B" w14:textId="77777777" w:rsidR="00FB0C5F" w:rsidRPr="00CE4C2D" w:rsidRDefault="00FB0C5F" w:rsidP="00D54D57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CE4C2D">
              <w:rPr>
                <w:rFonts w:cs="B Mitra" w:hint="cs"/>
                <w:b/>
                <w:bCs/>
                <w:sz w:val="20"/>
                <w:szCs w:val="20"/>
                <w:rtl/>
              </w:rPr>
              <w:t>4200</w:t>
            </w:r>
          </w:p>
        </w:tc>
        <w:tc>
          <w:tcPr>
            <w:tcW w:w="647" w:type="dxa"/>
            <w:vAlign w:val="center"/>
          </w:tcPr>
          <w:p w14:paraId="3838BEC5" w14:textId="77777777" w:rsidR="00FB0C5F" w:rsidRPr="00CE4C2D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14:paraId="73FB5239" w14:textId="77777777" w:rsidR="00FB0C5F" w:rsidRPr="006A7CC0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43" w:type="dxa"/>
            <w:vAlign w:val="center"/>
          </w:tcPr>
          <w:p w14:paraId="0B8E3990" w14:textId="77777777" w:rsidR="00FB0C5F" w:rsidRPr="006A7CC0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6A430FAB" w14:textId="77777777" w:rsidR="00FB0C5F" w:rsidRPr="006A7CC0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FB0C5F" w:rsidRPr="00ED008C" w14:paraId="215E440A" w14:textId="77777777" w:rsidTr="00E624D4">
        <w:trPr>
          <w:trHeight w:val="340"/>
        </w:trPr>
        <w:tc>
          <w:tcPr>
            <w:tcW w:w="828" w:type="dxa"/>
            <w:vAlign w:val="center"/>
          </w:tcPr>
          <w:p w14:paraId="531465EC" w14:textId="77777777" w:rsidR="00FB0C5F" w:rsidRPr="00FB0C5F" w:rsidRDefault="00FB0C5F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0C5F">
              <w:rPr>
                <w:rFonts w:cs="B Nazanin" w:hint="cs"/>
                <w:b/>
                <w:bCs/>
                <w:rtl/>
              </w:rPr>
              <w:t>4287</w:t>
            </w:r>
          </w:p>
        </w:tc>
        <w:tc>
          <w:tcPr>
            <w:tcW w:w="851" w:type="dxa"/>
            <w:vAlign w:val="center"/>
          </w:tcPr>
          <w:p w14:paraId="5096EEA4" w14:textId="77777777" w:rsidR="00FB0C5F" w:rsidRPr="00FB0C5F" w:rsidRDefault="00FB0C5F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0C5F">
              <w:rPr>
                <w:rFonts w:cs="B Nazanin" w:hint="cs"/>
                <w:b/>
                <w:bCs/>
                <w:rtl/>
              </w:rPr>
              <w:t>4287</w:t>
            </w:r>
          </w:p>
        </w:tc>
        <w:tc>
          <w:tcPr>
            <w:tcW w:w="1701" w:type="dxa"/>
            <w:vAlign w:val="center"/>
          </w:tcPr>
          <w:p w14:paraId="494DF699" w14:textId="77777777" w:rsidR="00FB0C5F" w:rsidRPr="00E624D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24D4">
              <w:rPr>
                <w:rFonts w:cs="B Mitra" w:hint="cs"/>
                <w:b/>
                <w:bCs/>
                <w:sz w:val="20"/>
                <w:szCs w:val="20"/>
                <w:rtl/>
              </w:rPr>
              <w:t>چاپ ماشینی</w:t>
            </w:r>
          </w:p>
        </w:tc>
        <w:tc>
          <w:tcPr>
            <w:tcW w:w="1630" w:type="dxa"/>
            <w:vAlign w:val="center"/>
          </w:tcPr>
          <w:p w14:paraId="4EFA306F" w14:textId="4DA83208" w:rsidR="00FB0C5F" w:rsidRPr="00776BB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5" w:type="dxa"/>
          </w:tcPr>
          <w:p w14:paraId="6F20FEE5" w14:textId="1900C592" w:rsidR="00FB0C5F" w:rsidRDefault="00FB0C5F" w:rsidP="00D54D57">
            <w:pPr>
              <w:jc w:val="center"/>
            </w:pPr>
          </w:p>
        </w:tc>
        <w:tc>
          <w:tcPr>
            <w:tcW w:w="558" w:type="dxa"/>
            <w:vAlign w:val="center"/>
          </w:tcPr>
          <w:p w14:paraId="5FDF7899" w14:textId="77777777" w:rsidR="00FB0C5F" w:rsidRPr="00CE4C2D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E4C2D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5" w:type="dxa"/>
            <w:vAlign w:val="center"/>
          </w:tcPr>
          <w:p w14:paraId="1B226485" w14:textId="77777777" w:rsidR="00FB0C5F" w:rsidRPr="00776BB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45" w:type="dxa"/>
            <w:vAlign w:val="center"/>
          </w:tcPr>
          <w:p w14:paraId="1176FB1D" w14:textId="77777777" w:rsidR="00FB0C5F" w:rsidRPr="00776BB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1" w:type="dxa"/>
            <w:vAlign w:val="center"/>
          </w:tcPr>
          <w:p w14:paraId="1C8C553D" w14:textId="77777777" w:rsidR="00FB0C5F" w:rsidRPr="00CE4C2D" w:rsidRDefault="00FB0C5F" w:rsidP="00D54D57">
            <w:pPr>
              <w:bidi/>
              <w:spacing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47" w:type="dxa"/>
            <w:vAlign w:val="center"/>
          </w:tcPr>
          <w:p w14:paraId="4EAEC67F" w14:textId="77777777" w:rsidR="00FB0C5F" w:rsidRPr="00CE4C2D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14:paraId="2201DEF7" w14:textId="77777777" w:rsidR="00FB0C5F" w:rsidRPr="006A7CC0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43" w:type="dxa"/>
            <w:vAlign w:val="center"/>
          </w:tcPr>
          <w:p w14:paraId="3CD361A1" w14:textId="77777777" w:rsidR="00FB0C5F" w:rsidRPr="006A7CC0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1455244C" w14:textId="77777777" w:rsidR="00FB0C5F" w:rsidRPr="006A7CC0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FB0C5F" w:rsidRPr="00ED008C" w14:paraId="60191CCE" w14:textId="77777777" w:rsidTr="00E624D4">
        <w:trPr>
          <w:trHeight w:val="340"/>
        </w:trPr>
        <w:tc>
          <w:tcPr>
            <w:tcW w:w="828" w:type="dxa"/>
            <w:vAlign w:val="center"/>
          </w:tcPr>
          <w:p w14:paraId="3864F199" w14:textId="77777777" w:rsidR="00FB0C5F" w:rsidRPr="00FB0C5F" w:rsidRDefault="00FB0C5F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B0C5F">
              <w:rPr>
                <w:rFonts w:cs="B Nazanin" w:hint="cs"/>
                <w:b/>
                <w:bCs/>
                <w:sz w:val="20"/>
                <w:szCs w:val="20"/>
                <w:rtl/>
              </w:rPr>
              <w:t>4211</w:t>
            </w:r>
          </w:p>
        </w:tc>
        <w:tc>
          <w:tcPr>
            <w:tcW w:w="851" w:type="dxa"/>
            <w:vAlign w:val="center"/>
          </w:tcPr>
          <w:p w14:paraId="13955CBE" w14:textId="77777777" w:rsidR="00FB0C5F" w:rsidRPr="00FB0C5F" w:rsidRDefault="00FB0C5F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B0C5F">
              <w:rPr>
                <w:rFonts w:cs="B Nazanin" w:hint="cs"/>
                <w:b/>
                <w:bCs/>
                <w:sz w:val="20"/>
                <w:szCs w:val="20"/>
                <w:rtl/>
              </w:rPr>
              <w:t>4211</w:t>
            </w:r>
          </w:p>
        </w:tc>
        <w:tc>
          <w:tcPr>
            <w:tcW w:w="1701" w:type="dxa"/>
            <w:vAlign w:val="center"/>
          </w:tcPr>
          <w:p w14:paraId="6413968D" w14:textId="77777777" w:rsidR="00FB0C5F" w:rsidRPr="00E624D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24D4">
              <w:rPr>
                <w:rFonts w:cs="B Mitra" w:hint="cs"/>
                <w:b/>
                <w:bCs/>
                <w:sz w:val="20"/>
                <w:szCs w:val="20"/>
                <w:rtl/>
              </w:rPr>
              <w:t>اصول سرپرستی</w:t>
            </w:r>
          </w:p>
        </w:tc>
        <w:tc>
          <w:tcPr>
            <w:tcW w:w="1630" w:type="dxa"/>
            <w:vAlign w:val="center"/>
          </w:tcPr>
          <w:p w14:paraId="5E837B88" w14:textId="776A018D" w:rsidR="00FB0C5F" w:rsidRPr="00776BB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5" w:type="dxa"/>
          </w:tcPr>
          <w:p w14:paraId="75270837" w14:textId="48942C08" w:rsidR="00FB0C5F" w:rsidRDefault="00FB0C5F" w:rsidP="00D54D57">
            <w:pPr>
              <w:jc w:val="center"/>
            </w:pPr>
          </w:p>
        </w:tc>
        <w:tc>
          <w:tcPr>
            <w:tcW w:w="558" w:type="dxa"/>
            <w:vAlign w:val="center"/>
          </w:tcPr>
          <w:p w14:paraId="757310D3" w14:textId="77777777" w:rsidR="00FB0C5F" w:rsidRPr="00CE4C2D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E4C2D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5" w:type="dxa"/>
            <w:vAlign w:val="center"/>
          </w:tcPr>
          <w:p w14:paraId="5A596FC1" w14:textId="77777777" w:rsidR="00FB0C5F" w:rsidRPr="00776BB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45" w:type="dxa"/>
            <w:vAlign w:val="center"/>
          </w:tcPr>
          <w:p w14:paraId="342117C1" w14:textId="77777777" w:rsidR="00FB0C5F" w:rsidRPr="00776BB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1" w:type="dxa"/>
            <w:vAlign w:val="center"/>
          </w:tcPr>
          <w:p w14:paraId="74991C61" w14:textId="77777777" w:rsidR="00FB0C5F" w:rsidRPr="00CE4C2D" w:rsidRDefault="00FB0C5F" w:rsidP="00D54D57">
            <w:pPr>
              <w:bidi/>
              <w:spacing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47" w:type="dxa"/>
            <w:vAlign w:val="center"/>
          </w:tcPr>
          <w:p w14:paraId="30E2AA34" w14:textId="77777777" w:rsidR="00FB0C5F" w:rsidRPr="00CE4C2D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14:paraId="02A85533" w14:textId="77777777" w:rsidR="00FB0C5F" w:rsidRPr="006A7CC0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43" w:type="dxa"/>
            <w:vAlign w:val="center"/>
          </w:tcPr>
          <w:p w14:paraId="0ED943DF" w14:textId="77777777" w:rsidR="00FB0C5F" w:rsidRPr="006A7CC0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400D7A49" w14:textId="77777777" w:rsidR="00FB0C5F" w:rsidRPr="006A7CC0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FB0C5F" w:rsidRPr="00ED008C" w14:paraId="67D232F8" w14:textId="77777777" w:rsidTr="00B84F69">
        <w:trPr>
          <w:trHeight w:val="347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3E730651" w14:textId="77777777" w:rsidR="00FB0C5F" w:rsidRPr="00FB0C5F" w:rsidRDefault="00FB0C5F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B0C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4207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DC63873" w14:textId="0ED77A5C" w:rsidR="00FB0C5F" w:rsidRPr="00FB0C5F" w:rsidRDefault="00FB0C5F" w:rsidP="00FC67C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0C5F">
              <w:rPr>
                <w:rFonts w:cs="B Nazanin" w:hint="cs"/>
                <w:b/>
                <w:bCs/>
                <w:sz w:val="18"/>
                <w:szCs w:val="18"/>
                <w:rtl/>
              </w:rPr>
              <w:t>4207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708A9E" w14:textId="77777777" w:rsidR="00FB0C5F" w:rsidRPr="00E624D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24D4">
              <w:rPr>
                <w:rFonts w:cs="B Mitra" w:hint="cs"/>
                <w:b/>
                <w:bCs/>
                <w:sz w:val="20"/>
                <w:szCs w:val="20"/>
                <w:rtl/>
              </w:rPr>
              <w:t>کامپیوتر گرافیک 2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30828606" w14:textId="47A3B87C" w:rsidR="00FB0C5F" w:rsidRPr="00E624D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1A5C579E" w14:textId="38CA657A" w:rsidR="00FB0C5F" w:rsidRDefault="00FB0C5F" w:rsidP="00D54D57">
            <w:pPr>
              <w:jc w:val="center"/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639A0E28" w14:textId="77777777" w:rsidR="00FB0C5F" w:rsidRPr="00CE4C2D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E4C2D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281DF27E" w14:textId="77777777" w:rsidR="00FB0C5F" w:rsidRPr="00776BB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1FEC9D13" w14:textId="77777777" w:rsidR="00FB0C5F" w:rsidRPr="00776BB4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53529873" w14:textId="77777777" w:rsidR="00FB0C5F" w:rsidRPr="00CE4C2D" w:rsidRDefault="00FB0C5F" w:rsidP="00D54D57">
            <w:pPr>
              <w:bidi/>
              <w:spacing w:line="240" w:lineRule="auto"/>
              <w:jc w:val="center"/>
              <w:rPr>
                <w:sz w:val="20"/>
                <w:szCs w:val="20"/>
                <w:rtl/>
              </w:rPr>
            </w:pPr>
            <w:r w:rsidRPr="00CE4C2D">
              <w:rPr>
                <w:rFonts w:hint="cs"/>
                <w:sz w:val="20"/>
                <w:szCs w:val="20"/>
                <w:rtl/>
              </w:rPr>
              <w:t>4206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22AF569C" w14:textId="77777777" w:rsidR="00FB0C5F" w:rsidRPr="00CE4C2D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14:paraId="3B9A688D" w14:textId="77777777" w:rsidR="00FB0C5F" w:rsidRPr="006A7CC0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2DA9C6CF" w14:textId="77777777" w:rsidR="00FB0C5F" w:rsidRPr="006A7CC0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53CC804" w14:textId="77777777" w:rsidR="00FB0C5F" w:rsidRPr="006A7CC0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B84F69" w:rsidRPr="00ED008C" w14:paraId="66228F75" w14:textId="77777777" w:rsidTr="00DA173B">
        <w:trPr>
          <w:trHeight w:val="152"/>
        </w:trPr>
        <w:tc>
          <w:tcPr>
            <w:tcW w:w="828" w:type="dxa"/>
            <w:tcBorders>
              <w:top w:val="single" w:sz="4" w:space="0" w:color="auto"/>
            </w:tcBorders>
          </w:tcPr>
          <w:p w14:paraId="355FB66B" w14:textId="3700380A" w:rsidR="00B84F69" w:rsidRPr="00FB0C5F" w:rsidRDefault="00B84F69" w:rsidP="00D54D5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4DA2">
              <w:rPr>
                <w:rFonts w:cs="B Mitra" w:hint="cs"/>
                <w:b/>
                <w:bCs/>
                <w:rtl/>
              </w:rPr>
              <w:t>9108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3E5FDDD" w14:textId="1182D1BF" w:rsidR="00B84F69" w:rsidRPr="00FB0C5F" w:rsidRDefault="00B84F69" w:rsidP="00FC67C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9108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948DCB5" w14:textId="62B55A29" w:rsidR="00B84F69" w:rsidRPr="00E624D4" w:rsidRDefault="00B84F69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9359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آیین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کاربردی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vAlign w:val="center"/>
          </w:tcPr>
          <w:p w14:paraId="1B47C1EE" w14:textId="77777777" w:rsidR="00B84F69" w:rsidRPr="00E624D4" w:rsidRDefault="00B84F69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</w:tcPr>
          <w:p w14:paraId="2AE78774" w14:textId="77777777" w:rsidR="00B84F69" w:rsidRDefault="00B84F69" w:rsidP="00D54D57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14:paraId="0F442544" w14:textId="6250C590" w:rsidR="00B84F69" w:rsidRPr="00CE4C2D" w:rsidRDefault="00B84F69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14:paraId="4456570D" w14:textId="4FB80A04" w:rsidR="00B84F69" w:rsidRDefault="00B84F69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14:paraId="3F567426" w14:textId="62651A16" w:rsidR="00B84F69" w:rsidRDefault="00B84F69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</w:tcBorders>
            <w:vAlign w:val="center"/>
          </w:tcPr>
          <w:p w14:paraId="72B2BB41" w14:textId="77777777" w:rsidR="00B84F69" w:rsidRPr="00CE4C2D" w:rsidRDefault="00B84F69" w:rsidP="00D54D57">
            <w:pPr>
              <w:bidi/>
              <w:spacing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  <w:vAlign w:val="center"/>
          </w:tcPr>
          <w:p w14:paraId="4DC6AA91" w14:textId="77777777" w:rsidR="00B84F69" w:rsidRPr="00CE4C2D" w:rsidRDefault="00B84F69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14:paraId="598A638D" w14:textId="77777777" w:rsidR="00B84F69" w:rsidRPr="006A7CC0" w:rsidRDefault="00B84F69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vAlign w:val="center"/>
          </w:tcPr>
          <w:p w14:paraId="2D1A0120" w14:textId="77777777" w:rsidR="00B84F69" w:rsidRPr="006A7CC0" w:rsidRDefault="00B84F69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59A9E77D" w14:textId="77777777" w:rsidR="00B84F69" w:rsidRPr="006A7CC0" w:rsidRDefault="00B84F69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</w:tbl>
    <w:p w14:paraId="05FA350E" w14:textId="77777777" w:rsidR="00776BB4" w:rsidRPr="005424E1" w:rsidRDefault="00776BB4" w:rsidP="00D54D57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6AD20F35" w14:textId="77777777" w:rsidR="00E624D4" w:rsidRDefault="00E624D4" w:rsidP="00D54D57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14:paraId="179E5C24" w14:textId="34E443EE" w:rsidR="00776BB4" w:rsidRPr="00E624D4" w:rsidRDefault="00776BB4" w:rsidP="00320F31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sz w:val="24"/>
          <w:szCs w:val="24"/>
          <w:rtl/>
        </w:rPr>
        <w:t>برنامه هفتگی</w:t>
      </w:r>
      <w:r>
        <w:rPr>
          <w:rFonts w:cs="B Mitra" w:hint="cs"/>
          <w:b/>
          <w:bCs/>
          <w:sz w:val="24"/>
          <w:szCs w:val="24"/>
          <w:rtl/>
        </w:rPr>
        <w:t xml:space="preserve"> رشته گرافیک ترم سوم</w:t>
      </w:r>
      <w:r w:rsidR="00320F31">
        <w:rPr>
          <w:rFonts w:cs="B Mitra" w:hint="cs"/>
          <w:b/>
          <w:bCs/>
          <w:sz w:val="24"/>
          <w:szCs w:val="24"/>
          <w:rtl/>
        </w:rPr>
        <w:t xml:space="preserve"> گروه اول</w:t>
      </w:r>
      <w:r>
        <w:rPr>
          <w:rFonts w:cs="B Mitra" w:hint="cs"/>
          <w:b/>
          <w:bCs/>
          <w:sz w:val="24"/>
          <w:szCs w:val="24"/>
          <w:rtl/>
        </w:rPr>
        <w:t xml:space="preserve">- </w:t>
      </w:r>
      <w:r w:rsidR="00B36A46" w:rsidRPr="00E624D4">
        <w:rPr>
          <w:rFonts w:cs="B Mitra" w:hint="cs"/>
          <w:b/>
          <w:bCs/>
          <w:rtl/>
          <w:lang w:bidi="fa-IR"/>
        </w:rPr>
        <w:t xml:space="preserve">نیمسال </w:t>
      </w:r>
      <w:r w:rsidR="00320F31">
        <w:rPr>
          <w:rFonts w:cs="B Mitra" w:hint="cs"/>
          <w:b/>
          <w:bCs/>
          <w:rtl/>
          <w:lang w:bidi="fa-IR"/>
        </w:rPr>
        <w:t>دوم</w:t>
      </w:r>
      <w:r w:rsidR="00B36A46" w:rsidRPr="00E624D4">
        <w:rPr>
          <w:rFonts w:cs="B Mitra" w:hint="cs"/>
          <w:b/>
          <w:bCs/>
          <w:rtl/>
          <w:lang w:bidi="fa-IR"/>
        </w:rPr>
        <w:t xml:space="preserve"> سال تحصیلی 1401-1400</w:t>
      </w:r>
    </w:p>
    <w:p w14:paraId="31419C88" w14:textId="77777777" w:rsidR="00E624D4" w:rsidRDefault="00E624D4" w:rsidP="00E624D4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264" w:type="dxa"/>
        <w:tblLook w:val="04A0" w:firstRow="1" w:lastRow="0" w:firstColumn="1" w:lastColumn="0" w:noHBand="0" w:noVBand="1"/>
      </w:tblPr>
      <w:tblGrid>
        <w:gridCol w:w="1282"/>
        <w:gridCol w:w="2126"/>
        <w:gridCol w:w="1985"/>
        <w:gridCol w:w="1984"/>
        <w:gridCol w:w="1985"/>
        <w:gridCol w:w="1696"/>
      </w:tblGrid>
      <w:tr w:rsidR="00776BB4" w14:paraId="74D00672" w14:textId="77777777" w:rsidTr="00BE53EA">
        <w:trPr>
          <w:trHeight w:val="283"/>
        </w:trPr>
        <w:tc>
          <w:tcPr>
            <w:tcW w:w="1282" w:type="dxa"/>
            <w:vAlign w:val="center"/>
          </w:tcPr>
          <w:p w14:paraId="3D1EE3E0" w14:textId="77777777" w:rsidR="00776BB4" w:rsidRPr="00A808BE" w:rsidRDefault="00776BB4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6518D360" w14:textId="77777777" w:rsidR="00776BB4" w:rsidRPr="00A808BE" w:rsidRDefault="00776BB4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14:paraId="04720343" w14:textId="77777777" w:rsidR="00776BB4" w:rsidRPr="00A808BE" w:rsidRDefault="00776BB4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14:paraId="24F3DEB5" w14:textId="77777777" w:rsidR="00776BB4" w:rsidRPr="00A808BE" w:rsidRDefault="00776BB4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14:paraId="3AB39687" w14:textId="77777777" w:rsidR="00776BB4" w:rsidRPr="00A808BE" w:rsidRDefault="00776BB4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696" w:type="dxa"/>
            <w:vAlign w:val="center"/>
          </w:tcPr>
          <w:p w14:paraId="16A28B8B" w14:textId="77777777" w:rsidR="00776BB4" w:rsidRPr="00A808BE" w:rsidRDefault="00776BB4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F05ADB" w14:paraId="1CCDCA6E" w14:textId="77777777" w:rsidTr="00A26E76">
        <w:trPr>
          <w:trHeight w:val="283"/>
        </w:trPr>
        <w:tc>
          <w:tcPr>
            <w:tcW w:w="1282" w:type="dxa"/>
            <w:vAlign w:val="center"/>
          </w:tcPr>
          <w:p w14:paraId="6B943108" w14:textId="77777777" w:rsidR="00F05ADB" w:rsidRPr="009F27D6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27D6"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9F638" w14:textId="77777777" w:rsidR="00F05ADB" w:rsidRPr="00776BB4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D794FD" w14:textId="0BC04749" w:rsidR="00F05ADB" w:rsidRPr="00E624D4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B952A" w14:textId="31CC7564" w:rsidR="00F05ADB" w:rsidRPr="00E624D4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162B6C" w14:textId="76B5A6C9" w:rsidR="00F05ADB" w:rsidRPr="00E624D4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18CACCB" w14:textId="11AD6A28" w:rsidR="00F05ADB" w:rsidRPr="00E624D4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05ADB" w14:paraId="1FC80DA4" w14:textId="77777777" w:rsidTr="00151566">
        <w:trPr>
          <w:trHeight w:val="283"/>
        </w:trPr>
        <w:tc>
          <w:tcPr>
            <w:tcW w:w="1282" w:type="dxa"/>
            <w:vAlign w:val="center"/>
          </w:tcPr>
          <w:p w14:paraId="1DDB99E8" w14:textId="77777777" w:rsidR="00F05ADB" w:rsidRPr="009F27D6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27D6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126" w:type="dxa"/>
            <w:vAlign w:val="center"/>
          </w:tcPr>
          <w:p w14:paraId="0CAC18C0" w14:textId="77777777" w:rsidR="00F05ADB" w:rsidRPr="00776BB4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13E2B75" w14:textId="77777777" w:rsidR="00F05ADB" w:rsidRPr="00E624D4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0915F9B4" w14:textId="77777777" w:rsidR="00F05ADB" w:rsidRPr="00E624D4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192BD5" w14:textId="77777777" w:rsidR="00F05ADB" w:rsidRPr="00E624D4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7FB3621E" w14:textId="77777777" w:rsidR="00F05ADB" w:rsidRPr="00E624D4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5ADB" w14:paraId="26B4808E" w14:textId="77777777" w:rsidTr="00A26E76">
        <w:trPr>
          <w:trHeight w:val="660"/>
        </w:trPr>
        <w:tc>
          <w:tcPr>
            <w:tcW w:w="1282" w:type="dxa"/>
            <w:vAlign w:val="center"/>
          </w:tcPr>
          <w:p w14:paraId="58C0000D" w14:textId="77777777" w:rsidR="00F05ADB" w:rsidRPr="009F27D6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27D6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  <w:vAlign w:val="center"/>
          </w:tcPr>
          <w:p w14:paraId="58CEEAC2" w14:textId="211B6B94" w:rsidR="00F05ADB" w:rsidRPr="00776BB4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822BE0" w14:textId="76471C73" w:rsidR="00F05ADB" w:rsidRPr="00E624D4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9FC21" w14:textId="1DF90BD1" w:rsidR="00F05ADB" w:rsidRPr="00E624D4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A49F8" w14:textId="6A7B79B5" w:rsidR="00F05ADB" w:rsidRPr="00E624D4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4699E" w14:textId="77777777" w:rsidR="00F05ADB" w:rsidRPr="00E624D4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05ADB" w14:paraId="47F801FA" w14:textId="77777777" w:rsidTr="00BE53EA">
        <w:trPr>
          <w:trHeight w:val="283"/>
        </w:trPr>
        <w:tc>
          <w:tcPr>
            <w:tcW w:w="1282" w:type="dxa"/>
            <w:vAlign w:val="center"/>
          </w:tcPr>
          <w:p w14:paraId="75B49D3A" w14:textId="77777777" w:rsidR="00F05ADB" w:rsidRPr="009F27D6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27D6">
              <w:rPr>
                <w:rFonts w:cs="B Mitr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D00AB83" w14:textId="77777777" w:rsidR="00F05ADB" w:rsidRPr="00BB13A3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09ABB" w14:textId="77777777" w:rsidR="00F05ADB" w:rsidRPr="00BB13A3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0FCBF1E" w14:textId="77777777" w:rsidR="00F05ADB" w:rsidRPr="00BB13A3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14:paraId="6B3CAACD" w14:textId="77777777" w:rsidR="00F05ADB" w:rsidRPr="00BB13A3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696" w:type="dxa"/>
            <w:vAlign w:val="center"/>
          </w:tcPr>
          <w:p w14:paraId="11717090" w14:textId="44CE3654" w:rsidR="00F05ADB" w:rsidRPr="00E624D4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05ADB" w14:paraId="545BFE47" w14:textId="77777777" w:rsidTr="00A26E76">
        <w:trPr>
          <w:trHeight w:val="798"/>
        </w:trPr>
        <w:tc>
          <w:tcPr>
            <w:tcW w:w="1282" w:type="dxa"/>
            <w:vAlign w:val="center"/>
          </w:tcPr>
          <w:p w14:paraId="1070C078" w14:textId="77777777" w:rsidR="00F05ADB" w:rsidRPr="009F27D6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27D6">
              <w:rPr>
                <w:rFonts w:cs="B Mitr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126" w:type="dxa"/>
            <w:vAlign w:val="center"/>
          </w:tcPr>
          <w:p w14:paraId="50947D9B" w14:textId="74DEE187" w:rsidR="00F05ADB" w:rsidRPr="00E624D4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Align w:val="center"/>
          </w:tcPr>
          <w:p w14:paraId="6BA37E1F" w14:textId="6968CF20" w:rsidR="00F05ADB" w:rsidRPr="00E624D4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vAlign w:val="center"/>
          </w:tcPr>
          <w:p w14:paraId="7A2A4ACB" w14:textId="38993A92" w:rsidR="00F05ADB" w:rsidRPr="00E624D4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Align w:val="center"/>
          </w:tcPr>
          <w:p w14:paraId="43843E5D" w14:textId="33FAD3B9" w:rsidR="00F05ADB" w:rsidRPr="00E624D4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6" w:type="dxa"/>
            <w:vAlign w:val="center"/>
          </w:tcPr>
          <w:p w14:paraId="43594FED" w14:textId="77777777" w:rsidR="00F05ADB" w:rsidRPr="00BB13A3" w:rsidRDefault="00F05ADB" w:rsidP="00D54D57">
            <w:pPr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C4567B" w14:paraId="0D53BFD3" w14:textId="77777777" w:rsidTr="00B46A5C">
        <w:trPr>
          <w:trHeight w:val="798"/>
        </w:trPr>
        <w:tc>
          <w:tcPr>
            <w:tcW w:w="1282" w:type="dxa"/>
            <w:vAlign w:val="center"/>
          </w:tcPr>
          <w:p w14:paraId="5179E69B" w14:textId="492F97DC" w:rsidR="00C4567B" w:rsidRPr="009F27D6" w:rsidRDefault="00C4567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126" w:type="dxa"/>
            <w:vAlign w:val="center"/>
          </w:tcPr>
          <w:p w14:paraId="4C90A73E" w14:textId="257EEF41" w:rsidR="00C4567B" w:rsidRPr="00E624D4" w:rsidRDefault="00C4567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Align w:val="center"/>
          </w:tcPr>
          <w:p w14:paraId="646CD4AE" w14:textId="77777777" w:rsidR="00C4567B" w:rsidRPr="00E624D4" w:rsidRDefault="00C4567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vAlign w:val="center"/>
          </w:tcPr>
          <w:p w14:paraId="3E280B46" w14:textId="77777777" w:rsidR="00C4567B" w:rsidRPr="00E624D4" w:rsidRDefault="00C4567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Align w:val="center"/>
          </w:tcPr>
          <w:p w14:paraId="21456422" w14:textId="77777777" w:rsidR="00C4567B" w:rsidRPr="00E624D4" w:rsidRDefault="00C4567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6" w:type="dxa"/>
            <w:vAlign w:val="center"/>
          </w:tcPr>
          <w:p w14:paraId="7E1F2ECF" w14:textId="77777777" w:rsidR="00C4567B" w:rsidRPr="00BB13A3" w:rsidRDefault="00C4567B" w:rsidP="00D54D57">
            <w:pPr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</w:tbl>
    <w:p w14:paraId="6836D90F" w14:textId="77777777" w:rsidR="00776BB4" w:rsidRPr="008D6D28" w:rsidRDefault="00776BB4" w:rsidP="00D54D57">
      <w:pPr>
        <w:bidi/>
        <w:spacing w:after="0" w:line="240" w:lineRule="auto"/>
        <w:jc w:val="center"/>
        <w:rPr>
          <w:rFonts w:cs="B Mitra"/>
          <w:b/>
          <w:bCs/>
          <w:sz w:val="14"/>
          <w:szCs w:val="14"/>
          <w:rtl/>
        </w:rPr>
      </w:pPr>
    </w:p>
    <w:p w14:paraId="1B320A8A" w14:textId="77777777" w:rsidR="00FB0C5F" w:rsidRDefault="00776BB4" w:rsidP="00E624D4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>جلیل گلویی زاده</w:t>
      </w:r>
      <w:r w:rsidRPr="00126177">
        <w:rPr>
          <w:rFonts w:cs="B Mitra" w:hint="cs"/>
          <w:b/>
          <w:bCs/>
          <w:rtl/>
        </w:rPr>
        <w:t xml:space="preserve">                 </w:t>
      </w:r>
      <w:r w:rsidR="00E624D4">
        <w:rPr>
          <w:rFonts w:cs="B Mitra" w:hint="cs"/>
          <w:b/>
          <w:bCs/>
          <w:rtl/>
        </w:rPr>
        <w:t>واحدبرنامه ریزی:حمیده وفاداری مهریزی         م</w:t>
      </w:r>
      <w:r w:rsidRPr="00126177">
        <w:rPr>
          <w:rFonts w:cs="B Mitra" w:hint="cs"/>
          <w:b/>
          <w:bCs/>
          <w:rtl/>
        </w:rPr>
        <w:t xml:space="preserve">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پژوهشی: </w:t>
      </w:r>
      <w:r w:rsidR="00E624D4">
        <w:rPr>
          <w:rFonts w:cs="B Mitra" w:hint="cs"/>
          <w:b/>
          <w:bCs/>
          <w:rtl/>
        </w:rPr>
        <w:t>ملیحه السادات</w:t>
      </w:r>
      <w:r w:rsidR="005B0164">
        <w:rPr>
          <w:rFonts w:cs="B Mitra" w:hint="cs"/>
          <w:b/>
          <w:bCs/>
          <w:rtl/>
        </w:rPr>
        <w:t xml:space="preserve"> مذهب</w:t>
      </w:r>
    </w:p>
    <w:p w14:paraId="1AB0CF7E" w14:textId="4E483BA7" w:rsidR="00FB0C5F" w:rsidRDefault="00FB0C5F" w:rsidP="00CF330A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14:paraId="38FAA31E" w14:textId="77777777" w:rsidR="00320F31" w:rsidRDefault="00320F31" w:rsidP="00320F31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14:paraId="025081F4" w14:textId="77777777" w:rsidR="00320F31" w:rsidRDefault="00320F31" w:rsidP="00320F31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14:paraId="00C0CBCC" w14:textId="77777777" w:rsidR="00320F31" w:rsidRPr="00E624D4" w:rsidRDefault="00320F31" w:rsidP="00320F31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E624D4">
        <w:rPr>
          <w:rFonts w:cs="B Mitra" w:hint="cs"/>
          <w:b/>
          <w:bCs/>
          <w:sz w:val="24"/>
          <w:szCs w:val="24"/>
          <w:rtl/>
          <w:lang w:bidi="fa-IR"/>
        </w:rPr>
        <w:t>دانشگاه فنی و حرفه</w:t>
      </w:r>
      <w:r w:rsidRPr="00E624D4">
        <w:rPr>
          <w:rFonts w:cs="B Mitra"/>
          <w:b/>
          <w:bCs/>
          <w:sz w:val="24"/>
          <w:szCs w:val="24"/>
          <w:lang w:bidi="fa-IR"/>
        </w:rPr>
        <w:t>‌</w:t>
      </w:r>
      <w:r w:rsidRPr="00E624D4">
        <w:rPr>
          <w:rFonts w:cs="B Mitra" w:hint="cs"/>
          <w:b/>
          <w:bCs/>
          <w:sz w:val="24"/>
          <w:szCs w:val="24"/>
          <w:rtl/>
          <w:lang w:bidi="fa-IR"/>
        </w:rPr>
        <w:t>ای</w:t>
      </w:r>
    </w:p>
    <w:p w14:paraId="7F57021C" w14:textId="77777777" w:rsidR="00320F31" w:rsidRPr="00E624D4" w:rsidRDefault="00320F31" w:rsidP="00320F31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E624D4">
        <w:rPr>
          <w:rFonts w:cs="B Mitra" w:hint="cs"/>
          <w:b/>
          <w:bCs/>
          <w:sz w:val="24"/>
          <w:szCs w:val="24"/>
          <w:rtl/>
          <w:lang w:bidi="fa-IR"/>
        </w:rPr>
        <w:t>آموزشکده  فنی و حرفه‌ای دختران یزد حضرت رقیه (س)</w:t>
      </w:r>
    </w:p>
    <w:p w14:paraId="47F8E46F" w14:textId="77777777" w:rsidR="00320F31" w:rsidRDefault="00320F31" w:rsidP="00320F31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E624D4">
        <w:rPr>
          <w:rFonts w:cs="B Mitra" w:hint="cs"/>
          <w:b/>
          <w:bCs/>
          <w:sz w:val="24"/>
          <w:szCs w:val="24"/>
          <w:rtl/>
          <w:lang w:bidi="fa-IR"/>
        </w:rPr>
        <w:t>گروه برنامه ریزی آموزشی</w:t>
      </w:r>
    </w:p>
    <w:p w14:paraId="326049DF" w14:textId="77777777" w:rsidR="00320F31" w:rsidRPr="00E624D4" w:rsidRDefault="00320F31" w:rsidP="00320F31">
      <w:pPr>
        <w:bidi/>
        <w:spacing w:after="0" w:line="24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14:paraId="32FEB7CB" w14:textId="0A7155F1" w:rsidR="00320F31" w:rsidRDefault="00320F31" w:rsidP="00320F31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E624D4">
        <w:rPr>
          <w:rFonts w:cs="B Mitra" w:hint="cs"/>
          <w:b/>
          <w:bCs/>
          <w:sz w:val="20"/>
          <w:szCs w:val="20"/>
          <w:rtl/>
          <w:lang w:bidi="fa-IR"/>
        </w:rPr>
        <w:t>برنامه درسی رشته گرافیک آمار ورودی:</w:t>
      </w:r>
      <w:r w:rsidRPr="00E624D4">
        <w:rPr>
          <w:rFonts w:cs="B Mitra" w:hint="cs"/>
          <w:b/>
          <w:bCs/>
          <w:sz w:val="20"/>
          <w:szCs w:val="20"/>
          <w:rtl/>
          <w:lang w:bidi="fa-IR"/>
        </w:rPr>
        <w:tab/>
      </w:r>
      <w:r w:rsidRPr="00E624D4">
        <w:rPr>
          <w:rFonts w:cs="B Mitra" w:hint="cs"/>
          <w:b/>
          <w:bCs/>
          <w:sz w:val="20"/>
          <w:szCs w:val="20"/>
          <w:rtl/>
          <w:lang w:bidi="fa-IR"/>
        </w:rPr>
        <w:tab/>
        <w:t>ترم:  سوم</w:t>
      </w:r>
      <w:r>
        <w:rPr>
          <w:rFonts w:cs="B Mitra" w:hint="cs"/>
          <w:b/>
          <w:bCs/>
          <w:sz w:val="20"/>
          <w:szCs w:val="20"/>
          <w:rtl/>
          <w:lang w:bidi="fa-IR"/>
        </w:rPr>
        <w:t xml:space="preserve"> گروه دوم</w:t>
      </w:r>
      <w:r w:rsidRPr="00E624D4">
        <w:rPr>
          <w:rFonts w:cs="B Mitra" w:hint="cs"/>
          <w:b/>
          <w:bCs/>
          <w:sz w:val="20"/>
          <w:szCs w:val="20"/>
          <w:rtl/>
          <w:lang w:bidi="fa-IR"/>
        </w:rPr>
        <w:t xml:space="preserve">  </w:t>
      </w:r>
      <w:r w:rsidRPr="00E624D4">
        <w:rPr>
          <w:rFonts w:cs="B Mitra"/>
          <w:b/>
          <w:bCs/>
          <w:sz w:val="20"/>
          <w:szCs w:val="20"/>
          <w:lang w:bidi="fa-IR"/>
        </w:rPr>
        <w:tab/>
      </w:r>
      <w:r w:rsidRPr="00E624D4">
        <w:rPr>
          <w:rFonts w:cs="B Mitra"/>
          <w:b/>
          <w:bCs/>
          <w:sz w:val="20"/>
          <w:szCs w:val="20"/>
          <w:lang w:bidi="fa-IR"/>
        </w:rPr>
        <w:tab/>
      </w:r>
      <w:r w:rsidRPr="00E624D4">
        <w:rPr>
          <w:rFonts w:cs="B Mitra" w:hint="cs"/>
          <w:b/>
          <w:bCs/>
          <w:sz w:val="24"/>
          <w:szCs w:val="24"/>
          <w:rtl/>
          <w:lang w:bidi="fa-IR"/>
        </w:rPr>
        <w:t xml:space="preserve">نیمسال </w:t>
      </w:r>
      <w:r>
        <w:rPr>
          <w:rFonts w:cs="B Mitra" w:hint="cs"/>
          <w:b/>
          <w:bCs/>
          <w:sz w:val="24"/>
          <w:szCs w:val="24"/>
          <w:rtl/>
          <w:lang w:bidi="fa-IR"/>
        </w:rPr>
        <w:t>دوم</w:t>
      </w:r>
      <w:r w:rsidRPr="00E624D4">
        <w:rPr>
          <w:rFonts w:cs="B Mitra" w:hint="cs"/>
          <w:b/>
          <w:bCs/>
          <w:sz w:val="24"/>
          <w:szCs w:val="24"/>
          <w:rtl/>
          <w:lang w:bidi="fa-IR"/>
        </w:rPr>
        <w:t xml:space="preserve"> سال تحصیلی 1401-1400</w:t>
      </w:r>
    </w:p>
    <w:p w14:paraId="70DDC108" w14:textId="77777777" w:rsidR="00320F31" w:rsidRPr="00E624D4" w:rsidRDefault="00320F31" w:rsidP="00320F31">
      <w:pPr>
        <w:bidi/>
        <w:spacing w:line="240" w:lineRule="auto"/>
        <w:jc w:val="center"/>
        <w:rPr>
          <w:rFonts w:cs="B Mitra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0" w:type="auto"/>
        <w:tblInd w:w="-341" w:type="dxa"/>
        <w:tblLook w:val="04A0" w:firstRow="1" w:lastRow="0" w:firstColumn="1" w:lastColumn="0" w:noHBand="0" w:noVBand="1"/>
      </w:tblPr>
      <w:tblGrid>
        <w:gridCol w:w="819"/>
        <w:gridCol w:w="1229"/>
        <w:gridCol w:w="1657"/>
        <w:gridCol w:w="1576"/>
        <w:gridCol w:w="595"/>
        <w:gridCol w:w="557"/>
        <w:gridCol w:w="653"/>
        <w:gridCol w:w="643"/>
        <w:gridCol w:w="730"/>
        <w:gridCol w:w="647"/>
        <w:gridCol w:w="681"/>
        <w:gridCol w:w="923"/>
        <w:gridCol w:w="712"/>
      </w:tblGrid>
      <w:tr w:rsidR="00320F31" w:rsidRPr="00ED008C" w14:paraId="0312D6E3" w14:textId="77777777" w:rsidTr="00B84F69">
        <w:trPr>
          <w:trHeight w:val="340"/>
        </w:trPr>
        <w:tc>
          <w:tcPr>
            <w:tcW w:w="819" w:type="dxa"/>
            <w:vAlign w:val="center"/>
          </w:tcPr>
          <w:p w14:paraId="06434B64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4D4">
              <w:rPr>
                <w:rFonts w:cs="B Mitra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1229" w:type="dxa"/>
          </w:tcPr>
          <w:p w14:paraId="5EAFFBFD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4D4">
              <w:rPr>
                <w:rFonts w:cs="B Mitra" w:hint="cs"/>
                <w:b/>
                <w:bCs/>
                <w:sz w:val="18"/>
                <w:szCs w:val="18"/>
                <w:rtl/>
              </w:rPr>
              <w:t>کد ارائه درس</w:t>
            </w:r>
          </w:p>
        </w:tc>
        <w:tc>
          <w:tcPr>
            <w:tcW w:w="1657" w:type="dxa"/>
            <w:vAlign w:val="center"/>
          </w:tcPr>
          <w:p w14:paraId="20630FC0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4D4">
              <w:rPr>
                <w:rFonts w:cs="B Mitra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576" w:type="dxa"/>
            <w:vAlign w:val="center"/>
          </w:tcPr>
          <w:p w14:paraId="135FEF60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4D4">
              <w:rPr>
                <w:rFonts w:cs="B Mitra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595" w:type="dxa"/>
            <w:vAlign w:val="center"/>
          </w:tcPr>
          <w:p w14:paraId="626EF94F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4D4">
              <w:rPr>
                <w:rFonts w:cs="B Mitra" w:hint="cs"/>
                <w:b/>
                <w:bCs/>
                <w:sz w:val="18"/>
                <w:szCs w:val="18"/>
                <w:rtl/>
              </w:rPr>
              <w:t>آمار کلاس</w:t>
            </w:r>
          </w:p>
        </w:tc>
        <w:tc>
          <w:tcPr>
            <w:tcW w:w="557" w:type="dxa"/>
            <w:vAlign w:val="center"/>
          </w:tcPr>
          <w:p w14:paraId="565F37D2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4D4">
              <w:rPr>
                <w:rFonts w:cs="B Mitra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653" w:type="dxa"/>
            <w:vAlign w:val="center"/>
          </w:tcPr>
          <w:p w14:paraId="1DED5140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4D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E624D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643" w:type="dxa"/>
            <w:vAlign w:val="center"/>
          </w:tcPr>
          <w:p w14:paraId="3452D58C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4D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E624D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730" w:type="dxa"/>
            <w:vAlign w:val="center"/>
          </w:tcPr>
          <w:p w14:paraId="68D738C5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4D4">
              <w:rPr>
                <w:rFonts w:cs="B Mitra" w:hint="cs"/>
                <w:b/>
                <w:bCs/>
                <w:sz w:val="18"/>
                <w:szCs w:val="18"/>
                <w:rtl/>
              </w:rPr>
              <w:t>درس پیش‌نیاز</w:t>
            </w:r>
          </w:p>
        </w:tc>
        <w:tc>
          <w:tcPr>
            <w:tcW w:w="647" w:type="dxa"/>
            <w:vAlign w:val="center"/>
          </w:tcPr>
          <w:p w14:paraId="23A9C066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4D4">
              <w:rPr>
                <w:rFonts w:cs="B Mitra" w:hint="cs"/>
                <w:b/>
                <w:bCs/>
                <w:sz w:val="18"/>
                <w:szCs w:val="18"/>
                <w:rtl/>
              </w:rPr>
              <w:t>درس هم‌نیاز</w:t>
            </w:r>
          </w:p>
        </w:tc>
        <w:tc>
          <w:tcPr>
            <w:tcW w:w="681" w:type="dxa"/>
            <w:vAlign w:val="center"/>
          </w:tcPr>
          <w:p w14:paraId="4246D2EF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4D4">
              <w:rPr>
                <w:rFonts w:cs="B Mitra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923" w:type="dxa"/>
            <w:vAlign w:val="center"/>
          </w:tcPr>
          <w:p w14:paraId="3216F869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E624D4">
              <w:rPr>
                <w:rFonts w:cs="B Mitra" w:hint="cs"/>
                <w:b/>
                <w:bCs/>
                <w:sz w:val="14"/>
                <w:szCs w:val="14"/>
                <w:rtl/>
              </w:rPr>
              <w:t>تعداد جلسات نیاز به کلاس سمعی بصری</w:t>
            </w:r>
          </w:p>
        </w:tc>
        <w:tc>
          <w:tcPr>
            <w:tcW w:w="712" w:type="dxa"/>
            <w:vAlign w:val="center"/>
          </w:tcPr>
          <w:p w14:paraId="3644A8F7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624D4">
              <w:rPr>
                <w:rFonts w:cs="B Mitra" w:hint="cs"/>
                <w:b/>
                <w:bCs/>
                <w:sz w:val="16"/>
                <w:szCs w:val="16"/>
                <w:rtl/>
              </w:rPr>
              <w:t>تعداد دفعات بازدید</w:t>
            </w:r>
          </w:p>
        </w:tc>
      </w:tr>
      <w:tr w:rsidR="00320F31" w:rsidRPr="00ED008C" w14:paraId="4BBA4001" w14:textId="77777777" w:rsidTr="00B84F69">
        <w:trPr>
          <w:trHeight w:val="680"/>
        </w:trPr>
        <w:tc>
          <w:tcPr>
            <w:tcW w:w="819" w:type="dxa"/>
            <w:vAlign w:val="center"/>
          </w:tcPr>
          <w:p w14:paraId="04CA7D10" w14:textId="77777777" w:rsidR="00320F31" w:rsidRPr="00FB0C5F" w:rsidRDefault="00320F31" w:rsidP="00D148A6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0C5F">
              <w:rPr>
                <w:rFonts w:cs="B Nazanin" w:hint="cs"/>
                <w:b/>
                <w:bCs/>
                <w:rtl/>
              </w:rPr>
              <w:t>4281</w:t>
            </w:r>
          </w:p>
        </w:tc>
        <w:tc>
          <w:tcPr>
            <w:tcW w:w="1229" w:type="dxa"/>
            <w:vAlign w:val="center"/>
          </w:tcPr>
          <w:p w14:paraId="672C83F0" w14:textId="77777777" w:rsidR="00320F31" w:rsidRPr="00FB0C5F" w:rsidRDefault="00320F31" w:rsidP="00D148A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B0C5F">
              <w:rPr>
                <w:rFonts w:cs="B Nazanin" w:hint="cs"/>
                <w:b/>
                <w:bCs/>
                <w:sz w:val="20"/>
                <w:szCs w:val="20"/>
                <w:rtl/>
              </w:rPr>
              <w:t>428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657" w:type="dxa"/>
            <w:vAlign w:val="center"/>
          </w:tcPr>
          <w:p w14:paraId="31CE76B4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24D4">
              <w:rPr>
                <w:rFonts w:cs="B Mitra" w:hint="cs"/>
                <w:b/>
                <w:bCs/>
                <w:sz w:val="20"/>
                <w:szCs w:val="20"/>
                <w:rtl/>
              </w:rPr>
              <w:t>ترسیمات هندسی</w:t>
            </w:r>
          </w:p>
        </w:tc>
        <w:tc>
          <w:tcPr>
            <w:tcW w:w="1576" w:type="dxa"/>
            <w:vAlign w:val="center"/>
          </w:tcPr>
          <w:p w14:paraId="58ACB0DB" w14:textId="77777777" w:rsidR="00320F31" w:rsidRPr="00776BB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5" w:type="dxa"/>
          </w:tcPr>
          <w:p w14:paraId="740996C0" w14:textId="77777777" w:rsidR="00320F31" w:rsidRDefault="00320F31" w:rsidP="00D148A6">
            <w:pPr>
              <w:jc w:val="center"/>
            </w:pPr>
          </w:p>
        </w:tc>
        <w:tc>
          <w:tcPr>
            <w:tcW w:w="557" w:type="dxa"/>
            <w:vAlign w:val="center"/>
          </w:tcPr>
          <w:p w14:paraId="2EE931BF" w14:textId="77777777" w:rsidR="00320F31" w:rsidRPr="007C17F5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3" w:type="dxa"/>
            <w:vAlign w:val="center"/>
          </w:tcPr>
          <w:p w14:paraId="432638BD" w14:textId="77777777" w:rsidR="00320F31" w:rsidRPr="00776BB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43" w:type="dxa"/>
            <w:vAlign w:val="center"/>
          </w:tcPr>
          <w:p w14:paraId="2C5B8806" w14:textId="77777777" w:rsidR="00320F31" w:rsidRPr="00776BB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0" w:type="dxa"/>
            <w:vAlign w:val="center"/>
          </w:tcPr>
          <w:p w14:paraId="4E7E0E18" w14:textId="77777777" w:rsidR="00320F31" w:rsidRPr="00CE4C2D" w:rsidRDefault="00320F31" w:rsidP="00D148A6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CE4C2D">
              <w:rPr>
                <w:rFonts w:cs="B Mitra" w:hint="cs"/>
                <w:b/>
                <w:bCs/>
                <w:sz w:val="20"/>
                <w:szCs w:val="20"/>
                <w:rtl/>
              </w:rPr>
              <w:t>4280</w:t>
            </w:r>
          </w:p>
        </w:tc>
        <w:tc>
          <w:tcPr>
            <w:tcW w:w="647" w:type="dxa"/>
            <w:vAlign w:val="center"/>
          </w:tcPr>
          <w:p w14:paraId="54EF863C" w14:textId="77777777" w:rsidR="00320F31" w:rsidRPr="00CE4C2D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03FD8BA2" w14:textId="77777777" w:rsidR="00320F31" w:rsidRPr="006A7CC0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23" w:type="dxa"/>
            <w:vAlign w:val="center"/>
          </w:tcPr>
          <w:p w14:paraId="30E2858B" w14:textId="77777777" w:rsidR="00320F31" w:rsidRPr="006A7CC0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14:paraId="7D29E81B" w14:textId="77777777" w:rsidR="00320F31" w:rsidRPr="006A7CC0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320F31" w:rsidRPr="00ED008C" w14:paraId="1B915CD8" w14:textId="77777777" w:rsidTr="00B84F69">
        <w:trPr>
          <w:trHeight w:val="412"/>
        </w:trPr>
        <w:tc>
          <w:tcPr>
            <w:tcW w:w="819" w:type="dxa"/>
            <w:vAlign w:val="center"/>
          </w:tcPr>
          <w:p w14:paraId="43364B4B" w14:textId="77777777" w:rsidR="00320F31" w:rsidRPr="00FB0C5F" w:rsidRDefault="00320F31" w:rsidP="00D148A6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0C5F">
              <w:rPr>
                <w:rFonts w:cs="B Nazanin" w:hint="cs"/>
                <w:b/>
                <w:bCs/>
                <w:rtl/>
              </w:rPr>
              <w:t>4193</w:t>
            </w:r>
          </w:p>
        </w:tc>
        <w:tc>
          <w:tcPr>
            <w:tcW w:w="1229" w:type="dxa"/>
            <w:vAlign w:val="center"/>
          </w:tcPr>
          <w:p w14:paraId="14F3496D" w14:textId="77777777" w:rsidR="00320F31" w:rsidRPr="00FB0C5F" w:rsidRDefault="00320F31" w:rsidP="00D148A6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0C5F">
              <w:rPr>
                <w:rFonts w:cs="B Nazanin" w:hint="cs"/>
                <w:b/>
                <w:bCs/>
                <w:rtl/>
              </w:rPr>
              <w:t>4193</w:t>
            </w:r>
          </w:p>
        </w:tc>
        <w:tc>
          <w:tcPr>
            <w:tcW w:w="1657" w:type="dxa"/>
            <w:vAlign w:val="center"/>
          </w:tcPr>
          <w:p w14:paraId="54549185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24D4">
              <w:rPr>
                <w:rFonts w:cs="B Mitra" w:hint="cs"/>
                <w:b/>
                <w:bCs/>
                <w:sz w:val="20"/>
                <w:szCs w:val="20"/>
                <w:rtl/>
              </w:rPr>
              <w:t>فیزیک نور</w:t>
            </w:r>
          </w:p>
        </w:tc>
        <w:tc>
          <w:tcPr>
            <w:tcW w:w="1576" w:type="dxa"/>
            <w:vAlign w:val="center"/>
          </w:tcPr>
          <w:p w14:paraId="4B5F7AA0" w14:textId="77777777" w:rsidR="00320F31" w:rsidRPr="00776BB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5" w:type="dxa"/>
          </w:tcPr>
          <w:p w14:paraId="28F027C4" w14:textId="77777777" w:rsidR="00320F31" w:rsidRDefault="00320F31" w:rsidP="00D148A6">
            <w:pPr>
              <w:jc w:val="center"/>
            </w:pPr>
          </w:p>
        </w:tc>
        <w:tc>
          <w:tcPr>
            <w:tcW w:w="557" w:type="dxa"/>
            <w:vAlign w:val="center"/>
          </w:tcPr>
          <w:p w14:paraId="2032434D" w14:textId="77777777" w:rsidR="00320F31" w:rsidRPr="007C17F5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3" w:type="dxa"/>
            <w:vAlign w:val="center"/>
          </w:tcPr>
          <w:p w14:paraId="434CA42F" w14:textId="77777777" w:rsidR="00320F31" w:rsidRPr="00776BB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14:paraId="6E43764A" w14:textId="77777777" w:rsidR="00320F31" w:rsidRPr="00776BB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0" w:type="dxa"/>
            <w:vAlign w:val="center"/>
          </w:tcPr>
          <w:p w14:paraId="2D1DDF35" w14:textId="77777777" w:rsidR="00320F31" w:rsidRPr="00CE4C2D" w:rsidRDefault="00320F31" w:rsidP="00D148A6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47" w:type="dxa"/>
            <w:vAlign w:val="center"/>
          </w:tcPr>
          <w:p w14:paraId="6E08C480" w14:textId="77777777" w:rsidR="00320F31" w:rsidRPr="00CE4C2D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616750F1" w14:textId="77777777" w:rsidR="00320F31" w:rsidRPr="006A7CC0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23" w:type="dxa"/>
            <w:vAlign w:val="center"/>
          </w:tcPr>
          <w:p w14:paraId="539923DD" w14:textId="77777777" w:rsidR="00320F31" w:rsidRPr="006A7CC0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14:paraId="3501A7DB" w14:textId="77777777" w:rsidR="00320F31" w:rsidRPr="006A7CC0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320F31" w:rsidRPr="00ED008C" w14:paraId="5945CB66" w14:textId="77777777" w:rsidTr="00B84F69">
        <w:trPr>
          <w:trHeight w:val="236"/>
        </w:trPr>
        <w:tc>
          <w:tcPr>
            <w:tcW w:w="819" w:type="dxa"/>
            <w:vAlign w:val="center"/>
          </w:tcPr>
          <w:p w14:paraId="32A38D9B" w14:textId="77777777" w:rsidR="00320F31" w:rsidRPr="00FB0C5F" w:rsidRDefault="00320F31" w:rsidP="00D148A6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0C5F">
              <w:rPr>
                <w:rFonts w:cs="B Nazanin" w:hint="cs"/>
                <w:b/>
                <w:bCs/>
                <w:rtl/>
              </w:rPr>
              <w:t>4194</w:t>
            </w:r>
          </w:p>
        </w:tc>
        <w:tc>
          <w:tcPr>
            <w:tcW w:w="1229" w:type="dxa"/>
            <w:vAlign w:val="center"/>
          </w:tcPr>
          <w:p w14:paraId="477C438F" w14:textId="77777777" w:rsidR="00320F31" w:rsidRPr="00FB0C5F" w:rsidRDefault="00320F31" w:rsidP="00D148A6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0C5F">
              <w:rPr>
                <w:rFonts w:cs="B Nazanin" w:hint="cs"/>
                <w:b/>
                <w:bCs/>
                <w:rtl/>
              </w:rPr>
              <w:t>4194</w:t>
            </w:r>
          </w:p>
        </w:tc>
        <w:tc>
          <w:tcPr>
            <w:tcW w:w="1657" w:type="dxa"/>
            <w:vAlign w:val="center"/>
          </w:tcPr>
          <w:p w14:paraId="05388D09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24D4">
              <w:rPr>
                <w:rFonts w:cs="B Mitra" w:hint="cs"/>
                <w:b/>
                <w:bCs/>
                <w:sz w:val="20"/>
                <w:szCs w:val="20"/>
                <w:rtl/>
              </w:rPr>
              <w:t>آز فیزیک نور</w:t>
            </w:r>
          </w:p>
        </w:tc>
        <w:tc>
          <w:tcPr>
            <w:tcW w:w="1576" w:type="dxa"/>
            <w:vAlign w:val="center"/>
          </w:tcPr>
          <w:p w14:paraId="65873BB4" w14:textId="77777777" w:rsidR="00320F31" w:rsidRPr="00776BB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5" w:type="dxa"/>
          </w:tcPr>
          <w:p w14:paraId="100A5364" w14:textId="77777777" w:rsidR="00320F31" w:rsidRDefault="00320F31" w:rsidP="00D148A6">
            <w:pPr>
              <w:jc w:val="center"/>
            </w:pPr>
          </w:p>
        </w:tc>
        <w:tc>
          <w:tcPr>
            <w:tcW w:w="557" w:type="dxa"/>
            <w:vAlign w:val="center"/>
          </w:tcPr>
          <w:p w14:paraId="772DE57D" w14:textId="77777777" w:rsidR="00320F31" w:rsidRPr="007C17F5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53" w:type="dxa"/>
            <w:vAlign w:val="center"/>
          </w:tcPr>
          <w:p w14:paraId="36C9D529" w14:textId="77777777" w:rsidR="00320F31" w:rsidRPr="00776BB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14:paraId="78035D55" w14:textId="77777777" w:rsidR="00320F31" w:rsidRPr="00776BB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0" w:type="dxa"/>
            <w:vAlign w:val="center"/>
          </w:tcPr>
          <w:p w14:paraId="3420851C" w14:textId="77777777" w:rsidR="00320F31" w:rsidRPr="00CE4C2D" w:rsidRDefault="00320F31" w:rsidP="00D148A6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47" w:type="dxa"/>
            <w:vAlign w:val="center"/>
          </w:tcPr>
          <w:p w14:paraId="5E9F4721" w14:textId="77777777" w:rsidR="00320F31" w:rsidRPr="00CE4C2D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1F78B387" w14:textId="77777777" w:rsidR="00320F31" w:rsidRPr="006A7CC0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23" w:type="dxa"/>
            <w:vAlign w:val="center"/>
          </w:tcPr>
          <w:p w14:paraId="748C0327" w14:textId="77777777" w:rsidR="00320F31" w:rsidRPr="006A7CC0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14:paraId="3A61E974" w14:textId="77777777" w:rsidR="00320F31" w:rsidRPr="006A7CC0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320F31" w:rsidRPr="00ED008C" w14:paraId="66920B1F" w14:textId="77777777" w:rsidTr="00B84F69">
        <w:trPr>
          <w:trHeight w:val="344"/>
        </w:trPr>
        <w:tc>
          <w:tcPr>
            <w:tcW w:w="819" w:type="dxa"/>
            <w:vAlign w:val="center"/>
          </w:tcPr>
          <w:p w14:paraId="6598F419" w14:textId="77777777" w:rsidR="00320F31" w:rsidRPr="00FB0C5F" w:rsidRDefault="00320F31" w:rsidP="00D148A6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0C5F">
              <w:rPr>
                <w:rFonts w:cs="B Nazanin" w:hint="cs"/>
                <w:b/>
                <w:bCs/>
                <w:rtl/>
              </w:rPr>
              <w:t>4285</w:t>
            </w:r>
          </w:p>
        </w:tc>
        <w:tc>
          <w:tcPr>
            <w:tcW w:w="1229" w:type="dxa"/>
            <w:vAlign w:val="center"/>
          </w:tcPr>
          <w:p w14:paraId="37D96070" w14:textId="77777777" w:rsidR="00320F31" w:rsidRPr="00FB0C5F" w:rsidRDefault="00320F31" w:rsidP="00D148A6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0C5F">
              <w:rPr>
                <w:rFonts w:cs="B Nazanin" w:hint="cs"/>
                <w:b/>
                <w:bCs/>
                <w:rtl/>
              </w:rPr>
              <w:t>4285</w:t>
            </w:r>
          </w:p>
        </w:tc>
        <w:tc>
          <w:tcPr>
            <w:tcW w:w="1657" w:type="dxa"/>
            <w:vAlign w:val="center"/>
          </w:tcPr>
          <w:p w14:paraId="29557E1C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24D4">
              <w:rPr>
                <w:rFonts w:cs="B Mitra" w:hint="cs"/>
                <w:b/>
                <w:bCs/>
                <w:sz w:val="20"/>
                <w:szCs w:val="20"/>
                <w:rtl/>
              </w:rPr>
              <w:t>روش تحقیق</w:t>
            </w:r>
          </w:p>
        </w:tc>
        <w:tc>
          <w:tcPr>
            <w:tcW w:w="1576" w:type="dxa"/>
            <w:vAlign w:val="center"/>
          </w:tcPr>
          <w:p w14:paraId="4FD3AE58" w14:textId="77777777" w:rsidR="00320F31" w:rsidRPr="00BB13A3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</w:tcPr>
          <w:p w14:paraId="06D44C53" w14:textId="77777777" w:rsidR="00320F31" w:rsidRDefault="00320F31" w:rsidP="00D148A6">
            <w:pPr>
              <w:jc w:val="center"/>
            </w:pPr>
          </w:p>
        </w:tc>
        <w:tc>
          <w:tcPr>
            <w:tcW w:w="557" w:type="dxa"/>
            <w:vAlign w:val="center"/>
          </w:tcPr>
          <w:p w14:paraId="1980C447" w14:textId="77777777" w:rsidR="00320F31" w:rsidRPr="007C17F5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3" w:type="dxa"/>
            <w:vAlign w:val="center"/>
          </w:tcPr>
          <w:p w14:paraId="7BF68D23" w14:textId="77777777" w:rsidR="00320F31" w:rsidRPr="00776BB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14:paraId="3C918481" w14:textId="77777777" w:rsidR="00320F31" w:rsidRPr="00776BB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0" w:type="dxa"/>
            <w:vAlign w:val="center"/>
          </w:tcPr>
          <w:p w14:paraId="35952E64" w14:textId="77777777" w:rsidR="00320F31" w:rsidRPr="00CE4C2D" w:rsidRDefault="00320F31" w:rsidP="00D148A6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47" w:type="dxa"/>
            <w:vAlign w:val="center"/>
          </w:tcPr>
          <w:p w14:paraId="372190E3" w14:textId="77777777" w:rsidR="00320F31" w:rsidRPr="00CE4C2D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1DC03726" w14:textId="77777777" w:rsidR="00320F31" w:rsidRPr="006A7CC0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23" w:type="dxa"/>
            <w:vAlign w:val="center"/>
          </w:tcPr>
          <w:p w14:paraId="721068BF" w14:textId="77777777" w:rsidR="00320F31" w:rsidRPr="006A7CC0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14:paraId="7A8F4D36" w14:textId="77777777" w:rsidR="00320F31" w:rsidRPr="006A7CC0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320F31" w:rsidRPr="00ED008C" w14:paraId="4FFFE29D" w14:textId="77777777" w:rsidTr="00B84F69">
        <w:trPr>
          <w:trHeight w:val="808"/>
        </w:trPr>
        <w:tc>
          <w:tcPr>
            <w:tcW w:w="819" w:type="dxa"/>
            <w:vAlign w:val="center"/>
          </w:tcPr>
          <w:p w14:paraId="0BC1A3DE" w14:textId="77777777" w:rsidR="00320F31" w:rsidRPr="00FB0C5F" w:rsidRDefault="00320F31" w:rsidP="00D148A6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0C5F">
              <w:rPr>
                <w:rFonts w:cs="B Nazanin" w:hint="cs"/>
                <w:b/>
                <w:bCs/>
                <w:rtl/>
              </w:rPr>
              <w:t>4202</w:t>
            </w:r>
          </w:p>
        </w:tc>
        <w:tc>
          <w:tcPr>
            <w:tcW w:w="1229" w:type="dxa"/>
            <w:vAlign w:val="center"/>
          </w:tcPr>
          <w:p w14:paraId="1EB83BF0" w14:textId="77777777" w:rsidR="00320F31" w:rsidRPr="00FB0C5F" w:rsidRDefault="00320F31" w:rsidP="00D148A6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0C5F">
              <w:rPr>
                <w:rFonts w:cs="B Nazanin" w:hint="cs"/>
                <w:b/>
                <w:bCs/>
                <w:rtl/>
              </w:rPr>
              <w:t>4202</w:t>
            </w:r>
          </w:p>
        </w:tc>
        <w:tc>
          <w:tcPr>
            <w:tcW w:w="1657" w:type="dxa"/>
            <w:vAlign w:val="center"/>
          </w:tcPr>
          <w:p w14:paraId="1CE03A2F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24D4">
              <w:rPr>
                <w:rFonts w:cs="B Mitra" w:hint="cs"/>
                <w:b/>
                <w:bCs/>
                <w:sz w:val="20"/>
                <w:szCs w:val="20"/>
                <w:rtl/>
              </w:rPr>
              <w:t>تکنولوژی و کارگاه گرافیک 2</w:t>
            </w:r>
          </w:p>
        </w:tc>
        <w:tc>
          <w:tcPr>
            <w:tcW w:w="1576" w:type="dxa"/>
            <w:vAlign w:val="center"/>
          </w:tcPr>
          <w:p w14:paraId="6124E84D" w14:textId="77777777" w:rsidR="00320F31" w:rsidRPr="00776BB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5" w:type="dxa"/>
          </w:tcPr>
          <w:p w14:paraId="5FF0B9E6" w14:textId="77777777" w:rsidR="00320F31" w:rsidRDefault="00320F31" w:rsidP="00D148A6">
            <w:pPr>
              <w:jc w:val="center"/>
            </w:pPr>
          </w:p>
        </w:tc>
        <w:tc>
          <w:tcPr>
            <w:tcW w:w="557" w:type="dxa"/>
            <w:vAlign w:val="center"/>
          </w:tcPr>
          <w:p w14:paraId="311883EC" w14:textId="77777777" w:rsidR="00320F31" w:rsidRPr="00CE4C2D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E4C2D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53" w:type="dxa"/>
            <w:vAlign w:val="center"/>
          </w:tcPr>
          <w:p w14:paraId="1489C6A2" w14:textId="77777777" w:rsidR="00320F31" w:rsidRPr="00776BB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43" w:type="dxa"/>
            <w:vAlign w:val="center"/>
          </w:tcPr>
          <w:p w14:paraId="0495FCC9" w14:textId="77777777" w:rsidR="00320F31" w:rsidRPr="00776BB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30" w:type="dxa"/>
            <w:vAlign w:val="center"/>
          </w:tcPr>
          <w:p w14:paraId="090F6CE3" w14:textId="77777777" w:rsidR="00320F31" w:rsidRPr="00CE4C2D" w:rsidRDefault="00320F31" w:rsidP="00D148A6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CE4C2D">
              <w:rPr>
                <w:rFonts w:cs="B Mitra" w:hint="cs"/>
                <w:b/>
                <w:bCs/>
                <w:sz w:val="20"/>
                <w:szCs w:val="20"/>
                <w:rtl/>
              </w:rPr>
              <w:t>4195</w:t>
            </w:r>
          </w:p>
        </w:tc>
        <w:tc>
          <w:tcPr>
            <w:tcW w:w="647" w:type="dxa"/>
            <w:vAlign w:val="center"/>
          </w:tcPr>
          <w:p w14:paraId="2FD0E6FB" w14:textId="77777777" w:rsidR="00320F31" w:rsidRPr="00CE4C2D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E4C2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4201</w:t>
            </w:r>
          </w:p>
        </w:tc>
        <w:tc>
          <w:tcPr>
            <w:tcW w:w="681" w:type="dxa"/>
            <w:vAlign w:val="center"/>
          </w:tcPr>
          <w:p w14:paraId="7C39EC98" w14:textId="77777777" w:rsidR="00320F31" w:rsidRPr="006A7CC0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23" w:type="dxa"/>
            <w:vAlign w:val="center"/>
          </w:tcPr>
          <w:p w14:paraId="55367303" w14:textId="77777777" w:rsidR="00320F31" w:rsidRPr="006A7CC0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14:paraId="24E7143B" w14:textId="77777777" w:rsidR="00320F31" w:rsidRPr="006A7CC0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320F31" w:rsidRPr="00ED008C" w14:paraId="76C86CA0" w14:textId="77777777" w:rsidTr="00B84F69">
        <w:trPr>
          <w:trHeight w:val="530"/>
        </w:trPr>
        <w:tc>
          <w:tcPr>
            <w:tcW w:w="819" w:type="dxa"/>
            <w:vAlign w:val="center"/>
          </w:tcPr>
          <w:p w14:paraId="26A5904E" w14:textId="77777777" w:rsidR="00320F31" w:rsidRPr="00FB0C5F" w:rsidRDefault="00320F31" w:rsidP="00D148A6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0C5F">
              <w:rPr>
                <w:rFonts w:cs="B Nazanin" w:hint="cs"/>
                <w:b/>
                <w:bCs/>
                <w:rtl/>
              </w:rPr>
              <w:t>4203</w:t>
            </w:r>
          </w:p>
        </w:tc>
        <w:tc>
          <w:tcPr>
            <w:tcW w:w="1229" w:type="dxa"/>
            <w:vAlign w:val="center"/>
          </w:tcPr>
          <w:p w14:paraId="389DD00F" w14:textId="77777777" w:rsidR="00320F31" w:rsidRPr="00FB0C5F" w:rsidRDefault="00320F31" w:rsidP="00D148A6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0C5F">
              <w:rPr>
                <w:rFonts w:cs="B Nazanin" w:hint="cs"/>
                <w:b/>
                <w:bCs/>
                <w:rtl/>
              </w:rPr>
              <w:t>4203</w:t>
            </w:r>
          </w:p>
        </w:tc>
        <w:tc>
          <w:tcPr>
            <w:tcW w:w="1657" w:type="dxa"/>
            <w:vAlign w:val="center"/>
          </w:tcPr>
          <w:p w14:paraId="1943B37B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24D4">
              <w:rPr>
                <w:rFonts w:cs="B Mitra" w:hint="cs"/>
                <w:b/>
                <w:bCs/>
                <w:sz w:val="20"/>
                <w:szCs w:val="20"/>
                <w:rtl/>
              </w:rPr>
              <w:t>طراحی تحلیلی</w:t>
            </w:r>
          </w:p>
        </w:tc>
        <w:tc>
          <w:tcPr>
            <w:tcW w:w="1576" w:type="dxa"/>
            <w:vAlign w:val="center"/>
          </w:tcPr>
          <w:p w14:paraId="55493BF7" w14:textId="77777777" w:rsidR="00320F31" w:rsidRPr="00776BB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5" w:type="dxa"/>
          </w:tcPr>
          <w:p w14:paraId="758E5B1A" w14:textId="77777777" w:rsidR="00320F31" w:rsidRDefault="00320F31" w:rsidP="00D148A6">
            <w:pPr>
              <w:jc w:val="center"/>
            </w:pPr>
          </w:p>
        </w:tc>
        <w:tc>
          <w:tcPr>
            <w:tcW w:w="557" w:type="dxa"/>
            <w:vAlign w:val="center"/>
          </w:tcPr>
          <w:p w14:paraId="7149F59E" w14:textId="77777777" w:rsidR="00320F31" w:rsidRPr="00CE4C2D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E4C2D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3" w:type="dxa"/>
            <w:vAlign w:val="center"/>
          </w:tcPr>
          <w:p w14:paraId="3D60B44C" w14:textId="77777777" w:rsidR="00320F31" w:rsidRPr="00776BB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43" w:type="dxa"/>
            <w:vAlign w:val="center"/>
          </w:tcPr>
          <w:p w14:paraId="41F191DD" w14:textId="77777777" w:rsidR="00320F31" w:rsidRPr="00776BB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0" w:type="dxa"/>
            <w:vAlign w:val="center"/>
          </w:tcPr>
          <w:p w14:paraId="6B75A559" w14:textId="77777777" w:rsidR="00320F31" w:rsidRPr="00CE4C2D" w:rsidRDefault="00320F31" w:rsidP="00D148A6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CE4C2D">
              <w:rPr>
                <w:rFonts w:cs="B Mitra" w:hint="cs"/>
                <w:b/>
                <w:bCs/>
                <w:sz w:val="20"/>
                <w:szCs w:val="20"/>
                <w:rtl/>
              </w:rPr>
              <w:t>4200</w:t>
            </w:r>
          </w:p>
        </w:tc>
        <w:tc>
          <w:tcPr>
            <w:tcW w:w="647" w:type="dxa"/>
            <w:vAlign w:val="center"/>
          </w:tcPr>
          <w:p w14:paraId="1B552DE9" w14:textId="77777777" w:rsidR="00320F31" w:rsidRPr="00CE4C2D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2DCF10BF" w14:textId="77777777" w:rsidR="00320F31" w:rsidRPr="006A7CC0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23" w:type="dxa"/>
            <w:vAlign w:val="center"/>
          </w:tcPr>
          <w:p w14:paraId="7BC245B3" w14:textId="77777777" w:rsidR="00320F31" w:rsidRPr="006A7CC0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14:paraId="66F8EDD2" w14:textId="77777777" w:rsidR="00320F31" w:rsidRPr="006A7CC0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320F31" w:rsidRPr="00ED008C" w14:paraId="35F36C56" w14:textId="77777777" w:rsidTr="00B84F69">
        <w:trPr>
          <w:trHeight w:val="340"/>
        </w:trPr>
        <w:tc>
          <w:tcPr>
            <w:tcW w:w="819" w:type="dxa"/>
            <w:vAlign w:val="center"/>
          </w:tcPr>
          <w:p w14:paraId="01FC2014" w14:textId="77777777" w:rsidR="00320F31" w:rsidRPr="00FB0C5F" w:rsidRDefault="00320F31" w:rsidP="00D148A6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0C5F">
              <w:rPr>
                <w:rFonts w:cs="B Nazanin" w:hint="cs"/>
                <w:b/>
                <w:bCs/>
                <w:rtl/>
              </w:rPr>
              <w:t>4287</w:t>
            </w:r>
          </w:p>
        </w:tc>
        <w:tc>
          <w:tcPr>
            <w:tcW w:w="1229" w:type="dxa"/>
            <w:vAlign w:val="center"/>
          </w:tcPr>
          <w:p w14:paraId="40674CBF" w14:textId="77777777" w:rsidR="00320F31" w:rsidRPr="00FB0C5F" w:rsidRDefault="00320F31" w:rsidP="00D148A6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0C5F">
              <w:rPr>
                <w:rFonts w:cs="B Nazanin" w:hint="cs"/>
                <w:b/>
                <w:bCs/>
                <w:rtl/>
              </w:rPr>
              <w:t>4287</w:t>
            </w:r>
          </w:p>
        </w:tc>
        <w:tc>
          <w:tcPr>
            <w:tcW w:w="1657" w:type="dxa"/>
            <w:vAlign w:val="center"/>
          </w:tcPr>
          <w:p w14:paraId="55F81F0B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24D4">
              <w:rPr>
                <w:rFonts w:cs="B Mitra" w:hint="cs"/>
                <w:b/>
                <w:bCs/>
                <w:sz w:val="20"/>
                <w:szCs w:val="20"/>
                <w:rtl/>
              </w:rPr>
              <w:t>چاپ ماشینی</w:t>
            </w:r>
          </w:p>
        </w:tc>
        <w:tc>
          <w:tcPr>
            <w:tcW w:w="1576" w:type="dxa"/>
            <w:vAlign w:val="center"/>
          </w:tcPr>
          <w:p w14:paraId="2ACBC9CE" w14:textId="77777777" w:rsidR="00320F31" w:rsidRPr="00776BB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5" w:type="dxa"/>
          </w:tcPr>
          <w:p w14:paraId="6709B162" w14:textId="77777777" w:rsidR="00320F31" w:rsidRDefault="00320F31" w:rsidP="00D148A6">
            <w:pPr>
              <w:jc w:val="center"/>
            </w:pPr>
          </w:p>
        </w:tc>
        <w:tc>
          <w:tcPr>
            <w:tcW w:w="557" w:type="dxa"/>
            <w:vAlign w:val="center"/>
          </w:tcPr>
          <w:p w14:paraId="79E6FCBA" w14:textId="77777777" w:rsidR="00320F31" w:rsidRPr="00CE4C2D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E4C2D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3" w:type="dxa"/>
            <w:vAlign w:val="center"/>
          </w:tcPr>
          <w:p w14:paraId="2D7A5CA3" w14:textId="77777777" w:rsidR="00320F31" w:rsidRPr="00776BB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14:paraId="4A40B6CD" w14:textId="77777777" w:rsidR="00320F31" w:rsidRPr="00776BB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0" w:type="dxa"/>
            <w:vAlign w:val="center"/>
          </w:tcPr>
          <w:p w14:paraId="2FB1AB4B" w14:textId="77777777" w:rsidR="00320F31" w:rsidRPr="00CE4C2D" w:rsidRDefault="00320F31" w:rsidP="00D148A6">
            <w:pPr>
              <w:bidi/>
              <w:spacing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47" w:type="dxa"/>
            <w:vAlign w:val="center"/>
          </w:tcPr>
          <w:p w14:paraId="4E052766" w14:textId="77777777" w:rsidR="00320F31" w:rsidRPr="00CE4C2D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36C55503" w14:textId="77777777" w:rsidR="00320F31" w:rsidRPr="006A7CC0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23" w:type="dxa"/>
            <w:vAlign w:val="center"/>
          </w:tcPr>
          <w:p w14:paraId="4B5B2F94" w14:textId="77777777" w:rsidR="00320F31" w:rsidRPr="006A7CC0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14:paraId="043D124B" w14:textId="77777777" w:rsidR="00320F31" w:rsidRPr="006A7CC0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320F31" w:rsidRPr="00ED008C" w14:paraId="65CA96B6" w14:textId="77777777" w:rsidTr="00B84F69">
        <w:trPr>
          <w:trHeight w:val="340"/>
        </w:trPr>
        <w:tc>
          <w:tcPr>
            <w:tcW w:w="819" w:type="dxa"/>
            <w:vAlign w:val="center"/>
          </w:tcPr>
          <w:p w14:paraId="568FF5B5" w14:textId="77777777" w:rsidR="00320F31" w:rsidRPr="00FB0C5F" w:rsidRDefault="00320F31" w:rsidP="00D148A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B0C5F">
              <w:rPr>
                <w:rFonts w:cs="B Nazanin" w:hint="cs"/>
                <w:b/>
                <w:bCs/>
                <w:sz w:val="20"/>
                <w:szCs w:val="20"/>
                <w:rtl/>
              </w:rPr>
              <w:t>4211</w:t>
            </w:r>
          </w:p>
        </w:tc>
        <w:tc>
          <w:tcPr>
            <w:tcW w:w="1229" w:type="dxa"/>
            <w:vAlign w:val="center"/>
          </w:tcPr>
          <w:p w14:paraId="6BD2121E" w14:textId="77777777" w:rsidR="00320F31" w:rsidRPr="00FB0C5F" w:rsidRDefault="00320F31" w:rsidP="00D148A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B0C5F">
              <w:rPr>
                <w:rFonts w:cs="B Nazanin" w:hint="cs"/>
                <w:b/>
                <w:bCs/>
                <w:sz w:val="20"/>
                <w:szCs w:val="20"/>
                <w:rtl/>
              </w:rPr>
              <w:t>4211</w:t>
            </w:r>
          </w:p>
        </w:tc>
        <w:tc>
          <w:tcPr>
            <w:tcW w:w="1657" w:type="dxa"/>
            <w:vAlign w:val="center"/>
          </w:tcPr>
          <w:p w14:paraId="750E0248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24D4">
              <w:rPr>
                <w:rFonts w:cs="B Mitra" w:hint="cs"/>
                <w:b/>
                <w:bCs/>
                <w:sz w:val="20"/>
                <w:szCs w:val="20"/>
                <w:rtl/>
              </w:rPr>
              <w:t>اصول سرپرستی</w:t>
            </w:r>
          </w:p>
        </w:tc>
        <w:tc>
          <w:tcPr>
            <w:tcW w:w="1576" w:type="dxa"/>
            <w:vAlign w:val="center"/>
          </w:tcPr>
          <w:p w14:paraId="357A67E3" w14:textId="77777777" w:rsidR="00320F31" w:rsidRPr="00776BB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5" w:type="dxa"/>
          </w:tcPr>
          <w:p w14:paraId="33F04050" w14:textId="77777777" w:rsidR="00320F31" w:rsidRDefault="00320F31" w:rsidP="00D148A6">
            <w:pPr>
              <w:jc w:val="center"/>
            </w:pPr>
          </w:p>
        </w:tc>
        <w:tc>
          <w:tcPr>
            <w:tcW w:w="557" w:type="dxa"/>
            <w:vAlign w:val="center"/>
          </w:tcPr>
          <w:p w14:paraId="22E01687" w14:textId="77777777" w:rsidR="00320F31" w:rsidRPr="00CE4C2D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E4C2D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3" w:type="dxa"/>
            <w:vAlign w:val="center"/>
          </w:tcPr>
          <w:p w14:paraId="09CD0E3D" w14:textId="77777777" w:rsidR="00320F31" w:rsidRPr="00776BB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14:paraId="1AA801CB" w14:textId="77777777" w:rsidR="00320F31" w:rsidRPr="00776BB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0" w:type="dxa"/>
            <w:vAlign w:val="center"/>
          </w:tcPr>
          <w:p w14:paraId="3A599519" w14:textId="77777777" w:rsidR="00320F31" w:rsidRPr="00CE4C2D" w:rsidRDefault="00320F31" w:rsidP="00D148A6">
            <w:pPr>
              <w:bidi/>
              <w:spacing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47" w:type="dxa"/>
            <w:vAlign w:val="center"/>
          </w:tcPr>
          <w:p w14:paraId="19B9BD72" w14:textId="77777777" w:rsidR="00320F31" w:rsidRPr="00CE4C2D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05A57E55" w14:textId="77777777" w:rsidR="00320F31" w:rsidRPr="006A7CC0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23" w:type="dxa"/>
            <w:vAlign w:val="center"/>
          </w:tcPr>
          <w:p w14:paraId="38EC3408" w14:textId="77777777" w:rsidR="00320F31" w:rsidRPr="006A7CC0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14:paraId="5894F6BD" w14:textId="77777777" w:rsidR="00320F31" w:rsidRPr="006A7CC0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320F31" w:rsidRPr="00ED008C" w14:paraId="6AA47EAF" w14:textId="77777777" w:rsidTr="00B84F69">
        <w:trPr>
          <w:trHeight w:val="274"/>
        </w:trPr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2804AD18" w14:textId="77777777" w:rsidR="00320F31" w:rsidRPr="00FB0C5F" w:rsidRDefault="00320F31" w:rsidP="00D148A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B0C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4207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5671378D" w14:textId="77777777" w:rsidR="00320F31" w:rsidRPr="00FB0C5F" w:rsidRDefault="00320F31" w:rsidP="00D148A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0C5F">
              <w:rPr>
                <w:rFonts w:cs="B Nazanin" w:hint="cs"/>
                <w:b/>
                <w:bCs/>
                <w:sz w:val="18"/>
                <w:szCs w:val="18"/>
                <w:rtl/>
              </w:rPr>
              <w:t>4207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506D0126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24D4">
              <w:rPr>
                <w:rFonts w:cs="B Mitra" w:hint="cs"/>
                <w:b/>
                <w:bCs/>
                <w:sz w:val="20"/>
                <w:szCs w:val="20"/>
                <w:rtl/>
              </w:rPr>
              <w:t>کامپیوتر گرافیک 2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14:paraId="00D20259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13B0C742" w14:textId="77777777" w:rsidR="00320F31" w:rsidRDefault="00320F31" w:rsidP="00D148A6">
            <w:pPr>
              <w:jc w:val="center"/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7FD8E7EB" w14:textId="77777777" w:rsidR="00320F31" w:rsidRPr="00CE4C2D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E4C2D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14:paraId="3F462FE0" w14:textId="77777777" w:rsidR="00320F31" w:rsidRPr="00776BB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02A76C3C" w14:textId="77777777" w:rsidR="00320F31" w:rsidRPr="00776BB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14:paraId="6BEFF4B0" w14:textId="77777777" w:rsidR="00320F31" w:rsidRPr="00CE4C2D" w:rsidRDefault="00320F31" w:rsidP="00D148A6">
            <w:pPr>
              <w:bidi/>
              <w:spacing w:line="240" w:lineRule="auto"/>
              <w:jc w:val="center"/>
              <w:rPr>
                <w:sz w:val="20"/>
                <w:szCs w:val="20"/>
                <w:rtl/>
              </w:rPr>
            </w:pPr>
            <w:r w:rsidRPr="00CE4C2D">
              <w:rPr>
                <w:rFonts w:hint="cs"/>
                <w:sz w:val="20"/>
                <w:szCs w:val="20"/>
                <w:rtl/>
              </w:rPr>
              <w:t>4206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6F8AFB4C" w14:textId="77777777" w:rsidR="00320F31" w:rsidRPr="00CE4C2D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41D79103" w14:textId="77777777" w:rsidR="00320F31" w:rsidRPr="006A7CC0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05E30A6B" w14:textId="77777777" w:rsidR="00320F31" w:rsidRPr="006A7CC0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721354AE" w14:textId="77777777" w:rsidR="00320F31" w:rsidRPr="006A7CC0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B84F69" w:rsidRPr="00ED008C" w14:paraId="101D8BD9" w14:textId="77777777" w:rsidTr="00B84F69">
        <w:trPr>
          <w:trHeight w:val="225"/>
        </w:trPr>
        <w:tc>
          <w:tcPr>
            <w:tcW w:w="819" w:type="dxa"/>
            <w:tcBorders>
              <w:top w:val="single" w:sz="4" w:space="0" w:color="auto"/>
            </w:tcBorders>
            <w:vAlign w:val="center"/>
          </w:tcPr>
          <w:p w14:paraId="08B89C57" w14:textId="3C08732D" w:rsidR="00B84F69" w:rsidRPr="00FB0C5F" w:rsidRDefault="00B84F69" w:rsidP="00D148A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</w:rPr>
              <w:t>9108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14:paraId="2D526DA7" w14:textId="717E6404" w:rsidR="00B84F69" w:rsidRPr="00FB0C5F" w:rsidRDefault="00B84F69" w:rsidP="00D148A6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9108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vAlign w:val="center"/>
          </w:tcPr>
          <w:p w14:paraId="4E457469" w14:textId="05151415" w:rsidR="00B84F69" w:rsidRPr="00E624D4" w:rsidRDefault="00B84F69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9359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آیین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کاربردی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vAlign w:val="center"/>
          </w:tcPr>
          <w:p w14:paraId="598FCAB1" w14:textId="77777777" w:rsidR="00B84F69" w:rsidRPr="00E624D4" w:rsidRDefault="00B84F69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</w:tcPr>
          <w:p w14:paraId="7C5FCD60" w14:textId="77777777" w:rsidR="00B84F69" w:rsidRDefault="00B84F69" w:rsidP="00D148A6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14:paraId="0256DD5B" w14:textId="068596C5" w:rsidR="00B84F69" w:rsidRPr="00CE4C2D" w:rsidRDefault="00B84F69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center"/>
          </w:tcPr>
          <w:p w14:paraId="59769ABD" w14:textId="4DF5AC8D" w:rsidR="00B84F69" w:rsidRDefault="00B84F69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14:paraId="361B24B9" w14:textId="64E984C6" w:rsidR="00B84F69" w:rsidRDefault="00B84F69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14:paraId="4A5C9271" w14:textId="77777777" w:rsidR="00B84F69" w:rsidRPr="00CE4C2D" w:rsidRDefault="00B84F69" w:rsidP="00D148A6">
            <w:pPr>
              <w:bidi/>
              <w:spacing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  <w:vAlign w:val="center"/>
          </w:tcPr>
          <w:p w14:paraId="5C6ACC98" w14:textId="77777777" w:rsidR="00B84F69" w:rsidRPr="00CE4C2D" w:rsidRDefault="00B84F69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0837D15E" w14:textId="77777777" w:rsidR="00B84F69" w:rsidRPr="006A7CC0" w:rsidRDefault="00B84F69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6067B712" w14:textId="77777777" w:rsidR="00B84F69" w:rsidRPr="006A7CC0" w:rsidRDefault="00B84F69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05E72906" w14:textId="77777777" w:rsidR="00B84F69" w:rsidRPr="006A7CC0" w:rsidRDefault="00B84F69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</w:tbl>
    <w:p w14:paraId="439CF9EF" w14:textId="77777777" w:rsidR="00320F31" w:rsidRPr="005424E1" w:rsidRDefault="00320F31" w:rsidP="00320F31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782D110D" w14:textId="77777777" w:rsidR="00320F31" w:rsidRDefault="00320F31" w:rsidP="00320F31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14:paraId="73F407A5" w14:textId="11F9783E" w:rsidR="00320F31" w:rsidRPr="00E624D4" w:rsidRDefault="00320F31" w:rsidP="00320F31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sz w:val="24"/>
          <w:szCs w:val="24"/>
          <w:rtl/>
        </w:rPr>
        <w:t>برنامه هفتگی</w:t>
      </w:r>
      <w:r>
        <w:rPr>
          <w:rFonts w:cs="B Mitra" w:hint="cs"/>
          <w:b/>
          <w:bCs/>
          <w:sz w:val="24"/>
          <w:szCs w:val="24"/>
          <w:rtl/>
        </w:rPr>
        <w:t xml:space="preserve"> رشته گرافیک ترم سوم- </w:t>
      </w:r>
      <w:r w:rsidRPr="00E624D4">
        <w:rPr>
          <w:rFonts w:cs="B Mitra" w:hint="cs"/>
          <w:b/>
          <w:bCs/>
          <w:rtl/>
          <w:lang w:bidi="fa-IR"/>
        </w:rPr>
        <w:t xml:space="preserve">نیمسال </w:t>
      </w:r>
      <w:r>
        <w:rPr>
          <w:rFonts w:cs="B Mitra" w:hint="cs"/>
          <w:b/>
          <w:bCs/>
          <w:rtl/>
          <w:lang w:bidi="fa-IR"/>
        </w:rPr>
        <w:t>دوم گروه 2</w:t>
      </w:r>
      <w:r w:rsidRPr="00E624D4">
        <w:rPr>
          <w:rFonts w:cs="B Mitra" w:hint="cs"/>
          <w:b/>
          <w:bCs/>
          <w:rtl/>
          <w:lang w:bidi="fa-IR"/>
        </w:rPr>
        <w:t xml:space="preserve"> سال تحصیلی 1401-1400</w:t>
      </w:r>
    </w:p>
    <w:p w14:paraId="73D642BE" w14:textId="77777777" w:rsidR="00320F31" w:rsidRDefault="00320F31" w:rsidP="00320F31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264" w:type="dxa"/>
        <w:tblLook w:val="04A0" w:firstRow="1" w:lastRow="0" w:firstColumn="1" w:lastColumn="0" w:noHBand="0" w:noVBand="1"/>
      </w:tblPr>
      <w:tblGrid>
        <w:gridCol w:w="1282"/>
        <w:gridCol w:w="2126"/>
        <w:gridCol w:w="1985"/>
        <w:gridCol w:w="1984"/>
        <w:gridCol w:w="1985"/>
        <w:gridCol w:w="1696"/>
      </w:tblGrid>
      <w:tr w:rsidR="00320F31" w14:paraId="4995CA9A" w14:textId="77777777" w:rsidTr="00D148A6">
        <w:trPr>
          <w:trHeight w:val="283"/>
        </w:trPr>
        <w:tc>
          <w:tcPr>
            <w:tcW w:w="1282" w:type="dxa"/>
            <w:vAlign w:val="center"/>
          </w:tcPr>
          <w:p w14:paraId="7DCB7253" w14:textId="77777777" w:rsidR="00320F31" w:rsidRPr="00A808BE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00EDCB60" w14:textId="77777777" w:rsidR="00320F31" w:rsidRPr="00A808BE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14:paraId="3D9FC0AC" w14:textId="77777777" w:rsidR="00320F31" w:rsidRPr="00A808BE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14:paraId="34AF5310" w14:textId="77777777" w:rsidR="00320F31" w:rsidRPr="00A808BE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14:paraId="4512642E" w14:textId="77777777" w:rsidR="00320F31" w:rsidRPr="00A808BE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696" w:type="dxa"/>
            <w:vAlign w:val="center"/>
          </w:tcPr>
          <w:p w14:paraId="6D9A0A9B" w14:textId="77777777" w:rsidR="00320F31" w:rsidRPr="00A808BE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320F31" w14:paraId="4B254088" w14:textId="77777777" w:rsidTr="00A26E76">
        <w:trPr>
          <w:trHeight w:val="283"/>
        </w:trPr>
        <w:tc>
          <w:tcPr>
            <w:tcW w:w="1282" w:type="dxa"/>
            <w:vAlign w:val="center"/>
          </w:tcPr>
          <w:p w14:paraId="128A5E2C" w14:textId="77777777" w:rsidR="00320F31" w:rsidRPr="009F27D6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27D6"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4B8ADC" w14:textId="77777777" w:rsidR="00320F31" w:rsidRPr="00776BB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1B01B3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1CF974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9AD7A5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A4F9C20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20F31" w14:paraId="156DC3EB" w14:textId="77777777" w:rsidTr="00D148A6">
        <w:trPr>
          <w:trHeight w:val="283"/>
        </w:trPr>
        <w:tc>
          <w:tcPr>
            <w:tcW w:w="1282" w:type="dxa"/>
            <w:vAlign w:val="center"/>
          </w:tcPr>
          <w:p w14:paraId="6F297121" w14:textId="77777777" w:rsidR="00320F31" w:rsidRPr="009F27D6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27D6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126" w:type="dxa"/>
            <w:vAlign w:val="center"/>
          </w:tcPr>
          <w:p w14:paraId="23E5E305" w14:textId="77777777" w:rsidR="00320F31" w:rsidRPr="00776BB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542FD2D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35F77054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09D1D34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56765A29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20F31" w14:paraId="7F2C5CE1" w14:textId="77777777" w:rsidTr="00A26E76">
        <w:trPr>
          <w:trHeight w:val="660"/>
        </w:trPr>
        <w:tc>
          <w:tcPr>
            <w:tcW w:w="1282" w:type="dxa"/>
            <w:vAlign w:val="center"/>
          </w:tcPr>
          <w:p w14:paraId="2F01CCDD" w14:textId="77777777" w:rsidR="00320F31" w:rsidRPr="009F27D6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27D6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  <w:vAlign w:val="center"/>
          </w:tcPr>
          <w:p w14:paraId="731D007D" w14:textId="77777777" w:rsidR="00320F31" w:rsidRPr="00776BB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AA8C32E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49AA4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8B1B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E324C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20F31" w14:paraId="11C52B97" w14:textId="77777777" w:rsidTr="00D148A6">
        <w:trPr>
          <w:trHeight w:val="283"/>
        </w:trPr>
        <w:tc>
          <w:tcPr>
            <w:tcW w:w="1282" w:type="dxa"/>
            <w:vAlign w:val="center"/>
          </w:tcPr>
          <w:p w14:paraId="63F42AAF" w14:textId="77777777" w:rsidR="00320F31" w:rsidRPr="009F27D6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27D6">
              <w:rPr>
                <w:rFonts w:cs="B Mitr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9165AA9" w14:textId="77777777" w:rsidR="00320F31" w:rsidRPr="00BB13A3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0CC20" w14:textId="77777777" w:rsidR="00320F31" w:rsidRPr="00BB13A3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08C3D373" w14:textId="77777777" w:rsidR="00320F31" w:rsidRPr="00BB13A3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14:paraId="5B93A4DD" w14:textId="77777777" w:rsidR="00320F31" w:rsidRPr="00BB13A3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696" w:type="dxa"/>
            <w:vAlign w:val="center"/>
          </w:tcPr>
          <w:p w14:paraId="4A289411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20F31" w14:paraId="755D0B1E" w14:textId="77777777" w:rsidTr="00A26E76">
        <w:trPr>
          <w:trHeight w:val="798"/>
        </w:trPr>
        <w:tc>
          <w:tcPr>
            <w:tcW w:w="1282" w:type="dxa"/>
            <w:vAlign w:val="center"/>
          </w:tcPr>
          <w:p w14:paraId="54260A69" w14:textId="77777777" w:rsidR="00320F31" w:rsidRPr="009F27D6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27D6">
              <w:rPr>
                <w:rFonts w:cs="B Mitr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126" w:type="dxa"/>
            <w:vAlign w:val="center"/>
          </w:tcPr>
          <w:p w14:paraId="526A2DB8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Align w:val="center"/>
          </w:tcPr>
          <w:p w14:paraId="4E68C1F0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vAlign w:val="center"/>
          </w:tcPr>
          <w:p w14:paraId="23E4E2B7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Align w:val="center"/>
          </w:tcPr>
          <w:p w14:paraId="1EDA47BF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6" w:type="dxa"/>
            <w:vAlign w:val="center"/>
          </w:tcPr>
          <w:p w14:paraId="36FF25E1" w14:textId="77777777" w:rsidR="00320F31" w:rsidRPr="00BB13A3" w:rsidRDefault="00320F31" w:rsidP="00D148A6">
            <w:pPr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320F31" w14:paraId="195810C8" w14:textId="77777777" w:rsidTr="00D148A6">
        <w:trPr>
          <w:trHeight w:val="798"/>
        </w:trPr>
        <w:tc>
          <w:tcPr>
            <w:tcW w:w="1282" w:type="dxa"/>
            <w:vAlign w:val="center"/>
          </w:tcPr>
          <w:p w14:paraId="0D806AB3" w14:textId="77777777" w:rsidR="00320F31" w:rsidRPr="009F27D6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126" w:type="dxa"/>
            <w:vAlign w:val="center"/>
          </w:tcPr>
          <w:p w14:paraId="1289FE9E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Align w:val="center"/>
          </w:tcPr>
          <w:p w14:paraId="52F99F9B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vAlign w:val="center"/>
          </w:tcPr>
          <w:p w14:paraId="4D6CDD97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Align w:val="center"/>
          </w:tcPr>
          <w:p w14:paraId="647DD35A" w14:textId="77777777" w:rsidR="00320F31" w:rsidRPr="00E624D4" w:rsidRDefault="00320F31" w:rsidP="00D148A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6" w:type="dxa"/>
            <w:vAlign w:val="center"/>
          </w:tcPr>
          <w:p w14:paraId="4A221A4E" w14:textId="77777777" w:rsidR="00320F31" w:rsidRPr="00BB13A3" w:rsidRDefault="00320F31" w:rsidP="00D148A6">
            <w:pPr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</w:tbl>
    <w:p w14:paraId="62889874" w14:textId="77777777" w:rsidR="00320F31" w:rsidRPr="008D6D28" w:rsidRDefault="00320F31" w:rsidP="00320F31">
      <w:pPr>
        <w:bidi/>
        <w:spacing w:after="0" w:line="240" w:lineRule="auto"/>
        <w:jc w:val="center"/>
        <w:rPr>
          <w:rFonts w:cs="B Mitra"/>
          <w:b/>
          <w:bCs/>
          <w:sz w:val="14"/>
          <w:szCs w:val="14"/>
          <w:rtl/>
        </w:rPr>
      </w:pPr>
    </w:p>
    <w:p w14:paraId="60FDB976" w14:textId="2D4D8524" w:rsidR="00320F31" w:rsidRDefault="00320F31" w:rsidP="00320F31">
      <w:pPr>
        <w:bidi/>
        <w:spacing w:after="0" w:line="240" w:lineRule="auto"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>جلیل گلویی زاده</w:t>
      </w:r>
      <w:r w:rsidRPr="00126177">
        <w:rPr>
          <w:rFonts w:cs="B Mitra" w:hint="cs"/>
          <w:b/>
          <w:bCs/>
          <w:rtl/>
        </w:rPr>
        <w:t xml:space="preserve">                 </w:t>
      </w:r>
      <w:r>
        <w:rPr>
          <w:rFonts w:cs="B Mitra" w:hint="cs"/>
          <w:b/>
          <w:bCs/>
          <w:rtl/>
        </w:rPr>
        <w:t>واحدبرنامه ریزی:حمیده وفاداری مهریزی         م</w:t>
      </w:r>
      <w:r w:rsidRPr="00126177">
        <w:rPr>
          <w:rFonts w:cs="B Mitra" w:hint="cs"/>
          <w:b/>
          <w:bCs/>
          <w:rtl/>
        </w:rPr>
        <w:t xml:space="preserve">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پژوهشی: ملیحه السادات مذهب</w:t>
      </w:r>
    </w:p>
    <w:p w14:paraId="14786F3E" w14:textId="6E80119C" w:rsidR="00FB0C5F" w:rsidRDefault="00FB0C5F" w:rsidP="00761F0D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14:paraId="5517702B" w14:textId="77777777" w:rsidR="00A26E76" w:rsidRDefault="00A26E76" w:rsidP="00A26E76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14:paraId="7F37013A" w14:textId="77777777" w:rsidR="00A26E76" w:rsidRDefault="00A26E76" w:rsidP="00A26E76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14:paraId="6B5067B3" w14:textId="77777777" w:rsidR="00E624D4" w:rsidRPr="00A26E76" w:rsidRDefault="00E624D4" w:rsidP="00E624D4">
      <w:pPr>
        <w:bidi/>
        <w:spacing w:after="0" w:line="240" w:lineRule="auto"/>
        <w:jc w:val="center"/>
        <w:rPr>
          <w:rFonts w:cs="B Mitra"/>
          <w:b/>
          <w:bCs/>
          <w:sz w:val="18"/>
          <w:szCs w:val="18"/>
          <w:rtl/>
          <w:lang w:bidi="fa-IR"/>
        </w:rPr>
      </w:pPr>
      <w:r w:rsidRPr="00A26E76">
        <w:rPr>
          <w:rFonts w:cs="B Mitra" w:hint="cs"/>
          <w:b/>
          <w:bCs/>
          <w:sz w:val="18"/>
          <w:szCs w:val="18"/>
          <w:rtl/>
          <w:lang w:bidi="fa-IR"/>
        </w:rPr>
        <w:t>دانشگاه فنی و حرفه</w:t>
      </w:r>
      <w:r w:rsidRPr="00A26E76">
        <w:rPr>
          <w:rFonts w:cs="B Mitra"/>
          <w:b/>
          <w:bCs/>
          <w:sz w:val="18"/>
          <w:szCs w:val="18"/>
          <w:lang w:bidi="fa-IR"/>
        </w:rPr>
        <w:t>‌</w:t>
      </w:r>
      <w:r w:rsidRPr="00A26E76">
        <w:rPr>
          <w:rFonts w:cs="B Mitra" w:hint="cs"/>
          <w:b/>
          <w:bCs/>
          <w:sz w:val="18"/>
          <w:szCs w:val="18"/>
          <w:rtl/>
          <w:lang w:bidi="fa-IR"/>
        </w:rPr>
        <w:t>ای</w:t>
      </w:r>
    </w:p>
    <w:p w14:paraId="06A7377D" w14:textId="77777777" w:rsidR="00FB0C5F" w:rsidRPr="00A26E76" w:rsidRDefault="00FB0C5F" w:rsidP="00D54D57">
      <w:pPr>
        <w:bidi/>
        <w:spacing w:after="0" w:line="240" w:lineRule="auto"/>
        <w:jc w:val="center"/>
        <w:rPr>
          <w:rFonts w:cs="B Mitra"/>
          <w:b/>
          <w:bCs/>
          <w:sz w:val="18"/>
          <w:szCs w:val="18"/>
          <w:rtl/>
          <w:lang w:bidi="fa-IR"/>
        </w:rPr>
      </w:pPr>
      <w:r w:rsidRPr="00A26E76">
        <w:rPr>
          <w:rFonts w:cs="B Mitra" w:hint="cs"/>
          <w:b/>
          <w:bCs/>
          <w:sz w:val="18"/>
          <w:szCs w:val="18"/>
          <w:rtl/>
          <w:lang w:bidi="fa-IR"/>
        </w:rPr>
        <w:t>آموزشکده  فنی و حرفه‌ای دختران یزد حضرت رقیه (س)</w:t>
      </w:r>
    </w:p>
    <w:p w14:paraId="58087AD2" w14:textId="77777777" w:rsidR="00FB0C5F" w:rsidRDefault="00FB0C5F" w:rsidP="00D54D57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A26E76">
        <w:rPr>
          <w:rFonts w:cs="B Mitra" w:hint="cs"/>
          <w:b/>
          <w:bCs/>
          <w:sz w:val="18"/>
          <w:szCs w:val="18"/>
          <w:rtl/>
          <w:lang w:bidi="fa-IR"/>
        </w:rPr>
        <w:t>گروه برنامه ریزی آموزشی</w:t>
      </w:r>
    </w:p>
    <w:p w14:paraId="585C9DE8" w14:textId="77777777" w:rsidR="00E624D4" w:rsidRDefault="00E624D4" w:rsidP="00E624D4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7422C264" w14:textId="04517ECB" w:rsidR="00FB0C5F" w:rsidRDefault="00FB0C5F" w:rsidP="00A26E76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برنامه درسی رشته گرافیک آمار ورودی: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ترم</w:t>
      </w:r>
      <w:r>
        <w:rPr>
          <w:rFonts w:cs="B Mitra" w:hint="cs"/>
          <w:b/>
          <w:bCs/>
          <w:rtl/>
          <w:lang w:bidi="fa-IR"/>
        </w:rPr>
        <w:t xml:space="preserve">:  چهارم </w:t>
      </w:r>
      <w:r>
        <w:rPr>
          <w:rFonts w:cs="B Mitra"/>
          <w:b/>
          <w:bCs/>
          <w:lang w:bidi="fa-IR"/>
        </w:rPr>
        <w:tab/>
      </w:r>
      <w:r>
        <w:rPr>
          <w:rFonts w:cs="B Mitra"/>
          <w:b/>
          <w:bCs/>
          <w:lang w:bidi="fa-IR"/>
        </w:rPr>
        <w:tab/>
      </w:r>
      <w:r w:rsidR="00B36A46" w:rsidRPr="00E624D4">
        <w:rPr>
          <w:rFonts w:cs="B Mitra" w:hint="cs"/>
          <w:b/>
          <w:bCs/>
          <w:rtl/>
          <w:lang w:bidi="fa-IR"/>
        </w:rPr>
        <w:t xml:space="preserve">نیمسال </w:t>
      </w:r>
      <w:r w:rsidR="00A26E76">
        <w:rPr>
          <w:rFonts w:cs="B Mitra" w:hint="cs"/>
          <w:b/>
          <w:bCs/>
          <w:rtl/>
          <w:lang w:bidi="fa-IR"/>
        </w:rPr>
        <w:t>دوم</w:t>
      </w:r>
      <w:r w:rsidR="00B36A46" w:rsidRPr="00E624D4">
        <w:rPr>
          <w:rFonts w:cs="B Mitra" w:hint="cs"/>
          <w:b/>
          <w:bCs/>
          <w:rtl/>
          <w:lang w:bidi="fa-IR"/>
        </w:rPr>
        <w:t xml:space="preserve"> سال تحصیلی 1401-1400</w:t>
      </w:r>
    </w:p>
    <w:tbl>
      <w:tblPr>
        <w:tblStyle w:val="TableGrid"/>
        <w:bidiVisual/>
        <w:tblW w:w="0" w:type="auto"/>
        <w:tblInd w:w="-199" w:type="dxa"/>
        <w:tblLayout w:type="fixed"/>
        <w:tblLook w:val="04A0" w:firstRow="1" w:lastRow="0" w:firstColumn="1" w:lastColumn="0" w:noHBand="0" w:noVBand="1"/>
      </w:tblPr>
      <w:tblGrid>
        <w:gridCol w:w="702"/>
        <w:gridCol w:w="1267"/>
        <w:gridCol w:w="1723"/>
        <w:gridCol w:w="1275"/>
        <w:gridCol w:w="567"/>
        <w:gridCol w:w="567"/>
        <w:gridCol w:w="709"/>
        <w:gridCol w:w="709"/>
        <w:gridCol w:w="709"/>
        <w:gridCol w:w="708"/>
        <w:gridCol w:w="557"/>
        <w:gridCol w:w="866"/>
        <w:gridCol w:w="694"/>
      </w:tblGrid>
      <w:tr w:rsidR="00993592" w:rsidRPr="00ED008C" w14:paraId="20F16CB5" w14:textId="77777777" w:rsidTr="00736675">
        <w:tc>
          <w:tcPr>
            <w:tcW w:w="702" w:type="dxa"/>
            <w:vAlign w:val="center"/>
          </w:tcPr>
          <w:p w14:paraId="748872DB" w14:textId="77777777" w:rsidR="00993592" w:rsidRPr="00B51D37" w:rsidRDefault="00993592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267" w:type="dxa"/>
            <w:vAlign w:val="center"/>
          </w:tcPr>
          <w:p w14:paraId="31AB3791" w14:textId="77777777" w:rsidR="00993592" w:rsidRPr="00B51D37" w:rsidRDefault="00993592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کد ارائه درس</w:t>
            </w:r>
          </w:p>
        </w:tc>
        <w:tc>
          <w:tcPr>
            <w:tcW w:w="1723" w:type="dxa"/>
            <w:vAlign w:val="center"/>
          </w:tcPr>
          <w:p w14:paraId="107F80D5" w14:textId="77777777" w:rsidR="00993592" w:rsidRPr="00B51D37" w:rsidRDefault="00993592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275" w:type="dxa"/>
            <w:vAlign w:val="center"/>
          </w:tcPr>
          <w:p w14:paraId="067E25FA" w14:textId="77777777" w:rsidR="00993592" w:rsidRPr="00B51D37" w:rsidRDefault="00993592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567" w:type="dxa"/>
            <w:vAlign w:val="center"/>
          </w:tcPr>
          <w:p w14:paraId="30839CF2" w14:textId="77777777" w:rsidR="00993592" w:rsidRPr="00EC5630" w:rsidRDefault="00993592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C5630">
              <w:rPr>
                <w:rFonts w:cs="B Mitra" w:hint="cs"/>
                <w:b/>
                <w:bCs/>
                <w:sz w:val="16"/>
                <w:szCs w:val="16"/>
                <w:rtl/>
              </w:rPr>
              <w:t>آمار کلاس</w:t>
            </w:r>
          </w:p>
        </w:tc>
        <w:tc>
          <w:tcPr>
            <w:tcW w:w="567" w:type="dxa"/>
            <w:vAlign w:val="center"/>
          </w:tcPr>
          <w:p w14:paraId="4428C170" w14:textId="77777777" w:rsidR="00993592" w:rsidRPr="00EC5630" w:rsidRDefault="00993592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C5630">
              <w:rPr>
                <w:rFonts w:cs="B Mitra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709" w:type="dxa"/>
            <w:vAlign w:val="center"/>
          </w:tcPr>
          <w:p w14:paraId="6A91B123" w14:textId="77777777" w:rsidR="00993592" w:rsidRPr="00EC5630" w:rsidRDefault="00993592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C563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EC563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709" w:type="dxa"/>
            <w:vAlign w:val="center"/>
          </w:tcPr>
          <w:p w14:paraId="7245888B" w14:textId="77777777" w:rsidR="00993592" w:rsidRPr="00B51D37" w:rsidRDefault="00993592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C563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EC563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709" w:type="dxa"/>
            <w:vAlign w:val="center"/>
          </w:tcPr>
          <w:p w14:paraId="70942DDC" w14:textId="77777777" w:rsidR="00993592" w:rsidRPr="00B51D37" w:rsidRDefault="00993592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C5630">
              <w:rPr>
                <w:rFonts w:cs="B Mitra" w:hint="cs"/>
                <w:b/>
                <w:bCs/>
                <w:sz w:val="16"/>
                <w:szCs w:val="16"/>
                <w:rtl/>
              </w:rPr>
              <w:t>درس پیش‌نیاز</w:t>
            </w:r>
          </w:p>
        </w:tc>
        <w:tc>
          <w:tcPr>
            <w:tcW w:w="708" w:type="dxa"/>
            <w:vAlign w:val="center"/>
          </w:tcPr>
          <w:p w14:paraId="7FB04A61" w14:textId="77777777" w:rsidR="00993592" w:rsidRPr="00B51D37" w:rsidRDefault="00993592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57" w:type="dxa"/>
            <w:vAlign w:val="center"/>
          </w:tcPr>
          <w:p w14:paraId="29225603" w14:textId="77777777" w:rsidR="00993592" w:rsidRPr="00B51D37" w:rsidRDefault="00993592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866" w:type="dxa"/>
            <w:vAlign w:val="center"/>
          </w:tcPr>
          <w:p w14:paraId="254A84C9" w14:textId="77777777" w:rsidR="00993592" w:rsidRPr="00EC5630" w:rsidRDefault="00993592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EC5630">
              <w:rPr>
                <w:rFonts w:cs="B Mitra" w:hint="cs"/>
                <w:b/>
                <w:bCs/>
                <w:sz w:val="14"/>
                <w:szCs w:val="14"/>
                <w:rtl/>
              </w:rPr>
              <w:t>تعداد جلسات نیاز به کلاس سمعی بصری</w:t>
            </w:r>
          </w:p>
        </w:tc>
        <w:tc>
          <w:tcPr>
            <w:tcW w:w="694" w:type="dxa"/>
            <w:vAlign w:val="center"/>
          </w:tcPr>
          <w:p w14:paraId="36D4E8BD" w14:textId="77777777" w:rsidR="00993592" w:rsidRPr="00EC5630" w:rsidRDefault="00993592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EC5630">
              <w:rPr>
                <w:rFonts w:cs="B Mitra" w:hint="cs"/>
                <w:b/>
                <w:bCs/>
                <w:sz w:val="14"/>
                <w:szCs w:val="14"/>
                <w:rtl/>
              </w:rPr>
              <w:t>تعداد دفعات بازدید</w:t>
            </w:r>
          </w:p>
        </w:tc>
      </w:tr>
      <w:tr w:rsidR="00993592" w:rsidRPr="00ED008C" w14:paraId="595E844F" w14:textId="77777777" w:rsidTr="00736675">
        <w:trPr>
          <w:trHeight w:val="596"/>
        </w:trPr>
        <w:tc>
          <w:tcPr>
            <w:tcW w:w="702" w:type="dxa"/>
            <w:vAlign w:val="center"/>
          </w:tcPr>
          <w:p w14:paraId="68E4319F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93592">
              <w:rPr>
                <w:rFonts w:cs="B Mitra" w:hint="cs"/>
                <w:b/>
                <w:bCs/>
                <w:rtl/>
                <w:lang w:bidi="fa-IR"/>
              </w:rPr>
              <w:t>4204</w:t>
            </w:r>
          </w:p>
        </w:tc>
        <w:tc>
          <w:tcPr>
            <w:tcW w:w="1267" w:type="dxa"/>
            <w:vAlign w:val="center"/>
          </w:tcPr>
          <w:p w14:paraId="155080BF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93592">
              <w:rPr>
                <w:rFonts w:cs="B Mitra" w:hint="cs"/>
                <w:b/>
                <w:bCs/>
                <w:rtl/>
                <w:lang w:bidi="fa-IR"/>
              </w:rPr>
              <w:t>4204</w:t>
            </w:r>
          </w:p>
        </w:tc>
        <w:tc>
          <w:tcPr>
            <w:tcW w:w="1723" w:type="dxa"/>
            <w:vAlign w:val="center"/>
          </w:tcPr>
          <w:p w14:paraId="4C67ED03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93592">
              <w:rPr>
                <w:rFonts w:cs="B Mitra" w:hint="cs"/>
                <w:b/>
                <w:bCs/>
                <w:sz w:val="18"/>
                <w:szCs w:val="18"/>
                <w:rtl/>
              </w:rPr>
              <w:t>تکنولوژی و کارگاه بسته بندی</w:t>
            </w:r>
          </w:p>
        </w:tc>
        <w:tc>
          <w:tcPr>
            <w:tcW w:w="1275" w:type="dxa"/>
            <w:vAlign w:val="center"/>
          </w:tcPr>
          <w:p w14:paraId="49FC6CD2" w14:textId="548DD501" w:rsidR="00993592" w:rsidRPr="00993592" w:rsidRDefault="00993592" w:rsidP="0099359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73E7A13B" w14:textId="3C48EBE0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182158AF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5253FBFA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7AF68DD1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09" w:type="dxa"/>
            <w:vAlign w:val="center"/>
          </w:tcPr>
          <w:p w14:paraId="5FAB8F9F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</w:rPr>
              <w:t>4281</w:t>
            </w:r>
          </w:p>
        </w:tc>
        <w:tc>
          <w:tcPr>
            <w:tcW w:w="708" w:type="dxa"/>
            <w:vAlign w:val="center"/>
          </w:tcPr>
          <w:p w14:paraId="53B1BAFA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14:paraId="645ED818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6" w:type="dxa"/>
            <w:vAlign w:val="center"/>
          </w:tcPr>
          <w:p w14:paraId="2594F14E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694" w:type="dxa"/>
            <w:vAlign w:val="center"/>
          </w:tcPr>
          <w:p w14:paraId="5DF9F5FB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993592" w:rsidRPr="00ED008C" w14:paraId="3408B485" w14:textId="77777777" w:rsidTr="00736675">
        <w:tc>
          <w:tcPr>
            <w:tcW w:w="702" w:type="dxa"/>
            <w:vAlign w:val="center"/>
          </w:tcPr>
          <w:p w14:paraId="1A06BAA5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993592">
              <w:rPr>
                <w:rFonts w:cs="B Mitra" w:hint="cs"/>
                <w:b/>
                <w:bCs/>
                <w:rtl/>
              </w:rPr>
              <w:t>4208</w:t>
            </w:r>
          </w:p>
        </w:tc>
        <w:tc>
          <w:tcPr>
            <w:tcW w:w="1267" w:type="dxa"/>
            <w:vAlign w:val="center"/>
          </w:tcPr>
          <w:p w14:paraId="0F330DA8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993592">
              <w:rPr>
                <w:rFonts w:cs="B Mitra" w:hint="cs"/>
                <w:b/>
                <w:bCs/>
                <w:rtl/>
              </w:rPr>
              <w:t>4208</w:t>
            </w:r>
          </w:p>
        </w:tc>
        <w:tc>
          <w:tcPr>
            <w:tcW w:w="1723" w:type="dxa"/>
            <w:vAlign w:val="center"/>
          </w:tcPr>
          <w:p w14:paraId="349FA4F9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93592">
              <w:rPr>
                <w:rFonts w:cs="B Mitra" w:hint="cs"/>
                <w:b/>
                <w:bCs/>
                <w:sz w:val="18"/>
                <w:szCs w:val="18"/>
                <w:rtl/>
              </w:rPr>
              <w:t>تکنولوژی و کارگاه گرافیک 3</w:t>
            </w:r>
          </w:p>
        </w:tc>
        <w:tc>
          <w:tcPr>
            <w:tcW w:w="1275" w:type="dxa"/>
            <w:vAlign w:val="center"/>
          </w:tcPr>
          <w:p w14:paraId="758C5736" w14:textId="77777777" w:rsidR="00993592" w:rsidRPr="00993592" w:rsidRDefault="00993592" w:rsidP="0099359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23FABA50" w14:textId="60315F07" w:rsidR="00993592" w:rsidRPr="00993592" w:rsidRDefault="00993592" w:rsidP="00993592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4CA671A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43E23AB2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58F287DE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6B533B3E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</w:rPr>
              <w:t>4202</w:t>
            </w:r>
          </w:p>
        </w:tc>
        <w:tc>
          <w:tcPr>
            <w:tcW w:w="708" w:type="dxa"/>
            <w:vAlign w:val="center"/>
          </w:tcPr>
          <w:p w14:paraId="7314B36E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14:paraId="7C34712D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6" w:type="dxa"/>
            <w:vAlign w:val="center"/>
          </w:tcPr>
          <w:p w14:paraId="02E6D30C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694" w:type="dxa"/>
            <w:vAlign w:val="center"/>
          </w:tcPr>
          <w:p w14:paraId="6C3B2509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993592" w:rsidRPr="00ED008C" w14:paraId="5CCCF733" w14:textId="77777777" w:rsidTr="00736675">
        <w:tc>
          <w:tcPr>
            <w:tcW w:w="702" w:type="dxa"/>
            <w:vAlign w:val="center"/>
          </w:tcPr>
          <w:p w14:paraId="4D023299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993592">
              <w:rPr>
                <w:rFonts w:cs="B Mitra" w:hint="cs"/>
                <w:b/>
                <w:bCs/>
                <w:rtl/>
              </w:rPr>
              <w:t>4205</w:t>
            </w:r>
          </w:p>
        </w:tc>
        <w:tc>
          <w:tcPr>
            <w:tcW w:w="1267" w:type="dxa"/>
            <w:vAlign w:val="center"/>
          </w:tcPr>
          <w:p w14:paraId="685C0114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993592">
              <w:rPr>
                <w:rFonts w:cs="B Mitra" w:hint="cs"/>
                <w:b/>
                <w:bCs/>
                <w:rtl/>
              </w:rPr>
              <w:t>4205</w:t>
            </w:r>
          </w:p>
        </w:tc>
        <w:tc>
          <w:tcPr>
            <w:tcW w:w="1723" w:type="dxa"/>
            <w:vAlign w:val="center"/>
          </w:tcPr>
          <w:p w14:paraId="2CA252E1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93592">
              <w:rPr>
                <w:rFonts w:cs="B Mitra" w:hint="cs"/>
                <w:b/>
                <w:bCs/>
                <w:sz w:val="18"/>
                <w:szCs w:val="18"/>
                <w:rtl/>
              </w:rPr>
              <w:t>گرافیک محیطی</w:t>
            </w:r>
          </w:p>
        </w:tc>
        <w:tc>
          <w:tcPr>
            <w:tcW w:w="1275" w:type="dxa"/>
            <w:vAlign w:val="center"/>
          </w:tcPr>
          <w:p w14:paraId="71E6CD16" w14:textId="77777777" w:rsidR="00993592" w:rsidRPr="00993592" w:rsidRDefault="00993592" w:rsidP="0099359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3E56AFFD" w14:textId="61177D50" w:rsidR="00993592" w:rsidRPr="00993592" w:rsidRDefault="00993592" w:rsidP="00993592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EAA6570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0A023C14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12C77C32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09F45519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</w:rPr>
              <w:t>4202</w:t>
            </w:r>
          </w:p>
        </w:tc>
        <w:tc>
          <w:tcPr>
            <w:tcW w:w="708" w:type="dxa"/>
            <w:vAlign w:val="center"/>
          </w:tcPr>
          <w:p w14:paraId="7D7145C4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14:paraId="7D8E7E6A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6" w:type="dxa"/>
            <w:vAlign w:val="center"/>
          </w:tcPr>
          <w:p w14:paraId="5E949F6B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694" w:type="dxa"/>
            <w:vAlign w:val="center"/>
          </w:tcPr>
          <w:p w14:paraId="06B4AFE7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993592" w:rsidRPr="00ED008C" w14:paraId="6CBB6954" w14:textId="77777777" w:rsidTr="00736675">
        <w:trPr>
          <w:trHeight w:val="386"/>
        </w:trPr>
        <w:tc>
          <w:tcPr>
            <w:tcW w:w="702" w:type="dxa"/>
            <w:vAlign w:val="center"/>
          </w:tcPr>
          <w:p w14:paraId="3E3447E7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993592">
              <w:rPr>
                <w:rFonts w:cs="B Mitra" w:hint="cs"/>
                <w:b/>
                <w:bCs/>
                <w:rtl/>
              </w:rPr>
              <w:t>4209</w:t>
            </w:r>
          </w:p>
        </w:tc>
        <w:tc>
          <w:tcPr>
            <w:tcW w:w="1267" w:type="dxa"/>
            <w:vAlign w:val="center"/>
          </w:tcPr>
          <w:p w14:paraId="76B743BA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993592">
              <w:rPr>
                <w:rFonts w:cs="B Mitra" w:hint="cs"/>
                <w:b/>
                <w:bCs/>
                <w:rtl/>
              </w:rPr>
              <w:t>4209</w:t>
            </w:r>
          </w:p>
        </w:tc>
        <w:tc>
          <w:tcPr>
            <w:tcW w:w="1723" w:type="dxa"/>
            <w:vAlign w:val="center"/>
          </w:tcPr>
          <w:p w14:paraId="6FAE3C77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93592">
              <w:rPr>
                <w:rFonts w:cs="B Mitra" w:hint="cs"/>
                <w:b/>
                <w:bCs/>
                <w:sz w:val="18"/>
                <w:szCs w:val="18"/>
                <w:rtl/>
              </w:rPr>
              <w:t>پروژه نهایی</w:t>
            </w:r>
          </w:p>
        </w:tc>
        <w:tc>
          <w:tcPr>
            <w:tcW w:w="1275" w:type="dxa"/>
            <w:vAlign w:val="center"/>
          </w:tcPr>
          <w:p w14:paraId="1CB20BF9" w14:textId="77777777" w:rsidR="00993592" w:rsidRPr="00993592" w:rsidRDefault="00993592" w:rsidP="0099359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758216A3" w14:textId="5D2F43DF" w:rsidR="00993592" w:rsidRPr="00993592" w:rsidRDefault="00993592" w:rsidP="00993592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AAB5A7C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3ABB16D9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36684778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598A88C1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32AD3CDD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14:paraId="3B04C194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6" w:type="dxa"/>
            <w:vAlign w:val="center"/>
          </w:tcPr>
          <w:p w14:paraId="408315B2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694" w:type="dxa"/>
            <w:vAlign w:val="center"/>
          </w:tcPr>
          <w:p w14:paraId="7FE419B6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993592" w:rsidRPr="00ED008C" w14:paraId="1EEC89B5" w14:textId="77777777" w:rsidTr="00736675">
        <w:tc>
          <w:tcPr>
            <w:tcW w:w="702" w:type="dxa"/>
            <w:vAlign w:val="center"/>
          </w:tcPr>
          <w:p w14:paraId="6CC4B26D" w14:textId="73710681" w:rsidR="00993592" w:rsidRPr="00993592" w:rsidRDefault="007B289F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9108</w:t>
            </w:r>
          </w:p>
        </w:tc>
        <w:tc>
          <w:tcPr>
            <w:tcW w:w="1267" w:type="dxa"/>
            <w:vAlign w:val="center"/>
          </w:tcPr>
          <w:p w14:paraId="50FDE3A0" w14:textId="77C76F85" w:rsidR="00993592" w:rsidRPr="00993592" w:rsidRDefault="000734B2" w:rsidP="000734B2">
            <w:pPr>
              <w:bidi/>
              <w:spacing w:line="240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106/9108347</w:t>
            </w:r>
          </w:p>
        </w:tc>
        <w:tc>
          <w:tcPr>
            <w:tcW w:w="1723" w:type="dxa"/>
            <w:vAlign w:val="center"/>
          </w:tcPr>
          <w:p w14:paraId="37125DD9" w14:textId="10EEB51D" w:rsidR="00993592" w:rsidRPr="00993592" w:rsidRDefault="00993592" w:rsidP="00FC67C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9359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آیین </w:t>
            </w:r>
            <w:r w:rsidR="00FC67CF">
              <w:rPr>
                <w:rFonts w:cs="B Mitra" w:hint="cs"/>
                <w:b/>
                <w:bCs/>
                <w:sz w:val="18"/>
                <w:szCs w:val="18"/>
                <w:rtl/>
              </w:rPr>
              <w:t>کاربردی</w:t>
            </w:r>
          </w:p>
        </w:tc>
        <w:tc>
          <w:tcPr>
            <w:tcW w:w="1275" w:type="dxa"/>
            <w:vAlign w:val="center"/>
          </w:tcPr>
          <w:p w14:paraId="56A716D0" w14:textId="67083073" w:rsidR="00993592" w:rsidRPr="00993592" w:rsidRDefault="00993592" w:rsidP="0099359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63230041" w14:textId="794BABBB" w:rsidR="00993592" w:rsidRPr="00993592" w:rsidRDefault="00993592" w:rsidP="00993592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0CD9D85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7B20E455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37E49C19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58453170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71868507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14:paraId="50AA5A99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6" w:type="dxa"/>
            <w:vAlign w:val="center"/>
          </w:tcPr>
          <w:p w14:paraId="32627F91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694" w:type="dxa"/>
            <w:vAlign w:val="center"/>
          </w:tcPr>
          <w:p w14:paraId="07C4AB4E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6A61CD" w:rsidRPr="00ED008C" w14:paraId="1AC8B5B6" w14:textId="77777777" w:rsidTr="006A61CD">
        <w:trPr>
          <w:trHeight w:val="653"/>
        </w:trPr>
        <w:tc>
          <w:tcPr>
            <w:tcW w:w="702" w:type="dxa"/>
            <w:vAlign w:val="center"/>
          </w:tcPr>
          <w:p w14:paraId="736BAB55" w14:textId="77777777" w:rsidR="006A61CD" w:rsidRPr="00993592" w:rsidRDefault="006A61CD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993592">
              <w:rPr>
                <w:rFonts w:cs="B Mitra" w:hint="cs"/>
                <w:b/>
                <w:bCs/>
                <w:rtl/>
              </w:rPr>
              <w:t>4210</w:t>
            </w:r>
          </w:p>
        </w:tc>
        <w:tc>
          <w:tcPr>
            <w:tcW w:w="1267" w:type="dxa"/>
            <w:vAlign w:val="center"/>
          </w:tcPr>
          <w:p w14:paraId="0498E022" w14:textId="408AF06E" w:rsidR="006A61CD" w:rsidRPr="00993592" w:rsidRDefault="006A61CD" w:rsidP="000734B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23" w:type="dxa"/>
            <w:vAlign w:val="center"/>
          </w:tcPr>
          <w:p w14:paraId="77DB1C64" w14:textId="77777777" w:rsidR="006A61CD" w:rsidRPr="00993592" w:rsidRDefault="006A61CD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93592">
              <w:rPr>
                <w:rFonts w:cs="B Mitra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1275" w:type="dxa"/>
            <w:vAlign w:val="center"/>
          </w:tcPr>
          <w:p w14:paraId="2BDD1055" w14:textId="2E4FC196" w:rsidR="006A61CD" w:rsidRPr="00993592" w:rsidRDefault="006A61CD" w:rsidP="00CF330A">
            <w:pPr>
              <w:bidi/>
              <w:spacing w:after="0" w:line="240" w:lineRule="auto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AC844D9" w14:textId="40378E02" w:rsidR="006A61CD" w:rsidRPr="00CF330A" w:rsidRDefault="006A61CD" w:rsidP="00993592">
            <w:pPr>
              <w:jc w:val="center"/>
              <w:rPr>
                <w:rFonts w:cs="B Mitra"/>
              </w:rPr>
            </w:pPr>
          </w:p>
        </w:tc>
        <w:tc>
          <w:tcPr>
            <w:tcW w:w="567" w:type="dxa"/>
            <w:vAlign w:val="center"/>
          </w:tcPr>
          <w:p w14:paraId="50062CF8" w14:textId="77777777" w:rsidR="006A61CD" w:rsidRPr="00993592" w:rsidRDefault="006A61CD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17F814C4" w14:textId="77777777" w:rsidR="006A61CD" w:rsidRPr="00993592" w:rsidRDefault="006A61CD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2341618C" w14:textId="77777777" w:rsidR="006A61CD" w:rsidRPr="00993592" w:rsidRDefault="006A61CD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</w:rPr>
              <w:t>240</w:t>
            </w:r>
          </w:p>
        </w:tc>
        <w:tc>
          <w:tcPr>
            <w:tcW w:w="709" w:type="dxa"/>
            <w:vAlign w:val="center"/>
          </w:tcPr>
          <w:p w14:paraId="1E47F022" w14:textId="77777777" w:rsidR="006A61CD" w:rsidRPr="00993592" w:rsidRDefault="006A61CD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48D40BA3" w14:textId="77777777" w:rsidR="006A61CD" w:rsidRPr="00993592" w:rsidRDefault="006A61CD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14:paraId="09CF4A67" w14:textId="77777777" w:rsidR="006A61CD" w:rsidRPr="00993592" w:rsidRDefault="006A61CD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6" w:type="dxa"/>
            <w:vAlign w:val="center"/>
          </w:tcPr>
          <w:p w14:paraId="70661141" w14:textId="77777777" w:rsidR="006A61CD" w:rsidRPr="00993592" w:rsidRDefault="006A61CD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694" w:type="dxa"/>
            <w:vAlign w:val="center"/>
          </w:tcPr>
          <w:p w14:paraId="16B0E187" w14:textId="77777777" w:rsidR="006A61CD" w:rsidRPr="00993592" w:rsidRDefault="006A61CD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993592" w:rsidRPr="00ED008C" w14:paraId="0E52BE61" w14:textId="77777777" w:rsidTr="00736675">
        <w:trPr>
          <w:trHeight w:val="724"/>
        </w:trPr>
        <w:tc>
          <w:tcPr>
            <w:tcW w:w="702" w:type="dxa"/>
            <w:vAlign w:val="center"/>
          </w:tcPr>
          <w:p w14:paraId="20EFCD67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993592">
              <w:rPr>
                <w:rFonts w:cs="B Mitra" w:hint="cs"/>
                <w:b/>
                <w:bCs/>
                <w:rtl/>
              </w:rPr>
              <w:t>9126</w:t>
            </w:r>
          </w:p>
        </w:tc>
        <w:tc>
          <w:tcPr>
            <w:tcW w:w="1267" w:type="dxa"/>
            <w:vAlign w:val="center"/>
          </w:tcPr>
          <w:p w14:paraId="2AA7AA6E" w14:textId="22A80336" w:rsidR="00993592" w:rsidRPr="00993592" w:rsidRDefault="00993592" w:rsidP="006A61C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</w:rPr>
              <w:t>9126</w:t>
            </w:r>
          </w:p>
        </w:tc>
        <w:tc>
          <w:tcPr>
            <w:tcW w:w="1723" w:type="dxa"/>
            <w:vAlign w:val="center"/>
          </w:tcPr>
          <w:p w14:paraId="7D4218C5" w14:textId="14F4694D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93592">
              <w:rPr>
                <w:rFonts w:cs="B Mitra" w:hint="cs"/>
                <w:b/>
                <w:bCs/>
                <w:sz w:val="18"/>
                <w:szCs w:val="18"/>
                <w:rtl/>
              </w:rPr>
              <w:t>کارآفرینی</w:t>
            </w:r>
            <w:r w:rsidR="00FC67C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(تجمیع 99910003)</w:t>
            </w:r>
          </w:p>
        </w:tc>
        <w:tc>
          <w:tcPr>
            <w:tcW w:w="1275" w:type="dxa"/>
            <w:vAlign w:val="center"/>
          </w:tcPr>
          <w:p w14:paraId="6BBD4376" w14:textId="22DBF6A6" w:rsidR="00993592" w:rsidRPr="00993592" w:rsidRDefault="00993592" w:rsidP="0099359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56D1F67C" w14:textId="39FC65D9" w:rsidR="00993592" w:rsidRPr="00993592" w:rsidRDefault="00993592" w:rsidP="00993592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FE9CD2F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5771719E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3620A9AB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1E19D4D9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6007467F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14:paraId="122862C9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6" w:type="dxa"/>
            <w:vAlign w:val="center"/>
          </w:tcPr>
          <w:p w14:paraId="32627B08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694" w:type="dxa"/>
            <w:vAlign w:val="center"/>
          </w:tcPr>
          <w:p w14:paraId="0716BCB9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993592" w:rsidRPr="00ED008C" w14:paraId="7A8777D6" w14:textId="77777777" w:rsidTr="00736675">
        <w:tc>
          <w:tcPr>
            <w:tcW w:w="702" w:type="dxa"/>
            <w:vAlign w:val="center"/>
          </w:tcPr>
          <w:p w14:paraId="175E596C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35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4286</w:t>
            </w:r>
          </w:p>
        </w:tc>
        <w:tc>
          <w:tcPr>
            <w:tcW w:w="1267" w:type="dxa"/>
            <w:vAlign w:val="center"/>
          </w:tcPr>
          <w:p w14:paraId="199930F8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93592">
              <w:rPr>
                <w:rFonts w:cs="B Mitra" w:hint="cs"/>
                <w:b/>
                <w:bCs/>
                <w:sz w:val="18"/>
                <w:szCs w:val="18"/>
                <w:rtl/>
              </w:rPr>
              <w:t>4286</w:t>
            </w:r>
          </w:p>
        </w:tc>
        <w:tc>
          <w:tcPr>
            <w:tcW w:w="1723" w:type="dxa"/>
            <w:vAlign w:val="center"/>
          </w:tcPr>
          <w:p w14:paraId="24F85E6E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93592">
              <w:rPr>
                <w:rFonts w:cs="B Mitra" w:hint="cs"/>
                <w:b/>
                <w:bCs/>
                <w:sz w:val="18"/>
                <w:szCs w:val="18"/>
                <w:rtl/>
              </w:rPr>
              <w:t>تجزیه و تحلیل آثار گرافیکی</w:t>
            </w:r>
          </w:p>
        </w:tc>
        <w:tc>
          <w:tcPr>
            <w:tcW w:w="1275" w:type="dxa"/>
            <w:vAlign w:val="center"/>
          </w:tcPr>
          <w:p w14:paraId="674B6E9C" w14:textId="59A4AF70" w:rsidR="00993592" w:rsidRPr="00993592" w:rsidRDefault="00993592" w:rsidP="0099359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53DF4FE8" w14:textId="6B91F659" w:rsidR="00993592" w:rsidRPr="00993592" w:rsidRDefault="00993592" w:rsidP="00993592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9094D13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34DEAAEB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5D4FCB1E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59301E41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26059415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14:paraId="3F0EB5C2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6" w:type="dxa"/>
            <w:vAlign w:val="center"/>
          </w:tcPr>
          <w:p w14:paraId="325F9BEF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99359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تمامی جلسات</w:t>
            </w:r>
          </w:p>
        </w:tc>
        <w:tc>
          <w:tcPr>
            <w:tcW w:w="694" w:type="dxa"/>
            <w:vAlign w:val="center"/>
          </w:tcPr>
          <w:p w14:paraId="18EDEC1B" w14:textId="77777777" w:rsidR="00993592" w:rsidRPr="00993592" w:rsidRDefault="00993592" w:rsidP="009935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3A0D3724" w14:textId="77777777" w:rsidR="00FB0C5F" w:rsidRDefault="00FB0C5F" w:rsidP="00D54D57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28093739" w14:textId="77777777" w:rsidR="00993592" w:rsidRDefault="00993592" w:rsidP="00993592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049842B4" w14:textId="77777777" w:rsidR="00993592" w:rsidRDefault="00993592" w:rsidP="00993592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6043A152" w14:textId="77777777" w:rsidR="00993592" w:rsidRDefault="00993592" w:rsidP="00993592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1D90ADE5" w14:textId="77777777" w:rsidR="00993592" w:rsidRDefault="00993592" w:rsidP="00993592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526BDB45" w14:textId="77777777" w:rsidR="00993592" w:rsidRDefault="00993592" w:rsidP="00993592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0EC7BEEF" w14:textId="77777777" w:rsidR="00993592" w:rsidRDefault="00993592" w:rsidP="00993592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1FF49AA3" w14:textId="77777777" w:rsidR="00993592" w:rsidRDefault="00993592" w:rsidP="00993592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05DD2175" w14:textId="77777777" w:rsidR="00993592" w:rsidRDefault="00993592" w:rsidP="00993592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0F592880" w14:textId="77777777" w:rsidR="00993592" w:rsidRDefault="00993592" w:rsidP="00993592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6A73634E" w14:textId="77777777" w:rsidR="00993592" w:rsidRPr="005424E1" w:rsidRDefault="00993592" w:rsidP="00993592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67B59900" w14:textId="77777777" w:rsidR="00FB0C5F" w:rsidRDefault="00FB0C5F" w:rsidP="00D54D57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sz w:val="24"/>
          <w:szCs w:val="24"/>
          <w:rtl/>
        </w:rPr>
        <w:t>برنامه هفتگی</w:t>
      </w:r>
      <w:r>
        <w:rPr>
          <w:rFonts w:cs="B Mitra" w:hint="cs"/>
          <w:b/>
          <w:bCs/>
          <w:sz w:val="24"/>
          <w:szCs w:val="24"/>
          <w:rtl/>
        </w:rPr>
        <w:t xml:space="preserve"> رشته گرافیک ترم چهارم-</w:t>
      </w:r>
      <w:r w:rsidR="00B36A46" w:rsidRPr="00B36A46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B36A46" w:rsidRPr="00993592">
        <w:rPr>
          <w:rFonts w:cs="B Mitra" w:hint="cs"/>
          <w:b/>
          <w:bCs/>
          <w:rtl/>
          <w:lang w:bidi="fa-IR"/>
        </w:rPr>
        <w:t>نیمسال اول سال تحصیلی 1401-1400</w:t>
      </w:r>
    </w:p>
    <w:p w14:paraId="3CBB83E5" w14:textId="77777777" w:rsidR="00993592" w:rsidRPr="00993592" w:rsidRDefault="00993592" w:rsidP="00993592">
      <w:pPr>
        <w:bidi/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</w:p>
    <w:tbl>
      <w:tblPr>
        <w:tblStyle w:val="TableGrid"/>
        <w:bidiVisual/>
        <w:tblW w:w="11116" w:type="dxa"/>
        <w:tblInd w:w="-279" w:type="dxa"/>
        <w:tblLook w:val="04A0" w:firstRow="1" w:lastRow="0" w:firstColumn="1" w:lastColumn="0" w:noHBand="0" w:noVBand="1"/>
      </w:tblPr>
      <w:tblGrid>
        <w:gridCol w:w="1409"/>
        <w:gridCol w:w="1911"/>
        <w:gridCol w:w="1752"/>
        <w:gridCol w:w="2028"/>
        <w:gridCol w:w="2031"/>
        <w:gridCol w:w="1985"/>
      </w:tblGrid>
      <w:tr w:rsidR="00FB0C5F" w14:paraId="6747D4C1" w14:textId="77777777" w:rsidTr="00B46A5C">
        <w:trPr>
          <w:trHeight w:val="340"/>
        </w:trPr>
        <w:tc>
          <w:tcPr>
            <w:tcW w:w="1409" w:type="dxa"/>
            <w:vAlign w:val="center"/>
          </w:tcPr>
          <w:p w14:paraId="00BFBB71" w14:textId="77777777" w:rsidR="00FB0C5F" w:rsidRPr="00A808BE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1" w:type="dxa"/>
            <w:vAlign w:val="center"/>
          </w:tcPr>
          <w:p w14:paraId="568689F5" w14:textId="77777777" w:rsidR="00FB0C5F" w:rsidRPr="00A808BE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52" w:type="dxa"/>
            <w:vAlign w:val="center"/>
          </w:tcPr>
          <w:p w14:paraId="026766C8" w14:textId="77777777" w:rsidR="00FB0C5F" w:rsidRPr="00A808BE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2028" w:type="dxa"/>
            <w:tcBorders>
              <w:bottom w:val="single" w:sz="4" w:space="0" w:color="000000" w:themeColor="text1"/>
            </w:tcBorders>
            <w:vAlign w:val="center"/>
          </w:tcPr>
          <w:p w14:paraId="53DEBF60" w14:textId="77777777" w:rsidR="00FB0C5F" w:rsidRPr="00A808BE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2031" w:type="dxa"/>
            <w:tcBorders>
              <w:bottom w:val="single" w:sz="4" w:space="0" w:color="000000" w:themeColor="text1"/>
            </w:tcBorders>
            <w:vAlign w:val="center"/>
          </w:tcPr>
          <w:p w14:paraId="2360B2FA" w14:textId="77777777" w:rsidR="00FB0C5F" w:rsidRPr="00A808BE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14:paraId="4FBED6EB" w14:textId="77777777" w:rsidR="00FB0C5F" w:rsidRPr="00A808BE" w:rsidRDefault="00FB0C5F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8868E2" w14:paraId="75E6738C" w14:textId="77777777" w:rsidTr="00B46A5C">
        <w:trPr>
          <w:trHeight w:val="340"/>
        </w:trPr>
        <w:tc>
          <w:tcPr>
            <w:tcW w:w="1409" w:type="dxa"/>
            <w:vAlign w:val="center"/>
          </w:tcPr>
          <w:p w14:paraId="49B9D2B8" w14:textId="77777777" w:rsidR="008868E2" w:rsidRPr="00A808BE" w:rsidRDefault="008868E2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911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D5B82E" w14:textId="77777777" w:rsidR="008868E2" w:rsidRPr="00465416" w:rsidRDefault="008868E2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2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07A6A9" w14:textId="77777777" w:rsidR="008868E2" w:rsidRPr="00465416" w:rsidRDefault="008868E2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28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91753D" w14:textId="77777777" w:rsidR="008868E2" w:rsidRPr="00465416" w:rsidRDefault="008868E2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3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B88D1" w14:textId="77777777" w:rsidR="008868E2" w:rsidRPr="00465416" w:rsidRDefault="008868E2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CC83BB" w14:textId="77777777" w:rsidR="008868E2" w:rsidRPr="00D506A0" w:rsidRDefault="008868E2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F05ADB" w14:paraId="6A433CDC" w14:textId="77777777" w:rsidTr="00A26E76">
        <w:trPr>
          <w:trHeight w:val="340"/>
        </w:trPr>
        <w:tc>
          <w:tcPr>
            <w:tcW w:w="1409" w:type="dxa"/>
            <w:vAlign w:val="center"/>
          </w:tcPr>
          <w:p w14:paraId="24EBC12A" w14:textId="77777777" w:rsidR="00F05ADB" w:rsidRPr="00A808BE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911" w:type="dxa"/>
            <w:tcBorders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035E331D" w14:textId="6BF144FE" w:rsidR="00F05ADB" w:rsidRPr="00993592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2" w:type="dxa"/>
            <w:tcBorders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4FDBA49E" w14:textId="1E317F67" w:rsidR="00F05ADB" w:rsidRPr="00993592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28" w:type="dxa"/>
            <w:tcBorders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38472D5F" w14:textId="57922F68" w:rsidR="00F05ADB" w:rsidRPr="00993592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3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DA4658A" w14:textId="4EBA2E61" w:rsidR="00F05ADB" w:rsidRPr="00993592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46D8124F" w14:textId="09D51603" w:rsidR="00F05ADB" w:rsidRPr="00993592" w:rsidRDefault="00F05ADB" w:rsidP="00D54D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53C9" w14:paraId="466A8158" w14:textId="77777777" w:rsidTr="00A26E76">
        <w:trPr>
          <w:trHeight w:val="340"/>
        </w:trPr>
        <w:tc>
          <w:tcPr>
            <w:tcW w:w="1409" w:type="dxa"/>
            <w:vAlign w:val="center"/>
          </w:tcPr>
          <w:p w14:paraId="3082ADCC" w14:textId="77777777" w:rsidR="00FE53C9" w:rsidRPr="00A808BE" w:rsidRDefault="00FE53C9" w:rsidP="00FE53C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911" w:type="dxa"/>
            <w:tcBorders>
              <w:right w:val="single" w:sz="4" w:space="0" w:color="auto"/>
            </w:tcBorders>
            <w:vAlign w:val="center"/>
          </w:tcPr>
          <w:p w14:paraId="205237D7" w14:textId="43815389" w:rsidR="00FE53C9" w:rsidRPr="00993592" w:rsidRDefault="00FE53C9" w:rsidP="00FE53C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  <w:vAlign w:val="center"/>
          </w:tcPr>
          <w:p w14:paraId="0D34E696" w14:textId="07903D03" w:rsidR="00FE53C9" w:rsidRPr="00993592" w:rsidRDefault="00FE53C9" w:rsidP="00FE53C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14:paraId="417EB3CD" w14:textId="20AF7E62" w:rsidR="00FE53C9" w:rsidRPr="00993592" w:rsidRDefault="00FE53C9" w:rsidP="00FE53C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3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4C498DD" w14:textId="2A6C8823" w:rsidR="00FE53C9" w:rsidRPr="00993592" w:rsidRDefault="00FE53C9" w:rsidP="00FE53C9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5292482" w14:textId="21F0B56B" w:rsidR="00FE53C9" w:rsidRPr="00993592" w:rsidRDefault="00FE53C9" w:rsidP="00FE53C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E53C9" w14:paraId="4410A50E" w14:textId="77777777" w:rsidTr="00B46A5C">
        <w:trPr>
          <w:trHeight w:val="340"/>
        </w:trPr>
        <w:tc>
          <w:tcPr>
            <w:tcW w:w="1409" w:type="dxa"/>
            <w:vAlign w:val="center"/>
          </w:tcPr>
          <w:p w14:paraId="7EF0D904" w14:textId="77777777" w:rsidR="00FE53C9" w:rsidRPr="00A808BE" w:rsidRDefault="00FE53C9" w:rsidP="00FE53C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911" w:type="dxa"/>
            <w:vAlign w:val="center"/>
          </w:tcPr>
          <w:p w14:paraId="78C27CAA" w14:textId="75D631A1" w:rsidR="00FE53C9" w:rsidRPr="00993592" w:rsidRDefault="00FE53C9" w:rsidP="00FE53C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2" w:type="dxa"/>
            <w:vAlign w:val="center"/>
          </w:tcPr>
          <w:p w14:paraId="58357CAB" w14:textId="3D2CAC2E" w:rsidR="00FE53C9" w:rsidRPr="00993592" w:rsidRDefault="00FE53C9" w:rsidP="00FE53C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8" w:type="dxa"/>
            <w:vAlign w:val="center"/>
          </w:tcPr>
          <w:p w14:paraId="16FC9027" w14:textId="54DCFEED" w:rsidR="00FE53C9" w:rsidRPr="00993592" w:rsidRDefault="00FE53C9" w:rsidP="00FE53C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31" w:type="dxa"/>
            <w:tcBorders>
              <w:right w:val="single" w:sz="4" w:space="0" w:color="auto"/>
            </w:tcBorders>
            <w:vAlign w:val="center"/>
          </w:tcPr>
          <w:p w14:paraId="7232EE73" w14:textId="77777777" w:rsidR="00FE53C9" w:rsidRPr="00993592" w:rsidRDefault="00FE53C9" w:rsidP="00FE53C9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6F29A28" w14:textId="536E987E" w:rsidR="00FE53C9" w:rsidRPr="00993592" w:rsidRDefault="00FE53C9" w:rsidP="00FE53C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E53C9" w14:paraId="066414A5" w14:textId="77777777" w:rsidTr="00A26E76">
        <w:trPr>
          <w:trHeight w:val="340"/>
        </w:trPr>
        <w:tc>
          <w:tcPr>
            <w:tcW w:w="1409" w:type="dxa"/>
            <w:vAlign w:val="center"/>
          </w:tcPr>
          <w:p w14:paraId="4D98F096" w14:textId="77777777" w:rsidR="00FE53C9" w:rsidRPr="00A808BE" w:rsidRDefault="00FE53C9" w:rsidP="00FE53C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911" w:type="dxa"/>
            <w:vAlign w:val="center"/>
          </w:tcPr>
          <w:p w14:paraId="7F5296E9" w14:textId="2F6B23CB" w:rsidR="00FE53C9" w:rsidRPr="00993592" w:rsidRDefault="00FE53C9" w:rsidP="00FE53C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52" w:type="dxa"/>
            <w:vAlign w:val="center"/>
          </w:tcPr>
          <w:p w14:paraId="1E74627B" w14:textId="56DB2018" w:rsidR="00FE53C9" w:rsidRPr="00993592" w:rsidRDefault="00FE53C9" w:rsidP="00FE53C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028" w:type="dxa"/>
            <w:vAlign w:val="center"/>
          </w:tcPr>
          <w:p w14:paraId="71F2C9A5" w14:textId="31BA65AB" w:rsidR="00FE53C9" w:rsidRPr="00993592" w:rsidRDefault="00FE53C9" w:rsidP="00FE53C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31" w:type="dxa"/>
            <w:vAlign w:val="center"/>
          </w:tcPr>
          <w:p w14:paraId="0A2EAB4B" w14:textId="353AF449" w:rsidR="00FE53C9" w:rsidRPr="00993592" w:rsidRDefault="00FE53C9" w:rsidP="00FE53C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Align w:val="center"/>
          </w:tcPr>
          <w:p w14:paraId="3B6E0289" w14:textId="77777777" w:rsidR="00FE53C9" w:rsidRPr="00993592" w:rsidRDefault="00FE53C9" w:rsidP="00FE53C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E53C9" w14:paraId="49F9C35B" w14:textId="77777777" w:rsidTr="00B46A5C">
        <w:trPr>
          <w:trHeight w:val="340"/>
        </w:trPr>
        <w:tc>
          <w:tcPr>
            <w:tcW w:w="1409" w:type="dxa"/>
            <w:vAlign w:val="center"/>
          </w:tcPr>
          <w:p w14:paraId="4878AD5F" w14:textId="77777777" w:rsidR="00FE53C9" w:rsidRPr="00A808BE" w:rsidRDefault="00FE53C9" w:rsidP="00FE53C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پنج شنبه </w:t>
            </w:r>
          </w:p>
        </w:tc>
        <w:tc>
          <w:tcPr>
            <w:tcW w:w="1911" w:type="dxa"/>
            <w:vAlign w:val="center"/>
          </w:tcPr>
          <w:p w14:paraId="589FEE86" w14:textId="77777777" w:rsidR="00FE53C9" w:rsidRPr="00993592" w:rsidRDefault="00FE53C9" w:rsidP="00FE53C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52" w:type="dxa"/>
            <w:vAlign w:val="center"/>
          </w:tcPr>
          <w:p w14:paraId="0A8E82CB" w14:textId="77777777" w:rsidR="00FE53C9" w:rsidRPr="00993592" w:rsidRDefault="00FE53C9" w:rsidP="00FE53C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028" w:type="dxa"/>
            <w:vAlign w:val="center"/>
          </w:tcPr>
          <w:p w14:paraId="183C5FBE" w14:textId="77777777" w:rsidR="00FE53C9" w:rsidRPr="00993592" w:rsidRDefault="00FE53C9" w:rsidP="00FE53C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31" w:type="dxa"/>
            <w:vAlign w:val="center"/>
          </w:tcPr>
          <w:p w14:paraId="5F31C620" w14:textId="08398070" w:rsidR="00FE53C9" w:rsidRDefault="00FE53C9" w:rsidP="00FE53C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38AAC1E" w14:textId="625F973A" w:rsidR="00FE53C9" w:rsidRDefault="00FE53C9" w:rsidP="00FE53C9">
            <w:pPr>
              <w:jc w:val="center"/>
            </w:pPr>
          </w:p>
        </w:tc>
      </w:tr>
    </w:tbl>
    <w:p w14:paraId="0DC84657" w14:textId="77777777" w:rsidR="00FB0C5F" w:rsidRPr="008D6D28" w:rsidRDefault="00FB0C5F" w:rsidP="00D54D57">
      <w:pPr>
        <w:bidi/>
        <w:spacing w:after="0" w:line="240" w:lineRule="auto"/>
        <w:jc w:val="center"/>
        <w:rPr>
          <w:rFonts w:cs="B Mitra"/>
          <w:b/>
          <w:bCs/>
          <w:sz w:val="14"/>
          <w:szCs w:val="14"/>
          <w:rtl/>
        </w:rPr>
      </w:pPr>
    </w:p>
    <w:p w14:paraId="573F27A2" w14:textId="77777777" w:rsidR="00993592" w:rsidRDefault="00993592" w:rsidP="00993592">
      <w:pPr>
        <w:bidi/>
        <w:spacing w:after="0" w:line="240" w:lineRule="auto"/>
        <w:jc w:val="center"/>
        <w:rPr>
          <w:rFonts w:cs="B Mitra"/>
          <w:b/>
          <w:bCs/>
          <w:rtl/>
        </w:rPr>
      </w:pPr>
    </w:p>
    <w:p w14:paraId="2CE05C40" w14:textId="77777777" w:rsidR="00FB0C5F" w:rsidRDefault="00FB0C5F" w:rsidP="00993592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>جلیل گلویی زاده</w:t>
      </w:r>
      <w:r w:rsidRPr="00126177">
        <w:rPr>
          <w:rFonts w:cs="B Mitra" w:hint="cs"/>
          <w:b/>
          <w:bCs/>
          <w:rtl/>
        </w:rPr>
        <w:t xml:space="preserve">                 </w:t>
      </w:r>
      <w:r w:rsidR="00993592">
        <w:rPr>
          <w:rFonts w:cs="B Mitra" w:hint="cs"/>
          <w:b/>
          <w:bCs/>
          <w:rtl/>
        </w:rPr>
        <w:t>واحدبرنامه ریزی:حمیده وفاداری مهریزی       م</w:t>
      </w:r>
      <w:r w:rsidRPr="00126177">
        <w:rPr>
          <w:rFonts w:cs="B Mitra" w:hint="cs"/>
          <w:b/>
          <w:bCs/>
          <w:rtl/>
        </w:rPr>
        <w:t xml:space="preserve">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پژوهشی: </w:t>
      </w:r>
      <w:r w:rsidR="00993592">
        <w:rPr>
          <w:rFonts w:cs="B Mitra" w:hint="cs"/>
          <w:b/>
          <w:bCs/>
          <w:rtl/>
        </w:rPr>
        <w:t>ملیحه السادات</w:t>
      </w:r>
      <w:r>
        <w:rPr>
          <w:rFonts w:cs="B Mitra" w:hint="cs"/>
          <w:b/>
          <w:bCs/>
          <w:rtl/>
        </w:rPr>
        <w:t xml:space="preserve"> مذهب</w:t>
      </w:r>
    </w:p>
    <w:p w14:paraId="363FDA64" w14:textId="77777777" w:rsidR="005B0164" w:rsidRPr="005B0164" w:rsidRDefault="005B0164" w:rsidP="00D54D57">
      <w:pPr>
        <w:bidi/>
        <w:spacing w:after="0" w:line="24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</w:p>
    <w:sectPr w:rsidR="005B0164" w:rsidRPr="005B0164" w:rsidSect="00151566">
      <w:pgSz w:w="11907" w:h="16839" w:code="9"/>
      <w:pgMar w:top="426" w:right="61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B4"/>
    <w:rsid w:val="000040A5"/>
    <w:rsid w:val="000163ED"/>
    <w:rsid w:val="00033191"/>
    <w:rsid w:val="00071E36"/>
    <w:rsid w:val="000734B2"/>
    <w:rsid w:val="000B20D6"/>
    <w:rsid w:val="000B46E0"/>
    <w:rsid w:val="000D3C3A"/>
    <w:rsid w:val="0010199B"/>
    <w:rsid w:val="00101BAD"/>
    <w:rsid w:val="00111A9B"/>
    <w:rsid w:val="00113D26"/>
    <w:rsid w:val="00151566"/>
    <w:rsid w:val="00152276"/>
    <w:rsid w:val="00160AA0"/>
    <w:rsid w:val="00181BA3"/>
    <w:rsid w:val="00186397"/>
    <w:rsid w:val="00195505"/>
    <w:rsid w:val="001D0226"/>
    <w:rsid w:val="00206970"/>
    <w:rsid w:val="00260289"/>
    <w:rsid w:val="00262F80"/>
    <w:rsid w:val="00275F68"/>
    <w:rsid w:val="002A7BA9"/>
    <w:rsid w:val="002B6064"/>
    <w:rsid w:val="00300557"/>
    <w:rsid w:val="00300FC9"/>
    <w:rsid w:val="003159EB"/>
    <w:rsid w:val="0032025D"/>
    <w:rsid w:val="00320F31"/>
    <w:rsid w:val="003213DB"/>
    <w:rsid w:val="00373BC1"/>
    <w:rsid w:val="0037528E"/>
    <w:rsid w:val="003A21EB"/>
    <w:rsid w:val="003A628B"/>
    <w:rsid w:val="003F52BB"/>
    <w:rsid w:val="00406C80"/>
    <w:rsid w:val="00407ECB"/>
    <w:rsid w:val="00442369"/>
    <w:rsid w:val="00446D3E"/>
    <w:rsid w:val="0044755C"/>
    <w:rsid w:val="00485450"/>
    <w:rsid w:val="00505A5A"/>
    <w:rsid w:val="00542925"/>
    <w:rsid w:val="0057236E"/>
    <w:rsid w:val="005B0164"/>
    <w:rsid w:val="005F0958"/>
    <w:rsid w:val="00622590"/>
    <w:rsid w:val="006263FE"/>
    <w:rsid w:val="00642228"/>
    <w:rsid w:val="00645AF5"/>
    <w:rsid w:val="00673DC4"/>
    <w:rsid w:val="006A198D"/>
    <w:rsid w:val="006A61CD"/>
    <w:rsid w:val="006A7CC0"/>
    <w:rsid w:val="006B3039"/>
    <w:rsid w:val="006C0165"/>
    <w:rsid w:val="007120F4"/>
    <w:rsid w:val="00736675"/>
    <w:rsid w:val="00753DD3"/>
    <w:rsid w:val="00761F0D"/>
    <w:rsid w:val="00762EC8"/>
    <w:rsid w:val="00776BB4"/>
    <w:rsid w:val="00780248"/>
    <w:rsid w:val="007B289F"/>
    <w:rsid w:val="007C17F5"/>
    <w:rsid w:val="007E1359"/>
    <w:rsid w:val="00815127"/>
    <w:rsid w:val="00875007"/>
    <w:rsid w:val="008868E2"/>
    <w:rsid w:val="008912E9"/>
    <w:rsid w:val="008953B5"/>
    <w:rsid w:val="008B3CF4"/>
    <w:rsid w:val="008B606C"/>
    <w:rsid w:val="008F55BB"/>
    <w:rsid w:val="0092063A"/>
    <w:rsid w:val="00993592"/>
    <w:rsid w:val="00996487"/>
    <w:rsid w:val="009B5C55"/>
    <w:rsid w:val="009B71AD"/>
    <w:rsid w:val="009C37CB"/>
    <w:rsid w:val="009F27D6"/>
    <w:rsid w:val="00A0421F"/>
    <w:rsid w:val="00A26E76"/>
    <w:rsid w:val="00A9556F"/>
    <w:rsid w:val="00AC5784"/>
    <w:rsid w:val="00AC70C5"/>
    <w:rsid w:val="00AD2F92"/>
    <w:rsid w:val="00B36A46"/>
    <w:rsid w:val="00B46A5C"/>
    <w:rsid w:val="00B73B10"/>
    <w:rsid w:val="00B81619"/>
    <w:rsid w:val="00B84F69"/>
    <w:rsid w:val="00B91995"/>
    <w:rsid w:val="00B93E79"/>
    <w:rsid w:val="00BB13A3"/>
    <w:rsid w:val="00BC427C"/>
    <w:rsid w:val="00BE53EA"/>
    <w:rsid w:val="00C14EE3"/>
    <w:rsid w:val="00C4567B"/>
    <w:rsid w:val="00C551BB"/>
    <w:rsid w:val="00C63461"/>
    <w:rsid w:val="00C66699"/>
    <w:rsid w:val="00C97A9B"/>
    <w:rsid w:val="00CA64B5"/>
    <w:rsid w:val="00CE4C2D"/>
    <w:rsid w:val="00CF330A"/>
    <w:rsid w:val="00D1325A"/>
    <w:rsid w:val="00D148A6"/>
    <w:rsid w:val="00D311EA"/>
    <w:rsid w:val="00D43D56"/>
    <w:rsid w:val="00D46391"/>
    <w:rsid w:val="00D52CD8"/>
    <w:rsid w:val="00D54D57"/>
    <w:rsid w:val="00D628E9"/>
    <w:rsid w:val="00D73271"/>
    <w:rsid w:val="00DA173B"/>
    <w:rsid w:val="00DB13B6"/>
    <w:rsid w:val="00DC1D3F"/>
    <w:rsid w:val="00DC7FD5"/>
    <w:rsid w:val="00DF6176"/>
    <w:rsid w:val="00E05EAB"/>
    <w:rsid w:val="00E404F6"/>
    <w:rsid w:val="00E408A1"/>
    <w:rsid w:val="00E50DEE"/>
    <w:rsid w:val="00E624D4"/>
    <w:rsid w:val="00E855EA"/>
    <w:rsid w:val="00EC5630"/>
    <w:rsid w:val="00ED12D6"/>
    <w:rsid w:val="00EE02B2"/>
    <w:rsid w:val="00EE7EE6"/>
    <w:rsid w:val="00EF1F1C"/>
    <w:rsid w:val="00EF4EE4"/>
    <w:rsid w:val="00F05ADB"/>
    <w:rsid w:val="00F1589E"/>
    <w:rsid w:val="00F34414"/>
    <w:rsid w:val="00F43830"/>
    <w:rsid w:val="00F94326"/>
    <w:rsid w:val="00FB0C5F"/>
    <w:rsid w:val="00FB48B4"/>
    <w:rsid w:val="00FC67CF"/>
    <w:rsid w:val="00FE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53ADE"/>
  <w15:docId w15:val="{3B42E1CB-01B8-4A54-9FCF-6C587505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BB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BB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A9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Vafadari</dc:creator>
  <cp:lastModifiedBy>Rezvan</cp:lastModifiedBy>
  <cp:revision>5</cp:revision>
  <cp:lastPrinted>2021-09-13T10:04:00Z</cp:lastPrinted>
  <dcterms:created xsi:type="dcterms:W3CDTF">2021-12-14T10:16:00Z</dcterms:created>
  <dcterms:modified xsi:type="dcterms:W3CDTF">2021-12-15T10:25:00Z</dcterms:modified>
</cp:coreProperties>
</file>