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2C" w:rsidRDefault="00ED5C2C" w:rsidP="00DB2545">
      <w:pPr>
        <w:bidi/>
        <w:spacing w:after="0" w:line="360" w:lineRule="auto"/>
        <w:jc w:val="center"/>
        <w:rPr>
          <w:rFonts w:cs="B Mitra"/>
          <w:sz w:val="16"/>
          <w:szCs w:val="16"/>
          <w:rtl/>
          <w:lang w:bidi="fa-IR"/>
        </w:rPr>
      </w:pPr>
    </w:p>
    <w:p w:rsidR="00BA0B7E" w:rsidRDefault="00BA0B7E" w:rsidP="00BA0B7E">
      <w:pPr>
        <w:bidi/>
        <w:spacing w:after="0" w:line="360" w:lineRule="auto"/>
        <w:jc w:val="center"/>
        <w:rPr>
          <w:rFonts w:cs="B Mitra"/>
          <w:sz w:val="16"/>
          <w:szCs w:val="16"/>
          <w:rtl/>
          <w:lang w:bidi="fa-IR"/>
        </w:rPr>
      </w:pPr>
    </w:p>
    <w:p w:rsidR="00F52200" w:rsidRPr="00653C5A" w:rsidRDefault="00F52200" w:rsidP="00ED5C2C">
      <w:pPr>
        <w:bidi/>
        <w:spacing w:after="0" w:line="360" w:lineRule="auto"/>
        <w:jc w:val="center"/>
        <w:rPr>
          <w:rFonts w:cs="B Mitra"/>
          <w:sz w:val="16"/>
          <w:szCs w:val="16"/>
          <w:rtl/>
          <w:lang w:bidi="fa-IR"/>
        </w:rPr>
      </w:pPr>
      <w:r w:rsidRPr="00653C5A">
        <w:rPr>
          <w:rFonts w:cs="B Mitra" w:hint="cs"/>
          <w:sz w:val="16"/>
          <w:szCs w:val="16"/>
          <w:rtl/>
          <w:lang w:bidi="fa-IR"/>
        </w:rPr>
        <w:t>دانشگاه فنی و حرفه</w:t>
      </w:r>
      <w:r w:rsidRPr="00653C5A">
        <w:rPr>
          <w:rFonts w:cs="B Mitra"/>
          <w:sz w:val="16"/>
          <w:szCs w:val="16"/>
          <w:lang w:bidi="fa-IR"/>
        </w:rPr>
        <w:t>‌</w:t>
      </w:r>
      <w:r w:rsidRPr="00653C5A">
        <w:rPr>
          <w:rFonts w:cs="B Mitra" w:hint="cs"/>
          <w:sz w:val="16"/>
          <w:szCs w:val="16"/>
          <w:rtl/>
          <w:lang w:bidi="fa-IR"/>
        </w:rPr>
        <w:t>ای</w:t>
      </w:r>
    </w:p>
    <w:p w:rsidR="00F52200" w:rsidRPr="00653C5A" w:rsidRDefault="00F52200" w:rsidP="0028506C">
      <w:pPr>
        <w:bidi/>
        <w:spacing w:after="0" w:line="360" w:lineRule="auto"/>
        <w:jc w:val="center"/>
        <w:rPr>
          <w:rFonts w:cs="B Mitra"/>
          <w:sz w:val="16"/>
          <w:szCs w:val="16"/>
          <w:rtl/>
          <w:lang w:bidi="fa-IR"/>
        </w:rPr>
      </w:pPr>
      <w:r w:rsidRPr="00653C5A">
        <w:rPr>
          <w:rFonts w:cs="B Mitra" w:hint="cs"/>
          <w:sz w:val="16"/>
          <w:szCs w:val="16"/>
          <w:rtl/>
          <w:lang w:bidi="fa-IR"/>
        </w:rPr>
        <w:t>آموزشکده  فنی و حرفه‌ای دختران یزد حضرت رقیه (س)</w:t>
      </w:r>
    </w:p>
    <w:p w:rsidR="00F52200" w:rsidRPr="00382CAF" w:rsidRDefault="00F52200" w:rsidP="0028506C">
      <w:pPr>
        <w:bidi/>
        <w:spacing w:after="0" w:line="360" w:lineRule="auto"/>
        <w:jc w:val="center"/>
        <w:rPr>
          <w:rFonts w:cs="B Mitra"/>
          <w:sz w:val="20"/>
          <w:szCs w:val="20"/>
          <w:rtl/>
          <w:lang w:bidi="fa-IR"/>
        </w:rPr>
      </w:pPr>
      <w:r w:rsidRPr="00382CAF">
        <w:rPr>
          <w:rFonts w:cs="B Mitra" w:hint="cs"/>
          <w:sz w:val="20"/>
          <w:szCs w:val="20"/>
          <w:rtl/>
          <w:lang w:bidi="fa-IR"/>
        </w:rPr>
        <w:t>گروه برنامه ریزی آموزشی</w:t>
      </w:r>
    </w:p>
    <w:p w:rsidR="00F52200" w:rsidRPr="00382CAF" w:rsidRDefault="00F52200" w:rsidP="00570845">
      <w:pPr>
        <w:bidi/>
        <w:jc w:val="center"/>
        <w:rPr>
          <w:rFonts w:cs="B Mitra"/>
          <w:sz w:val="20"/>
          <w:szCs w:val="20"/>
          <w:rtl/>
          <w:lang w:bidi="fa-IR"/>
        </w:rPr>
      </w:pPr>
      <w:r w:rsidRPr="00382CAF">
        <w:rPr>
          <w:rFonts w:cs="B Mitra" w:hint="cs"/>
          <w:sz w:val="20"/>
          <w:szCs w:val="20"/>
          <w:rtl/>
          <w:lang w:bidi="fa-IR"/>
        </w:rPr>
        <w:t xml:space="preserve">برنامه درسی رشته </w:t>
      </w:r>
      <w:r w:rsidR="00AF60B1" w:rsidRPr="00382CAF">
        <w:rPr>
          <w:rFonts w:cs="B Mitra" w:hint="cs"/>
          <w:sz w:val="20"/>
          <w:szCs w:val="20"/>
          <w:rtl/>
          <w:lang w:bidi="fa-IR"/>
        </w:rPr>
        <w:t xml:space="preserve">کارشناسی </w:t>
      </w:r>
      <w:r w:rsidR="00077AB5" w:rsidRPr="00382CAF">
        <w:rPr>
          <w:rFonts w:cs="B Mitra" w:hint="cs"/>
          <w:sz w:val="20"/>
          <w:szCs w:val="20"/>
          <w:rtl/>
          <w:lang w:bidi="fa-IR"/>
        </w:rPr>
        <w:t>ارتباط تصویری</w:t>
      </w:r>
      <w:r w:rsidRPr="00382CAF">
        <w:rPr>
          <w:rFonts w:cs="B Mitra" w:hint="cs"/>
          <w:sz w:val="20"/>
          <w:szCs w:val="20"/>
          <w:rtl/>
          <w:lang w:bidi="fa-IR"/>
        </w:rPr>
        <w:t xml:space="preserve"> </w:t>
      </w:r>
      <w:r w:rsidR="00AF60B1" w:rsidRPr="00382CAF">
        <w:rPr>
          <w:rFonts w:cs="B Mitra" w:hint="cs"/>
          <w:sz w:val="20"/>
          <w:szCs w:val="20"/>
          <w:rtl/>
          <w:lang w:bidi="fa-IR"/>
        </w:rPr>
        <w:t xml:space="preserve">       </w:t>
      </w:r>
      <w:r w:rsidRPr="00382CAF">
        <w:rPr>
          <w:rFonts w:cs="B Mitra" w:hint="cs"/>
          <w:sz w:val="20"/>
          <w:szCs w:val="20"/>
          <w:rtl/>
          <w:lang w:bidi="fa-IR"/>
        </w:rPr>
        <w:t>آمار ورودی:</w:t>
      </w:r>
      <w:r w:rsidRPr="00382CAF">
        <w:rPr>
          <w:rFonts w:cs="B Mitra" w:hint="cs"/>
          <w:sz w:val="20"/>
          <w:szCs w:val="20"/>
          <w:rtl/>
          <w:lang w:bidi="fa-IR"/>
        </w:rPr>
        <w:tab/>
      </w:r>
      <w:r w:rsidRPr="00382CAF">
        <w:rPr>
          <w:rFonts w:cs="B Mitra" w:hint="cs"/>
          <w:sz w:val="20"/>
          <w:szCs w:val="20"/>
          <w:rtl/>
          <w:lang w:bidi="fa-IR"/>
        </w:rPr>
        <w:tab/>
        <w:t>ترم:  اول</w:t>
      </w:r>
      <w:r w:rsidR="002F6E7C">
        <w:rPr>
          <w:rFonts w:cs="B Mitra"/>
          <w:sz w:val="20"/>
          <w:szCs w:val="20"/>
          <w:lang w:bidi="fa-IR"/>
        </w:rPr>
        <w:t xml:space="preserve">  </w:t>
      </w:r>
      <w:r w:rsidR="002F6E7C" w:rsidRPr="002F6E7C">
        <w:rPr>
          <w:rFonts w:cs="B Mitra" w:hint="cs"/>
          <w:b/>
          <w:bCs/>
          <w:sz w:val="20"/>
          <w:szCs w:val="20"/>
          <w:rtl/>
          <w:lang w:bidi="fa-IR"/>
        </w:rPr>
        <w:t>سرفصل جدید</w:t>
      </w:r>
      <w:r w:rsidRPr="00382CAF">
        <w:rPr>
          <w:rFonts w:cs="B Mitra"/>
          <w:sz w:val="20"/>
          <w:szCs w:val="20"/>
          <w:lang w:bidi="fa-IR"/>
        </w:rPr>
        <w:tab/>
      </w:r>
      <w:r w:rsidRPr="00382CAF">
        <w:rPr>
          <w:rFonts w:cs="B Mitra"/>
          <w:sz w:val="20"/>
          <w:szCs w:val="20"/>
          <w:lang w:bidi="fa-IR"/>
        </w:rPr>
        <w:tab/>
      </w:r>
      <w:r w:rsidRPr="00382CAF">
        <w:rPr>
          <w:rFonts w:cs="B Mitra" w:hint="cs"/>
          <w:sz w:val="20"/>
          <w:szCs w:val="20"/>
          <w:rtl/>
          <w:lang w:bidi="fa-IR"/>
        </w:rPr>
        <w:t xml:space="preserve">نیمسال </w:t>
      </w:r>
      <w:r w:rsidR="002F6E7C">
        <w:rPr>
          <w:rFonts w:cs="B Mitra" w:hint="cs"/>
          <w:sz w:val="20"/>
          <w:szCs w:val="20"/>
          <w:rtl/>
          <w:lang w:bidi="fa-IR"/>
        </w:rPr>
        <w:t>دوم</w:t>
      </w:r>
      <w:r w:rsidRPr="00382CAF">
        <w:rPr>
          <w:rFonts w:cs="B Mitra" w:hint="cs"/>
          <w:sz w:val="20"/>
          <w:szCs w:val="20"/>
          <w:rtl/>
          <w:lang w:bidi="fa-IR"/>
        </w:rPr>
        <w:t xml:space="preserve"> سال تحصیلی </w:t>
      </w:r>
      <w:r w:rsidR="00570845">
        <w:rPr>
          <w:rFonts w:cs="B Mitra" w:hint="cs"/>
          <w:sz w:val="20"/>
          <w:szCs w:val="20"/>
          <w:rtl/>
          <w:lang w:bidi="fa-IR"/>
        </w:rPr>
        <w:t>1401</w:t>
      </w:r>
      <w:r w:rsidRPr="00382CAF">
        <w:rPr>
          <w:rFonts w:cs="B Mitra" w:hint="cs"/>
          <w:sz w:val="20"/>
          <w:szCs w:val="20"/>
          <w:rtl/>
          <w:lang w:bidi="fa-IR"/>
        </w:rPr>
        <w:t>-</w:t>
      </w:r>
      <w:r w:rsidR="00570845">
        <w:rPr>
          <w:rFonts w:cs="B Mitra" w:hint="cs"/>
          <w:sz w:val="20"/>
          <w:szCs w:val="20"/>
          <w:rtl/>
          <w:lang w:bidi="fa-IR"/>
        </w:rPr>
        <w:t>1400</w:t>
      </w:r>
    </w:p>
    <w:tbl>
      <w:tblPr>
        <w:tblStyle w:val="TableGrid"/>
        <w:bidiVisual/>
        <w:tblW w:w="0" w:type="auto"/>
        <w:tblInd w:w="-289" w:type="dxa"/>
        <w:tblLook w:val="04A0" w:firstRow="1" w:lastRow="0" w:firstColumn="1" w:lastColumn="0" w:noHBand="0" w:noVBand="1"/>
      </w:tblPr>
      <w:tblGrid>
        <w:gridCol w:w="1066"/>
        <w:gridCol w:w="1226"/>
        <w:gridCol w:w="1703"/>
        <w:gridCol w:w="1517"/>
        <w:gridCol w:w="628"/>
        <w:gridCol w:w="612"/>
        <w:gridCol w:w="656"/>
        <w:gridCol w:w="656"/>
        <w:gridCol w:w="776"/>
        <w:gridCol w:w="641"/>
        <w:gridCol w:w="533"/>
        <w:gridCol w:w="620"/>
        <w:gridCol w:w="646"/>
      </w:tblGrid>
      <w:tr w:rsidR="009C69AA" w:rsidRPr="00ED008C" w:rsidTr="00BF4BC7">
        <w:trPr>
          <w:trHeight w:val="20"/>
        </w:trPr>
        <w:tc>
          <w:tcPr>
            <w:tcW w:w="693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238" w:type="dxa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755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583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5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41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624" w:type="dxa"/>
            <w:vAlign w:val="center"/>
          </w:tcPr>
          <w:p w:rsidR="003525A7" w:rsidRPr="003525A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تعداد جلسات نیاز به کلاس سمعی بصری</w:t>
            </w:r>
          </w:p>
        </w:tc>
        <w:tc>
          <w:tcPr>
            <w:tcW w:w="656" w:type="dxa"/>
            <w:vAlign w:val="center"/>
          </w:tcPr>
          <w:p w:rsidR="003525A7" w:rsidRPr="003525A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تعداد دفعات بازدید</w:t>
            </w:r>
          </w:p>
        </w:tc>
      </w:tr>
      <w:tr w:rsidR="008E6A02" w:rsidRPr="00ED008C" w:rsidTr="00BF4BC7">
        <w:trPr>
          <w:trHeight w:val="20"/>
        </w:trPr>
        <w:tc>
          <w:tcPr>
            <w:tcW w:w="693" w:type="dxa"/>
            <w:vAlign w:val="center"/>
          </w:tcPr>
          <w:p w:rsidR="008E6A02" w:rsidRPr="00271B5E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9123</w:t>
            </w:r>
          </w:p>
        </w:tc>
        <w:tc>
          <w:tcPr>
            <w:tcW w:w="1238" w:type="dxa"/>
            <w:vAlign w:val="center"/>
          </w:tcPr>
          <w:p w:rsidR="008E6A02" w:rsidRPr="00271B5E" w:rsidRDefault="008E6A02" w:rsidP="008E6A0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9123</w:t>
            </w:r>
          </w:p>
        </w:tc>
        <w:tc>
          <w:tcPr>
            <w:tcW w:w="1755" w:type="dxa"/>
            <w:vAlign w:val="center"/>
          </w:tcPr>
          <w:p w:rsidR="008E6A02" w:rsidRPr="009A1529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ورزش 1</w:t>
            </w:r>
          </w:p>
        </w:tc>
        <w:tc>
          <w:tcPr>
            <w:tcW w:w="1583" w:type="dxa"/>
            <w:vAlign w:val="center"/>
          </w:tcPr>
          <w:p w:rsidR="008E6A02" w:rsidRPr="00856545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:rsidR="008E6A02" w:rsidRPr="008B7B9A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5" w:type="dxa"/>
            <w:vAlign w:val="center"/>
          </w:tcPr>
          <w:p w:rsidR="008E6A02" w:rsidRPr="008B7B9A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4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8E6A02" w:rsidRPr="00877F28" w:rsidRDefault="008E6A02" w:rsidP="008E6A0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E6A02" w:rsidRPr="00ED008C" w:rsidTr="00BF4BC7">
        <w:trPr>
          <w:trHeight w:val="20"/>
        </w:trPr>
        <w:tc>
          <w:tcPr>
            <w:tcW w:w="693" w:type="dxa"/>
            <w:vAlign w:val="center"/>
          </w:tcPr>
          <w:p w:rsidR="008E6A02" w:rsidRPr="00271B5E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9103</w:t>
            </w:r>
          </w:p>
        </w:tc>
        <w:tc>
          <w:tcPr>
            <w:tcW w:w="1238" w:type="dxa"/>
            <w:vAlign w:val="center"/>
          </w:tcPr>
          <w:p w:rsidR="008E6A02" w:rsidRPr="00271B5E" w:rsidRDefault="008E6A02" w:rsidP="008E6A0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9103717</w:t>
            </w:r>
          </w:p>
        </w:tc>
        <w:tc>
          <w:tcPr>
            <w:tcW w:w="1755" w:type="dxa"/>
            <w:vAlign w:val="center"/>
          </w:tcPr>
          <w:p w:rsidR="008E6A02" w:rsidRPr="009A1529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نظری اسلام</w:t>
            </w:r>
          </w:p>
        </w:tc>
        <w:tc>
          <w:tcPr>
            <w:tcW w:w="1583" w:type="dxa"/>
            <w:vAlign w:val="center"/>
          </w:tcPr>
          <w:p w:rsidR="008E6A02" w:rsidRPr="00856545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</w:tcPr>
          <w:p w:rsidR="008E6A02" w:rsidRDefault="008E6A02" w:rsidP="008E6A02"/>
        </w:tc>
        <w:tc>
          <w:tcPr>
            <w:tcW w:w="615" w:type="dxa"/>
            <w:vAlign w:val="center"/>
          </w:tcPr>
          <w:p w:rsidR="008E6A02" w:rsidRPr="008B7B9A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4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8E6A02" w:rsidRPr="00647D91" w:rsidRDefault="008E6A02" w:rsidP="008E6A0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E6A02" w:rsidRPr="00ED008C" w:rsidTr="00BF4BC7">
        <w:trPr>
          <w:trHeight w:val="20"/>
        </w:trPr>
        <w:tc>
          <w:tcPr>
            <w:tcW w:w="693" w:type="dxa"/>
            <w:vAlign w:val="center"/>
          </w:tcPr>
          <w:p w:rsidR="008E6A02" w:rsidRPr="00271B5E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14000360</w:t>
            </w:r>
          </w:p>
        </w:tc>
        <w:tc>
          <w:tcPr>
            <w:tcW w:w="1238" w:type="dxa"/>
            <w:vAlign w:val="center"/>
          </w:tcPr>
          <w:p w:rsidR="008E6A02" w:rsidRPr="00271B5E" w:rsidRDefault="008E6A02" w:rsidP="008E6A0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14000360</w:t>
            </w:r>
          </w:p>
        </w:tc>
        <w:tc>
          <w:tcPr>
            <w:tcW w:w="1755" w:type="dxa"/>
            <w:vAlign w:val="center"/>
          </w:tcPr>
          <w:p w:rsidR="008E6A02" w:rsidRPr="009A1529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تصویرسازی تخصصی</w:t>
            </w:r>
          </w:p>
        </w:tc>
        <w:tc>
          <w:tcPr>
            <w:tcW w:w="1583" w:type="dxa"/>
            <w:vAlign w:val="center"/>
          </w:tcPr>
          <w:p w:rsidR="008E6A02" w:rsidRPr="00856545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</w:tcPr>
          <w:p w:rsidR="008E6A02" w:rsidRDefault="008E6A02" w:rsidP="008E6A02"/>
        </w:tc>
        <w:tc>
          <w:tcPr>
            <w:tcW w:w="615" w:type="dxa"/>
            <w:vAlign w:val="center"/>
          </w:tcPr>
          <w:p w:rsidR="008E6A02" w:rsidRPr="008B7B9A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4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8E6A02" w:rsidRPr="00877F28" w:rsidRDefault="008E6A02" w:rsidP="008E6A0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E6A02" w:rsidRPr="00ED008C" w:rsidTr="00BF4BC7">
        <w:trPr>
          <w:trHeight w:val="20"/>
        </w:trPr>
        <w:tc>
          <w:tcPr>
            <w:tcW w:w="693" w:type="dxa"/>
            <w:vAlign w:val="center"/>
          </w:tcPr>
          <w:p w:rsidR="008E6A02" w:rsidRPr="00271B5E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14000832</w:t>
            </w:r>
          </w:p>
        </w:tc>
        <w:tc>
          <w:tcPr>
            <w:tcW w:w="1238" w:type="dxa"/>
            <w:vAlign w:val="center"/>
          </w:tcPr>
          <w:p w:rsidR="008E6A02" w:rsidRPr="00271B5E" w:rsidRDefault="008E6A02" w:rsidP="008E6A0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14000832</w:t>
            </w:r>
          </w:p>
        </w:tc>
        <w:tc>
          <w:tcPr>
            <w:tcW w:w="1755" w:type="dxa"/>
            <w:vAlign w:val="center"/>
          </w:tcPr>
          <w:p w:rsidR="008E6A02" w:rsidRPr="009A1529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نقوش سنتی در گرافیک معاصر</w:t>
            </w:r>
          </w:p>
        </w:tc>
        <w:tc>
          <w:tcPr>
            <w:tcW w:w="1583" w:type="dxa"/>
            <w:vAlign w:val="center"/>
          </w:tcPr>
          <w:p w:rsidR="008E6A02" w:rsidRPr="00856545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</w:tcPr>
          <w:p w:rsidR="008E6A02" w:rsidRDefault="008E6A02" w:rsidP="008E6A02"/>
        </w:tc>
        <w:tc>
          <w:tcPr>
            <w:tcW w:w="615" w:type="dxa"/>
            <w:vAlign w:val="center"/>
          </w:tcPr>
          <w:p w:rsidR="008E6A02" w:rsidRPr="008B7B9A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4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8E6A02" w:rsidRPr="00647D91" w:rsidRDefault="008E6A02" w:rsidP="008E6A0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E6A02" w:rsidRPr="00ED008C" w:rsidTr="00BF4BC7">
        <w:trPr>
          <w:trHeight w:val="20"/>
        </w:trPr>
        <w:tc>
          <w:tcPr>
            <w:tcW w:w="693" w:type="dxa"/>
            <w:vAlign w:val="center"/>
          </w:tcPr>
          <w:p w:rsidR="008E6A02" w:rsidRPr="00271B5E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14000319</w:t>
            </w:r>
          </w:p>
        </w:tc>
        <w:tc>
          <w:tcPr>
            <w:tcW w:w="1238" w:type="dxa"/>
            <w:vAlign w:val="center"/>
          </w:tcPr>
          <w:p w:rsidR="008E6A02" w:rsidRPr="00271B5E" w:rsidRDefault="008E6A02" w:rsidP="008E6A0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14000319</w:t>
            </w:r>
          </w:p>
        </w:tc>
        <w:tc>
          <w:tcPr>
            <w:tcW w:w="1755" w:type="dxa"/>
            <w:vAlign w:val="center"/>
          </w:tcPr>
          <w:p w:rsidR="008E6A02" w:rsidRPr="009A1529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تاریخچه طراحی گرافیک</w:t>
            </w:r>
          </w:p>
        </w:tc>
        <w:tc>
          <w:tcPr>
            <w:tcW w:w="1583" w:type="dxa"/>
            <w:vAlign w:val="center"/>
          </w:tcPr>
          <w:p w:rsidR="008E6A02" w:rsidRPr="00856545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</w:tcPr>
          <w:p w:rsidR="008E6A02" w:rsidRDefault="008E6A02" w:rsidP="008E6A02"/>
        </w:tc>
        <w:tc>
          <w:tcPr>
            <w:tcW w:w="615" w:type="dxa"/>
            <w:vAlign w:val="center"/>
          </w:tcPr>
          <w:p w:rsidR="008E6A02" w:rsidRPr="008B7B9A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4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8E6A02" w:rsidRPr="00877F28" w:rsidRDefault="008E6A02" w:rsidP="008E6A0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E6A02" w:rsidRPr="00ED008C" w:rsidTr="00BF4BC7">
        <w:trPr>
          <w:trHeight w:val="20"/>
        </w:trPr>
        <w:tc>
          <w:tcPr>
            <w:tcW w:w="693" w:type="dxa"/>
            <w:vAlign w:val="center"/>
          </w:tcPr>
          <w:p w:rsidR="008E6A02" w:rsidRPr="00271B5E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14000657</w:t>
            </w:r>
          </w:p>
        </w:tc>
        <w:tc>
          <w:tcPr>
            <w:tcW w:w="1238" w:type="dxa"/>
            <w:vAlign w:val="center"/>
          </w:tcPr>
          <w:p w:rsidR="008E6A02" w:rsidRPr="00271B5E" w:rsidRDefault="008E6A02" w:rsidP="008E6A0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14000657</w:t>
            </w:r>
          </w:p>
        </w:tc>
        <w:tc>
          <w:tcPr>
            <w:tcW w:w="1755" w:type="dxa"/>
            <w:vAlign w:val="center"/>
          </w:tcPr>
          <w:p w:rsidR="008E6A02" w:rsidRPr="009A1529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آرم</w:t>
            </w:r>
          </w:p>
        </w:tc>
        <w:tc>
          <w:tcPr>
            <w:tcW w:w="1583" w:type="dxa"/>
            <w:vAlign w:val="center"/>
          </w:tcPr>
          <w:p w:rsidR="008E6A02" w:rsidRPr="00856545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8" w:type="dxa"/>
          </w:tcPr>
          <w:p w:rsidR="008E6A02" w:rsidRDefault="008E6A02" w:rsidP="008E6A02"/>
        </w:tc>
        <w:tc>
          <w:tcPr>
            <w:tcW w:w="615" w:type="dxa"/>
            <w:vAlign w:val="center"/>
          </w:tcPr>
          <w:p w:rsidR="008E6A02" w:rsidRPr="008B7B9A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4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8E6A02" w:rsidRPr="00647D91" w:rsidRDefault="008E6A02" w:rsidP="008E6A0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E6A02" w:rsidRPr="00ED008C" w:rsidTr="00BF4BC7">
        <w:trPr>
          <w:trHeight w:val="20"/>
        </w:trPr>
        <w:tc>
          <w:tcPr>
            <w:tcW w:w="693" w:type="dxa"/>
            <w:vAlign w:val="center"/>
          </w:tcPr>
          <w:p w:rsidR="008E6A02" w:rsidRPr="00271B5E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14000471</w:t>
            </w:r>
          </w:p>
        </w:tc>
        <w:tc>
          <w:tcPr>
            <w:tcW w:w="1238" w:type="dxa"/>
            <w:vAlign w:val="center"/>
          </w:tcPr>
          <w:p w:rsidR="008E6A02" w:rsidRPr="00271B5E" w:rsidRDefault="008E6A02" w:rsidP="008E6A0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14000471</w:t>
            </w:r>
          </w:p>
        </w:tc>
        <w:tc>
          <w:tcPr>
            <w:tcW w:w="1755" w:type="dxa"/>
            <w:vAlign w:val="center"/>
          </w:tcPr>
          <w:p w:rsidR="008E6A02" w:rsidRPr="009A1529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خوشنویسی و طراحی حروف</w:t>
            </w:r>
          </w:p>
        </w:tc>
        <w:tc>
          <w:tcPr>
            <w:tcW w:w="1583" w:type="dxa"/>
            <w:vAlign w:val="center"/>
          </w:tcPr>
          <w:p w:rsidR="008E6A02" w:rsidRPr="00856545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</w:tcPr>
          <w:p w:rsidR="008E6A02" w:rsidRDefault="008E6A02" w:rsidP="008E6A02"/>
        </w:tc>
        <w:tc>
          <w:tcPr>
            <w:tcW w:w="615" w:type="dxa"/>
            <w:vAlign w:val="center"/>
          </w:tcPr>
          <w:p w:rsidR="008E6A02" w:rsidRPr="008B7B9A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4" w:type="dxa"/>
            <w:vAlign w:val="center"/>
          </w:tcPr>
          <w:p w:rsidR="008E6A02" w:rsidRPr="00C06EBB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8E6A02" w:rsidRPr="00877F28" w:rsidRDefault="008E6A02" w:rsidP="008E6A0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E6A02" w:rsidRPr="00ED008C" w:rsidTr="00446438">
        <w:trPr>
          <w:trHeight w:val="20"/>
        </w:trPr>
        <w:tc>
          <w:tcPr>
            <w:tcW w:w="693" w:type="dxa"/>
          </w:tcPr>
          <w:p w:rsidR="008E6A02" w:rsidRPr="00271B5E" w:rsidRDefault="008E6A02" w:rsidP="008E6A02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14000196</w:t>
            </w:r>
          </w:p>
        </w:tc>
        <w:tc>
          <w:tcPr>
            <w:tcW w:w="1238" w:type="dxa"/>
          </w:tcPr>
          <w:p w:rsidR="008E6A02" w:rsidRPr="00271B5E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14000196</w:t>
            </w:r>
          </w:p>
        </w:tc>
        <w:tc>
          <w:tcPr>
            <w:tcW w:w="1755" w:type="dxa"/>
            <w:vAlign w:val="center"/>
          </w:tcPr>
          <w:p w:rsidR="008E6A02" w:rsidRPr="009A1529" w:rsidRDefault="008E6A02" w:rsidP="008E6A0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انسان، طبیعت، طراحی</w:t>
            </w:r>
          </w:p>
        </w:tc>
        <w:tc>
          <w:tcPr>
            <w:tcW w:w="1583" w:type="dxa"/>
            <w:vAlign w:val="center"/>
          </w:tcPr>
          <w:p w:rsidR="008E6A02" w:rsidRDefault="008E6A02" w:rsidP="008E6A02">
            <w:p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28" w:type="dxa"/>
          </w:tcPr>
          <w:p w:rsidR="008E6A02" w:rsidRDefault="008E6A02" w:rsidP="008E6A02"/>
        </w:tc>
        <w:tc>
          <w:tcPr>
            <w:tcW w:w="615" w:type="dxa"/>
            <w:vAlign w:val="center"/>
          </w:tcPr>
          <w:p w:rsidR="008E6A02" w:rsidRPr="00BD080E" w:rsidRDefault="008E6A02" w:rsidP="008E6A0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6" w:type="dxa"/>
            <w:vAlign w:val="center"/>
          </w:tcPr>
          <w:p w:rsidR="008E6A02" w:rsidRPr="009E2E92" w:rsidRDefault="008E6A02" w:rsidP="008E6A0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6" w:type="dxa"/>
            <w:vAlign w:val="center"/>
          </w:tcPr>
          <w:p w:rsidR="008E6A02" w:rsidRPr="009E2E92" w:rsidRDefault="008E6A02" w:rsidP="008E6A02">
            <w:pPr>
              <w:bidi/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8E6A02" w:rsidRPr="009E2E92" w:rsidRDefault="008E6A02" w:rsidP="008E6A02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:rsidR="008E6A02" w:rsidRPr="009E2E92" w:rsidRDefault="008E6A02" w:rsidP="008E6A0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E6A02" w:rsidRPr="009E2E92" w:rsidRDefault="008E6A02" w:rsidP="008E6A0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4" w:type="dxa"/>
            <w:vAlign w:val="center"/>
          </w:tcPr>
          <w:p w:rsidR="008E6A02" w:rsidRPr="00647D91" w:rsidRDefault="008E6A02" w:rsidP="008E6A0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8E6A02" w:rsidRPr="00647D91" w:rsidRDefault="008E6A02" w:rsidP="008E6A0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F52200" w:rsidRPr="005424E1" w:rsidRDefault="00F52200" w:rsidP="00F5220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F52200" w:rsidRPr="0028506C" w:rsidRDefault="00F52200" w:rsidP="002F6E7C">
      <w:pPr>
        <w:bidi/>
        <w:spacing w:after="0"/>
        <w:jc w:val="center"/>
        <w:rPr>
          <w:rFonts w:cs="B Mitra"/>
          <w:b/>
          <w:bCs/>
          <w:sz w:val="16"/>
          <w:szCs w:val="16"/>
          <w:rtl/>
        </w:rPr>
      </w:pPr>
      <w:r w:rsidRPr="0028506C">
        <w:rPr>
          <w:rFonts w:cs="B Mitra" w:hint="cs"/>
          <w:b/>
          <w:bCs/>
          <w:sz w:val="16"/>
          <w:szCs w:val="16"/>
          <w:rtl/>
        </w:rPr>
        <w:t xml:space="preserve">برنامه هفتگی رشته </w:t>
      </w:r>
      <w:r w:rsidR="00077AB5" w:rsidRPr="0028506C">
        <w:rPr>
          <w:rFonts w:cs="B Mitra" w:hint="cs"/>
          <w:b/>
          <w:bCs/>
          <w:sz w:val="16"/>
          <w:szCs w:val="16"/>
          <w:rtl/>
        </w:rPr>
        <w:t xml:space="preserve"> کارشناسی </w:t>
      </w:r>
      <w:r w:rsidRPr="0028506C">
        <w:rPr>
          <w:rFonts w:cs="B Mitra" w:hint="cs"/>
          <w:b/>
          <w:bCs/>
          <w:sz w:val="16"/>
          <w:szCs w:val="16"/>
          <w:rtl/>
        </w:rPr>
        <w:t>ارتباط تصویری - ترم اول</w:t>
      </w:r>
      <w:r w:rsidR="00716144" w:rsidRPr="0028506C">
        <w:rPr>
          <w:rFonts w:cs="B Mitra" w:hint="cs"/>
          <w:b/>
          <w:bCs/>
          <w:sz w:val="16"/>
          <w:szCs w:val="16"/>
          <w:rtl/>
        </w:rPr>
        <w:t xml:space="preserve"> </w:t>
      </w:r>
      <w:r w:rsidR="0099164B">
        <w:rPr>
          <w:rFonts w:cs="B Mitra" w:hint="cs"/>
          <w:b/>
          <w:bCs/>
          <w:sz w:val="16"/>
          <w:szCs w:val="16"/>
          <w:rtl/>
        </w:rPr>
        <w:t xml:space="preserve">  </w:t>
      </w:r>
      <w:r w:rsidR="00077AB5" w:rsidRPr="0028506C">
        <w:rPr>
          <w:rFonts w:cs="B Mitra" w:hint="cs"/>
          <w:b/>
          <w:bCs/>
          <w:sz w:val="16"/>
          <w:szCs w:val="16"/>
          <w:rtl/>
        </w:rPr>
        <w:t>-</w:t>
      </w:r>
      <w:r w:rsidRPr="0028506C">
        <w:rPr>
          <w:rFonts w:cs="B Mitra" w:hint="cs"/>
          <w:b/>
          <w:bCs/>
          <w:sz w:val="16"/>
          <w:szCs w:val="16"/>
          <w:rtl/>
        </w:rPr>
        <w:t xml:space="preserve">نیمسال </w:t>
      </w:r>
      <w:r w:rsidR="002F6E7C">
        <w:rPr>
          <w:rFonts w:cs="B Mitra" w:hint="cs"/>
          <w:b/>
          <w:bCs/>
          <w:sz w:val="16"/>
          <w:szCs w:val="16"/>
          <w:rtl/>
        </w:rPr>
        <w:t>دوم</w:t>
      </w:r>
      <w:r w:rsidRPr="0028506C">
        <w:rPr>
          <w:rFonts w:cs="B Mitra" w:hint="cs"/>
          <w:b/>
          <w:bCs/>
          <w:sz w:val="16"/>
          <w:szCs w:val="16"/>
          <w:rtl/>
        </w:rPr>
        <w:t xml:space="preserve">  سال تحصیلی </w:t>
      </w:r>
      <w:r w:rsidR="00C037F3" w:rsidRPr="0028506C">
        <w:rPr>
          <w:rFonts w:cs="B Mitra" w:hint="cs"/>
          <w:b/>
          <w:bCs/>
          <w:sz w:val="16"/>
          <w:szCs w:val="16"/>
          <w:rtl/>
        </w:rPr>
        <w:t>1400</w:t>
      </w:r>
      <w:r w:rsidRPr="0028506C">
        <w:rPr>
          <w:rFonts w:cs="B Mitra" w:hint="cs"/>
          <w:b/>
          <w:bCs/>
          <w:sz w:val="16"/>
          <w:szCs w:val="16"/>
          <w:rtl/>
        </w:rPr>
        <w:t>-</w:t>
      </w:r>
      <w:r w:rsidR="00C037F3" w:rsidRPr="0028506C">
        <w:rPr>
          <w:rFonts w:cs="B Mitra" w:hint="cs"/>
          <w:b/>
          <w:bCs/>
          <w:sz w:val="16"/>
          <w:szCs w:val="16"/>
          <w:rtl/>
        </w:rPr>
        <w:t>99</w:t>
      </w:r>
      <w:r w:rsidRPr="0028506C">
        <w:rPr>
          <w:rFonts w:cs="B Mitra" w:hint="cs"/>
          <w:b/>
          <w:bCs/>
          <w:sz w:val="16"/>
          <w:szCs w:val="16"/>
          <w:rtl/>
        </w:rPr>
        <w:t xml:space="preserve"> </w:t>
      </w:r>
    </w:p>
    <w:tbl>
      <w:tblPr>
        <w:tblStyle w:val="TableGrid"/>
        <w:bidiVisual/>
        <w:tblW w:w="11083" w:type="dxa"/>
        <w:tblLook w:val="04A0" w:firstRow="1" w:lastRow="0" w:firstColumn="1" w:lastColumn="0" w:noHBand="0" w:noVBand="1"/>
      </w:tblPr>
      <w:tblGrid>
        <w:gridCol w:w="1421"/>
        <w:gridCol w:w="1875"/>
        <w:gridCol w:w="1701"/>
        <w:gridCol w:w="1985"/>
        <w:gridCol w:w="2093"/>
        <w:gridCol w:w="10"/>
        <w:gridCol w:w="1998"/>
      </w:tblGrid>
      <w:tr w:rsidR="00F52200" w:rsidTr="004013FE">
        <w:trPr>
          <w:trHeight w:val="283"/>
        </w:trPr>
        <w:tc>
          <w:tcPr>
            <w:tcW w:w="1421" w:type="dxa"/>
            <w:vAlign w:val="center"/>
          </w:tcPr>
          <w:p w:rsidR="00F52200" w:rsidRPr="00A808BE" w:rsidRDefault="00F52200" w:rsidP="009E2E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Align w:val="center"/>
          </w:tcPr>
          <w:p w:rsidR="00F52200" w:rsidRPr="00A808BE" w:rsidRDefault="00F52200" w:rsidP="009E2E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01" w:type="dxa"/>
            <w:vAlign w:val="center"/>
          </w:tcPr>
          <w:p w:rsidR="00F52200" w:rsidRPr="00A808BE" w:rsidRDefault="00F52200" w:rsidP="009E2E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985" w:type="dxa"/>
            <w:vAlign w:val="center"/>
          </w:tcPr>
          <w:p w:rsidR="00F52200" w:rsidRPr="00A808BE" w:rsidRDefault="00F52200" w:rsidP="009E2E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2103" w:type="dxa"/>
            <w:gridSpan w:val="2"/>
            <w:vAlign w:val="center"/>
          </w:tcPr>
          <w:p w:rsidR="00F52200" w:rsidRPr="00A808BE" w:rsidRDefault="00F52200" w:rsidP="009E2E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998" w:type="dxa"/>
            <w:vAlign w:val="center"/>
          </w:tcPr>
          <w:p w:rsidR="00F52200" w:rsidRPr="00A808BE" w:rsidRDefault="00F52200" w:rsidP="009E2E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C559ED" w:rsidTr="004013FE">
        <w:trPr>
          <w:trHeight w:val="634"/>
        </w:trPr>
        <w:tc>
          <w:tcPr>
            <w:tcW w:w="1421" w:type="dxa"/>
            <w:vAlign w:val="center"/>
          </w:tcPr>
          <w:p w:rsidR="00C559ED" w:rsidRPr="00A808BE" w:rsidRDefault="00C559ED" w:rsidP="00C559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75" w:type="dxa"/>
            <w:shd w:val="clear" w:color="auto" w:fill="FFFFFF" w:themeFill="background1"/>
            <w:vAlign w:val="center"/>
          </w:tcPr>
          <w:p w:rsidR="00C559ED" w:rsidRPr="002A4FF6" w:rsidRDefault="00C559ED" w:rsidP="00C559ED">
            <w:pPr>
              <w:bidi/>
              <w:spacing w:line="240" w:lineRule="auto"/>
              <w:jc w:val="center"/>
              <w:rPr>
                <w:rFonts w:cs="B Mitra"/>
                <w:sz w:val="10"/>
                <w:szCs w:val="10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59ED" w:rsidRPr="002A4FF6" w:rsidRDefault="00C559ED" w:rsidP="00C559ED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0"/>
                <w:szCs w:val="10"/>
                <w:rtl/>
                <w:lang w:bidi="fa-IR"/>
              </w:rPr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59ED" w:rsidRPr="002A4FF6" w:rsidRDefault="00C559ED" w:rsidP="00C559ED">
            <w:pPr>
              <w:bidi/>
              <w:spacing w:line="240" w:lineRule="auto"/>
              <w:jc w:val="center"/>
              <w:rPr>
                <w:rFonts w:cs="B Mitra"/>
                <w:sz w:val="10"/>
                <w:szCs w:val="10"/>
                <w:rtl/>
              </w:rPr>
            </w:pPr>
          </w:p>
        </w:tc>
        <w:tc>
          <w:tcPr>
            <w:tcW w:w="2103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59ED" w:rsidRPr="002A4FF6" w:rsidRDefault="00C559ED" w:rsidP="00C559ED">
            <w:pPr>
              <w:bidi/>
              <w:spacing w:line="240" w:lineRule="auto"/>
              <w:jc w:val="center"/>
              <w:rPr>
                <w:rFonts w:cs="B Mitra"/>
                <w:sz w:val="10"/>
                <w:szCs w:val="10"/>
                <w:rtl/>
              </w:rPr>
            </w:pPr>
          </w:p>
        </w:tc>
        <w:tc>
          <w:tcPr>
            <w:tcW w:w="1998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59ED" w:rsidRPr="00457217" w:rsidRDefault="00C559ED" w:rsidP="00457217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</w:tr>
      <w:tr w:rsidR="00A36F4C" w:rsidTr="00E144E2">
        <w:trPr>
          <w:trHeight w:val="1078"/>
        </w:trPr>
        <w:tc>
          <w:tcPr>
            <w:tcW w:w="1421" w:type="dxa"/>
            <w:vAlign w:val="center"/>
          </w:tcPr>
          <w:p w:rsidR="00A36F4C" w:rsidRPr="00A808BE" w:rsidRDefault="00A36F4C" w:rsidP="00A36F4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A36F4C" w:rsidRPr="005B7E9C" w:rsidRDefault="00A36F4C" w:rsidP="00A36F4C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F4C" w:rsidRPr="005B7E9C" w:rsidRDefault="00A36F4C" w:rsidP="00A36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F4C" w:rsidRPr="005B7E9C" w:rsidRDefault="00A36F4C" w:rsidP="00A36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auto"/>
            </w:tcBorders>
            <w:vAlign w:val="center"/>
          </w:tcPr>
          <w:p w:rsidR="00A36F4C" w:rsidRPr="00C06EBB" w:rsidRDefault="00A36F4C" w:rsidP="00A36F4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:rsidR="00A36F4C" w:rsidRPr="009C69AA" w:rsidRDefault="00A36F4C" w:rsidP="00A36F4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36F4C" w:rsidTr="00A36F4C">
        <w:trPr>
          <w:trHeight w:val="942"/>
        </w:trPr>
        <w:tc>
          <w:tcPr>
            <w:tcW w:w="1421" w:type="dxa"/>
            <w:vAlign w:val="center"/>
          </w:tcPr>
          <w:p w:rsidR="00A36F4C" w:rsidRPr="00A808BE" w:rsidRDefault="00A36F4C" w:rsidP="00A36F4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75" w:type="dxa"/>
            <w:vAlign w:val="center"/>
          </w:tcPr>
          <w:p w:rsidR="00A36F4C" w:rsidRPr="00C06EBB" w:rsidRDefault="00A36F4C" w:rsidP="00A36F4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36F4C" w:rsidRPr="00C06EBB" w:rsidRDefault="00A36F4C" w:rsidP="00A36F4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36F4C" w:rsidRPr="00C06EBB" w:rsidRDefault="00A36F4C" w:rsidP="00A36F4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3" w:type="dxa"/>
            <w:gridSpan w:val="2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A36F4C" w:rsidRPr="00C06EBB" w:rsidRDefault="00A36F4C" w:rsidP="00A36F4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:rsidR="00A36F4C" w:rsidRPr="009C69AA" w:rsidRDefault="00A36F4C" w:rsidP="00A36F4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36F4C" w:rsidTr="00A36F4C">
        <w:trPr>
          <w:trHeight w:val="561"/>
        </w:trPr>
        <w:tc>
          <w:tcPr>
            <w:tcW w:w="1421" w:type="dxa"/>
            <w:vAlign w:val="center"/>
          </w:tcPr>
          <w:p w:rsidR="00A36F4C" w:rsidRPr="00A808BE" w:rsidRDefault="00A36F4C" w:rsidP="00A36F4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A36F4C" w:rsidRPr="00C06EBB" w:rsidRDefault="00A36F4C" w:rsidP="00A36F4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A36F4C" w:rsidRPr="00C06EBB" w:rsidRDefault="00A36F4C" w:rsidP="00A36F4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36F4C" w:rsidRPr="0028506C" w:rsidRDefault="00A36F4C" w:rsidP="00A36F4C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A36F4C" w:rsidRPr="0028506C" w:rsidRDefault="00A36F4C" w:rsidP="00A36F4C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08" w:type="dxa"/>
            <w:gridSpan w:val="2"/>
            <w:tcBorders>
              <w:right w:val="single" w:sz="4" w:space="0" w:color="auto"/>
            </w:tcBorders>
            <w:vAlign w:val="center"/>
          </w:tcPr>
          <w:p w:rsidR="00A36F4C" w:rsidRPr="00457217" w:rsidRDefault="00A36F4C" w:rsidP="00A36F4C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36F4C" w:rsidTr="00382CAF">
        <w:trPr>
          <w:trHeight w:val="875"/>
        </w:trPr>
        <w:tc>
          <w:tcPr>
            <w:tcW w:w="1421" w:type="dxa"/>
            <w:vAlign w:val="center"/>
          </w:tcPr>
          <w:p w:rsidR="00A36F4C" w:rsidRPr="00A808BE" w:rsidRDefault="00A36F4C" w:rsidP="00A36F4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75" w:type="dxa"/>
            <w:vAlign w:val="center"/>
          </w:tcPr>
          <w:p w:rsidR="00A36F4C" w:rsidRPr="0028506C" w:rsidRDefault="00A36F4C" w:rsidP="00A36F4C">
            <w:pPr>
              <w:bidi/>
              <w:spacing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36F4C" w:rsidRPr="0028506C" w:rsidRDefault="00A36F4C" w:rsidP="00A36F4C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:rsidR="00A36F4C" w:rsidRPr="005E5F3C" w:rsidRDefault="00A36F4C" w:rsidP="00A36F4C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A36F4C" w:rsidRPr="00C06EBB" w:rsidRDefault="00A36F4C" w:rsidP="00A36F4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8" w:type="dxa"/>
            <w:vAlign w:val="center"/>
          </w:tcPr>
          <w:p w:rsidR="00A36F4C" w:rsidRPr="00C06EBB" w:rsidRDefault="00A36F4C" w:rsidP="00A36F4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52200" w:rsidRPr="008D6D28" w:rsidRDefault="00F52200" w:rsidP="00F5220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F52200" w:rsidRDefault="00F52200" w:rsidP="005A5D30">
      <w:pPr>
        <w:bidi/>
        <w:spacing w:after="0" w:line="360" w:lineRule="auto"/>
        <w:jc w:val="center"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جلیل گلویی زاده                 </w:t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 xml:space="preserve">: بتول میروکیلی        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پژوهشی: </w:t>
      </w:r>
      <w:r w:rsidR="000E4E18">
        <w:rPr>
          <w:rFonts w:cs="B Mitra" w:hint="cs"/>
          <w:b/>
          <w:bCs/>
          <w:rtl/>
        </w:rPr>
        <w:t xml:space="preserve">خانم </w:t>
      </w:r>
      <w:r w:rsidR="005A5D30">
        <w:rPr>
          <w:rFonts w:cs="B Mitra" w:hint="cs"/>
          <w:b/>
          <w:bCs/>
          <w:rtl/>
        </w:rPr>
        <w:t>مذهب</w:t>
      </w:r>
    </w:p>
    <w:p w:rsidR="0099164B" w:rsidRDefault="0099164B" w:rsidP="00C037F3">
      <w:pPr>
        <w:bidi/>
        <w:spacing w:after="0" w:line="36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</w:p>
    <w:p w:rsidR="00382CAF" w:rsidRDefault="00382CAF" w:rsidP="00DE0AEB">
      <w:pPr>
        <w:bidi/>
        <w:spacing w:after="0" w:line="360" w:lineRule="auto"/>
        <w:rPr>
          <w:rFonts w:cs="B Mitra"/>
          <w:b/>
          <w:bCs/>
          <w:sz w:val="16"/>
          <w:szCs w:val="16"/>
          <w:rtl/>
          <w:lang w:bidi="fa-IR"/>
        </w:rPr>
      </w:pPr>
    </w:p>
    <w:p w:rsidR="0099164B" w:rsidRDefault="0099164B" w:rsidP="0099164B">
      <w:pPr>
        <w:bidi/>
        <w:spacing w:after="0" w:line="36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</w:p>
    <w:p w:rsidR="00C037F3" w:rsidRPr="005E2E01" w:rsidRDefault="00C037F3" w:rsidP="0099164B">
      <w:pPr>
        <w:bidi/>
        <w:spacing w:after="0" w:line="36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5E2E01">
        <w:rPr>
          <w:rFonts w:cs="B Mitra" w:hint="cs"/>
          <w:b/>
          <w:bCs/>
          <w:sz w:val="16"/>
          <w:szCs w:val="16"/>
          <w:rtl/>
          <w:lang w:bidi="fa-IR"/>
        </w:rPr>
        <w:t>دانشگاه فنی و حرفه</w:t>
      </w:r>
      <w:r w:rsidRPr="005E2E01">
        <w:rPr>
          <w:rFonts w:cs="B Mitra"/>
          <w:b/>
          <w:bCs/>
          <w:sz w:val="16"/>
          <w:szCs w:val="16"/>
          <w:lang w:bidi="fa-IR"/>
        </w:rPr>
        <w:t>‌</w:t>
      </w:r>
      <w:r w:rsidRPr="005E2E01">
        <w:rPr>
          <w:rFonts w:cs="B Mitra" w:hint="cs"/>
          <w:b/>
          <w:bCs/>
          <w:sz w:val="16"/>
          <w:szCs w:val="16"/>
          <w:rtl/>
          <w:lang w:bidi="fa-IR"/>
        </w:rPr>
        <w:t>ای</w:t>
      </w:r>
    </w:p>
    <w:p w:rsidR="00C037F3" w:rsidRPr="005E2E01" w:rsidRDefault="00C037F3" w:rsidP="00C037F3">
      <w:pPr>
        <w:bidi/>
        <w:spacing w:after="0" w:line="36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5E2E01">
        <w:rPr>
          <w:rFonts w:cs="B Mitra" w:hint="cs"/>
          <w:b/>
          <w:bCs/>
          <w:sz w:val="16"/>
          <w:szCs w:val="16"/>
          <w:rtl/>
          <w:lang w:bidi="fa-IR"/>
        </w:rPr>
        <w:t>آموزشکده  فنی و حرفه‌ای دختران یزد حضرت رقیه (س)</w:t>
      </w:r>
    </w:p>
    <w:p w:rsidR="00C037F3" w:rsidRPr="005E2E01" w:rsidRDefault="00C037F3" w:rsidP="00C037F3">
      <w:pPr>
        <w:bidi/>
        <w:spacing w:after="0" w:line="36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5E2E01">
        <w:rPr>
          <w:rFonts w:cs="B Mitra" w:hint="cs"/>
          <w:b/>
          <w:bCs/>
          <w:sz w:val="16"/>
          <w:szCs w:val="16"/>
          <w:rtl/>
          <w:lang w:bidi="fa-IR"/>
        </w:rPr>
        <w:t>گروه برنامه ریزی آموزشی</w:t>
      </w:r>
    </w:p>
    <w:p w:rsidR="00C037F3" w:rsidRPr="00653C5A" w:rsidRDefault="00C037F3" w:rsidP="00570845">
      <w:pPr>
        <w:bidi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653C5A">
        <w:rPr>
          <w:rFonts w:cs="B Mitra" w:hint="cs"/>
          <w:b/>
          <w:bCs/>
          <w:sz w:val="16"/>
          <w:szCs w:val="16"/>
          <w:rtl/>
          <w:lang w:bidi="fa-IR"/>
        </w:rPr>
        <w:t>برنامه درسی رشته کارشناسی ارتباط تصویری        آمار ورودی:</w:t>
      </w:r>
      <w:r w:rsidRPr="00653C5A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653C5A">
        <w:rPr>
          <w:rFonts w:cs="B Mitra" w:hint="cs"/>
          <w:b/>
          <w:bCs/>
          <w:sz w:val="16"/>
          <w:szCs w:val="16"/>
          <w:rtl/>
          <w:lang w:bidi="fa-IR"/>
        </w:rPr>
        <w:tab/>
        <w:t>ترم:  دوم</w:t>
      </w:r>
      <w:r w:rsidR="00570845">
        <w:rPr>
          <w:rFonts w:cs="B Mitra"/>
          <w:b/>
          <w:bCs/>
          <w:sz w:val="16"/>
          <w:szCs w:val="16"/>
          <w:lang w:bidi="fa-IR"/>
        </w:rPr>
        <w:t xml:space="preserve"> </w:t>
      </w:r>
      <w:r w:rsidR="00570845">
        <w:rPr>
          <w:rFonts w:cs="B Mitra" w:hint="cs"/>
          <w:b/>
          <w:bCs/>
          <w:sz w:val="16"/>
          <w:szCs w:val="16"/>
          <w:rtl/>
          <w:lang w:bidi="fa-IR"/>
        </w:rPr>
        <w:t>سرفصل جدید</w:t>
      </w:r>
      <w:r w:rsidRPr="00653C5A">
        <w:rPr>
          <w:rFonts w:cs="B Mitra"/>
          <w:b/>
          <w:bCs/>
          <w:sz w:val="16"/>
          <w:szCs w:val="16"/>
          <w:lang w:bidi="fa-IR"/>
        </w:rPr>
        <w:tab/>
      </w:r>
      <w:r w:rsidRPr="00653C5A">
        <w:rPr>
          <w:rFonts w:cs="B Mitra"/>
          <w:b/>
          <w:bCs/>
          <w:sz w:val="16"/>
          <w:szCs w:val="16"/>
          <w:lang w:bidi="fa-IR"/>
        </w:rPr>
        <w:tab/>
      </w:r>
      <w:r w:rsidRPr="00653C5A">
        <w:rPr>
          <w:rFonts w:cs="B Mitra" w:hint="cs"/>
          <w:b/>
          <w:bCs/>
          <w:sz w:val="16"/>
          <w:szCs w:val="16"/>
          <w:rtl/>
          <w:lang w:bidi="fa-IR"/>
        </w:rPr>
        <w:t xml:space="preserve">نیمسال دوم سال تحصیلی </w:t>
      </w:r>
      <w:r w:rsidR="005E2E01" w:rsidRPr="00653C5A">
        <w:rPr>
          <w:rFonts w:cs="B Mitra" w:hint="cs"/>
          <w:b/>
          <w:bCs/>
          <w:sz w:val="16"/>
          <w:szCs w:val="16"/>
          <w:rtl/>
          <w:lang w:bidi="fa-IR"/>
        </w:rPr>
        <w:t>00</w:t>
      </w:r>
      <w:r w:rsidRPr="00653C5A">
        <w:rPr>
          <w:rFonts w:cs="B Mitra" w:hint="cs"/>
          <w:b/>
          <w:bCs/>
          <w:sz w:val="16"/>
          <w:szCs w:val="16"/>
          <w:rtl/>
          <w:lang w:bidi="fa-IR"/>
        </w:rPr>
        <w:t>-</w:t>
      </w:r>
      <w:r w:rsidR="005E2E01" w:rsidRPr="00653C5A">
        <w:rPr>
          <w:rFonts w:cs="B Mitra" w:hint="cs"/>
          <w:b/>
          <w:bCs/>
          <w:sz w:val="16"/>
          <w:szCs w:val="16"/>
          <w:rtl/>
          <w:lang w:bidi="fa-IR"/>
        </w:rPr>
        <w:t>99</w:t>
      </w:r>
    </w:p>
    <w:tbl>
      <w:tblPr>
        <w:tblStyle w:val="TableGrid"/>
        <w:bidiVisual/>
        <w:tblW w:w="0" w:type="auto"/>
        <w:tblInd w:w="-289" w:type="dxa"/>
        <w:tblLook w:val="04A0" w:firstRow="1" w:lastRow="0" w:firstColumn="1" w:lastColumn="0" w:noHBand="0" w:noVBand="1"/>
      </w:tblPr>
      <w:tblGrid>
        <w:gridCol w:w="671"/>
        <w:gridCol w:w="1068"/>
        <w:gridCol w:w="1864"/>
        <w:gridCol w:w="1646"/>
        <w:gridCol w:w="631"/>
        <w:gridCol w:w="572"/>
        <w:gridCol w:w="656"/>
        <w:gridCol w:w="656"/>
        <w:gridCol w:w="1047"/>
        <w:gridCol w:w="641"/>
        <w:gridCol w:w="552"/>
        <w:gridCol w:w="621"/>
        <w:gridCol w:w="655"/>
      </w:tblGrid>
      <w:tr w:rsidR="002A4FF6" w:rsidRPr="00ED008C" w:rsidTr="002A4FF6">
        <w:trPr>
          <w:trHeight w:val="20"/>
        </w:trPr>
        <w:tc>
          <w:tcPr>
            <w:tcW w:w="683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691" w:type="dxa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2034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843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32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72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41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6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632" w:type="dxa"/>
            <w:vAlign w:val="center"/>
          </w:tcPr>
          <w:p w:rsidR="00C037F3" w:rsidRPr="003525A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تعداد جلسات نیاز به کلاس سمعی بصری</w:t>
            </w:r>
          </w:p>
        </w:tc>
        <w:tc>
          <w:tcPr>
            <w:tcW w:w="682" w:type="dxa"/>
            <w:vAlign w:val="center"/>
          </w:tcPr>
          <w:p w:rsidR="00C037F3" w:rsidRPr="003525A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تعداد دفعات بازدید</w:t>
            </w:r>
          </w:p>
        </w:tc>
      </w:tr>
      <w:tr w:rsidR="0099164B" w:rsidRPr="00ED008C" w:rsidTr="00046D5C">
        <w:trPr>
          <w:trHeight w:val="20"/>
        </w:trPr>
        <w:tc>
          <w:tcPr>
            <w:tcW w:w="683" w:type="dxa"/>
            <w:vAlign w:val="center"/>
          </w:tcPr>
          <w:p w:rsidR="0099164B" w:rsidRPr="00BC0BD1" w:rsidRDefault="0099164B" w:rsidP="0099164B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99164B" w:rsidRPr="002A4FF6" w:rsidRDefault="008E6A02" w:rsidP="0099164B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14000733</w:t>
            </w:r>
          </w:p>
        </w:tc>
        <w:tc>
          <w:tcPr>
            <w:tcW w:w="2034" w:type="dxa"/>
            <w:vAlign w:val="center"/>
          </w:tcPr>
          <w:p w:rsidR="0099164B" w:rsidRPr="00382CAF" w:rsidRDefault="00570845" w:rsidP="0099164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عکاسی در گرافیک</w:t>
            </w:r>
          </w:p>
        </w:tc>
        <w:tc>
          <w:tcPr>
            <w:tcW w:w="1843" w:type="dxa"/>
            <w:vAlign w:val="center"/>
          </w:tcPr>
          <w:p w:rsidR="0099164B" w:rsidRPr="009A1529" w:rsidRDefault="0099164B" w:rsidP="0099164B">
            <w:pPr>
              <w:bidi/>
              <w:spacing w:before="120" w:after="0" w:line="240" w:lineRule="auto"/>
              <w:jc w:val="center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</w:p>
        </w:tc>
        <w:tc>
          <w:tcPr>
            <w:tcW w:w="632" w:type="dxa"/>
          </w:tcPr>
          <w:p w:rsidR="0099164B" w:rsidRDefault="0099164B" w:rsidP="0099164B"/>
        </w:tc>
        <w:tc>
          <w:tcPr>
            <w:tcW w:w="572" w:type="dxa"/>
            <w:vAlign w:val="center"/>
          </w:tcPr>
          <w:p w:rsidR="0099164B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99164B" w:rsidRPr="006F0BD5" w:rsidRDefault="006F0BD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56" w:type="dxa"/>
            <w:vAlign w:val="center"/>
          </w:tcPr>
          <w:p w:rsidR="0099164B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76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164B" w:rsidRPr="00ED008C" w:rsidTr="00046D5C">
        <w:trPr>
          <w:trHeight w:val="844"/>
        </w:trPr>
        <w:tc>
          <w:tcPr>
            <w:tcW w:w="683" w:type="dxa"/>
            <w:vAlign w:val="center"/>
          </w:tcPr>
          <w:p w:rsidR="0099164B" w:rsidRPr="00BC0BD1" w:rsidRDefault="0099164B" w:rsidP="0099164B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91" w:type="dxa"/>
            <w:vAlign w:val="center"/>
          </w:tcPr>
          <w:p w:rsidR="0099164B" w:rsidRPr="002A4FF6" w:rsidRDefault="008E6A02" w:rsidP="0099164B">
            <w:pPr>
              <w:bidi/>
              <w:spacing w:line="144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14000361</w:t>
            </w:r>
          </w:p>
        </w:tc>
        <w:tc>
          <w:tcPr>
            <w:tcW w:w="2034" w:type="dxa"/>
            <w:vAlign w:val="center"/>
          </w:tcPr>
          <w:p w:rsidR="0099164B" w:rsidRPr="00382CAF" w:rsidRDefault="00570845" w:rsidP="0099164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تصویرسازی دیجیتال</w:t>
            </w:r>
          </w:p>
        </w:tc>
        <w:tc>
          <w:tcPr>
            <w:tcW w:w="1843" w:type="dxa"/>
            <w:vAlign w:val="center"/>
          </w:tcPr>
          <w:p w:rsidR="0099164B" w:rsidRPr="009A1529" w:rsidRDefault="0099164B" w:rsidP="009A1529">
            <w:pPr>
              <w:bidi/>
              <w:spacing w:before="120" w:after="0" w:line="240" w:lineRule="auto"/>
              <w:jc w:val="center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</w:p>
        </w:tc>
        <w:tc>
          <w:tcPr>
            <w:tcW w:w="632" w:type="dxa"/>
          </w:tcPr>
          <w:p w:rsidR="0099164B" w:rsidRDefault="0099164B" w:rsidP="0099164B"/>
        </w:tc>
        <w:tc>
          <w:tcPr>
            <w:tcW w:w="572" w:type="dxa"/>
            <w:vAlign w:val="center"/>
          </w:tcPr>
          <w:p w:rsidR="0099164B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99164B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99164B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76" w:type="dxa"/>
            <w:vAlign w:val="center"/>
          </w:tcPr>
          <w:p w:rsidR="0099164B" w:rsidRPr="002A4FF6" w:rsidRDefault="00570845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تصویرسازی پیشرفته</w:t>
            </w:r>
          </w:p>
        </w:tc>
        <w:tc>
          <w:tcPr>
            <w:tcW w:w="641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164B" w:rsidRPr="00ED008C" w:rsidTr="00046D5C">
        <w:trPr>
          <w:trHeight w:val="20"/>
        </w:trPr>
        <w:tc>
          <w:tcPr>
            <w:tcW w:w="683" w:type="dxa"/>
            <w:vAlign w:val="center"/>
          </w:tcPr>
          <w:p w:rsidR="0099164B" w:rsidRPr="00BC0BD1" w:rsidRDefault="0099164B" w:rsidP="0099164B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91" w:type="dxa"/>
            <w:vAlign w:val="center"/>
          </w:tcPr>
          <w:p w:rsidR="0099164B" w:rsidRPr="002A4FF6" w:rsidRDefault="008E6A02" w:rsidP="0099164B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14000408</w:t>
            </w:r>
          </w:p>
        </w:tc>
        <w:tc>
          <w:tcPr>
            <w:tcW w:w="2034" w:type="dxa"/>
            <w:vAlign w:val="center"/>
          </w:tcPr>
          <w:p w:rsidR="0099164B" w:rsidRPr="00382CAF" w:rsidRDefault="00570845" w:rsidP="0099164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چاپ پیشرفته</w:t>
            </w:r>
          </w:p>
        </w:tc>
        <w:tc>
          <w:tcPr>
            <w:tcW w:w="1843" w:type="dxa"/>
            <w:vAlign w:val="center"/>
          </w:tcPr>
          <w:p w:rsidR="0099164B" w:rsidRPr="009A1529" w:rsidRDefault="0099164B" w:rsidP="0099164B">
            <w:pPr>
              <w:bidi/>
              <w:spacing w:before="120" w:after="0" w:line="240" w:lineRule="auto"/>
              <w:jc w:val="center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</w:p>
        </w:tc>
        <w:tc>
          <w:tcPr>
            <w:tcW w:w="632" w:type="dxa"/>
          </w:tcPr>
          <w:p w:rsidR="0099164B" w:rsidRDefault="0099164B" w:rsidP="0099164B"/>
        </w:tc>
        <w:tc>
          <w:tcPr>
            <w:tcW w:w="572" w:type="dxa"/>
            <w:vAlign w:val="center"/>
          </w:tcPr>
          <w:p w:rsidR="0099164B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99164B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99164B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76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164B" w:rsidRPr="00ED008C" w:rsidTr="00046D5C">
        <w:trPr>
          <w:trHeight w:val="20"/>
        </w:trPr>
        <w:tc>
          <w:tcPr>
            <w:tcW w:w="683" w:type="dxa"/>
            <w:vAlign w:val="center"/>
          </w:tcPr>
          <w:p w:rsidR="0099164B" w:rsidRPr="00BC0BD1" w:rsidRDefault="0099164B" w:rsidP="0099164B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91" w:type="dxa"/>
            <w:vAlign w:val="center"/>
          </w:tcPr>
          <w:p w:rsidR="0099164B" w:rsidRPr="002A4FF6" w:rsidRDefault="008E6A02" w:rsidP="0099164B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14000925</w:t>
            </w:r>
          </w:p>
        </w:tc>
        <w:tc>
          <w:tcPr>
            <w:tcW w:w="2034" w:type="dxa"/>
            <w:vAlign w:val="center"/>
          </w:tcPr>
          <w:p w:rsidR="0099164B" w:rsidRPr="00382CAF" w:rsidRDefault="00570845" w:rsidP="0099164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گرافیک در فضای مجازی</w:t>
            </w:r>
          </w:p>
        </w:tc>
        <w:tc>
          <w:tcPr>
            <w:tcW w:w="1843" w:type="dxa"/>
            <w:vAlign w:val="center"/>
          </w:tcPr>
          <w:p w:rsidR="0099164B" w:rsidRPr="009A1529" w:rsidRDefault="0099164B" w:rsidP="0099164B">
            <w:pPr>
              <w:bidi/>
              <w:spacing w:before="120" w:after="0" w:line="240" w:lineRule="auto"/>
              <w:jc w:val="center"/>
              <w:rPr>
                <w:rFonts w:cs="B Nazanin"/>
                <w:b/>
                <w:bCs/>
                <w:color w:val="A6A6A6" w:themeColor="background1" w:themeShade="A6"/>
                <w:sz w:val="18"/>
                <w:szCs w:val="18"/>
                <w:rtl/>
              </w:rPr>
            </w:pPr>
          </w:p>
        </w:tc>
        <w:tc>
          <w:tcPr>
            <w:tcW w:w="632" w:type="dxa"/>
          </w:tcPr>
          <w:p w:rsidR="0099164B" w:rsidRDefault="0099164B" w:rsidP="0099164B"/>
        </w:tc>
        <w:tc>
          <w:tcPr>
            <w:tcW w:w="572" w:type="dxa"/>
            <w:vAlign w:val="center"/>
          </w:tcPr>
          <w:p w:rsidR="0099164B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99164B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99164B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:rsidR="0099164B" w:rsidRPr="002A4FF6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845" w:rsidRPr="00ED008C" w:rsidTr="00046D5C">
        <w:trPr>
          <w:trHeight w:val="20"/>
        </w:trPr>
        <w:tc>
          <w:tcPr>
            <w:tcW w:w="683" w:type="dxa"/>
            <w:vAlign w:val="center"/>
          </w:tcPr>
          <w:p w:rsidR="00570845" w:rsidRPr="00BC0BD1" w:rsidRDefault="00570845" w:rsidP="0099164B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91" w:type="dxa"/>
            <w:vAlign w:val="center"/>
          </w:tcPr>
          <w:p w:rsidR="00570845" w:rsidRPr="002A4FF6" w:rsidRDefault="008E6A02" w:rsidP="0099164B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14000531</w:t>
            </w:r>
          </w:p>
        </w:tc>
        <w:tc>
          <w:tcPr>
            <w:tcW w:w="2034" w:type="dxa"/>
            <w:vAlign w:val="center"/>
          </w:tcPr>
          <w:p w:rsidR="00570845" w:rsidRPr="00382CAF" w:rsidRDefault="00570845" w:rsidP="0099164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1843" w:type="dxa"/>
            <w:vAlign w:val="center"/>
          </w:tcPr>
          <w:p w:rsidR="00570845" w:rsidRPr="009A1529" w:rsidRDefault="00570845" w:rsidP="009A1529">
            <w:pPr>
              <w:bidi/>
              <w:spacing w:before="120" w:after="0" w:line="240" w:lineRule="auto"/>
              <w:jc w:val="center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</w:p>
        </w:tc>
        <w:tc>
          <w:tcPr>
            <w:tcW w:w="632" w:type="dxa"/>
          </w:tcPr>
          <w:p w:rsidR="00570845" w:rsidRDefault="00570845" w:rsidP="0099164B"/>
        </w:tc>
        <w:tc>
          <w:tcPr>
            <w:tcW w:w="572" w:type="dxa"/>
            <w:vAlign w:val="center"/>
          </w:tcPr>
          <w:p w:rsidR="00570845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570845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570845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:rsidR="00570845" w:rsidRPr="002A4FF6" w:rsidRDefault="00570845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:rsidR="00570845" w:rsidRPr="002A4FF6" w:rsidRDefault="00570845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:rsidR="00570845" w:rsidRPr="002A4FF6" w:rsidRDefault="00570845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:rsidR="00570845" w:rsidRPr="002A4FF6" w:rsidRDefault="00570845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:rsidR="00570845" w:rsidRPr="002A4FF6" w:rsidRDefault="00570845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36AE9" w:rsidRPr="00ED008C" w:rsidTr="00046D5C">
        <w:trPr>
          <w:trHeight w:val="20"/>
        </w:trPr>
        <w:tc>
          <w:tcPr>
            <w:tcW w:w="683" w:type="dxa"/>
            <w:vAlign w:val="center"/>
          </w:tcPr>
          <w:p w:rsidR="00E36AE9" w:rsidRPr="00BC0BD1" w:rsidRDefault="009A1529" w:rsidP="00E36AE9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9110</w:t>
            </w:r>
          </w:p>
        </w:tc>
        <w:tc>
          <w:tcPr>
            <w:tcW w:w="691" w:type="dxa"/>
            <w:vAlign w:val="center"/>
          </w:tcPr>
          <w:p w:rsidR="00E36AE9" w:rsidRPr="002A4FF6" w:rsidRDefault="009A1529" w:rsidP="00E36AE9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9110</w:t>
            </w:r>
          </w:p>
        </w:tc>
        <w:tc>
          <w:tcPr>
            <w:tcW w:w="2034" w:type="dxa"/>
            <w:vAlign w:val="center"/>
          </w:tcPr>
          <w:p w:rsidR="00E36AE9" w:rsidRPr="00382CAF" w:rsidRDefault="00570845" w:rsidP="00E36AE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انقلاب اسلامی </w:t>
            </w:r>
          </w:p>
        </w:tc>
        <w:tc>
          <w:tcPr>
            <w:tcW w:w="1843" w:type="dxa"/>
            <w:vAlign w:val="center"/>
          </w:tcPr>
          <w:p w:rsidR="00E36AE9" w:rsidRPr="009A1529" w:rsidRDefault="00E36AE9" w:rsidP="00E36AE9">
            <w:pPr>
              <w:bidi/>
              <w:spacing w:line="240" w:lineRule="auto"/>
              <w:jc w:val="center"/>
              <w:rPr>
                <w:rFonts w:cs="B Mitra"/>
                <w:color w:val="A6A6A6" w:themeColor="background1" w:themeShade="A6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</w:tcPr>
          <w:p w:rsidR="00E36AE9" w:rsidRDefault="00E36AE9" w:rsidP="00E36AE9"/>
        </w:tc>
        <w:tc>
          <w:tcPr>
            <w:tcW w:w="572" w:type="dxa"/>
            <w:vAlign w:val="center"/>
          </w:tcPr>
          <w:p w:rsidR="00E36AE9" w:rsidRPr="006F0BD5" w:rsidRDefault="00E36AE9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36AE9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36AE9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:rsidR="00E36AE9" w:rsidRPr="002A4FF6" w:rsidRDefault="00E36AE9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:rsidR="00E36AE9" w:rsidRPr="002A4FF6" w:rsidRDefault="00E36AE9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:rsidR="00E36AE9" w:rsidRPr="002A4FF6" w:rsidRDefault="00E36AE9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:rsidR="00E36AE9" w:rsidRPr="002A4FF6" w:rsidRDefault="00E36AE9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:rsidR="00E36AE9" w:rsidRPr="002A4FF6" w:rsidRDefault="00E36AE9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36AE9" w:rsidRPr="00ED008C" w:rsidTr="00570845">
        <w:trPr>
          <w:trHeight w:val="510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6AE9" w:rsidRPr="00BC0BD1" w:rsidRDefault="00E36AE9" w:rsidP="00E36AE9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E36AE9" w:rsidRPr="002A4FF6" w:rsidRDefault="008E6A02" w:rsidP="00E36AE9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14000687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E36AE9" w:rsidRPr="00382CAF" w:rsidRDefault="00570845" w:rsidP="00E36AE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فونت فارسی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36AE9" w:rsidRPr="009A1529" w:rsidRDefault="00E36AE9" w:rsidP="00E36AE9">
            <w:pPr>
              <w:bidi/>
              <w:spacing w:line="240" w:lineRule="auto"/>
              <w:jc w:val="center"/>
              <w:rPr>
                <w:rFonts w:cs="B Mitra"/>
                <w:color w:val="A6A6A6" w:themeColor="background1" w:themeShade="A6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E36AE9" w:rsidRDefault="00E36AE9" w:rsidP="00E36AE9"/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E36AE9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E36AE9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E36AE9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36AE9" w:rsidRPr="00570845" w:rsidRDefault="00570845" w:rsidP="00E36AE9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0845">
              <w:rPr>
                <w:rFonts w:cs="B Mitra" w:hint="cs"/>
                <w:sz w:val="20"/>
                <w:szCs w:val="20"/>
                <w:rtl/>
              </w:rPr>
              <w:t>خوشنویسی و طراحی حروف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E36AE9" w:rsidRPr="002A4FF6" w:rsidRDefault="00E36AE9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E36AE9" w:rsidRPr="002A4FF6" w:rsidRDefault="00E36AE9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E36AE9" w:rsidRPr="002A4FF6" w:rsidRDefault="00E36AE9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E36AE9" w:rsidRPr="002A4FF6" w:rsidRDefault="00E36AE9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845" w:rsidRPr="00ED008C" w:rsidTr="00570845">
        <w:trPr>
          <w:trHeight w:val="240"/>
        </w:trPr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570845" w:rsidRPr="00BC0BD1" w:rsidRDefault="00570845" w:rsidP="00E36AE9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570845" w:rsidRPr="002A4FF6" w:rsidRDefault="008E6A02" w:rsidP="00E36AE9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14000418</w:t>
            </w:r>
            <w:bookmarkStart w:id="0" w:name="_GoBack"/>
            <w:bookmarkEnd w:id="0"/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570845" w:rsidRDefault="00570845" w:rsidP="00E36AE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حجم سازی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70845" w:rsidRPr="009A1529" w:rsidRDefault="00570845" w:rsidP="00E36AE9">
            <w:pPr>
              <w:bidi/>
              <w:spacing w:line="240" w:lineRule="auto"/>
              <w:jc w:val="center"/>
              <w:rPr>
                <w:rFonts w:cs="B Mitra"/>
                <w:color w:val="A6A6A6" w:themeColor="background1" w:themeShade="A6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570845" w:rsidRDefault="00570845" w:rsidP="00E36AE9"/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570845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570845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570845" w:rsidRPr="006F0BD5" w:rsidRDefault="0057084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BD5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570845" w:rsidRPr="00570845" w:rsidRDefault="00570845" w:rsidP="00E36AE9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570845" w:rsidRPr="002A4FF6" w:rsidRDefault="00570845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:rsidR="00570845" w:rsidRPr="002A4FF6" w:rsidRDefault="00570845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vAlign w:val="center"/>
          </w:tcPr>
          <w:p w:rsidR="00570845" w:rsidRPr="002A4FF6" w:rsidRDefault="00570845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570845" w:rsidRPr="002A4FF6" w:rsidRDefault="00570845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36AE9" w:rsidRPr="00ED008C" w:rsidTr="002A4FF6">
        <w:trPr>
          <w:trHeight w:val="331"/>
        </w:trPr>
        <w:tc>
          <w:tcPr>
            <w:tcW w:w="683" w:type="dxa"/>
            <w:vAlign w:val="center"/>
          </w:tcPr>
          <w:p w:rsidR="00E36AE9" w:rsidRPr="00312340" w:rsidRDefault="00E36AE9" w:rsidP="00E36AE9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</w:tcPr>
          <w:p w:rsidR="00E36AE9" w:rsidRPr="006971B0" w:rsidRDefault="00E36AE9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4" w:type="dxa"/>
            <w:vAlign w:val="center"/>
          </w:tcPr>
          <w:p w:rsidR="00E36AE9" w:rsidRPr="00C037F3" w:rsidRDefault="00E36AE9" w:rsidP="00E36AE9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C037F3">
              <w:rPr>
                <w:rFonts w:cs="B Mitra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1843" w:type="dxa"/>
            <w:vAlign w:val="center"/>
          </w:tcPr>
          <w:p w:rsidR="00E36AE9" w:rsidRPr="00C037F3" w:rsidRDefault="00E36AE9" w:rsidP="00E36AE9">
            <w:pPr>
              <w:bidi/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2" w:type="dxa"/>
            <w:vAlign w:val="center"/>
          </w:tcPr>
          <w:p w:rsidR="00E36AE9" w:rsidRPr="00C037F3" w:rsidRDefault="00E36AE9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2" w:type="dxa"/>
            <w:vAlign w:val="center"/>
          </w:tcPr>
          <w:p w:rsidR="00E36AE9" w:rsidRPr="006F0BD5" w:rsidRDefault="006F0BD5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656" w:type="dxa"/>
            <w:vAlign w:val="center"/>
          </w:tcPr>
          <w:p w:rsidR="00E36AE9" w:rsidRPr="006F0BD5" w:rsidRDefault="00E36AE9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6" w:type="dxa"/>
            <w:vAlign w:val="center"/>
          </w:tcPr>
          <w:p w:rsidR="00E36AE9" w:rsidRPr="006F0BD5" w:rsidRDefault="00E36AE9" w:rsidP="006F0BD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E36AE9" w:rsidRPr="00C037F3" w:rsidRDefault="00E36AE9" w:rsidP="00E36AE9">
            <w:pPr>
              <w:bidi/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:rsidR="00E36AE9" w:rsidRPr="00C037F3" w:rsidRDefault="00E36AE9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:rsidR="00E36AE9" w:rsidRPr="00C037F3" w:rsidRDefault="00E36AE9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:rsidR="00E36AE9" w:rsidRPr="00C037F3" w:rsidRDefault="00E36AE9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:rsidR="00E36AE9" w:rsidRPr="00C037F3" w:rsidRDefault="00E36AE9" w:rsidP="00E36AE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037F3" w:rsidRPr="005424E1" w:rsidRDefault="00C037F3" w:rsidP="00C037F3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C037F3" w:rsidRPr="009B6053" w:rsidRDefault="00C037F3" w:rsidP="006F0BD5">
      <w:pPr>
        <w:bidi/>
        <w:spacing w:after="0"/>
        <w:rPr>
          <w:rFonts w:cs="B Mitra"/>
          <w:b/>
          <w:bCs/>
          <w:sz w:val="16"/>
          <w:szCs w:val="16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</w:t>
      </w:r>
      <w:r w:rsidRPr="009B6053">
        <w:rPr>
          <w:rFonts w:cs="B Mitra" w:hint="cs"/>
          <w:b/>
          <w:bCs/>
          <w:sz w:val="16"/>
          <w:szCs w:val="16"/>
          <w:rtl/>
        </w:rPr>
        <w:t>:</w:t>
      </w:r>
      <w:r w:rsidRPr="009B6053">
        <w:rPr>
          <w:rFonts w:cs="B Mitra"/>
          <w:b/>
          <w:bCs/>
          <w:sz w:val="16"/>
          <w:szCs w:val="16"/>
          <w:rtl/>
        </w:rPr>
        <w:t xml:space="preserve"> </w:t>
      </w:r>
      <w:r w:rsidR="005E2E01" w:rsidRPr="009B6053">
        <w:rPr>
          <w:rFonts w:cs="B Mitra" w:hint="cs"/>
          <w:b/>
          <w:bCs/>
          <w:sz w:val="16"/>
          <w:szCs w:val="16"/>
          <w:rtl/>
        </w:rPr>
        <w:t xml:space="preserve">                                       </w:t>
      </w:r>
      <w:r w:rsidRPr="009B6053">
        <w:rPr>
          <w:rFonts w:cs="B Mitra" w:hint="cs"/>
          <w:b/>
          <w:bCs/>
          <w:sz w:val="16"/>
          <w:szCs w:val="16"/>
          <w:rtl/>
        </w:rPr>
        <w:t xml:space="preserve">برنامه هفتگی رشته  کارشناسی ارتباط تصویری - ترم </w:t>
      </w:r>
      <w:r w:rsidR="00BA4D25" w:rsidRPr="009B6053">
        <w:rPr>
          <w:rFonts w:cs="B Mitra" w:hint="cs"/>
          <w:b/>
          <w:bCs/>
          <w:sz w:val="16"/>
          <w:szCs w:val="16"/>
          <w:rtl/>
        </w:rPr>
        <w:t>دوم</w:t>
      </w:r>
      <w:r w:rsidRPr="009B6053">
        <w:rPr>
          <w:rFonts w:cs="B Mitra" w:hint="cs"/>
          <w:b/>
          <w:bCs/>
          <w:sz w:val="16"/>
          <w:szCs w:val="16"/>
          <w:rtl/>
        </w:rPr>
        <w:t xml:space="preserve"> </w:t>
      </w:r>
      <w:r w:rsidR="006C61C0">
        <w:rPr>
          <w:rFonts w:cs="B Mitra" w:hint="cs"/>
          <w:b/>
          <w:bCs/>
          <w:sz w:val="16"/>
          <w:szCs w:val="16"/>
          <w:rtl/>
        </w:rPr>
        <w:t xml:space="preserve">      </w:t>
      </w:r>
      <w:r w:rsidRPr="009B6053">
        <w:rPr>
          <w:rFonts w:cs="B Mitra" w:hint="cs"/>
          <w:b/>
          <w:bCs/>
          <w:sz w:val="16"/>
          <w:szCs w:val="16"/>
          <w:rtl/>
        </w:rPr>
        <w:t xml:space="preserve">نیمسال دوم  سال تحصیلی </w:t>
      </w:r>
      <w:r w:rsidR="006F0BD5">
        <w:rPr>
          <w:rFonts w:cs="B Mitra" w:hint="cs"/>
          <w:b/>
          <w:bCs/>
          <w:sz w:val="16"/>
          <w:szCs w:val="16"/>
          <w:rtl/>
        </w:rPr>
        <w:t>1401</w:t>
      </w:r>
      <w:r w:rsidRPr="009B6053">
        <w:rPr>
          <w:rFonts w:cs="B Mitra" w:hint="cs"/>
          <w:b/>
          <w:bCs/>
          <w:sz w:val="16"/>
          <w:szCs w:val="16"/>
          <w:rtl/>
        </w:rPr>
        <w:t>-</w:t>
      </w:r>
      <w:r w:rsidR="006F0BD5">
        <w:rPr>
          <w:rFonts w:cs="B Mitra" w:hint="cs"/>
          <w:b/>
          <w:bCs/>
          <w:sz w:val="16"/>
          <w:szCs w:val="16"/>
          <w:rtl/>
        </w:rPr>
        <w:t>1400</w:t>
      </w:r>
      <w:r w:rsidRPr="009B6053">
        <w:rPr>
          <w:rFonts w:cs="B Mitra" w:hint="cs"/>
          <w:b/>
          <w:bCs/>
          <w:sz w:val="16"/>
          <w:szCs w:val="16"/>
          <w:rtl/>
        </w:rPr>
        <w:t xml:space="preserve"> </w:t>
      </w:r>
    </w:p>
    <w:tbl>
      <w:tblPr>
        <w:tblStyle w:val="TableGrid"/>
        <w:bidiVisual/>
        <w:tblW w:w="10912" w:type="dxa"/>
        <w:tblInd w:w="171" w:type="dxa"/>
        <w:tblLook w:val="04A0" w:firstRow="1" w:lastRow="0" w:firstColumn="1" w:lastColumn="0" w:noHBand="0" w:noVBand="1"/>
      </w:tblPr>
      <w:tblGrid>
        <w:gridCol w:w="1250"/>
        <w:gridCol w:w="1875"/>
        <w:gridCol w:w="1835"/>
        <w:gridCol w:w="1851"/>
        <w:gridCol w:w="2093"/>
        <w:gridCol w:w="10"/>
        <w:gridCol w:w="1998"/>
      </w:tblGrid>
      <w:tr w:rsidR="00C037F3" w:rsidTr="005E2E01">
        <w:trPr>
          <w:trHeight w:val="283"/>
        </w:trPr>
        <w:tc>
          <w:tcPr>
            <w:tcW w:w="1250" w:type="dxa"/>
            <w:vAlign w:val="center"/>
          </w:tcPr>
          <w:p w:rsidR="00C037F3" w:rsidRPr="00A808BE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Align w:val="center"/>
          </w:tcPr>
          <w:p w:rsidR="00C037F3" w:rsidRPr="002B5EA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5EA7">
              <w:rPr>
                <w:rFonts w:cs="B Mitra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835" w:type="dxa"/>
            <w:vAlign w:val="center"/>
          </w:tcPr>
          <w:p w:rsidR="00C037F3" w:rsidRPr="002B5EA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5EA7"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851" w:type="dxa"/>
            <w:vAlign w:val="center"/>
          </w:tcPr>
          <w:p w:rsidR="00C037F3" w:rsidRPr="002B5EA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5EA7">
              <w:rPr>
                <w:rFonts w:cs="B Mitra" w:hint="cs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03" w:type="dxa"/>
            <w:gridSpan w:val="2"/>
            <w:vAlign w:val="center"/>
          </w:tcPr>
          <w:p w:rsidR="00C037F3" w:rsidRPr="002B5EA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5EA7">
              <w:rPr>
                <w:rFonts w:cs="B Mitra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1998" w:type="dxa"/>
            <w:vAlign w:val="center"/>
          </w:tcPr>
          <w:p w:rsidR="00C037F3" w:rsidRPr="002B5EA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5EA7">
              <w:rPr>
                <w:rFonts w:cs="B Mitra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99164B" w:rsidTr="0099164B">
        <w:trPr>
          <w:trHeight w:val="708"/>
        </w:trPr>
        <w:tc>
          <w:tcPr>
            <w:tcW w:w="1250" w:type="dxa"/>
            <w:vAlign w:val="center"/>
          </w:tcPr>
          <w:p w:rsidR="0099164B" w:rsidRPr="00A808BE" w:rsidRDefault="0099164B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75" w:type="dxa"/>
            <w:shd w:val="clear" w:color="auto" w:fill="FFFFFF" w:themeFill="background1"/>
            <w:vAlign w:val="center"/>
          </w:tcPr>
          <w:p w:rsidR="0099164B" w:rsidRPr="002B5EA7" w:rsidRDefault="0099164B" w:rsidP="005E2E01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99164B" w:rsidRPr="002B5EA7" w:rsidRDefault="0099164B" w:rsidP="005E2E01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51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9164B" w:rsidRPr="002B5EA7" w:rsidRDefault="0099164B" w:rsidP="005E2E01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03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9164B" w:rsidRPr="002B5EA7" w:rsidRDefault="0099164B" w:rsidP="002A4FF6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98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9164B" w:rsidRPr="002B5EA7" w:rsidRDefault="0099164B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82CAF" w:rsidTr="006F0BD5">
        <w:trPr>
          <w:trHeight w:val="941"/>
        </w:trPr>
        <w:tc>
          <w:tcPr>
            <w:tcW w:w="1250" w:type="dxa"/>
            <w:vAlign w:val="center"/>
          </w:tcPr>
          <w:p w:rsidR="00382CAF" w:rsidRPr="00A808BE" w:rsidRDefault="00382CAF" w:rsidP="00382CA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382CAF" w:rsidRPr="00382CAF" w:rsidRDefault="00382CAF" w:rsidP="00382C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AF" w:rsidRPr="00382CAF" w:rsidRDefault="00382CAF" w:rsidP="00382C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AF" w:rsidRPr="00382CAF" w:rsidRDefault="00382CAF" w:rsidP="00382C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auto"/>
            </w:tcBorders>
            <w:vAlign w:val="center"/>
          </w:tcPr>
          <w:p w:rsidR="00382CAF" w:rsidRPr="00382CAF" w:rsidRDefault="00382CAF" w:rsidP="00382C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:rsidR="00382CAF" w:rsidRPr="002B5EA7" w:rsidRDefault="00382CAF" w:rsidP="00382CAF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382CAF" w:rsidTr="006F0BD5">
        <w:trPr>
          <w:trHeight w:val="612"/>
        </w:trPr>
        <w:tc>
          <w:tcPr>
            <w:tcW w:w="1250" w:type="dxa"/>
            <w:vAlign w:val="center"/>
          </w:tcPr>
          <w:p w:rsidR="00382CAF" w:rsidRPr="00A808BE" w:rsidRDefault="00382CAF" w:rsidP="00382CA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75" w:type="dxa"/>
            <w:vAlign w:val="center"/>
          </w:tcPr>
          <w:p w:rsidR="00382CAF" w:rsidRPr="002B5EA7" w:rsidRDefault="00382CAF" w:rsidP="00382CAF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:rsidR="00382CAF" w:rsidRPr="00382CAF" w:rsidRDefault="00382CAF" w:rsidP="00382C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</w:tcPr>
          <w:p w:rsidR="00382CAF" w:rsidRPr="00382CAF" w:rsidRDefault="00382CAF" w:rsidP="00382C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  <w:vAlign w:val="center"/>
          </w:tcPr>
          <w:p w:rsidR="00382CAF" w:rsidRPr="00382CAF" w:rsidRDefault="00382CAF" w:rsidP="00382C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:rsidR="00382CAF" w:rsidRPr="00382CAF" w:rsidRDefault="00382CAF" w:rsidP="00382C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82CAF" w:rsidTr="006F0BD5">
        <w:trPr>
          <w:trHeight w:val="283"/>
        </w:trPr>
        <w:tc>
          <w:tcPr>
            <w:tcW w:w="1250" w:type="dxa"/>
            <w:vAlign w:val="center"/>
          </w:tcPr>
          <w:p w:rsidR="00382CAF" w:rsidRPr="00A808BE" w:rsidRDefault="00382CAF" w:rsidP="00382CA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382CAF" w:rsidRPr="00382CAF" w:rsidRDefault="00382CAF" w:rsidP="00382C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:rsidR="00382CAF" w:rsidRPr="00382CAF" w:rsidRDefault="00382CAF" w:rsidP="00382C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vAlign w:val="center"/>
          </w:tcPr>
          <w:p w:rsidR="00382CAF" w:rsidRPr="00382CAF" w:rsidRDefault="00382CAF" w:rsidP="00382C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382CAF" w:rsidRPr="00382CAF" w:rsidRDefault="00382CAF" w:rsidP="00382C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8" w:type="dxa"/>
            <w:gridSpan w:val="2"/>
            <w:tcBorders>
              <w:right w:val="single" w:sz="4" w:space="0" w:color="auto"/>
            </w:tcBorders>
            <w:vAlign w:val="center"/>
          </w:tcPr>
          <w:p w:rsidR="00382CAF" w:rsidRPr="002B5EA7" w:rsidRDefault="00382CAF" w:rsidP="00382CAF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382CAF" w:rsidTr="005E2E01">
        <w:trPr>
          <w:trHeight w:val="283"/>
        </w:trPr>
        <w:tc>
          <w:tcPr>
            <w:tcW w:w="1250" w:type="dxa"/>
            <w:vAlign w:val="center"/>
          </w:tcPr>
          <w:p w:rsidR="00382CAF" w:rsidRPr="00A808BE" w:rsidRDefault="00382CAF" w:rsidP="00382CA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75" w:type="dxa"/>
            <w:vAlign w:val="center"/>
          </w:tcPr>
          <w:p w:rsidR="00382CAF" w:rsidRPr="00AF60B1" w:rsidRDefault="00382CAF" w:rsidP="00382CA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5" w:type="dxa"/>
            <w:vAlign w:val="center"/>
          </w:tcPr>
          <w:p w:rsidR="00382CAF" w:rsidRPr="00AF60B1" w:rsidRDefault="00382CAF" w:rsidP="00382CA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1" w:type="dxa"/>
            <w:vAlign w:val="center"/>
          </w:tcPr>
          <w:p w:rsidR="00382CAF" w:rsidRPr="00EF1D65" w:rsidRDefault="00382CAF" w:rsidP="00382CAF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382CAF" w:rsidRPr="00EF1D65" w:rsidRDefault="00382CAF" w:rsidP="00382CAF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98" w:type="dxa"/>
            <w:vAlign w:val="center"/>
          </w:tcPr>
          <w:p w:rsidR="00382CAF" w:rsidRPr="00EF1D65" w:rsidRDefault="00382CAF" w:rsidP="00382CA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2A4FF6" w:rsidRDefault="002A4FF6" w:rsidP="009B6053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:rsidR="002A4FF6" w:rsidRDefault="002A4FF6" w:rsidP="006F0BD5">
      <w:pPr>
        <w:bidi/>
        <w:spacing w:after="0" w:line="360" w:lineRule="auto"/>
        <w:jc w:val="center"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جلیل گلویی زاده                 </w:t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 xml:space="preserve">: </w:t>
      </w:r>
      <w:r w:rsidR="006F0BD5">
        <w:rPr>
          <w:rFonts w:cs="B Mitra" w:hint="cs"/>
          <w:b/>
          <w:bCs/>
          <w:rtl/>
        </w:rPr>
        <w:t xml:space="preserve">   آقای عباسی  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خانم مذهب</w:t>
      </w:r>
    </w:p>
    <w:p w:rsidR="002A4FF6" w:rsidRDefault="002A4FF6" w:rsidP="002A4FF6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</w:p>
    <w:p w:rsidR="0099164B" w:rsidRDefault="0099164B" w:rsidP="0099164B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</w:p>
    <w:p w:rsidR="00DE0AEB" w:rsidRDefault="00DE0AEB" w:rsidP="002A4FF6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</w:p>
    <w:p w:rsidR="00DB6BCD" w:rsidRPr="006C52B4" w:rsidRDefault="00DB6BCD" w:rsidP="00DE0AEB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6C52B4">
        <w:rPr>
          <w:rFonts w:cs="B Mitra" w:hint="cs"/>
          <w:b/>
          <w:bCs/>
          <w:sz w:val="16"/>
          <w:szCs w:val="16"/>
          <w:rtl/>
          <w:lang w:bidi="fa-IR"/>
        </w:rPr>
        <w:t>دانشگاه فنی و حرفه</w:t>
      </w:r>
      <w:r w:rsidRPr="006C52B4">
        <w:rPr>
          <w:rFonts w:cs="B Mitra"/>
          <w:b/>
          <w:bCs/>
          <w:sz w:val="16"/>
          <w:szCs w:val="16"/>
          <w:lang w:bidi="fa-IR"/>
        </w:rPr>
        <w:t>‌</w:t>
      </w:r>
      <w:r w:rsidRPr="006C52B4">
        <w:rPr>
          <w:rFonts w:cs="B Mitra" w:hint="cs"/>
          <w:b/>
          <w:bCs/>
          <w:sz w:val="16"/>
          <w:szCs w:val="16"/>
          <w:rtl/>
          <w:lang w:bidi="fa-IR"/>
        </w:rPr>
        <w:t>ای</w:t>
      </w:r>
    </w:p>
    <w:p w:rsidR="00DB6BCD" w:rsidRPr="006C52B4" w:rsidRDefault="00DB6BCD" w:rsidP="009B6053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6C52B4">
        <w:rPr>
          <w:rFonts w:cs="B Mitra" w:hint="cs"/>
          <w:b/>
          <w:bCs/>
          <w:sz w:val="16"/>
          <w:szCs w:val="16"/>
          <w:rtl/>
          <w:lang w:bidi="fa-IR"/>
        </w:rPr>
        <w:t>آموزشکده  فنی و حرفه‌ای دختران یزد حضرت رقیه (س)</w:t>
      </w:r>
    </w:p>
    <w:p w:rsidR="00DB6BCD" w:rsidRPr="006C52B4" w:rsidRDefault="00DB6BCD" w:rsidP="009B6053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6C52B4">
        <w:rPr>
          <w:rFonts w:cs="B Mitra" w:hint="cs"/>
          <w:b/>
          <w:bCs/>
          <w:sz w:val="16"/>
          <w:szCs w:val="16"/>
          <w:rtl/>
          <w:lang w:bidi="fa-IR"/>
        </w:rPr>
        <w:t>گروه برنامه ریزی آموزشی</w:t>
      </w:r>
    </w:p>
    <w:p w:rsidR="00DB6BCD" w:rsidRPr="006C52B4" w:rsidRDefault="00DB6BCD" w:rsidP="006F0BD5">
      <w:pPr>
        <w:bidi/>
        <w:spacing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6C52B4">
        <w:rPr>
          <w:rFonts w:cs="B Mitra" w:hint="cs"/>
          <w:b/>
          <w:bCs/>
          <w:sz w:val="16"/>
          <w:szCs w:val="16"/>
          <w:rtl/>
          <w:lang w:bidi="fa-IR"/>
        </w:rPr>
        <w:t>برنامه درسی رشته کارشناسی ارتباط تصویری       آمار ورودی:</w:t>
      </w:r>
      <w:r w:rsidRPr="006C52B4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6C52B4">
        <w:rPr>
          <w:rFonts w:cs="B Mitra" w:hint="cs"/>
          <w:b/>
          <w:bCs/>
          <w:sz w:val="16"/>
          <w:szCs w:val="16"/>
          <w:rtl/>
          <w:lang w:bidi="fa-IR"/>
        </w:rPr>
        <w:tab/>
        <w:t>ترم: سوم</w:t>
      </w:r>
      <w:r w:rsidRPr="006C52B4">
        <w:rPr>
          <w:rFonts w:cs="B Mitra"/>
          <w:b/>
          <w:bCs/>
          <w:sz w:val="16"/>
          <w:szCs w:val="16"/>
          <w:lang w:bidi="fa-IR"/>
        </w:rPr>
        <w:tab/>
      </w:r>
      <w:r w:rsidRPr="006C52B4">
        <w:rPr>
          <w:rFonts w:cs="B Mitra"/>
          <w:b/>
          <w:bCs/>
          <w:sz w:val="16"/>
          <w:szCs w:val="16"/>
          <w:lang w:bidi="fa-IR"/>
        </w:rPr>
        <w:tab/>
      </w:r>
      <w:r w:rsidRPr="006C52B4">
        <w:rPr>
          <w:rFonts w:cs="B Mitra" w:hint="cs"/>
          <w:b/>
          <w:bCs/>
          <w:sz w:val="16"/>
          <w:szCs w:val="16"/>
          <w:rtl/>
          <w:lang w:bidi="fa-IR"/>
        </w:rPr>
        <w:t xml:space="preserve">نیمسال </w:t>
      </w:r>
      <w:r w:rsidR="009A1529">
        <w:rPr>
          <w:rFonts w:cs="B Mitra" w:hint="cs"/>
          <w:b/>
          <w:bCs/>
          <w:sz w:val="16"/>
          <w:szCs w:val="16"/>
          <w:rtl/>
          <w:lang w:bidi="fa-IR"/>
        </w:rPr>
        <w:t>دوم</w:t>
      </w:r>
      <w:r w:rsidRPr="006C52B4">
        <w:rPr>
          <w:rFonts w:cs="B Mitra" w:hint="cs"/>
          <w:b/>
          <w:bCs/>
          <w:sz w:val="16"/>
          <w:szCs w:val="16"/>
          <w:rtl/>
          <w:lang w:bidi="fa-IR"/>
        </w:rPr>
        <w:t xml:space="preserve"> سال تحصیلی 1400-99</w:t>
      </w:r>
    </w:p>
    <w:tbl>
      <w:tblPr>
        <w:tblStyle w:val="TableGrid"/>
        <w:bidiVisual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7"/>
        <w:gridCol w:w="1134"/>
        <w:gridCol w:w="1701"/>
        <w:gridCol w:w="1842"/>
        <w:gridCol w:w="567"/>
        <w:gridCol w:w="567"/>
        <w:gridCol w:w="567"/>
        <w:gridCol w:w="567"/>
        <w:gridCol w:w="709"/>
        <w:gridCol w:w="567"/>
        <w:gridCol w:w="567"/>
        <w:gridCol w:w="670"/>
        <w:gridCol w:w="747"/>
      </w:tblGrid>
      <w:tr w:rsidR="00DB6BCD" w:rsidRPr="00BD6BF4" w:rsidTr="00DF169A">
        <w:trPr>
          <w:trHeight w:val="826"/>
        </w:trPr>
        <w:tc>
          <w:tcPr>
            <w:tcW w:w="707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34" w:type="dxa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کد ارائه درس</w:t>
            </w:r>
          </w:p>
        </w:tc>
        <w:tc>
          <w:tcPr>
            <w:tcW w:w="1701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842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567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567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567" w:type="dxa"/>
            <w:vAlign w:val="center"/>
          </w:tcPr>
          <w:p w:rsidR="00DB6BCD" w:rsidRPr="00DF169A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169A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ساعت </w:t>
            </w:r>
            <w:r w:rsidRPr="00DF16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DB6BCD" w:rsidRPr="00DF169A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169A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ساعت </w:t>
            </w:r>
            <w:r w:rsidRPr="00DF16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709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567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567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</w:p>
        </w:tc>
        <w:tc>
          <w:tcPr>
            <w:tcW w:w="670" w:type="dxa"/>
            <w:vAlign w:val="center"/>
          </w:tcPr>
          <w:p w:rsidR="00DB6BCD" w:rsidRPr="00DF169A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F169A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  <w:tc>
          <w:tcPr>
            <w:tcW w:w="747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DB6BCD" w:rsidRPr="00BD6BF4" w:rsidTr="00DF169A">
        <w:trPr>
          <w:trHeight w:val="676"/>
        </w:trPr>
        <w:tc>
          <w:tcPr>
            <w:tcW w:w="707" w:type="dxa"/>
            <w:vAlign w:val="center"/>
          </w:tcPr>
          <w:p w:rsidR="00DB6BCD" w:rsidRDefault="00DB6BCD" w:rsidP="00715C3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15C3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8278</w:t>
            </w:r>
          </w:p>
          <w:p w:rsidR="00572790" w:rsidRPr="00715C3E" w:rsidRDefault="00572790" w:rsidP="0057279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DB6BCD" w:rsidRPr="00715C3E" w:rsidRDefault="00DB6BCD" w:rsidP="00715C3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C3E">
              <w:rPr>
                <w:rFonts w:cs="B Nazanin" w:hint="cs"/>
                <w:b/>
                <w:bCs/>
                <w:sz w:val="20"/>
                <w:szCs w:val="20"/>
                <w:rtl/>
              </w:rPr>
              <w:t>8278</w:t>
            </w:r>
          </w:p>
        </w:tc>
        <w:tc>
          <w:tcPr>
            <w:tcW w:w="1701" w:type="dxa"/>
            <w:vAlign w:val="center"/>
          </w:tcPr>
          <w:p w:rsidR="00DB6BCD" w:rsidRPr="00BF444E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F444E">
              <w:rPr>
                <w:rFonts w:cs="B Mitra" w:hint="cs"/>
                <w:b/>
                <w:bCs/>
                <w:sz w:val="20"/>
                <w:szCs w:val="20"/>
                <w:rtl/>
              </w:rPr>
              <w:t>کارگاه ارتباط تصویری 3</w:t>
            </w:r>
          </w:p>
        </w:tc>
        <w:tc>
          <w:tcPr>
            <w:tcW w:w="1842" w:type="dxa"/>
            <w:vAlign w:val="center"/>
          </w:tcPr>
          <w:p w:rsidR="002B5EA7" w:rsidRPr="009A1529" w:rsidRDefault="002B5EA7" w:rsidP="00385643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A6A6A6" w:themeColor="background1" w:themeShade="A6"/>
                <w:rtl/>
              </w:rPr>
            </w:pP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6BCD" w:rsidRPr="00A22D73" w:rsidRDefault="00DB6BCD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22D7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DB6BCD" w:rsidRPr="00A22D73" w:rsidRDefault="00DB6BCD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B6BCD" w:rsidRPr="00A22D73" w:rsidRDefault="00DB6BCD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09" w:type="dxa"/>
            <w:vAlign w:val="center"/>
          </w:tcPr>
          <w:p w:rsidR="00DB6BCD" w:rsidRPr="00A22D73" w:rsidRDefault="00DB6BCD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8275</w:t>
            </w:r>
          </w:p>
          <w:p w:rsidR="00DB6BCD" w:rsidRPr="00A22D73" w:rsidRDefault="00DB6BCD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8277</w:t>
            </w:r>
          </w:p>
        </w:tc>
        <w:tc>
          <w:tcPr>
            <w:tcW w:w="567" w:type="dxa"/>
            <w:vAlign w:val="center"/>
          </w:tcPr>
          <w:p w:rsidR="00DB6BCD" w:rsidRPr="00623C38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B6BCD" w:rsidRPr="00623C38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DB6BCD" w:rsidRPr="00623C38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:rsidR="00DB6BCD" w:rsidRPr="00623C38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99164B" w:rsidRPr="00BD6BF4" w:rsidTr="00623C38">
        <w:trPr>
          <w:trHeight w:val="697"/>
        </w:trPr>
        <w:tc>
          <w:tcPr>
            <w:tcW w:w="707" w:type="dxa"/>
            <w:vAlign w:val="center"/>
          </w:tcPr>
          <w:p w:rsidR="0099164B" w:rsidRPr="00715C3E" w:rsidRDefault="0099164B" w:rsidP="00715C3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C3E">
              <w:rPr>
                <w:rFonts w:cs="B Nazanin" w:hint="cs"/>
                <w:b/>
                <w:bCs/>
                <w:sz w:val="20"/>
                <w:szCs w:val="20"/>
                <w:rtl/>
              </w:rPr>
              <w:t>8281</w:t>
            </w:r>
          </w:p>
        </w:tc>
        <w:tc>
          <w:tcPr>
            <w:tcW w:w="1134" w:type="dxa"/>
          </w:tcPr>
          <w:p w:rsidR="0099164B" w:rsidRPr="00715C3E" w:rsidRDefault="0099164B" w:rsidP="00715C3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C3E">
              <w:rPr>
                <w:rFonts w:cs="B Nazanin" w:hint="cs"/>
                <w:b/>
                <w:bCs/>
                <w:sz w:val="20"/>
                <w:szCs w:val="20"/>
                <w:rtl/>
              </w:rPr>
              <w:t>8281</w:t>
            </w:r>
          </w:p>
        </w:tc>
        <w:tc>
          <w:tcPr>
            <w:tcW w:w="1701" w:type="dxa"/>
            <w:vAlign w:val="center"/>
          </w:tcPr>
          <w:p w:rsidR="0099164B" w:rsidRPr="00BF444E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F444E">
              <w:rPr>
                <w:rFonts w:cs="B Mitra" w:hint="cs"/>
                <w:b/>
                <w:bCs/>
                <w:sz w:val="20"/>
                <w:szCs w:val="20"/>
                <w:rtl/>
              </w:rPr>
              <w:t>عکاسی تخصصی 2</w:t>
            </w:r>
          </w:p>
        </w:tc>
        <w:tc>
          <w:tcPr>
            <w:tcW w:w="1842" w:type="dxa"/>
            <w:vAlign w:val="center"/>
          </w:tcPr>
          <w:p w:rsidR="0099164B" w:rsidRPr="009A1529" w:rsidRDefault="0099164B" w:rsidP="0099164B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99164B" w:rsidRDefault="0099164B" w:rsidP="0099164B"/>
        </w:tc>
        <w:tc>
          <w:tcPr>
            <w:tcW w:w="567" w:type="dxa"/>
            <w:vAlign w:val="center"/>
          </w:tcPr>
          <w:p w:rsidR="0099164B" w:rsidRPr="00A22D73" w:rsidRDefault="0099164B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22D7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99164B" w:rsidRPr="00A22D73" w:rsidRDefault="0099164B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9164B" w:rsidRPr="00A22D73" w:rsidRDefault="0099164B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:rsidR="0099164B" w:rsidRPr="00A22D73" w:rsidRDefault="0099164B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</w:rPr>
              <w:t>8269</w:t>
            </w:r>
          </w:p>
        </w:tc>
        <w:tc>
          <w:tcPr>
            <w:tcW w:w="567" w:type="dxa"/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99164B" w:rsidRPr="00BD6BF4" w:rsidTr="00DF169A">
        <w:trPr>
          <w:trHeight w:val="227"/>
        </w:trPr>
        <w:tc>
          <w:tcPr>
            <w:tcW w:w="707" w:type="dxa"/>
            <w:vAlign w:val="center"/>
          </w:tcPr>
          <w:p w:rsidR="0099164B" w:rsidRPr="00715C3E" w:rsidRDefault="0099164B" w:rsidP="00715C3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C3E">
              <w:rPr>
                <w:rFonts w:cs="B Nazanin" w:hint="cs"/>
                <w:b/>
                <w:bCs/>
                <w:sz w:val="20"/>
                <w:szCs w:val="20"/>
                <w:rtl/>
              </w:rPr>
              <w:t>8272</w:t>
            </w:r>
          </w:p>
        </w:tc>
        <w:tc>
          <w:tcPr>
            <w:tcW w:w="1134" w:type="dxa"/>
          </w:tcPr>
          <w:p w:rsidR="0099164B" w:rsidRPr="00715C3E" w:rsidRDefault="0099164B" w:rsidP="00715C3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C3E">
              <w:rPr>
                <w:rFonts w:cs="B Nazanin" w:hint="cs"/>
                <w:b/>
                <w:bCs/>
                <w:sz w:val="20"/>
                <w:szCs w:val="20"/>
                <w:rtl/>
              </w:rPr>
              <w:t>8272</w:t>
            </w:r>
          </w:p>
        </w:tc>
        <w:tc>
          <w:tcPr>
            <w:tcW w:w="1701" w:type="dxa"/>
            <w:vAlign w:val="center"/>
          </w:tcPr>
          <w:p w:rsidR="0099164B" w:rsidRPr="00BF444E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F444E">
              <w:rPr>
                <w:rFonts w:cs="B Mitra" w:hint="cs"/>
                <w:b/>
                <w:bCs/>
                <w:sz w:val="20"/>
                <w:szCs w:val="20"/>
                <w:rtl/>
              </w:rPr>
              <w:t>روشهای پیشرفته چاپ</w:t>
            </w:r>
          </w:p>
        </w:tc>
        <w:tc>
          <w:tcPr>
            <w:tcW w:w="1842" w:type="dxa"/>
            <w:vAlign w:val="center"/>
          </w:tcPr>
          <w:p w:rsidR="0099164B" w:rsidRPr="009A1529" w:rsidRDefault="0099164B" w:rsidP="0099164B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99164B" w:rsidRDefault="0099164B" w:rsidP="0099164B"/>
        </w:tc>
        <w:tc>
          <w:tcPr>
            <w:tcW w:w="567" w:type="dxa"/>
            <w:vAlign w:val="center"/>
          </w:tcPr>
          <w:p w:rsidR="0099164B" w:rsidRPr="00A22D73" w:rsidRDefault="0099164B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22D7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9164B" w:rsidRPr="00A22D73" w:rsidRDefault="0099164B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99164B" w:rsidRPr="00A22D73" w:rsidRDefault="0099164B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99164B" w:rsidRPr="00A22D73" w:rsidRDefault="0099164B" w:rsidP="00A22D73">
            <w:pPr>
              <w:bidi/>
              <w:spacing w:line="240" w:lineRule="auto"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67" w:type="dxa"/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99164B" w:rsidRPr="00BD6BF4" w:rsidTr="00DF169A">
        <w:trPr>
          <w:trHeight w:val="227"/>
        </w:trPr>
        <w:tc>
          <w:tcPr>
            <w:tcW w:w="707" w:type="dxa"/>
            <w:vAlign w:val="center"/>
          </w:tcPr>
          <w:p w:rsidR="0099164B" w:rsidRPr="00715C3E" w:rsidRDefault="0099164B" w:rsidP="00715C3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C3E">
              <w:rPr>
                <w:rFonts w:cs="B Nazanin" w:hint="cs"/>
                <w:b/>
                <w:bCs/>
                <w:sz w:val="20"/>
                <w:szCs w:val="20"/>
                <w:rtl/>
              </w:rPr>
              <w:t>8271</w:t>
            </w:r>
          </w:p>
        </w:tc>
        <w:tc>
          <w:tcPr>
            <w:tcW w:w="1134" w:type="dxa"/>
          </w:tcPr>
          <w:p w:rsidR="0099164B" w:rsidRPr="00715C3E" w:rsidRDefault="0099164B" w:rsidP="00715C3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C3E">
              <w:rPr>
                <w:rFonts w:cs="B Nazanin" w:hint="cs"/>
                <w:b/>
                <w:bCs/>
                <w:sz w:val="20"/>
                <w:szCs w:val="20"/>
                <w:rtl/>
              </w:rPr>
              <w:t>8271</w:t>
            </w:r>
          </w:p>
        </w:tc>
        <w:tc>
          <w:tcPr>
            <w:tcW w:w="1701" w:type="dxa"/>
            <w:vAlign w:val="center"/>
          </w:tcPr>
          <w:p w:rsidR="0099164B" w:rsidRPr="00BF444E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F444E">
              <w:rPr>
                <w:rFonts w:cs="B Mitra" w:hint="cs"/>
                <w:b/>
                <w:bCs/>
                <w:sz w:val="20"/>
                <w:szCs w:val="20"/>
                <w:rtl/>
              </w:rPr>
              <w:t>اصول علمی ارتباط و تبلیغات</w:t>
            </w:r>
          </w:p>
        </w:tc>
        <w:tc>
          <w:tcPr>
            <w:tcW w:w="1842" w:type="dxa"/>
            <w:vAlign w:val="center"/>
          </w:tcPr>
          <w:p w:rsidR="0099164B" w:rsidRPr="009A1529" w:rsidRDefault="0099164B" w:rsidP="0099164B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99164B" w:rsidRDefault="0099164B" w:rsidP="0099164B"/>
        </w:tc>
        <w:tc>
          <w:tcPr>
            <w:tcW w:w="567" w:type="dxa"/>
            <w:vAlign w:val="center"/>
          </w:tcPr>
          <w:p w:rsidR="0099164B" w:rsidRPr="00A22D73" w:rsidRDefault="0099164B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22D7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9164B" w:rsidRPr="00A22D73" w:rsidRDefault="0099164B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9164B" w:rsidRPr="00A22D73" w:rsidRDefault="0099164B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9164B" w:rsidRPr="00A22D73" w:rsidRDefault="0099164B" w:rsidP="00A22D73">
            <w:pPr>
              <w:bidi/>
              <w:spacing w:line="240" w:lineRule="auto"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67" w:type="dxa"/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99164B" w:rsidRPr="00BD6BF4" w:rsidTr="00DF169A">
        <w:trPr>
          <w:trHeight w:val="227"/>
        </w:trPr>
        <w:tc>
          <w:tcPr>
            <w:tcW w:w="707" w:type="dxa"/>
            <w:vAlign w:val="center"/>
          </w:tcPr>
          <w:p w:rsidR="0099164B" w:rsidRPr="00715C3E" w:rsidRDefault="0099164B" w:rsidP="00715C3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C3E">
              <w:rPr>
                <w:rFonts w:cs="B Nazanin" w:hint="cs"/>
                <w:b/>
                <w:bCs/>
                <w:sz w:val="20"/>
                <w:szCs w:val="20"/>
                <w:rtl/>
              </w:rPr>
              <w:t>8284</w:t>
            </w:r>
          </w:p>
        </w:tc>
        <w:tc>
          <w:tcPr>
            <w:tcW w:w="1134" w:type="dxa"/>
          </w:tcPr>
          <w:p w:rsidR="0099164B" w:rsidRPr="00715C3E" w:rsidRDefault="0099164B" w:rsidP="00715C3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C3E">
              <w:rPr>
                <w:rFonts w:cs="B Nazanin" w:hint="cs"/>
                <w:b/>
                <w:bCs/>
                <w:sz w:val="20"/>
                <w:szCs w:val="20"/>
                <w:rtl/>
              </w:rPr>
              <w:t>8284</w:t>
            </w:r>
          </w:p>
        </w:tc>
        <w:tc>
          <w:tcPr>
            <w:tcW w:w="1701" w:type="dxa"/>
            <w:vAlign w:val="center"/>
          </w:tcPr>
          <w:p w:rsidR="0099164B" w:rsidRPr="00BF444E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F444E">
              <w:rPr>
                <w:rFonts w:cs="B Mitra" w:hint="cs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1842" w:type="dxa"/>
            <w:vAlign w:val="center"/>
          </w:tcPr>
          <w:p w:rsidR="0099164B" w:rsidRPr="009A1529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99164B" w:rsidRDefault="0099164B" w:rsidP="0099164B"/>
        </w:tc>
        <w:tc>
          <w:tcPr>
            <w:tcW w:w="567" w:type="dxa"/>
            <w:vAlign w:val="center"/>
          </w:tcPr>
          <w:p w:rsidR="0099164B" w:rsidRPr="00A22D73" w:rsidRDefault="0099164B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22D7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9164B" w:rsidRPr="00A22D73" w:rsidRDefault="0099164B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9164B" w:rsidRPr="00A22D73" w:rsidRDefault="0099164B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9164B" w:rsidRPr="00A22D73" w:rsidRDefault="0099164B" w:rsidP="00A22D73">
            <w:pPr>
              <w:bidi/>
              <w:spacing w:line="240" w:lineRule="auto"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67" w:type="dxa"/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BF444E" w:rsidRPr="00BD6BF4" w:rsidTr="00DF169A">
        <w:trPr>
          <w:trHeight w:val="227"/>
        </w:trPr>
        <w:tc>
          <w:tcPr>
            <w:tcW w:w="707" w:type="dxa"/>
            <w:vAlign w:val="center"/>
          </w:tcPr>
          <w:p w:rsidR="00BF444E" w:rsidRPr="00715C3E" w:rsidRDefault="00BF444E" w:rsidP="00715C3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C3E">
              <w:rPr>
                <w:rFonts w:cs="B Nazanin" w:hint="cs"/>
                <w:b/>
                <w:bCs/>
                <w:sz w:val="20"/>
                <w:szCs w:val="20"/>
                <w:rtl/>
              </w:rPr>
              <w:t>8273</w:t>
            </w:r>
          </w:p>
        </w:tc>
        <w:tc>
          <w:tcPr>
            <w:tcW w:w="1134" w:type="dxa"/>
          </w:tcPr>
          <w:p w:rsidR="00BF444E" w:rsidRPr="00715C3E" w:rsidRDefault="00BF444E" w:rsidP="00715C3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C3E">
              <w:rPr>
                <w:rFonts w:cs="B Nazanin" w:hint="cs"/>
                <w:b/>
                <w:bCs/>
                <w:sz w:val="20"/>
                <w:szCs w:val="20"/>
                <w:rtl/>
              </w:rPr>
              <w:t>8273</w:t>
            </w:r>
          </w:p>
        </w:tc>
        <w:tc>
          <w:tcPr>
            <w:tcW w:w="1701" w:type="dxa"/>
            <w:vAlign w:val="center"/>
          </w:tcPr>
          <w:p w:rsidR="00BF444E" w:rsidRPr="00BF444E" w:rsidRDefault="00BF444E" w:rsidP="00BF444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F444E">
              <w:rPr>
                <w:rFonts w:cs="B Mitra" w:hint="cs"/>
                <w:b/>
                <w:bCs/>
                <w:sz w:val="20"/>
                <w:szCs w:val="20"/>
                <w:rtl/>
              </w:rPr>
              <w:t>روش تحقیق در ارتباط تصویری</w:t>
            </w:r>
          </w:p>
        </w:tc>
        <w:tc>
          <w:tcPr>
            <w:tcW w:w="1842" w:type="dxa"/>
            <w:vAlign w:val="center"/>
          </w:tcPr>
          <w:p w:rsidR="00BF444E" w:rsidRPr="009A1529" w:rsidRDefault="00BF444E" w:rsidP="00BF444E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BF444E" w:rsidRDefault="00BF444E" w:rsidP="009718A1"/>
        </w:tc>
        <w:tc>
          <w:tcPr>
            <w:tcW w:w="567" w:type="dxa"/>
            <w:vAlign w:val="center"/>
          </w:tcPr>
          <w:p w:rsidR="00BF444E" w:rsidRPr="00A22D73" w:rsidRDefault="00BF444E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22D7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BF444E" w:rsidRPr="00A22D73" w:rsidRDefault="00BF444E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BF444E" w:rsidRPr="00A22D73" w:rsidRDefault="00BF444E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BF444E" w:rsidRPr="00A22D73" w:rsidRDefault="00BF444E" w:rsidP="00A22D73">
            <w:pPr>
              <w:bidi/>
              <w:spacing w:line="240" w:lineRule="auto"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67" w:type="dxa"/>
            <w:vAlign w:val="center"/>
          </w:tcPr>
          <w:p w:rsidR="00BF444E" w:rsidRPr="00623C38" w:rsidRDefault="00BF444E" w:rsidP="00971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BF444E" w:rsidRPr="00623C38" w:rsidRDefault="00BF444E" w:rsidP="00971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BF444E" w:rsidRPr="00623C38" w:rsidRDefault="00BF444E" w:rsidP="00971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:rsidR="00BF444E" w:rsidRPr="00623C38" w:rsidRDefault="00BF444E" w:rsidP="00971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9718A1" w:rsidRPr="00BD6BF4" w:rsidTr="00DF169A">
        <w:trPr>
          <w:trHeight w:val="57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8A1" w:rsidRPr="00715C3E" w:rsidRDefault="00BF444E" w:rsidP="00715C3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C3E">
              <w:rPr>
                <w:rFonts w:cs="B Nazanin" w:hint="cs"/>
                <w:b/>
                <w:bCs/>
                <w:sz w:val="20"/>
                <w:szCs w:val="20"/>
                <w:rtl/>
              </w:rPr>
              <w:t>8265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18A1" w:rsidRPr="00715C3E" w:rsidRDefault="00BF444E" w:rsidP="00715C3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C3E">
              <w:rPr>
                <w:rFonts w:cs="B Nazanin" w:hint="cs"/>
                <w:b/>
                <w:bCs/>
                <w:sz w:val="20"/>
                <w:szCs w:val="20"/>
                <w:rtl/>
              </w:rPr>
              <w:t>8265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18A1" w:rsidRPr="00BF444E" w:rsidRDefault="00BF444E" w:rsidP="00971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F444E">
              <w:rPr>
                <w:rFonts w:cs="B Mitra" w:hint="cs"/>
                <w:b/>
                <w:bCs/>
                <w:sz w:val="20"/>
                <w:szCs w:val="20"/>
                <w:rtl/>
              </w:rPr>
              <w:t>کارگاه حجم سازی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718A1" w:rsidRPr="00BF444E" w:rsidRDefault="009718A1" w:rsidP="009718A1">
            <w:pPr>
              <w:bidi/>
              <w:spacing w:line="240" w:lineRule="auto"/>
              <w:jc w:val="center"/>
              <w:rPr>
                <w:rFonts w:cs="B Mitra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18A1" w:rsidRDefault="009718A1" w:rsidP="009718A1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18A1" w:rsidRPr="00A22D73" w:rsidRDefault="009718A1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22D7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18A1" w:rsidRPr="00A22D73" w:rsidRDefault="00BF444E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18A1" w:rsidRPr="00A22D73" w:rsidRDefault="00BF444E" w:rsidP="00A22D7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2D7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718A1" w:rsidRPr="00A22D73" w:rsidRDefault="009718A1" w:rsidP="00A22D73">
            <w:pPr>
              <w:bidi/>
              <w:spacing w:line="240" w:lineRule="auto"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18A1" w:rsidRPr="00623C38" w:rsidRDefault="009718A1" w:rsidP="00971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18A1" w:rsidRPr="00623C38" w:rsidRDefault="009718A1" w:rsidP="00971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718A1" w:rsidRPr="00623C38" w:rsidRDefault="009718A1" w:rsidP="00971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718A1" w:rsidRPr="00623C38" w:rsidRDefault="009718A1" w:rsidP="00971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99164B" w:rsidRPr="00BD6BF4" w:rsidTr="00DF169A">
        <w:trPr>
          <w:trHeight w:val="225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99164B" w:rsidRPr="00BD6BF4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164B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9164B" w:rsidRPr="009B6053" w:rsidRDefault="0099164B" w:rsidP="0099164B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99164B" w:rsidRPr="0035295A" w:rsidRDefault="0099164B" w:rsidP="0099164B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164B" w:rsidRDefault="0099164B" w:rsidP="0099164B"/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9164B" w:rsidRPr="00E90C57" w:rsidRDefault="0099164B" w:rsidP="0099164B">
            <w:pPr>
              <w:bidi/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9164B" w:rsidRPr="00E460B4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9164B" w:rsidRPr="00E460B4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sz w:val="10"/>
                <w:szCs w:val="1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99164B" w:rsidRPr="00623C38" w:rsidRDefault="0099164B" w:rsidP="0099164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DB6BCD" w:rsidRPr="00BD6BF4" w:rsidTr="00DF169A">
        <w:trPr>
          <w:trHeight w:val="227"/>
        </w:trPr>
        <w:tc>
          <w:tcPr>
            <w:tcW w:w="70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842" w:type="dxa"/>
            <w:vAlign w:val="center"/>
          </w:tcPr>
          <w:p w:rsidR="00DB6BCD" w:rsidRPr="0035295A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DB6BCD" w:rsidRPr="00BD6BF4" w:rsidRDefault="00DB6BCD" w:rsidP="00DB6BCD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DB6BCD" w:rsidRPr="009B6053" w:rsidRDefault="00DB6BCD" w:rsidP="009A1529">
      <w:pPr>
        <w:bidi/>
        <w:spacing w:after="0"/>
        <w:jc w:val="center"/>
        <w:rPr>
          <w:rFonts w:cs="B Mitra"/>
          <w:b/>
          <w:bCs/>
          <w:sz w:val="18"/>
          <w:szCs w:val="18"/>
          <w:rtl/>
        </w:rPr>
      </w:pPr>
      <w:r w:rsidRPr="009B6053">
        <w:rPr>
          <w:rFonts w:cs="B Mitra" w:hint="cs"/>
          <w:b/>
          <w:bCs/>
          <w:sz w:val="18"/>
          <w:szCs w:val="18"/>
          <w:rtl/>
        </w:rPr>
        <w:t xml:space="preserve">برنامه هفتگی رشته  کارشناسی ارتباط تصویری - ترم سوم </w:t>
      </w:r>
      <w:r w:rsidR="009A1529">
        <w:rPr>
          <w:rFonts w:cs="B Mitra" w:hint="cs"/>
          <w:b/>
          <w:bCs/>
          <w:sz w:val="18"/>
          <w:szCs w:val="18"/>
          <w:rtl/>
        </w:rPr>
        <w:t xml:space="preserve">    </w:t>
      </w:r>
      <w:r w:rsidRPr="009B6053">
        <w:rPr>
          <w:rFonts w:cs="B Mitra" w:hint="cs"/>
          <w:b/>
          <w:bCs/>
          <w:sz w:val="18"/>
          <w:szCs w:val="18"/>
          <w:rtl/>
        </w:rPr>
        <w:t xml:space="preserve">- نیمسال اول  سال تحصیلی 1400-99 </w:t>
      </w:r>
    </w:p>
    <w:tbl>
      <w:tblPr>
        <w:tblStyle w:val="TableGrid"/>
        <w:bidiVisual/>
        <w:tblW w:w="0" w:type="auto"/>
        <w:tblInd w:w="13" w:type="dxa"/>
        <w:tblLook w:val="04A0" w:firstRow="1" w:lastRow="0" w:firstColumn="1" w:lastColumn="0" w:noHBand="0" w:noVBand="1"/>
      </w:tblPr>
      <w:tblGrid>
        <w:gridCol w:w="1135"/>
        <w:gridCol w:w="1982"/>
        <w:gridCol w:w="1816"/>
        <w:gridCol w:w="1880"/>
        <w:gridCol w:w="1969"/>
        <w:gridCol w:w="1970"/>
      </w:tblGrid>
      <w:tr w:rsidR="00DB6BCD" w:rsidRPr="00BD6BF4" w:rsidTr="0099164B">
        <w:tc>
          <w:tcPr>
            <w:tcW w:w="1135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2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16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970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731684" w:rsidRPr="00BD6BF4" w:rsidTr="0099164B">
        <w:trPr>
          <w:trHeight w:val="586"/>
        </w:trPr>
        <w:tc>
          <w:tcPr>
            <w:tcW w:w="1135" w:type="dxa"/>
            <w:vAlign w:val="center"/>
          </w:tcPr>
          <w:p w:rsidR="00731684" w:rsidRPr="00BD6BF4" w:rsidRDefault="00731684" w:rsidP="0073168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982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731684" w:rsidRPr="00BD6BF4" w:rsidRDefault="00731684" w:rsidP="00731684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684" w:rsidRPr="00BD6BF4" w:rsidRDefault="00731684" w:rsidP="00686299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684" w:rsidRPr="00BD6BF4" w:rsidRDefault="00731684" w:rsidP="006C52B4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684" w:rsidRPr="00BD6BF4" w:rsidRDefault="00731684" w:rsidP="00731684">
            <w:pPr>
              <w:bidi/>
              <w:spacing w:line="240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684" w:rsidRPr="00BD6BF4" w:rsidRDefault="00731684" w:rsidP="0073168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C52B4" w:rsidRPr="00BD6BF4" w:rsidTr="00715C3E">
        <w:tc>
          <w:tcPr>
            <w:tcW w:w="1135" w:type="dxa"/>
            <w:vAlign w:val="center"/>
          </w:tcPr>
          <w:p w:rsidR="006C52B4" w:rsidRPr="00BD6BF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6C52B4" w:rsidRPr="00EF13C6" w:rsidRDefault="006C52B4" w:rsidP="006C52B4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2B4" w:rsidRPr="00EF13C6" w:rsidRDefault="006C52B4" w:rsidP="006C52B4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52B4" w:rsidRPr="00EF13C6" w:rsidRDefault="006C52B4" w:rsidP="006C52B4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52B4" w:rsidRPr="00EF13C6" w:rsidRDefault="006C52B4" w:rsidP="006C52B4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6C52B4" w:rsidRPr="00136EAC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</w:tr>
      <w:tr w:rsidR="006C52B4" w:rsidRPr="00BD6BF4" w:rsidTr="0099164B">
        <w:tc>
          <w:tcPr>
            <w:tcW w:w="1135" w:type="dxa"/>
            <w:vAlign w:val="center"/>
          </w:tcPr>
          <w:p w:rsidR="006C52B4" w:rsidRPr="00BD6BF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6C52B4" w:rsidRPr="00EF13C6" w:rsidRDefault="006C52B4" w:rsidP="006C52B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6C52B4" w:rsidRPr="00EF13C6" w:rsidRDefault="006C52B4" w:rsidP="006C52B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:rsidR="006C52B4" w:rsidRPr="00EF13C6" w:rsidRDefault="006C52B4" w:rsidP="006C52B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6C52B4" w:rsidRPr="00EF13C6" w:rsidRDefault="006C52B4" w:rsidP="006C52B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6C52B4" w:rsidRPr="00623C38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5295A" w:rsidRPr="00BD6BF4" w:rsidTr="00715C3E">
        <w:trPr>
          <w:trHeight w:val="647"/>
        </w:trPr>
        <w:tc>
          <w:tcPr>
            <w:tcW w:w="1135" w:type="dxa"/>
            <w:vAlign w:val="center"/>
          </w:tcPr>
          <w:p w:rsidR="0035295A" w:rsidRPr="00BD6BF4" w:rsidRDefault="0035295A" w:rsidP="0035295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982" w:type="dxa"/>
            <w:tcBorders>
              <w:right w:val="single" w:sz="4" w:space="0" w:color="000000" w:themeColor="text1"/>
            </w:tcBorders>
            <w:vAlign w:val="center"/>
          </w:tcPr>
          <w:p w:rsidR="0035295A" w:rsidRPr="00EF13C6" w:rsidRDefault="0035295A" w:rsidP="0035295A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16" w:type="dxa"/>
            <w:tcBorders>
              <w:right w:val="single" w:sz="4" w:space="0" w:color="000000" w:themeColor="text1"/>
            </w:tcBorders>
            <w:vAlign w:val="center"/>
          </w:tcPr>
          <w:p w:rsidR="0035295A" w:rsidRPr="00EF13C6" w:rsidRDefault="0035295A" w:rsidP="0035295A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0" w:type="dxa"/>
            <w:tcBorders>
              <w:right w:val="single" w:sz="4" w:space="0" w:color="000000" w:themeColor="text1"/>
            </w:tcBorders>
            <w:vAlign w:val="center"/>
          </w:tcPr>
          <w:p w:rsidR="0035295A" w:rsidRPr="00EF13C6" w:rsidRDefault="0035295A" w:rsidP="0035295A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69" w:type="dxa"/>
            <w:tcBorders>
              <w:left w:val="single" w:sz="4" w:space="0" w:color="000000" w:themeColor="text1"/>
            </w:tcBorders>
            <w:vAlign w:val="center"/>
          </w:tcPr>
          <w:p w:rsidR="0035295A" w:rsidRPr="00EF13C6" w:rsidRDefault="0035295A" w:rsidP="0035295A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0" w:type="dxa"/>
            <w:tcBorders>
              <w:left w:val="single" w:sz="4" w:space="0" w:color="000000" w:themeColor="text1"/>
            </w:tcBorders>
            <w:vAlign w:val="center"/>
          </w:tcPr>
          <w:p w:rsidR="0035295A" w:rsidRPr="00731684" w:rsidRDefault="0035295A" w:rsidP="0035295A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EF13C6" w:rsidRPr="00BD6BF4" w:rsidTr="00715C3E">
        <w:trPr>
          <w:trHeight w:val="937"/>
        </w:trPr>
        <w:tc>
          <w:tcPr>
            <w:tcW w:w="1135" w:type="dxa"/>
            <w:vAlign w:val="center"/>
          </w:tcPr>
          <w:p w:rsidR="00EF13C6" w:rsidRPr="00BD6BF4" w:rsidRDefault="00EF13C6" w:rsidP="00EF13C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982" w:type="dxa"/>
            <w:vAlign w:val="center"/>
          </w:tcPr>
          <w:p w:rsidR="00EF13C6" w:rsidRPr="00EF13C6" w:rsidRDefault="00EF13C6" w:rsidP="00EF13C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16" w:type="dxa"/>
            <w:vAlign w:val="center"/>
          </w:tcPr>
          <w:p w:rsidR="00EF13C6" w:rsidRPr="00EF13C6" w:rsidRDefault="00EF13C6" w:rsidP="00EF13C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0" w:type="dxa"/>
            <w:vAlign w:val="center"/>
          </w:tcPr>
          <w:p w:rsidR="00EF13C6" w:rsidRPr="00EF13C6" w:rsidRDefault="00EF13C6" w:rsidP="00EF13C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69" w:type="dxa"/>
            <w:vAlign w:val="center"/>
          </w:tcPr>
          <w:p w:rsidR="00EF13C6" w:rsidRPr="00EF13C6" w:rsidRDefault="00EF13C6" w:rsidP="00EF13C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0" w:type="dxa"/>
            <w:vAlign w:val="center"/>
          </w:tcPr>
          <w:p w:rsidR="00EF13C6" w:rsidRPr="00BD6BF4" w:rsidRDefault="00EF13C6" w:rsidP="00EF13C6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B6BCD" w:rsidRPr="00BD6BF4" w:rsidRDefault="00DB6BCD" w:rsidP="00DB6BCD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775933" w:rsidRDefault="00775933" w:rsidP="009A1529">
      <w:pPr>
        <w:bidi/>
        <w:spacing w:after="0" w:line="360" w:lineRule="auto"/>
        <w:jc w:val="center"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جلیل گلویی زاده                 </w:t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 xml:space="preserve">: </w:t>
      </w:r>
      <w:r w:rsidR="009A1529">
        <w:rPr>
          <w:rFonts w:cs="B Mitra" w:hint="cs"/>
          <w:b/>
          <w:bCs/>
          <w:rtl/>
        </w:rPr>
        <w:t xml:space="preserve">آقای عباسی 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خانم مذهب</w:t>
      </w:r>
    </w:p>
    <w:p w:rsidR="00046D5C" w:rsidRDefault="00046D5C" w:rsidP="00046D5C">
      <w:pPr>
        <w:bidi/>
        <w:spacing w:after="0" w:line="360" w:lineRule="auto"/>
        <w:jc w:val="center"/>
        <w:rPr>
          <w:rFonts w:cs="B Mitra"/>
          <w:b/>
          <w:bCs/>
          <w:rtl/>
        </w:rPr>
      </w:pPr>
    </w:p>
    <w:p w:rsidR="00046D5C" w:rsidRDefault="00046D5C" w:rsidP="00046D5C">
      <w:pPr>
        <w:bidi/>
        <w:spacing w:after="0" w:line="360" w:lineRule="auto"/>
        <w:jc w:val="center"/>
        <w:rPr>
          <w:rFonts w:cs="B Mitra"/>
          <w:b/>
          <w:bCs/>
          <w:rtl/>
        </w:rPr>
      </w:pPr>
    </w:p>
    <w:p w:rsidR="00046D5C" w:rsidRDefault="00046D5C" w:rsidP="00046D5C">
      <w:pPr>
        <w:bidi/>
        <w:spacing w:after="0" w:line="360" w:lineRule="auto"/>
        <w:jc w:val="center"/>
        <w:rPr>
          <w:rFonts w:cs="B Mitra"/>
          <w:b/>
          <w:bCs/>
          <w:rtl/>
        </w:rPr>
      </w:pPr>
    </w:p>
    <w:p w:rsidR="00046D5C" w:rsidRPr="00054D4D" w:rsidRDefault="00046D5C" w:rsidP="00EF13C6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:rsidR="00046D5C" w:rsidRPr="00054D4D" w:rsidRDefault="00046D5C" w:rsidP="00046D5C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046D5C" w:rsidRPr="00BD6BF4" w:rsidRDefault="00046D5C" w:rsidP="00046D5C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D6BF4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046D5C" w:rsidRPr="00BD6BF4" w:rsidRDefault="00046D5C" w:rsidP="00A22D73">
      <w:pPr>
        <w:bidi/>
        <w:rPr>
          <w:rFonts w:cs="B Mitra"/>
          <w:b/>
          <w:bCs/>
          <w:rtl/>
          <w:lang w:bidi="fa-IR"/>
        </w:rPr>
      </w:pPr>
      <w:r w:rsidRPr="00BD6BF4">
        <w:rPr>
          <w:rFonts w:cs="B Mitra" w:hint="cs"/>
          <w:b/>
          <w:bCs/>
          <w:rtl/>
          <w:lang w:bidi="fa-IR"/>
        </w:rPr>
        <w:t xml:space="preserve">برنامه درسی رشته </w:t>
      </w:r>
      <w:r>
        <w:rPr>
          <w:rFonts w:cs="B Mitra" w:hint="cs"/>
          <w:b/>
          <w:bCs/>
          <w:rtl/>
          <w:lang w:bidi="fa-IR"/>
        </w:rPr>
        <w:t>کارشناسی ارتباط تصویری</w:t>
      </w:r>
      <w:r w:rsidRPr="00BD6BF4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      </w:t>
      </w:r>
      <w:r w:rsidRPr="00BD6BF4">
        <w:rPr>
          <w:rFonts w:cs="B Mitra" w:hint="cs"/>
          <w:b/>
          <w:bCs/>
          <w:rtl/>
          <w:lang w:bidi="fa-IR"/>
        </w:rPr>
        <w:t>آمار ورودی:</w:t>
      </w:r>
      <w:r w:rsidRPr="00BD6BF4">
        <w:rPr>
          <w:rFonts w:cs="B Mitra" w:hint="cs"/>
          <w:b/>
          <w:bCs/>
          <w:rtl/>
          <w:lang w:bidi="fa-IR"/>
        </w:rPr>
        <w:tab/>
      </w:r>
      <w:r w:rsidRPr="00BD6BF4">
        <w:rPr>
          <w:rFonts w:cs="B Mitra" w:hint="cs"/>
          <w:b/>
          <w:bCs/>
          <w:rtl/>
          <w:lang w:bidi="fa-IR"/>
        </w:rPr>
        <w:tab/>
        <w:t xml:space="preserve">ترم: </w:t>
      </w:r>
      <w:r>
        <w:rPr>
          <w:rFonts w:cs="B Mitra" w:hint="cs"/>
          <w:b/>
          <w:bCs/>
          <w:rtl/>
          <w:lang w:bidi="fa-IR"/>
        </w:rPr>
        <w:t>چهارم</w:t>
      </w:r>
      <w:r>
        <w:rPr>
          <w:rFonts w:cs="B Mitra"/>
          <w:b/>
          <w:bCs/>
          <w:lang w:bidi="fa-IR"/>
        </w:rPr>
        <w:tab/>
      </w:r>
      <w:r w:rsidRPr="00BD6BF4">
        <w:rPr>
          <w:rFonts w:cs="B Mitra" w:hint="cs"/>
          <w:b/>
          <w:bCs/>
          <w:rtl/>
          <w:lang w:bidi="fa-IR"/>
        </w:rPr>
        <w:t xml:space="preserve">نیمسال </w:t>
      </w:r>
      <w:r>
        <w:rPr>
          <w:rFonts w:cs="B Mitra" w:hint="cs"/>
          <w:b/>
          <w:bCs/>
          <w:rtl/>
          <w:lang w:bidi="fa-IR"/>
        </w:rPr>
        <w:t>دوم</w:t>
      </w:r>
      <w:r w:rsidRPr="00BD6BF4">
        <w:rPr>
          <w:rFonts w:cs="B Mitra" w:hint="cs"/>
          <w:b/>
          <w:bCs/>
          <w:rtl/>
          <w:lang w:bidi="fa-IR"/>
        </w:rPr>
        <w:t xml:space="preserve"> سال تحصیلی </w:t>
      </w:r>
      <w:r>
        <w:rPr>
          <w:rFonts w:cs="B Mitra" w:hint="cs"/>
          <w:b/>
          <w:bCs/>
          <w:rtl/>
          <w:lang w:bidi="fa-IR"/>
        </w:rPr>
        <w:t>1400</w:t>
      </w:r>
      <w:r w:rsidRPr="00BD6BF4">
        <w:rPr>
          <w:rFonts w:cs="B Mitra" w:hint="cs"/>
          <w:b/>
          <w:bCs/>
          <w:rtl/>
          <w:lang w:bidi="fa-IR"/>
        </w:rPr>
        <w:t>-</w:t>
      </w:r>
      <w:r>
        <w:rPr>
          <w:rFonts w:cs="B Mitra" w:hint="cs"/>
          <w:b/>
          <w:bCs/>
          <w:rtl/>
          <w:lang w:bidi="fa-IR"/>
        </w:rPr>
        <w:t>99</w:t>
      </w:r>
    </w:p>
    <w:tbl>
      <w:tblPr>
        <w:tblStyle w:val="TableGrid"/>
        <w:bidiVisual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7"/>
        <w:gridCol w:w="992"/>
        <w:gridCol w:w="1681"/>
        <w:gridCol w:w="1439"/>
        <w:gridCol w:w="567"/>
        <w:gridCol w:w="567"/>
        <w:gridCol w:w="709"/>
        <w:gridCol w:w="709"/>
        <w:gridCol w:w="709"/>
        <w:gridCol w:w="567"/>
        <w:gridCol w:w="554"/>
        <w:gridCol w:w="964"/>
        <w:gridCol w:w="747"/>
      </w:tblGrid>
      <w:tr w:rsidR="00046D5C" w:rsidRPr="00BD6BF4" w:rsidTr="00046D5C">
        <w:trPr>
          <w:trHeight w:val="802"/>
        </w:trPr>
        <w:tc>
          <w:tcPr>
            <w:tcW w:w="707" w:type="dxa"/>
            <w:vAlign w:val="center"/>
          </w:tcPr>
          <w:p w:rsidR="00046D5C" w:rsidRPr="00AF60B1" w:rsidRDefault="00046D5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992" w:type="dxa"/>
          </w:tcPr>
          <w:p w:rsidR="00046D5C" w:rsidRPr="00AF60B1" w:rsidRDefault="00046D5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کد ارائه درس</w:t>
            </w:r>
          </w:p>
        </w:tc>
        <w:tc>
          <w:tcPr>
            <w:tcW w:w="1681" w:type="dxa"/>
            <w:vAlign w:val="center"/>
          </w:tcPr>
          <w:p w:rsidR="00046D5C" w:rsidRPr="00AF60B1" w:rsidRDefault="00046D5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439" w:type="dxa"/>
            <w:vAlign w:val="center"/>
          </w:tcPr>
          <w:p w:rsidR="00046D5C" w:rsidRPr="00AF60B1" w:rsidRDefault="00046D5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567" w:type="dxa"/>
            <w:vAlign w:val="center"/>
          </w:tcPr>
          <w:p w:rsidR="00046D5C" w:rsidRPr="00AF60B1" w:rsidRDefault="00046D5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567" w:type="dxa"/>
            <w:vAlign w:val="center"/>
          </w:tcPr>
          <w:p w:rsidR="00046D5C" w:rsidRPr="00AF60B1" w:rsidRDefault="00046D5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709" w:type="dxa"/>
            <w:vAlign w:val="center"/>
          </w:tcPr>
          <w:p w:rsidR="00046D5C" w:rsidRPr="00AF60B1" w:rsidRDefault="00046D5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AF60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09" w:type="dxa"/>
            <w:vAlign w:val="center"/>
          </w:tcPr>
          <w:p w:rsidR="00046D5C" w:rsidRPr="00AF60B1" w:rsidRDefault="00046D5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AF60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09" w:type="dxa"/>
            <w:vAlign w:val="center"/>
          </w:tcPr>
          <w:p w:rsidR="00046D5C" w:rsidRPr="00AF60B1" w:rsidRDefault="00046D5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567" w:type="dxa"/>
            <w:vAlign w:val="center"/>
          </w:tcPr>
          <w:p w:rsidR="00046D5C" w:rsidRPr="00AF60B1" w:rsidRDefault="00046D5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554" w:type="dxa"/>
            <w:vAlign w:val="center"/>
          </w:tcPr>
          <w:p w:rsidR="00046D5C" w:rsidRPr="00AF60B1" w:rsidRDefault="00046D5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</w:p>
        </w:tc>
        <w:tc>
          <w:tcPr>
            <w:tcW w:w="964" w:type="dxa"/>
            <w:vAlign w:val="center"/>
          </w:tcPr>
          <w:p w:rsidR="00046D5C" w:rsidRPr="00AF60B1" w:rsidRDefault="00046D5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تعداد جلسات نیاز به کلاس سمعی بصری</w:t>
            </w:r>
          </w:p>
        </w:tc>
        <w:tc>
          <w:tcPr>
            <w:tcW w:w="747" w:type="dxa"/>
            <w:vAlign w:val="center"/>
          </w:tcPr>
          <w:p w:rsidR="00046D5C" w:rsidRPr="00AF60B1" w:rsidRDefault="00046D5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046D5C" w:rsidRPr="00BD6BF4" w:rsidTr="00046D5C">
        <w:trPr>
          <w:trHeight w:val="676"/>
        </w:trPr>
        <w:tc>
          <w:tcPr>
            <w:tcW w:w="70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8279</w:t>
            </w:r>
          </w:p>
        </w:tc>
        <w:tc>
          <w:tcPr>
            <w:tcW w:w="992" w:type="dxa"/>
          </w:tcPr>
          <w:p w:rsidR="00046D5C" w:rsidRPr="004B0ACE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1" w:type="dxa"/>
            <w:vAlign w:val="center"/>
          </w:tcPr>
          <w:p w:rsidR="00046D5C" w:rsidRPr="004B0ACE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B0AC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کارگاه ارتباط تصویری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39" w:type="dxa"/>
            <w:vAlign w:val="center"/>
          </w:tcPr>
          <w:p w:rsidR="00046D5C" w:rsidRPr="004842A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046D5C" w:rsidRPr="00AE3E96" w:rsidRDefault="00046D5C" w:rsidP="00046D5C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046D5C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1ت</w:t>
            </w:r>
          </w:p>
          <w:p w:rsidR="00046D5C" w:rsidRPr="004B0ACE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1ع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46D5C" w:rsidRPr="00BD6BF4" w:rsidTr="00046D5C">
        <w:trPr>
          <w:trHeight w:val="227"/>
        </w:trPr>
        <w:tc>
          <w:tcPr>
            <w:tcW w:w="70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8283</w:t>
            </w:r>
          </w:p>
        </w:tc>
        <w:tc>
          <w:tcPr>
            <w:tcW w:w="992" w:type="dxa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1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طرح عملی جامع</w:t>
            </w:r>
          </w:p>
        </w:tc>
        <w:tc>
          <w:tcPr>
            <w:tcW w:w="1439" w:type="dxa"/>
            <w:vAlign w:val="center"/>
          </w:tcPr>
          <w:p w:rsidR="00046D5C" w:rsidRPr="004842A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046D5C" w:rsidRPr="00AE3E96" w:rsidRDefault="00046D5C" w:rsidP="00046D5C">
            <w:pPr>
              <w:rPr>
                <w:rFonts w:cs="B Nazanin"/>
              </w:rPr>
            </w:pPr>
          </w:p>
        </w:tc>
        <w:tc>
          <w:tcPr>
            <w:tcW w:w="567" w:type="dxa"/>
            <w:vAlign w:val="center"/>
          </w:tcPr>
          <w:p w:rsidR="00046D5C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2ت</w:t>
            </w:r>
          </w:p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2ع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46D5C" w:rsidRPr="00BD6BF4" w:rsidTr="00046D5C">
        <w:trPr>
          <w:trHeight w:val="227"/>
        </w:trPr>
        <w:tc>
          <w:tcPr>
            <w:tcW w:w="70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8282</w:t>
            </w:r>
          </w:p>
        </w:tc>
        <w:tc>
          <w:tcPr>
            <w:tcW w:w="992" w:type="dxa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1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نظارت چاپ</w:t>
            </w:r>
          </w:p>
        </w:tc>
        <w:tc>
          <w:tcPr>
            <w:tcW w:w="143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046D5C" w:rsidRPr="00AE3E96" w:rsidRDefault="00046D5C" w:rsidP="00046D5C">
            <w:pPr>
              <w:rPr>
                <w:rFonts w:cs="B Nazanin"/>
              </w:rPr>
            </w:pPr>
          </w:p>
        </w:tc>
        <w:tc>
          <w:tcPr>
            <w:tcW w:w="56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2ت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46D5C" w:rsidRPr="00BD6BF4" w:rsidTr="00046D5C">
        <w:trPr>
          <w:trHeight w:val="227"/>
        </w:trPr>
        <w:tc>
          <w:tcPr>
            <w:tcW w:w="70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8285</w:t>
            </w:r>
          </w:p>
        </w:tc>
        <w:tc>
          <w:tcPr>
            <w:tcW w:w="992" w:type="dxa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1" w:type="dxa"/>
            <w:vAlign w:val="center"/>
          </w:tcPr>
          <w:p w:rsidR="00046D5C" w:rsidRPr="008878E0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878E0">
              <w:rPr>
                <w:rFonts w:cs="B Mitra" w:hint="cs"/>
                <w:b/>
                <w:bCs/>
                <w:sz w:val="18"/>
                <w:szCs w:val="18"/>
                <w:rtl/>
              </w:rPr>
              <w:t>پروژه</w:t>
            </w:r>
          </w:p>
        </w:tc>
        <w:tc>
          <w:tcPr>
            <w:tcW w:w="143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</w:tcPr>
          <w:p w:rsidR="00046D5C" w:rsidRPr="00AE3E96" w:rsidRDefault="00046D5C" w:rsidP="00046D5C">
            <w:pPr>
              <w:rPr>
                <w:rFonts w:cs="B Nazanin"/>
              </w:rPr>
            </w:pPr>
          </w:p>
        </w:tc>
        <w:tc>
          <w:tcPr>
            <w:tcW w:w="56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4ع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46D5C" w:rsidRPr="00BD6BF4" w:rsidTr="00046D5C">
        <w:trPr>
          <w:trHeight w:val="227"/>
        </w:trPr>
        <w:tc>
          <w:tcPr>
            <w:tcW w:w="70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9123</w:t>
            </w:r>
          </w:p>
        </w:tc>
        <w:tc>
          <w:tcPr>
            <w:tcW w:w="992" w:type="dxa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1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ورزش1</w:t>
            </w:r>
          </w:p>
        </w:tc>
        <w:tc>
          <w:tcPr>
            <w:tcW w:w="143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046D5C" w:rsidRPr="00AE3E96" w:rsidRDefault="00046D5C" w:rsidP="00046D5C">
            <w:pPr>
              <w:rPr>
                <w:rFonts w:cs="B Nazanin"/>
              </w:rPr>
            </w:pPr>
          </w:p>
        </w:tc>
        <w:tc>
          <w:tcPr>
            <w:tcW w:w="56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1ع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46D5C" w:rsidRPr="00BD6BF4" w:rsidTr="00046D5C">
        <w:trPr>
          <w:trHeight w:val="227"/>
        </w:trPr>
        <w:tc>
          <w:tcPr>
            <w:tcW w:w="70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8286</w:t>
            </w:r>
          </w:p>
        </w:tc>
        <w:tc>
          <w:tcPr>
            <w:tcW w:w="992" w:type="dxa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1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43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046D5C" w:rsidRPr="00AE3E96" w:rsidRDefault="00046D5C" w:rsidP="00046D5C">
            <w:pPr>
              <w:rPr>
                <w:rFonts w:cs="B Nazanin"/>
              </w:rPr>
            </w:pPr>
          </w:p>
        </w:tc>
        <w:tc>
          <w:tcPr>
            <w:tcW w:w="56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2ع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240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46D5C" w:rsidRPr="00BD6BF4" w:rsidTr="00046D5C">
        <w:trPr>
          <w:trHeight w:val="227"/>
        </w:trPr>
        <w:tc>
          <w:tcPr>
            <w:tcW w:w="70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D6BF4">
              <w:rPr>
                <w:rFonts w:cs="B Mitra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43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046D5C" w:rsidRPr="00AE3E96" w:rsidRDefault="00AE3E96" w:rsidP="00046D5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E3E96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46D5C" w:rsidRPr="00BD6BF4" w:rsidRDefault="00046D5C" w:rsidP="00046D5C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046D5C" w:rsidRPr="00BD6BF4" w:rsidRDefault="00046D5C" w:rsidP="00A22D73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BD6BF4">
        <w:rPr>
          <w:rFonts w:cs="B Mitra" w:hint="cs"/>
          <w:b/>
          <w:bCs/>
          <w:sz w:val="24"/>
          <w:szCs w:val="24"/>
          <w:rtl/>
        </w:rPr>
        <w:t xml:space="preserve">برنامه هفتگی رشته 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BD6BF4">
        <w:rPr>
          <w:rFonts w:cs="B Mitra" w:hint="cs"/>
          <w:b/>
          <w:bCs/>
          <w:sz w:val="24"/>
          <w:szCs w:val="24"/>
          <w:rtl/>
        </w:rPr>
        <w:t xml:space="preserve">کارشناسی ارتباط تصویری - ترم </w:t>
      </w:r>
      <w:r>
        <w:rPr>
          <w:rFonts w:cs="B Mitra" w:hint="cs"/>
          <w:b/>
          <w:bCs/>
          <w:sz w:val="24"/>
          <w:szCs w:val="24"/>
          <w:rtl/>
        </w:rPr>
        <w:t xml:space="preserve">چهارم </w:t>
      </w:r>
      <w:r w:rsidRPr="00BD6BF4">
        <w:rPr>
          <w:rFonts w:cs="B Mitra" w:hint="cs"/>
          <w:b/>
          <w:bCs/>
          <w:sz w:val="24"/>
          <w:szCs w:val="24"/>
          <w:rtl/>
        </w:rPr>
        <w:t xml:space="preserve">- نیمسال </w:t>
      </w:r>
      <w:r>
        <w:rPr>
          <w:rFonts w:cs="B Mitra" w:hint="cs"/>
          <w:b/>
          <w:bCs/>
          <w:sz w:val="24"/>
          <w:szCs w:val="24"/>
          <w:rtl/>
        </w:rPr>
        <w:t>دوم</w:t>
      </w:r>
      <w:r w:rsidRPr="00BD6BF4">
        <w:rPr>
          <w:rFonts w:cs="B Mitra" w:hint="cs"/>
          <w:b/>
          <w:bCs/>
          <w:sz w:val="24"/>
          <w:szCs w:val="24"/>
          <w:rtl/>
        </w:rPr>
        <w:t xml:space="preserve">  سال تحصیلی </w:t>
      </w:r>
      <w:r w:rsidR="00A22D73">
        <w:rPr>
          <w:rFonts w:cs="B Mitra" w:hint="cs"/>
          <w:b/>
          <w:bCs/>
          <w:sz w:val="24"/>
          <w:szCs w:val="24"/>
          <w:rtl/>
        </w:rPr>
        <w:t>1401</w:t>
      </w:r>
      <w:r w:rsidRPr="00BD6BF4">
        <w:rPr>
          <w:rFonts w:cs="B Mitra" w:hint="cs"/>
          <w:b/>
          <w:bCs/>
          <w:sz w:val="24"/>
          <w:szCs w:val="24"/>
          <w:rtl/>
        </w:rPr>
        <w:t>-</w:t>
      </w:r>
      <w:r w:rsidR="00A22D73">
        <w:rPr>
          <w:rFonts w:cs="B Mitra" w:hint="cs"/>
          <w:b/>
          <w:bCs/>
          <w:sz w:val="24"/>
          <w:szCs w:val="24"/>
          <w:rtl/>
        </w:rPr>
        <w:t>1400</w:t>
      </w:r>
      <w:r w:rsidRPr="00BD6BF4">
        <w:rPr>
          <w:rFonts w:cs="B Mitra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9"/>
        <w:gridCol w:w="1984"/>
        <w:gridCol w:w="1817"/>
        <w:gridCol w:w="1882"/>
        <w:gridCol w:w="1971"/>
        <w:gridCol w:w="1972"/>
      </w:tblGrid>
      <w:tr w:rsidR="00046D5C" w:rsidRPr="00BD6BF4" w:rsidTr="00046D5C">
        <w:tc>
          <w:tcPr>
            <w:tcW w:w="113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17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972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046D5C" w:rsidRPr="00BD6BF4" w:rsidTr="00046D5C">
        <w:trPr>
          <w:trHeight w:val="704"/>
        </w:trPr>
        <w:tc>
          <w:tcPr>
            <w:tcW w:w="113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046D5C" w:rsidRPr="00136EAC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D5C" w:rsidRPr="00136EAC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D5C" w:rsidRPr="00136EAC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D5C" w:rsidRPr="00136EAC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46D5C" w:rsidRPr="00BD6BF4" w:rsidTr="00046D5C">
        <w:tc>
          <w:tcPr>
            <w:tcW w:w="1139" w:type="dxa"/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6D5C" w:rsidRPr="00F148E3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6D5C" w:rsidRPr="00136EAC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046D5C" w:rsidRPr="00136EAC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</w:tr>
      <w:tr w:rsidR="00EF13C6" w:rsidRPr="00BD6BF4" w:rsidTr="00E144E2">
        <w:trPr>
          <w:trHeight w:val="762"/>
        </w:trPr>
        <w:tc>
          <w:tcPr>
            <w:tcW w:w="1139" w:type="dxa"/>
            <w:vAlign w:val="center"/>
          </w:tcPr>
          <w:p w:rsidR="00EF13C6" w:rsidRPr="00BD6BF4" w:rsidRDefault="00EF13C6" w:rsidP="00EF13C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F13C6" w:rsidRPr="00BD6BF4" w:rsidRDefault="00EF13C6" w:rsidP="00EF13C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EF13C6" w:rsidRPr="00935D88" w:rsidRDefault="00EF13C6" w:rsidP="00EF13C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EF13C6" w:rsidRPr="00935D88" w:rsidRDefault="00EF13C6" w:rsidP="00EF13C6">
            <w:pPr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EF13C6" w:rsidRPr="008878E0" w:rsidRDefault="00EF13C6" w:rsidP="00EF13C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EF13C6" w:rsidRPr="004B0ACE" w:rsidRDefault="00EF13C6" w:rsidP="00EF13C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F13C6" w:rsidRPr="00BD6BF4" w:rsidTr="00046D5C">
        <w:trPr>
          <w:trHeight w:val="592"/>
        </w:trPr>
        <w:tc>
          <w:tcPr>
            <w:tcW w:w="1139" w:type="dxa"/>
            <w:vAlign w:val="center"/>
          </w:tcPr>
          <w:p w:rsidR="00EF13C6" w:rsidRPr="00BD6BF4" w:rsidRDefault="00EF13C6" w:rsidP="00EF13C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984" w:type="dxa"/>
            <w:tcBorders>
              <w:right w:val="single" w:sz="4" w:space="0" w:color="000000" w:themeColor="text1"/>
            </w:tcBorders>
            <w:vAlign w:val="center"/>
          </w:tcPr>
          <w:p w:rsidR="00EF13C6" w:rsidRPr="00BD6BF4" w:rsidRDefault="00EF13C6" w:rsidP="00EF13C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7" w:type="dxa"/>
            <w:tcBorders>
              <w:right w:val="single" w:sz="4" w:space="0" w:color="000000" w:themeColor="text1"/>
            </w:tcBorders>
            <w:vAlign w:val="center"/>
          </w:tcPr>
          <w:p w:rsidR="00EF13C6" w:rsidRPr="00BD6BF4" w:rsidRDefault="00EF13C6" w:rsidP="00EF13C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2" w:type="dxa"/>
            <w:tcBorders>
              <w:right w:val="single" w:sz="4" w:space="0" w:color="000000" w:themeColor="text1"/>
            </w:tcBorders>
            <w:vAlign w:val="center"/>
          </w:tcPr>
          <w:p w:rsidR="00EF13C6" w:rsidRPr="00BD6BF4" w:rsidRDefault="00EF13C6" w:rsidP="00EF13C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1" w:type="dxa"/>
            <w:tcBorders>
              <w:left w:val="single" w:sz="4" w:space="0" w:color="000000" w:themeColor="text1"/>
            </w:tcBorders>
            <w:vAlign w:val="center"/>
          </w:tcPr>
          <w:p w:rsidR="00EF13C6" w:rsidRPr="00136EAC" w:rsidRDefault="00EF13C6" w:rsidP="00EF13C6">
            <w:pPr>
              <w:bidi/>
              <w:spacing w:line="240" w:lineRule="auto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72" w:type="dxa"/>
            <w:tcBorders>
              <w:left w:val="single" w:sz="4" w:space="0" w:color="000000" w:themeColor="text1"/>
            </w:tcBorders>
            <w:vAlign w:val="center"/>
          </w:tcPr>
          <w:p w:rsidR="00EF13C6" w:rsidRPr="004B0ACE" w:rsidRDefault="00EF13C6" w:rsidP="00EF13C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F13C6" w:rsidRPr="00BD6BF4" w:rsidTr="00046D5C">
        <w:tc>
          <w:tcPr>
            <w:tcW w:w="1139" w:type="dxa"/>
            <w:vAlign w:val="center"/>
          </w:tcPr>
          <w:p w:rsidR="00EF13C6" w:rsidRPr="00BD6BF4" w:rsidRDefault="00EF13C6" w:rsidP="00EF13C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984" w:type="dxa"/>
            <w:vAlign w:val="center"/>
          </w:tcPr>
          <w:p w:rsidR="00EF13C6" w:rsidRPr="00BD6BF4" w:rsidRDefault="00EF13C6" w:rsidP="00EF13C6">
            <w:pPr>
              <w:bidi/>
              <w:spacing w:line="240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EF13C6" w:rsidRPr="00BD6BF4" w:rsidRDefault="00EF13C6" w:rsidP="00EF13C6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82" w:type="dxa"/>
            <w:vAlign w:val="center"/>
          </w:tcPr>
          <w:p w:rsidR="00EF13C6" w:rsidRPr="00BD6BF4" w:rsidRDefault="00EF13C6" w:rsidP="00EF13C6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971" w:type="dxa"/>
            <w:vAlign w:val="center"/>
          </w:tcPr>
          <w:p w:rsidR="00EF13C6" w:rsidRPr="00BD6BF4" w:rsidRDefault="00EF13C6" w:rsidP="00EF13C6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72" w:type="dxa"/>
            <w:vAlign w:val="center"/>
          </w:tcPr>
          <w:p w:rsidR="00EF13C6" w:rsidRPr="00BD6BF4" w:rsidRDefault="00EF13C6" w:rsidP="00EF13C6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046D5C" w:rsidRPr="00BD6BF4" w:rsidRDefault="00046D5C" w:rsidP="00046D5C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046D5C" w:rsidRDefault="00046D5C" w:rsidP="00046D5C">
      <w:pPr>
        <w:bidi/>
        <w:spacing w:after="0" w:line="360" w:lineRule="auto"/>
        <w:jc w:val="center"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جلیل گلویی زاده                 </w:t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 xml:space="preserve">: بتول میروکیلی        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خانم مذهب</w:t>
      </w:r>
    </w:p>
    <w:p w:rsidR="00E144E2" w:rsidRDefault="00E144E2" w:rsidP="00E144E2">
      <w:pPr>
        <w:bidi/>
        <w:spacing w:after="0" w:line="360" w:lineRule="auto"/>
        <w:jc w:val="center"/>
        <w:rPr>
          <w:rFonts w:cs="B Mitra"/>
          <w:b/>
          <w:bCs/>
          <w:rtl/>
        </w:rPr>
      </w:pPr>
    </w:p>
    <w:p w:rsidR="00E144E2" w:rsidRDefault="00E144E2" w:rsidP="00E144E2">
      <w:pPr>
        <w:bidi/>
        <w:spacing w:after="0" w:line="360" w:lineRule="auto"/>
        <w:jc w:val="center"/>
        <w:rPr>
          <w:rFonts w:cs="B Mitra"/>
          <w:b/>
          <w:bCs/>
          <w:rtl/>
        </w:rPr>
      </w:pPr>
    </w:p>
    <w:p w:rsidR="00E144E2" w:rsidRDefault="00E144E2" w:rsidP="00E144E2">
      <w:pPr>
        <w:bidi/>
        <w:spacing w:after="0" w:line="360" w:lineRule="auto"/>
        <w:jc w:val="center"/>
        <w:rPr>
          <w:rFonts w:cs="B Mitra"/>
          <w:b/>
          <w:bCs/>
          <w:rtl/>
        </w:rPr>
      </w:pPr>
    </w:p>
    <w:p w:rsidR="00E144E2" w:rsidRDefault="00E144E2" w:rsidP="00E144E2">
      <w:pPr>
        <w:bidi/>
        <w:spacing w:after="0" w:line="360" w:lineRule="auto"/>
        <w:jc w:val="center"/>
        <w:rPr>
          <w:rFonts w:cs="B Mitra"/>
          <w:b/>
          <w:bCs/>
          <w:rtl/>
        </w:rPr>
      </w:pPr>
    </w:p>
    <w:sectPr w:rsidR="00E144E2" w:rsidSect="009E2E92">
      <w:pgSz w:w="11909" w:h="16834" w:code="9"/>
      <w:pgMar w:top="284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CE"/>
    <w:rsid w:val="00035085"/>
    <w:rsid w:val="00046D5C"/>
    <w:rsid w:val="00065981"/>
    <w:rsid w:val="00077AB5"/>
    <w:rsid w:val="000B7841"/>
    <w:rsid w:val="000C48A7"/>
    <w:rsid w:val="000E4E18"/>
    <w:rsid w:val="000F6FDF"/>
    <w:rsid w:val="00100786"/>
    <w:rsid w:val="00136EAC"/>
    <w:rsid w:val="0018001B"/>
    <w:rsid w:val="001974C3"/>
    <w:rsid w:val="001C0457"/>
    <w:rsid w:val="001D7067"/>
    <w:rsid w:val="00270BB2"/>
    <w:rsid w:val="0028506C"/>
    <w:rsid w:val="0029390E"/>
    <w:rsid w:val="002A4BC8"/>
    <w:rsid w:val="002A4FF6"/>
    <w:rsid w:val="002B5EA7"/>
    <w:rsid w:val="002C25B0"/>
    <w:rsid w:val="002C5ED7"/>
    <w:rsid w:val="002E53BA"/>
    <w:rsid w:val="002F6E7C"/>
    <w:rsid w:val="0030459C"/>
    <w:rsid w:val="003525A7"/>
    <w:rsid w:val="0035295A"/>
    <w:rsid w:val="00382CAF"/>
    <w:rsid w:val="00385643"/>
    <w:rsid w:val="003B25CE"/>
    <w:rsid w:val="003E641B"/>
    <w:rsid w:val="004013FE"/>
    <w:rsid w:val="00407ECB"/>
    <w:rsid w:val="00435F4E"/>
    <w:rsid w:val="00454522"/>
    <w:rsid w:val="00457217"/>
    <w:rsid w:val="004B0ACE"/>
    <w:rsid w:val="00530BAC"/>
    <w:rsid w:val="00570845"/>
    <w:rsid w:val="00572790"/>
    <w:rsid w:val="005A5D30"/>
    <w:rsid w:val="005B7E9C"/>
    <w:rsid w:val="005C4526"/>
    <w:rsid w:val="005E2E01"/>
    <w:rsid w:val="005E5F3C"/>
    <w:rsid w:val="00623C38"/>
    <w:rsid w:val="00631F77"/>
    <w:rsid w:val="00653C5A"/>
    <w:rsid w:val="00674052"/>
    <w:rsid w:val="00686299"/>
    <w:rsid w:val="006C52B4"/>
    <w:rsid w:val="006C61C0"/>
    <w:rsid w:val="006F0BD5"/>
    <w:rsid w:val="00715C3E"/>
    <w:rsid w:val="00716144"/>
    <w:rsid w:val="00731684"/>
    <w:rsid w:val="00775933"/>
    <w:rsid w:val="007C0813"/>
    <w:rsid w:val="00834239"/>
    <w:rsid w:val="00856545"/>
    <w:rsid w:val="008B7B9A"/>
    <w:rsid w:val="008E6A02"/>
    <w:rsid w:val="00935D88"/>
    <w:rsid w:val="009718A1"/>
    <w:rsid w:val="0099164B"/>
    <w:rsid w:val="009A1529"/>
    <w:rsid w:val="009B6053"/>
    <w:rsid w:val="009C69AA"/>
    <w:rsid w:val="009E2E92"/>
    <w:rsid w:val="00A22D73"/>
    <w:rsid w:val="00A36F4C"/>
    <w:rsid w:val="00AA77BD"/>
    <w:rsid w:val="00AD0AF0"/>
    <w:rsid w:val="00AE3E96"/>
    <w:rsid w:val="00AF60B1"/>
    <w:rsid w:val="00B46F8C"/>
    <w:rsid w:val="00BA0B7E"/>
    <w:rsid w:val="00BA4D25"/>
    <w:rsid w:val="00BF444E"/>
    <w:rsid w:val="00BF4BC7"/>
    <w:rsid w:val="00C037F3"/>
    <w:rsid w:val="00C06EBB"/>
    <w:rsid w:val="00C559ED"/>
    <w:rsid w:val="00CB040C"/>
    <w:rsid w:val="00D5721B"/>
    <w:rsid w:val="00D71035"/>
    <w:rsid w:val="00D963A2"/>
    <w:rsid w:val="00D97A67"/>
    <w:rsid w:val="00DB2545"/>
    <w:rsid w:val="00DB6BCD"/>
    <w:rsid w:val="00DE0AEB"/>
    <w:rsid w:val="00DF169A"/>
    <w:rsid w:val="00E03E6E"/>
    <w:rsid w:val="00E144E2"/>
    <w:rsid w:val="00E36AE9"/>
    <w:rsid w:val="00E41833"/>
    <w:rsid w:val="00E90C57"/>
    <w:rsid w:val="00EA020F"/>
    <w:rsid w:val="00ED5C2C"/>
    <w:rsid w:val="00EE45F1"/>
    <w:rsid w:val="00EF13C6"/>
    <w:rsid w:val="00F148E3"/>
    <w:rsid w:val="00F50B22"/>
    <w:rsid w:val="00F52200"/>
    <w:rsid w:val="00F7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5C1E"/>
  <w15:docId w15:val="{731BE46A-8C84-449A-BAA7-1EA69E73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C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AC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F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Vafadari</dc:creator>
  <cp:lastModifiedBy>Rezvan</cp:lastModifiedBy>
  <cp:revision>4</cp:revision>
  <cp:lastPrinted>2020-08-19T08:05:00Z</cp:lastPrinted>
  <dcterms:created xsi:type="dcterms:W3CDTF">2021-12-14T08:37:00Z</dcterms:created>
  <dcterms:modified xsi:type="dcterms:W3CDTF">2021-12-15T10:44:00Z</dcterms:modified>
</cp:coreProperties>
</file>