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6DB0D" w14:textId="77777777" w:rsidR="000573BF" w:rsidRPr="009B0F48" w:rsidRDefault="000573BF" w:rsidP="000573BF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دانشگاه فنی و حرفه</w:t>
      </w:r>
      <w:r w:rsidRPr="009B0F48">
        <w:rPr>
          <w:rFonts w:cs="B Mitra"/>
          <w:b/>
          <w:bCs/>
          <w:color w:val="000000" w:themeColor="text1"/>
          <w:lang w:bidi="fa-IR"/>
        </w:rPr>
        <w:t>‌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ای</w:t>
      </w:r>
    </w:p>
    <w:p w14:paraId="4B7E53D8" w14:textId="77777777" w:rsidR="0015405D" w:rsidRPr="009B0F48" w:rsidRDefault="00D81232" w:rsidP="00A83D1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آموزشکده </w:t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فنی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و حرفه‌ای </w:t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>دختران یزد حضرت رقیه (س)</w:t>
      </w:r>
    </w:p>
    <w:p w14:paraId="4863624E" w14:textId="5B878B73" w:rsidR="0015405D" w:rsidRPr="009B0F48" w:rsidRDefault="0015405D" w:rsidP="00A83D1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گرو</w:t>
      </w:r>
      <w:r w:rsidR="00BD2165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ه برنامه ریزی آموزشی</w:t>
      </w:r>
    </w:p>
    <w:p w14:paraId="27BF2633" w14:textId="6B173FC1" w:rsidR="0015405D" w:rsidRPr="009B0F48" w:rsidRDefault="000A4531" w:rsidP="00862191">
      <w:pPr>
        <w:bidi/>
        <w:spacing w:after="0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برنامه درسی رشته</w:t>
      </w:r>
      <w:r w:rsidR="00B25BF9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="00753A14">
        <w:rPr>
          <w:rFonts w:cs="B Mitra" w:hint="cs"/>
          <w:b/>
          <w:bCs/>
          <w:color w:val="000000" w:themeColor="text1"/>
          <w:rtl/>
          <w:lang w:bidi="fa-IR"/>
        </w:rPr>
        <w:t xml:space="preserve">کارشناسی حسابداری            </w:t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   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آمار ورودی</w:t>
      </w:r>
      <w:r w:rsidR="00BD080E" w:rsidRPr="009B0F48">
        <w:rPr>
          <w:rFonts w:cs="B Mitra" w:hint="cs"/>
          <w:b/>
          <w:bCs/>
          <w:color w:val="000000" w:themeColor="text1"/>
          <w:rtl/>
          <w:lang w:bidi="fa-IR"/>
        </w:rPr>
        <w:t>:</w:t>
      </w:r>
      <w:r w:rsidR="00BD2165"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>ترم</w:t>
      </w:r>
      <w:r w:rsidR="00BD080E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: </w:t>
      </w:r>
      <w:r w:rsidR="00441714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="00753A14">
        <w:rPr>
          <w:rFonts w:cs="B Mitra" w:hint="cs"/>
          <w:b/>
          <w:bCs/>
          <w:color w:val="000000" w:themeColor="text1"/>
          <w:rtl/>
          <w:lang w:bidi="fa-IR"/>
        </w:rPr>
        <w:t xml:space="preserve">اول </w:t>
      </w:r>
      <w:r w:rsidR="0015405D" w:rsidRPr="009B0F48">
        <w:rPr>
          <w:rFonts w:cs="B Mitra"/>
          <w:b/>
          <w:bCs/>
          <w:color w:val="000000" w:themeColor="text1"/>
          <w:lang w:bidi="fa-IR"/>
        </w:rPr>
        <w:tab/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>سال</w:t>
      </w:r>
      <w:r w:rsidR="00862191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دوم 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63"/>
        <w:gridCol w:w="1018"/>
        <w:gridCol w:w="1393"/>
        <w:gridCol w:w="1139"/>
        <w:gridCol w:w="628"/>
        <w:gridCol w:w="585"/>
        <w:gridCol w:w="686"/>
        <w:gridCol w:w="676"/>
        <w:gridCol w:w="776"/>
        <w:gridCol w:w="665"/>
        <w:gridCol w:w="692"/>
        <w:gridCol w:w="948"/>
        <w:gridCol w:w="741"/>
      </w:tblGrid>
      <w:tr w:rsidR="00253396" w:rsidRPr="009B0F48" w14:paraId="44FC3E86" w14:textId="77777777" w:rsidTr="00753A14">
        <w:tc>
          <w:tcPr>
            <w:tcW w:w="663" w:type="dxa"/>
            <w:vAlign w:val="center"/>
          </w:tcPr>
          <w:p w14:paraId="6B294086" w14:textId="77777777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018" w:type="dxa"/>
            <w:vAlign w:val="center"/>
          </w:tcPr>
          <w:p w14:paraId="3144B4B8" w14:textId="5CEE6BF3" w:rsidR="00253396" w:rsidRPr="00753A14" w:rsidRDefault="00253396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393" w:type="dxa"/>
            <w:vAlign w:val="center"/>
          </w:tcPr>
          <w:p w14:paraId="289D5841" w14:textId="213CB6FC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1139" w:type="dxa"/>
            <w:vAlign w:val="center"/>
          </w:tcPr>
          <w:p w14:paraId="374F8DF4" w14:textId="77777777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0205A967" w14:textId="77777777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85" w:type="dxa"/>
            <w:vAlign w:val="center"/>
          </w:tcPr>
          <w:p w14:paraId="2E408D24" w14:textId="77777777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86" w:type="dxa"/>
            <w:vAlign w:val="center"/>
          </w:tcPr>
          <w:p w14:paraId="7D7364CF" w14:textId="77777777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76" w:type="dxa"/>
            <w:vAlign w:val="center"/>
          </w:tcPr>
          <w:p w14:paraId="4EEF5C06" w14:textId="77777777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4FAA31B6" w14:textId="77777777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65" w:type="dxa"/>
            <w:vAlign w:val="center"/>
          </w:tcPr>
          <w:p w14:paraId="4F4203A9" w14:textId="77777777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92" w:type="dxa"/>
            <w:vAlign w:val="center"/>
          </w:tcPr>
          <w:p w14:paraId="32933D7E" w14:textId="77777777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948" w:type="dxa"/>
            <w:vAlign w:val="center"/>
          </w:tcPr>
          <w:p w14:paraId="55AACF1B" w14:textId="77777777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741" w:type="dxa"/>
            <w:vAlign w:val="center"/>
          </w:tcPr>
          <w:p w14:paraId="14D831D4" w14:textId="77777777" w:rsidR="00253396" w:rsidRPr="00753A14" w:rsidRDefault="00253396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753A14" w:rsidRPr="009B0F48" w14:paraId="7FDA428D" w14:textId="77777777" w:rsidTr="008E5BD9">
        <w:trPr>
          <w:trHeight w:val="576"/>
        </w:trPr>
        <w:tc>
          <w:tcPr>
            <w:tcW w:w="663" w:type="dxa"/>
            <w:vAlign w:val="center"/>
          </w:tcPr>
          <w:p w14:paraId="5B65E6B3" w14:textId="425481A5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6F50382B" w14:textId="09C41489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7387ACF9" w14:textId="21186811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اقتصاد کلان</w:t>
            </w:r>
          </w:p>
        </w:tc>
        <w:tc>
          <w:tcPr>
            <w:tcW w:w="1139" w:type="dxa"/>
            <w:vAlign w:val="center"/>
          </w:tcPr>
          <w:p w14:paraId="3703C744" w14:textId="75F5C4AC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27004A74" w14:textId="054643F2" w:rsidR="00753A14" w:rsidRPr="00753A14" w:rsidRDefault="00753A14" w:rsidP="008E5BD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85" w:type="dxa"/>
            <w:vAlign w:val="center"/>
          </w:tcPr>
          <w:p w14:paraId="51351A4F" w14:textId="2065F966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6" w:type="dxa"/>
            <w:vAlign w:val="center"/>
          </w:tcPr>
          <w:p w14:paraId="7D3F1E30" w14:textId="50149423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6" w:type="dxa"/>
            <w:vAlign w:val="center"/>
          </w:tcPr>
          <w:p w14:paraId="7976214D" w14:textId="1F5C34C2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43E88F91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4BD88C9C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2" w:type="dxa"/>
            <w:vAlign w:val="center"/>
          </w:tcPr>
          <w:p w14:paraId="4D971BD5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8" w:type="dxa"/>
            <w:vAlign w:val="center"/>
          </w:tcPr>
          <w:p w14:paraId="39138815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14:paraId="3D584EF8" w14:textId="1C13A23A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53A14" w:rsidRPr="009B0F48" w14:paraId="347E17F2" w14:textId="77777777" w:rsidTr="008E5BD9">
        <w:trPr>
          <w:trHeight w:val="576"/>
        </w:trPr>
        <w:tc>
          <w:tcPr>
            <w:tcW w:w="663" w:type="dxa"/>
            <w:vAlign w:val="center"/>
          </w:tcPr>
          <w:p w14:paraId="21A3D234" w14:textId="5A0FAC93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4807B6E8" w14:textId="7698AC1C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24C3D2EF" w14:textId="4083D416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تنظیم و کنترل بودجه دولتی</w:t>
            </w:r>
          </w:p>
        </w:tc>
        <w:tc>
          <w:tcPr>
            <w:tcW w:w="1139" w:type="dxa"/>
            <w:vAlign w:val="center"/>
          </w:tcPr>
          <w:p w14:paraId="077FDD97" w14:textId="73A95D39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610BC206" w14:textId="5FB4D3BD" w:rsidR="00753A14" w:rsidRPr="00753A14" w:rsidRDefault="00753A14" w:rsidP="008E5BD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1B1F5479" w14:textId="68F803A3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1BF855D7" w14:textId="0DB07A01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6" w:type="dxa"/>
            <w:vAlign w:val="center"/>
          </w:tcPr>
          <w:p w14:paraId="2101CF35" w14:textId="46454085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5D76DD46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3413A909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7148999B" w14:textId="025BC018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0939B943" w14:textId="60F06B93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684ECD3" w14:textId="38435E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753A14" w:rsidRPr="009B0F48" w14:paraId="6E661500" w14:textId="77777777" w:rsidTr="008E5BD9">
        <w:trPr>
          <w:trHeight w:val="576"/>
        </w:trPr>
        <w:tc>
          <w:tcPr>
            <w:tcW w:w="663" w:type="dxa"/>
            <w:vAlign w:val="center"/>
          </w:tcPr>
          <w:p w14:paraId="646968B7" w14:textId="0EC29094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1917E216" w14:textId="15A5A549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3AE33176" w14:textId="69C90515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بازار پول وسرمایه</w:t>
            </w:r>
          </w:p>
        </w:tc>
        <w:tc>
          <w:tcPr>
            <w:tcW w:w="1139" w:type="dxa"/>
            <w:vAlign w:val="center"/>
          </w:tcPr>
          <w:p w14:paraId="38ED54CF" w14:textId="372BEBB4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03DB53FB" w14:textId="71BAB70E" w:rsidR="00753A14" w:rsidRPr="00753A14" w:rsidRDefault="00753A14" w:rsidP="008E5BD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1031824D" w14:textId="0738CC12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56608DB3" w14:textId="28F9913A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6" w:type="dxa"/>
            <w:vAlign w:val="center"/>
          </w:tcPr>
          <w:p w14:paraId="5129020A" w14:textId="15797002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2D4016B2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0EB37512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159EF52E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0E309DB0" w14:textId="14E51C75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A1E1059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753A14" w:rsidRPr="009B0F48" w14:paraId="642D8287" w14:textId="77777777" w:rsidTr="008E5BD9">
        <w:trPr>
          <w:trHeight w:val="576"/>
        </w:trPr>
        <w:tc>
          <w:tcPr>
            <w:tcW w:w="663" w:type="dxa"/>
            <w:vAlign w:val="center"/>
          </w:tcPr>
          <w:p w14:paraId="5D4085C7" w14:textId="62A614C3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476DB3B5" w14:textId="25C71CBC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0F5908F9" w14:textId="3D8A8DD2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امار واحتمالات</w:t>
            </w:r>
          </w:p>
        </w:tc>
        <w:tc>
          <w:tcPr>
            <w:tcW w:w="1139" w:type="dxa"/>
            <w:vAlign w:val="center"/>
          </w:tcPr>
          <w:p w14:paraId="65B9FE97" w14:textId="230D8E99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2B68C14C" w14:textId="5A243675" w:rsidR="00753A14" w:rsidRPr="00753A14" w:rsidRDefault="00753A14" w:rsidP="008E5BD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6CCC3D4D" w14:textId="53A350B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6" w:type="dxa"/>
            <w:vAlign w:val="center"/>
          </w:tcPr>
          <w:p w14:paraId="725891C1" w14:textId="3B5C59FE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6" w:type="dxa"/>
            <w:vAlign w:val="center"/>
          </w:tcPr>
          <w:p w14:paraId="4ADC90C6" w14:textId="60F5331F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0AAAD8EB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575072CE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45134F5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7A6978F6" w14:textId="34816FC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3B526D07" w14:textId="0B8BDB71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753A14" w:rsidRPr="009B0F48" w14:paraId="671A76BD" w14:textId="77777777" w:rsidTr="008E5BD9">
        <w:trPr>
          <w:trHeight w:val="576"/>
        </w:trPr>
        <w:tc>
          <w:tcPr>
            <w:tcW w:w="663" w:type="dxa"/>
            <w:vAlign w:val="center"/>
          </w:tcPr>
          <w:p w14:paraId="40F55ED8" w14:textId="6C55C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08B943F2" w14:textId="77900D29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20444A3B" w14:textId="39B721E6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حسابداری مالی پیشرفته 1</w:t>
            </w:r>
          </w:p>
        </w:tc>
        <w:tc>
          <w:tcPr>
            <w:tcW w:w="1139" w:type="dxa"/>
            <w:vAlign w:val="center"/>
          </w:tcPr>
          <w:p w14:paraId="76E07107" w14:textId="3A4A0D28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1B5D1135" w14:textId="45E78B87" w:rsidR="00753A14" w:rsidRPr="00753A14" w:rsidRDefault="00753A14" w:rsidP="008E5BD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5C69D4E0" w14:textId="257AFEBA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6" w:type="dxa"/>
            <w:vAlign w:val="center"/>
          </w:tcPr>
          <w:p w14:paraId="63187F2C" w14:textId="7A8AE555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3DD3A71B" w14:textId="3D8CDDD2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7BBE94C4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595E1ADD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A396D46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821D9DD" w14:textId="64A9E368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25AFDF69" w14:textId="0F6E3A39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753A14" w:rsidRPr="009B0F48" w14:paraId="5B00ADF0" w14:textId="77777777" w:rsidTr="008E5BD9">
        <w:trPr>
          <w:trHeight w:val="576"/>
        </w:trPr>
        <w:tc>
          <w:tcPr>
            <w:tcW w:w="663" w:type="dxa"/>
            <w:vAlign w:val="center"/>
          </w:tcPr>
          <w:p w14:paraId="7D4A2851" w14:textId="49AEE048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5B1ABF6A" w14:textId="010220BF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20F9AEB4" w14:textId="681091E3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مدیریت کسب وکار</w:t>
            </w:r>
          </w:p>
        </w:tc>
        <w:tc>
          <w:tcPr>
            <w:tcW w:w="1139" w:type="dxa"/>
            <w:vAlign w:val="center"/>
          </w:tcPr>
          <w:p w14:paraId="25AFEBDC" w14:textId="5EE08545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68F820CD" w14:textId="6151DAA3" w:rsidR="00753A14" w:rsidRPr="00753A14" w:rsidRDefault="00753A14" w:rsidP="008E5BD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120F3610" w14:textId="6C1A21CA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6C99B244" w14:textId="719750FF" w:rsidR="00753A14" w:rsidRPr="00753A14" w:rsidRDefault="00057EB6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5F58CC38" w14:textId="2D84C27D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6C9F6160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39678255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52FFC46E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391F89BA" w14:textId="6485FCDF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9F36F47" w14:textId="12BC4AB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753A14" w:rsidRPr="009B0F48" w14:paraId="2AF4647B" w14:textId="77777777" w:rsidTr="008E5BD9">
        <w:trPr>
          <w:trHeight w:val="576"/>
        </w:trPr>
        <w:tc>
          <w:tcPr>
            <w:tcW w:w="663" w:type="dxa"/>
            <w:vAlign w:val="center"/>
          </w:tcPr>
          <w:p w14:paraId="441DC467" w14:textId="09393330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04D67892" w14:textId="43AAC44A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450472B1" w14:textId="5925FC9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اندیشه  اسلا می 2</w:t>
            </w:r>
          </w:p>
        </w:tc>
        <w:tc>
          <w:tcPr>
            <w:tcW w:w="1139" w:type="dxa"/>
            <w:vAlign w:val="center"/>
          </w:tcPr>
          <w:p w14:paraId="56B0D0E2" w14:textId="136E35D5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357D114D" w14:textId="1C3D977A" w:rsidR="00753A14" w:rsidRPr="00753A14" w:rsidRDefault="00753A14" w:rsidP="008E5BD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1A0D808E" w14:textId="21581C20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1309894D" w14:textId="4C3BC759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6FE50DE9" w14:textId="2C5B855D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415393AA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3E54A983" w14:textId="490BF816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50F7EEBD" w14:textId="398BDC3E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28EB4EE" w14:textId="0342ED0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7BFFA5C" w14:textId="5C8B162F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753A14" w:rsidRPr="009B0F48" w14:paraId="044B1DC9" w14:textId="77777777" w:rsidTr="008E5BD9">
        <w:trPr>
          <w:trHeight w:val="576"/>
        </w:trPr>
        <w:tc>
          <w:tcPr>
            <w:tcW w:w="663" w:type="dxa"/>
            <w:vAlign w:val="center"/>
          </w:tcPr>
          <w:p w14:paraId="7CBF79FA" w14:textId="51986C9A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442E8F6B" w14:textId="1CECA7DD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58B76DF8" w14:textId="4E180711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ورزش1</w:t>
            </w:r>
          </w:p>
        </w:tc>
        <w:tc>
          <w:tcPr>
            <w:tcW w:w="1139" w:type="dxa"/>
            <w:vAlign w:val="center"/>
          </w:tcPr>
          <w:p w14:paraId="1002B091" w14:textId="536BB3BD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523C6C9D" w14:textId="01E8EB41" w:rsidR="00753A14" w:rsidRPr="00753A14" w:rsidRDefault="00753A14" w:rsidP="008E5BD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731F96E1" w14:textId="0AD3FF8E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14:paraId="1DEC1965" w14:textId="69EBCC06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6" w:type="dxa"/>
            <w:vAlign w:val="center"/>
          </w:tcPr>
          <w:p w14:paraId="059701A6" w14:textId="01FF9F0A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0D26FB80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2B8B07D6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FB86846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3084FC81" w14:textId="458D00EE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8D7A7BE" w14:textId="5EDF02C2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753A14" w:rsidRPr="009B0F48" w14:paraId="236C59C1" w14:textId="77777777" w:rsidTr="00753A14">
        <w:trPr>
          <w:trHeight w:val="576"/>
        </w:trPr>
        <w:tc>
          <w:tcPr>
            <w:tcW w:w="663" w:type="dxa"/>
            <w:tcBorders>
              <w:bottom w:val="single" w:sz="4" w:space="0" w:color="000000" w:themeColor="text1"/>
            </w:tcBorders>
            <w:vAlign w:val="center"/>
          </w:tcPr>
          <w:p w14:paraId="60C3A680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5C43E9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CD76A6B" w14:textId="3E3A31DB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1139" w:type="dxa"/>
            <w:tcBorders>
              <w:bottom w:val="single" w:sz="4" w:space="0" w:color="000000" w:themeColor="text1"/>
            </w:tcBorders>
            <w:vAlign w:val="center"/>
          </w:tcPr>
          <w:p w14:paraId="7F1A769D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</w:tcBorders>
            <w:vAlign w:val="center"/>
          </w:tcPr>
          <w:p w14:paraId="35456CE2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bottom w:val="single" w:sz="4" w:space="0" w:color="000000" w:themeColor="text1"/>
            </w:tcBorders>
            <w:vAlign w:val="center"/>
          </w:tcPr>
          <w:p w14:paraId="436ED9B7" w14:textId="59976C09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53A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86" w:type="dxa"/>
            <w:tcBorders>
              <w:bottom w:val="single" w:sz="4" w:space="0" w:color="000000" w:themeColor="text1"/>
            </w:tcBorders>
            <w:vAlign w:val="center"/>
          </w:tcPr>
          <w:p w14:paraId="0EA3237D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6" w:type="dxa"/>
            <w:tcBorders>
              <w:bottom w:val="single" w:sz="4" w:space="0" w:color="000000" w:themeColor="text1"/>
            </w:tcBorders>
            <w:vAlign w:val="center"/>
          </w:tcPr>
          <w:p w14:paraId="23953C5E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14:paraId="2F39A057" w14:textId="77777777" w:rsidR="00753A14" w:rsidRPr="00753A14" w:rsidRDefault="00753A14" w:rsidP="00753A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50C8FA4D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9374DDD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69B2F4B8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11632418" w14:textId="77777777" w:rsidR="00753A14" w:rsidRPr="00753A14" w:rsidRDefault="00753A14" w:rsidP="00753A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0EBBFAF6" w14:textId="77777777" w:rsidR="00CE1B7F" w:rsidRPr="009B0F48" w:rsidRDefault="00CE1B7F" w:rsidP="00A83D10">
      <w:pPr>
        <w:bidi/>
        <w:spacing w:after="0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14:paraId="5C976B88" w14:textId="2A3FAF3D" w:rsidR="00AD09A5" w:rsidRPr="009B0F48" w:rsidRDefault="00630185" w:rsidP="00E70DDA">
      <w:pPr>
        <w:bidi/>
        <w:spacing w:after="0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>توضیحات:</w:t>
      </w:r>
      <w:r w:rsidR="00826CA2"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3BBA9BC9" w14:textId="533D34DC" w:rsidR="00826CA2" w:rsidRPr="009B0F48" w:rsidRDefault="00826CA2" w:rsidP="00DD4E2C">
      <w:pPr>
        <w:bidi/>
        <w:spacing w:after="0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برنامه هفتگی رشته </w:t>
      </w:r>
      <w:r w:rsidR="002C3398">
        <w:rPr>
          <w:rFonts w:cs="B Mitra" w:hint="cs"/>
          <w:b/>
          <w:bCs/>
          <w:color w:val="000000" w:themeColor="text1"/>
          <w:sz w:val="24"/>
          <w:szCs w:val="24"/>
          <w:rtl/>
        </w:rPr>
        <w:t>کارشناسی حسابداری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ترم اول- 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 w:rsidR="00DD4E2C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دوم 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سال تحصیلی 1401-1400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2"/>
        <w:gridCol w:w="1703"/>
        <w:gridCol w:w="1843"/>
        <w:gridCol w:w="1701"/>
        <w:gridCol w:w="1984"/>
        <w:gridCol w:w="1985"/>
      </w:tblGrid>
      <w:tr w:rsidR="0099294E" w:rsidRPr="009B0F48" w14:paraId="39DE065A" w14:textId="12058599" w:rsidTr="0099294E">
        <w:tc>
          <w:tcPr>
            <w:tcW w:w="1522" w:type="dxa"/>
            <w:vAlign w:val="center"/>
          </w:tcPr>
          <w:p w14:paraId="00F74158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3" w:type="dxa"/>
            <w:vAlign w:val="center"/>
          </w:tcPr>
          <w:p w14:paraId="28927FD9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14:paraId="173F6820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14:paraId="768A4CC1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14-12</w:t>
            </w:r>
          </w:p>
        </w:tc>
        <w:tc>
          <w:tcPr>
            <w:tcW w:w="1984" w:type="dxa"/>
            <w:vAlign w:val="center"/>
          </w:tcPr>
          <w:p w14:paraId="32AF885B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16-14</w:t>
            </w:r>
          </w:p>
        </w:tc>
        <w:tc>
          <w:tcPr>
            <w:tcW w:w="1985" w:type="dxa"/>
            <w:vAlign w:val="center"/>
          </w:tcPr>
          <w:p w14:paraId="130ECD13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18-16</w:t>
            </w:r>
          </w:p>
        </w:tc>
      </w:tr>
      <w:tr w:rsidR="00862191" w:rsidRPr="009B0F48" w14:paraId="261E3550" w14:textId="38A03644" w:rsidTr="004F5DCE">
        <w:trPr>
          <w:trHeight w:val="678"/>
        </w:trPr>
        <w:tc>
          <w:tcPr>
            <w:tcW w:w="1522" w:type="dxa"/>
            <w:vAlign w:val="center"/>
          </w:tcPr>
          <w:p w14:paraId="15A68A3B" w14:textId="77777777" w:rsidR="00862191" w:rsidRPr="009B0F48" w:rsidRDefault="00862191" w:rsidP="00377641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111C39D" w14:textId="0E401EE8" w:rsidR="00862191" w:rsidRPr="00693CEC" w:rsidRDefault="00862191" w:rsidP="0037764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118A3122" w14:textId="56365FEC" w:rsidR="00862191" w:rsidRPr="00693CEC" w:rsidRDefault="00862191" w:rsidP="0037764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8BA9AF" w14:textId="4B99614B" w:rsidR="00862191" w:rsidRPr="00693CEC" w:rsidRDefault="00862191" w:rsidP="00377641">
            <w:pPr>
              <w:bidi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1F99196" w14:textId="5F95DE79" w:rsidR="00862191" w:rsidRPr="00693CEC" w:rsidRDefault="00862191" w:rsidP="0037764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</w:tcPr>
          <w:p w14:paraId="0E5320CE" w14:textId="455545CE" w:rsidR="00862191" w:rsidRPr="00693CEC" w:rsidRDefault="00862191" w:rsidP="0037764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01FED" w:rsidRPr="009B0F48" w14:paraId="0504DA44" w14:textId="620CD78D" w:rsidTr="006B4B61">
        <w:trPr>
          <w:trHeight w:val="678"/>
        </w:trPr>
        <w:tc>
          <w:tcPr>
            <w:tcW w:w="1522" w:type="dxa"/>
            <w:vAlign w:val="center"/>
          </w:tcPr>
          <w:p w14:paraId="6FEFF38F" w14:textId="77777777" w:rsidR="00A01FED" w:rsidRPr="009B0F48" w:rsidRDefault="00A01FED" w:rsidP="0099294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2E2EC5A5" w14:textId="5C702ADF" w:rsidR="00A01FED" w:rsidRPr="00693CEC" w:rsidRDefault="00A01FED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7EF3F59" w14:textId="7F0ACD3A" w:rsidR="00A01FED" w:rsidRPr="00693CEC" w:rsidRDefault="00A01FED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5E18A4" w14:textId="0CA796F3" w:rsidR="00A01FED" w:rsidRPr="00693CEC" w:rsidRDefault="00A01FED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4E42738" w14:textId="7363D390" w:rsidR="00A01FED" w:rsidRPr="00693CEC" w:rsidRDefault="00A01FED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0FC14871" w14:textId="2C9B7683" w:rsidR="00A01FED" w:rsidRPr="00693CEC" w:rsidRDefault="00A01FED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862191" w:rsidRPr="009B0F48" w14:paraId="33304D55" w14:textId="248FD9D7" w:rsidTr="00A5068C">
        <w:trPr>
          <w:trHeight w:val="685"/>
        </w:trPr>
        <w:tc>
          <w:tcPr>
            <w:tcW w:w="1522" w:type="dxa"/>
            <w:vAlign w:val="center"/>
          </w:tcPr>
          <w:p w14:paraId="2636138F" w14:textId="77777777" w:rsidR="00862191" w:rsidRPr="009B0F48" w:rsidRDefault="00862191" w:rsidP="0099294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703" w:type="dxa"/>
            <w:vAlign w:val="center"/>
          </w:tcPr>
          <w:p w14:paraId="039918EA" w14:textId="54C1D638" w:rsidR="00862191" w:rsidRPr="00693CEC" w:rsidRDefault="00862191" w:rsidP="0099294E">
            <w:pPr>
              <w:bidi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35D72D2" w14:textId="2B440D45" w:rsidR="00862191" w:rsidRPr="00693CEC" w:rsidRDefault="00862191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0AA367" w14:textId="5ABAA554" w:rsidR="00862191" w:rsidRPr="00693CEC" w:rsidRDefault="00862191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14:paraId="5A2B7A56" w14:textId="138B9AD5" w:rsidR="00862191" w:rsidRPr="00693CEC" w:rsidRDefault="00862191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14:paraId="51011FDD" w14:textId="56299024" w:rsidR="00862191" w:rsidRPr="00693CEC" w:rsidRDefault="00862191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862191" w:rsidRPr="009B0F48" w14:paraId="5F050B58" w14:textId="188AD17C" w:rsidTr="003939EE">
        <w:trPr>
          <w:trHeight w:val="685"/>
        </w:trPr>
        <w:tc>
          <w:tcPr>
            <w:tcW w:w="1522" w:type="dxa"/>
            <w:vAlign w:val="center"/>
          </w:tcPr>
          <w:p w14:paraId="5F138CDE" w14:textId="77777777" w:rsidR="00862191" w:rsidRPr="009B0F48" w:rsidRDefault="00862191" w:rsidP="00377641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1703" w:type="dxa"/>
            <w:vAlign w:val="center"/>
          </w:tcPr>
          <w:p w14:paraId="0C101C6F" w14:textId="18CAF114" w:rsidR="00862191" w:rsidRPr="00693CEC" w:rsidRDefault="00862191" w:rsidP="0037764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611F847F" w14:textId="3C8F4C41" w:rsidR="00862191" w:rsidRPr="00693CEC" w:rsidRDefault="00862191" w:rsidP="0037764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2AE27E" w14:textId="635F0102" w:rsidR="00862191" w:rsidRPr="00693CEC" w:rsidRDefault="00862191" w:rsidP="0037764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3FB3E5" w14:textId="2F13D0F0" w:rsidR="00862191" w:rsidRPr="00693CEC" w:rsidRDefault="00862191" w:rsidP="0037764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E533E7" w14:textId="45D777E2" w:rsidR="00862191" w:rsidRPr="00693CEC" w:rsidRDefault="00862191" w:rsidP="0037764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862191" w:rsidRPr="009B0F48" w14:paraId="61D687CF" w14:textId="051B443B" w:rsidTr="00D94A95">
        <w:trPr>
          <w:trHeight w:val="685"/>
        </w:trPr>
        <w:tc>
          <w:tcPr>
            <w:tcW w:w="1522" w:type="dxa"/>
            <w:vAlign w:val="center"/>
          </w:tcPr>
          <w:p w14:paraId="2A2DE4E9" w14:textId="1616D3CD" w:rsidR="00862191" w:rsidRPr="009B0F48" w:rsidRDefault="00862191" w:rsidP="00BF50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DB383A7" w14:textId="606D3819" w:rsidR="00862191" w:rsidRPr="00693CEC" w:rsidRDefault="00862191" w:rsidP="00BF50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CE82AC" w14:textId="07283C2D" w:rsidR="00862191" w:rsidRPr="00693CEC" w:rsidRDefault="00862191" w:rsidP="00BF50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77D4A1" w14:textId="1BA56E6F" w:rsidR="00862191" w:rsidRPr="00693CEC" w:rsidRDefault="00862191" w:rsidP="00BF50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666AE01" w14:textId="71921327" w:rsidR="00862191" w:rsidRPr="00693CEC" w:rsidRDefault="00862191" w:rsidP="00BF50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D23CF59" w14:textId="0BF5A7D9" w:rsidR="00862191" w:rsidRPr="00693CEC" w:rsidRDefault="00862191" w:rsidP="00BF50E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41E8A5DF" w14:textId="5932FE0B" w:rsidR="00826CA2" w:rsidRDefault="004D4210" w:rsidP="00DB5367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5D7769">
        <w:rPr>
          <w:rFonts w:cs="B Mitra" w:hint="cs"/>
          <w:b/>
          <w:bCs/>
          <w:rtl/>
        </w:rPr>
        <w:t xml:space="preserve">مدیر گروه:  </w:t>
      </w:r>
      <w:r w:rsidR="00DB5367">
        <w:rPr>
          <w:rFonts w:cs="B Mitra" w:hint="cs"/>
          <w:b/>
          <w:bCs/>
          <w:rtl/>
        </w:rPr>
        <w:t>مریم فتاحی</w:t>
      </w:r>
      <w:r w:rsidRPr="005D7769">
        <w:rPr>
          <w:rFonts w:cs="B Mitra" w:hint="cs"/>
          <w:b/>
          <w:bCs/>
          <w:rtl/>
        </w:rPr>
        <w:t xml:space="preserve">        </w:t>
      </w:r>
      <w:r w:rsidR="00515033">
        <w:rPr>
          <w:rFonts w:cs="B Mitra" w:hint="cs"/>
          <w:b/>
          <w:bCs/>
          <w:rtl/>
        </w:rPr>
        <w:t xml:space="preserve">    </w:t>
      </w:r>
      <w:r w:rsidRPr="005D7769">
        <w:rPr>
          <w:rFonts w:cs="B Mitra" w:hint="cs"/>
          <w:b/>
          <w:bCs/>
          <w:rtl/>
        </w:rPr>
        <w:t xml:space="preserve">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واحد برنامه ریزی: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الهام السادات فلاح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</w:t>
      </w:r>
      <w:r w:rsidR="00515033"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</w:t>
      </w:r>
      <w:r w:rsidRPr="005D7769">
        <w:rPr>
          <w:rFonts w:cs="B Mitra" w:hint="cs"/>
          <w:b/>
          <w:bCs/>
          <w:rtl/>
        </w:rPr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 xml:space="preserve">دکتر </w:t>
      </w:r>
      <w:r w:rsidRPr="005D7769">
        <w:rPr>
          <w:rFonts w:cs="B Mitra" w:hint="cs"/>
          <w:b/>
          <w:bCs/>
          <w:rtl/>
        </w:rPr>
        <w:t>ملیحه السادات مذهب</w:t>
      </w:r>
    </w:p>
    <w:p w14:paraId="3F8ABF25" w14:textId="77777777" w:rsidR="00515033" w:rsidRDefault="00515033" w:rsidP="00515033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p w14:paraId="48D3D71E" w14:textId="77777777" w:rsidR="00515033" w:rsidRDefault="00515033" w:rsidP="00515033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p w14:paraId="471F714F" w14:textId="77777777" w:rsidR="00515033" w:rsidRPr="009B0F48" w:rsidRDefault="00515033" w:rsidP="00515033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lastRenderedPageBreak/>
        <w:t>دانشگاه فنی و حرفه</w:t>
      </w:r>
      <w:r w:rsidRPr="009B0F48">
        <w:rPr>
          <w:rFonts w:cs="B Mitra"/>
          <w:b/>
          <w:bCs/>
          <w:color w:val="000000" w:themeColor="text1"/>
          <w:lang w:bidi="fa-IR"/>
        </w:rPr>
        <w:t>‌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ای</w:t>
      </w:r>
    </w:p>
    <w:p w14:paraId="1C4ACD47" w14:textId="77777777" w:rsidR="00515033" w:rsidRPr="009B0F48" w:rsidRDefault="00515033" w:rsidP="00515033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آموزشکده  فنی و حرفه‌ای دختران یزد حضرت رقیه (س)</w:t>
      </w:r>
    </w:p>
    <w:p w14:paraId="7CB1CDA5" w14:textId="77777777" w:rsidR="00515033" w:rsidRPr="009B0F48" w:rsidRDefault="00515033" w:rsidP="00515033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گرو ه برنامه ریزی آموزشی</w:t>
      </w:r>
    </w:p>
    <w:p w14:paraId="4C2B1D44" w14:textId="17D47D81" w:rsidR="00515033" w:rsidRPr="009B0F48" w:rsidRDefault="00515033" w:rsidP="0046547C">
      <w:pPr>
        <w:bidi/>
        <w:spacing w:after="0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برنامه درسی رشته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کارشناسی حسابداری           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    آمار ورودی:</w:t>
      </w:r>
      <w:r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ترم: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 دوم </w:t>
      </w:r>
      <w:r w:rsidRPr="009B0F48">
        <w:rPr>
          <w:rFonts w:cs="B Mitra"/>
          <w:b/>
          <w:bCs/>
          <w:color w:val="000000" w:themeColor="text1"/>
          <w:lang w:bidi="fa-IR"/>
        </w:rPr>
        <w:tab/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>سال</w:t>
      </w:r>
      <w:r w:rsidR="0046547C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79"/>
        <w:gridCol w:w="1016"/>
        <w:gridCol w:w="1388"/>
        <w:gridCol w:w="1134"/>
        <w:gridCol w:w="628"/>
        <w:gridCol w:w="585"/>
        <w:gridCol w:w="686"/>
        <w:gridCol w:w="676"/>
        <w:gridCol w:w="776"/>
        <w:gridCol w:w="665"/>
        <w:gridCol w:w="691"/>
        <w:gridCol w:w="946"/>
        <w:gridCol w:w="740"/>
      </w:tblGrid>
      <w:tr w:rsidR="00515033" w:rsidRPr="009B0F48" w14:paraId="65A5F101" w14:textId="77777777" w:rsidTr="00515033">
        <w:tc>
          <w:tcPr>
            <w:tcW w:w="663" w:type="dxa"/>
            <w:vAlign w:val="center"/>
          </w:tcPr>
          <w:p w14:paraId="2D0E89F4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018" w:type="dxa"/>
            <w:vAlign w:val="center"/>
          </w:tcPr>
          <w:p w14:paraId="21CF1DB9" w14:textId="77777777" w:rsidR="00515033" w:rsidRPr="00515033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393" w:type="dxa"/>
            <w:vAlign w:val="center"/>
          </w:tcPr>
          <w:p w14:paraId="21B41202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1139" w:type="dxa"/>
            <w:vAlign w:val="center"/>
          </w:tcPr>
          <w:p w14:paraId="14239B5D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350C00F3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85" w:type="dxa"/>
            <w:vAlign w:val="center"/>
          </w:tcPr>
          <w:p w14:paraId="288D2CAA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86" w:type="dxa"/>
            <w:vAlign w:val="center"/>
          </w:tcPr>
          <w:p w14:paraId="4AF74D0D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76" w:type="dxa"/>
            <w:vAlign w:val="center"/>
          </w:tcPr>
          <w:p w14:paraId="0C53B6A8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0292F0B9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65" w:type="dxa"/>
            <w:vAlign w:val="center"/>
          </w:tcPr>
          <w:p w14:paraId="5A29AAB1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92" w:type="dxa"/>
            <w:vAlign w:val="center"/>
          </w:tcPr>
          <w:p w14:paraId="0B863F11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948" w:type="dxa"/>
            <w:vAlign w:val="center"/>
          </w:tcPr>
          <w:p w14:paraId="382E35D5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741" w:type="dxa"/>
            <w:vAlign w:val="center"/>
          </w:tcPr>
          <w:p w14:paraId="5FD4113B" w14:textId="77777777" w:rsidR="00515033" w:rsidRPr="00515033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503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515033" w:rsidRPr="009B0F48" w14:paraId="0925B478" w14:textId="77777777" w:rsidTr="00944BC5">
        <w:trPr>
          <w:trHeight w:val="680"/>
        </w:trPr>
        <w:tc>
          <w:tcPr>
            <w:tcW w:w="663" w:type="dxa"/>
            <w:vAlign w:val="center"/>
          </w:tcPr>
          <w:p w14:paraId="2A1B94C6" w14:textId="0358E6CA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rtl/>
              </w:rPr>
              <w:t>7046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7F27287F" w14:textId="049A7ED8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fa-IR"/>
              </w:rPr>
            </w:pPr>
            <w:r w:rsidRPr="00944BC5">
              <w:rPr>
                <w:rFonts w:asciiTheme="majorBidi" w:hAnsiTheme="majorBidi" w:cstheme="majorBidi"/>
                <w:b/>
                <w:bCs/>
                <w:rtl/>
              </w:rPr>
              <w:t>70461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1C4995A9" w14:textId="2E6FEB17" w:rsidR="00515033" w:rsidRPr="00944BC5" w:rsidRDefault="00913B1F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ریاضی کاربردی </w:t>
            </w:r>
          </w:p>
        </w:tc>
        <w:tc>
          <w:tcPr>
            <w:tcW w:w="1139" w:type="dxa"/>
            <w:vAlign w:val="center"/>
          </w:tcPr>
          <w:p w14:paraId="4DFF423F" w14:textId="4DDF6DF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628" w:type="dxa"/>
            <w:vAlign w:val="center"/>
          </w:tcPr>
          <w:p w14:paraId="549D3A29" w14:textId="664902DD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585" w:type="dxa"/>
            <w:vAlign w:val="center"/>
          </w:tcPr>
          <w:p w14:paraId="2ECD177A" w14:textId="0980E87A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686" w:type="dxa"/>
            <w:vAlign w:val="center"/>
          </w:tcPr>
          <w:p w14:paraId="0D0A8255" w14:textId="66D160F1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676" w:type="dxa"/>
            <w:vAlign w:val="center"/>
          </w:tcPr>
          <w:p w14:paraId="6736B6A4" w14:textId="4F4519D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76" w:type="dxa"/>
            <w:vAlign w:val="center"/>
          </w:tcPr>
          <w:p w14:paraId="3909A186" w14:textId="137994E0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665" w:type="dxa"/>
            <w:vAlign w:val="center"/>
          </w:tcPr>
          <w:p w14:paraId="41865364" w14:textId="7777777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692" w:type="dxa"/>
            <w:vAlign w:val="center"/>
          </w:tcPr>
          <w:p w14:paraId="593A08A1" w14:textId="7777777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948" w:type="dxa"/>
            <w:vAlign w:val="center"/>
          </w:tcPr>
          <w:p w14:paraId="2269F882" w14:textId="7777777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41" w:type="dxa"/>
            <w:vAlign w:val="center"/>
          </w:tcPr>
          <w:p w14:paraId="566F5BE8" w14:textId="7777777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515033" w:rsidRPr="009B0F48" w14:paraId="2F0F3D22" w14:textId="77777777" w:rsidTr="00944BC5">
        <w:trPr>
          <w:trHeight w:val="680"/>
        </w:trPr>
        <w:tc>
          <w:tcPr>
            <w:tcW w:w="663" w:type="dxa"/>
            <w:vAlign w:val="center"/>
          </w:tcPr>
          <w:p w14:paraId="06890343" w14:textId="34ADDAAF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rtl/>
                <w:lang w:bidi="fa-IR"/>
              </w:rPr>
              <w:t>7043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514EE67F" w14:textId="0CAB286B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70431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5AED8913" w14:textId="3D4ED365" w:rsidR="00515033" w:rsidRPr="00944BC5" w:rsidRDefault="00913B1F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حسابداری مالی پیشرفته 2</w:t>
            </w:r>
          </w:p>
        </w:tc>
        <w:tc>
          <w:tcPr>
            <w:tcW w:w="1139" w:type="dxa"/>
            <w:vAlign w:val="center"/>
          </w:tcPr>
          <w:p w14:paraId="65B0902A" w14:textId="0F8A8E1A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28" w:type="dxa"/>
            <w:vAlign w:val="center"/>
          </w:tcPr>
          <w:p w14:paraId="41979B89" w14:textId="19FFCCF3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585" w:type="dxa"/>
            <w:vAlign w:val="center"/>
          </w:tcPr>
          <w:p w14:paraId="7036AF68" w14:textId="31634B84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3</w:t>
            </w:r>
          </w:p>
        </w:tc>
        <w:tc>
          <w:tcPr>
            <w:tcW w:w="686" w:type="dxa"/>
            <w:vAlign w:val="center"/>
          </w:tcPr>
          <w:p w14:paraId="7CF42469" w14:textId="4954CD76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676" w:type="dxa"/>
            <w:vAlign w:val="center"/>
          </w:tcPr>
          <w:p w14:paraId="3D25C542" w14:textId="555AFEC8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6D0D4B37" w14:textId="3A510122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65" w:type="dxa"/>
            <w:vAlign w:val="center"/>
          </w:tcPr>
          <w:p w14:paraId="320B7FCE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7E32E15E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00FCC3B2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BEC308B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</w:tr>
      <w:tr w:rsidR="00515033" w:rsidRPr="009B0F48" w14:paraId="670DFA96" w14:textId="77777777" w:rsidTr="00944BC5">
        <w:trPr>
          <w:trHeight w:val="680"/>
        </w:trPr>
        <w:tc>
          <w:tcPr>
            <w:tcW w:w="663" w:type="dxa"/>
            <w:vAlign w:val="center"/>
          </w:tcPr>
          <w:p w14:paraId="76A9114C" w14:textId="0BBD7855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rtl/>
                <w:lang w:bidi="fa-IR"/>
              </w:rPr>
              <w:t>7034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4F09898B" w14:textId="7EBE0D72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70341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3BEE79EE" w14:textId="3D3CC517" w:rsidR="00515033" w:rsidRPr="00944BC5" w:rsidRDefault="00B40928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حسابرسی 1</w:t>
            </w:r>
          </w:p>
        </w:tc>
        <w:tc>
          <w:tcPr>
            <w:tcW w:w="1139" w:type="dxa"/>
            <w:vAlign w:val="center"/>
          </w:tcPr>
          <w:p w14:paraId="46C87089" w14:textId="517A281A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28" w:type="dxa"/>
            <w:vAlign w:val="center"/>
          </w:tcPr>
          <w:p w14:paraId="1291FFC7" w14:textId="05665901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585" w:type="dxa"/>
            <w:vAlign w:val="center"/>
          </w:tcPr>
          <w:p w14:paraId="060E3E21" w14:textId="1EED3379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3</w:t>
            </w:r>
          </w:p>
        </w:tc>
        <w:tc>
          <w:tcPr>
            <w:tcW w:w="686" w:type="dxa"/>
            <w:vAlign w:val="center"/>
          </w:tcPr>
          <w:p w14:paraId="6B721A61" w14:textId="0CDC6341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676" w:type="dxa"/>
            <w:vAlign w:val="center"/>
          </w:tcPr>
          <w:p w14:paraId="136AE364" w14:textId="7DD87439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06A23964" w14:textId="07B9FA41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65" w:type="dxa"/>
            <w:vAlign w:val="center"/>
          </w:tcPr>
          <w:p w14:paraId="18805E70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FB3AF81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7B609FE8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4E38263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</w:tr>
      <w:tr w:rsidR="00515033" w:rsidRPr="009B0F48" w14:paraId="398AE879" w14:textId="77777777" w:rsidTr="00944BC5">
        <w:trPr>
          <w:trHeight w:val="680"/>
        </w:trPr>
        <w:tc>
          <w:tcPr>
            <w:tcW w:w="663" w:type="dxa"/>
            <w:vAlign w:val="center"/>
          </w:tcPr>
          <w:p w14:paraId="1E53388B" w14:textId="2C2FC69A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rtl/>
                <w:lang w:bidi="fa-IR"/>
              </w:rPr>
              <w:t>7032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79ACDD1F" w14:textId="3FE2DABC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70321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77ABEA0A" w14:textId="3C9FB46A" w:rsidR="00515033" w:rsidRPr="00944BC5" w:rsidRDefault="00B40928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حسابداری بخش عمومی 1</w:t>
            </w:r>
          </w:p>
        </w:tc>
        <w:tc>
          <w:tcPr>
            <w:tcW w:w="1139" w:type="dxa"/>
            <w:vAlign w:val="center"/>
          </w:tcPr>
          <w:p w14:paraId="193E8489" w14:textId="5661512C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28" w:type="dxa"/>
            <w:vAlign w:val="center"/>
          </w:tcPr>
          <w:p w14:paraId="0E6F3BD6" w14:textId="42711CDB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585" w:type="dxa"/>
            <w:vAlign w:val="center"/>
          </w:tcPr>
          <w:p w14:paraId="5C573FD5" w14:textId="73EFB713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3</w:t>
            </w:r>
          </w:p>
        </w:tc>
        <w:tc>
          <w:tcPr>
            <w:tcW w:w="686" w:type="dxa"/>
            <w:vAlign w:val="center"/>
          </w:tcPr>
          <w:p w14:paraId="1A38A5F9" w14:textId="4E4F4438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676" w:type="dxa"/>
            <w:vAlign w:val="center"/>
          </w:tcPr>
          <w:p w14:paraId="0A4401E6" w14:textId="51F8FCF9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6E09901F" w14:textId="50A55230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65" w:type="dxa"/>
            <w:vAlign w:val="center"/>
          </w:tcPr>
          <w:p w14:paraId="7FEADE9B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706AEF7E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172B979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394224CF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</w:tr>
      <w:tr w:rsidR="00515033" w:rsidRPr="009B0F48" w14:paraId="34515C60" w14:textId="77777777" w:rsidTr="00944BC5">
        <w:trPr>
          <w:trHeight w:val="680"/>
        </w:trPr>
        <w:tc>
          <w:tcPr>
            <w:tcW w:w="663" w:type="dxa"/>
            <w:vAlign w:val="center"/>
          </w:tcPr>
          <w:p w14:paraId="21054A8B" w14:textId="163E4134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rtl/>
                <w:lang w:bidi="fa-IR"/>
              </w:rPr>
              <w:t>7036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63096F24" w14:textId="6C7CE483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fa-IR"/>
              </w:rPr>
            </w:pPr>
            <w:r w:rsidRPr="00944BC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70361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7BF99E34" w14:textId="2A9B5569" w:rsidR="00515033" w:rsidRPr="00944BC5" w:rsidRDefault="00B40928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حسابداری لبزار وعقود اسلامی </w:t>
            </w:r>
          </w:p>
        </w:tc>
        <w:tc>
          <w:tcPr>
            <w:tcW w:w="1139" w:type="dxa"/>
            <w:vAlign w:val="center"/>
          </w:tcPr>
          <w:p w14:paraId="323720D6" w14:textId="6E73FC1E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28" w:type="dxa"/>
            <w:vAlign w:val="center"/>
          </w:tcPr>
          <w:p w14:paraId="07F3739C" w14:textId="086CDED2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585" w:type="dxa"/>
            <w:vAlign w:val="center"/>
          </w:tcPr>
          <w:p w14:paraId="21A6CE30" w14:textId="580DB41F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14:paraId="1740C8DA" w14:textId="20C3F709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1</w:t>
            </w:r>
          </w:p>
        </w:tc>
        <w:tc>
          <w:tcPr>
            <w:tcW w:w="676" w:type="dxa"/>
            <w:vAlign w:val="center"/>
          </w:tcPr>
          <w:p w14:paraId="2B661CA0" w14:textId="18E8CBB8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07650044" w14:textId="71821C46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65" w:type="dxa"/>
            <w:vAlign w:val="center"/>
          </w:tcPr>
          <w:p w14:paraId="48C7F7E3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3A7D885F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7CE5743B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9A905D4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</w:tr>
      <w:tr w:rsidR="00515033" w:rsidRPr="009B0F48" w14:paraId="79503E5F" w14:textId="77777777" w:rsidTr="00944BC5">
        <w:trPr>
          <w:trHeight w:val="680"/>
        </w:trPr>
        <w:tc>
          <w:tcPr>
            <w:tcW w:w="663" w:type="dxa"/>
            <w:vAlign w:val="center"/>
          </w:tcPr>
          <w:p w14:paraId="305197DB" w14:textId="28B46EB0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rtl/>
                <w:lang w:bidi="fa-IR"/>
              </w:rPr>
              <w:t>7041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453B8340" w14:textId="2D071361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70411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17270E29" w14:textId="099FB73B" w:rsidR="00515033" w:rsidRPr="00944BC5" w:rsidRDefault="00B40928" w:rsidP="0054410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حسابداری </w:t>
            </w:r>
            <w:r w:rsidR="00544106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خدمات خاص </w:t>
            </w:r>
          </w:p>
        </w:tc>
        <w:tc>
          <w:tcPr>
            <w:tcW w:w="1139" w:type="dxa"/>
            <w:vAlign w:val="center"/>
          </w:tcPr>
          <w:p w14:paraId="5057018D" w14:textId="729C03C1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28" w:type="dxa"/>
            <w:vAlign w:val="center"/>
          </w:tcPr>
          <w:p w14:paraId="34E36314" w14:textId="53ACC8EC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585" w:type="dxa"/>
            <w:vAlign w:val="center"/>
          </w:tcPr>
          <w:p w14:paraId="125CBC7A" w14:textId="35DC1535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14:paraId="0AB74F5E" w14:textId="5726510B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1</w:t>
            </w:r>
          </w:p>
        </w:tc>
        <w:tc>
          <w:tcPr>
            <w:tcW w:w="676" w:type="dxa"/>
            <w:vAlign w:val="center"/>
          </w:tcPr>
          <w:p w14:paraId="356C81B8" w14:textId="49C0F280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776" w:type="dxa"/>
            <w:vAlign w:val="center"/>
          </w:tcPr>
          <w:p w14:paraId="1EB94F01" w14:textId="27839BB2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65" w:type="dxa"/>
            <w:vAlign w:val="center"/>
          </w:tcPr>
          <w:p w14:paraId="4618A710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3ACDF884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0AC3A26B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E3A9AC5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</w:tr>
      <w:tr w:rsidR="00515033" w:rsidRPr="009B0F48" w14:paraId="41C0B48A" w14:textId="77777777" w:rsidTr="00944BC5">
        <w:trPr>
          <w:trHeight w:val="680"/>
        </w:trPr>
        <w:tc>
          <w:tcPr>
            <w:tcW w:w="663" w:type="dxa"/>
            <w:vAlign w:val="center"/>
          </w:tcPr>
          <w:p w14:paraId="1675B54E" w14:textId="47B9F342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rtl/>
                <w:lang w:bidi="fa-IR"/>
              </w:rPr>
              <w:t>9110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3CB92F4D" w14:textId="7777777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27587F21" w14:textId="0DB068DF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انقلاب اسلامی ایران</w:t>
            </w:r>
          </w:p>
        </w:tc>
        <w:tc>
          <w:tcPr>
            <w:tcW w:w="1139" w:type="dxa"/>
            <w:vAlign w:val="center"/>
          </w:tcPr>
          <w:p w14:paraId="0911ECE2" w14:textId="7777777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28" w:type="dxa"/>
            <w:vAlign w:val="center"/>
          </w:tcPr>
          <w:p w14:paraId="0FB9500E" w14:textId="26A4ED23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585" w:type="dxa"/>
            <w:vAlign w:val="center"/>
          </w:tcPr>
          <w:p w14:paraId="5340D42B" w14:textId="3D69D130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14:paraId="79186077" w14:textId="1F8AFEDF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-</w:t>
            </w:r>
          </w:p>
        </w:tc>
        <w:tc>
          <w:tcPr>
            <w:tcW w:w="676" w:type="dxa"/>
            <w:vAlign w:val="center"/>
          </w:tcPr>
          <w:p w14:paraId="3739B62F" w14:textId="32608216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-</w:t>
            </w:r>
          </w:p>
        </w:tc>
        <w:tc>
          <w:tcPr>
            <w:tcW w:w="776" w:type="dxa"/>
            <w:vAlign w:val="center"/>
          </w:tcPr>
          <w:p w14:paraId="3C0EF3C7" w14:textId="7EF8D5A6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65" w:type="dxa"/>
            <w:vAlign w:val="center"/>
          </w:tcPr>
          <w:p w14:paraId="24AAF6CE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DCB0AB0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0165D137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3A17E533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</w:tr>
      <w:tr w:rsidR="00515033" w:rsidRPr="009B0F48" w14:paraId="10CE87C9" w14:textId="77777777" w:rsidTr="00944BC5">
        <w:trPr>
          <w:trHeight w:val="680"/>
        </w:trPr>
        <w:tc>
          <w:tcPr>
            <w:tcW w:w="663" w:type="dxa"/>
            <w:vAlign w:val="center"/>
          </w:tcPr>
          <w:p w14:paraId="18DADD5D" w14:textId="7777777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1F6AFA5A" w14:textId="7777777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6612FFB2" w14:textId="1FF53815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44BC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جمع</w:t>
            </w:r>
          </w:p>
        </w:tc>
        <w:tc>
          <w:tcPr>
            <w:tcW w:w="1139" w:type="dxa"/>
            <w:vAlign w:val="center"/>
          </w:tcPr>
          <w:p w14:paraId="01E847EE" w14:textId="7777777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28" w:type="dxa"/>
            <w:vAlign w:val="center"/>
          </w:tcPr>
          <w:p w14:paraId="471C1707" w14:textId="4262847C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585" w:type="dxa"/>
            <w:vAlign w:val="center"/>
          </w:tcPr>
          <w:p w14:paraId="1BAC4FC6" w14:textId="1E9C1ED5" w:rsidR="00515033" w:rsidRPr="00944BC5" w:rsidRDefault="00A921C6" w:rsidP="0051503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fa-IR"/>
              </w:rPr>
              <w:t>18</w:t>
            </w:r>
          </w:p>
        </w:tc>
        <w:tc>
          <w:tcPr>
            <w:tcW w:w="686" w:type="dxa"/>
            <w:vAlign w:val="center"/>
          </w:tcPr>
          <w:p w14:paraId="3C7D1C72" w14:textId="7777777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76" w:type="dxa"/>
            <w:vAlign w:val="center"/>
          </w:tcPr>
          <w:p w14:paraId="26B92020" w14:textId="45EDF75B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776" w:type="dxa"/>
            <w:vAlign w:val="center"/>
          </w:tcPr>
          <w:p w14:paraId="271235E1" w14:textId="77777777" w:rsidR="00515033" w:rsidRPr="00944BC5" w:rsidRDefault="00515033" w:rsidP="0051503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665" w:type="dxa"/>
            <w:vAlign w:val="center"/>
          </w:tcPr>
          <w:p w14:paraId="00A9D2CE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E08E90E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06E164C1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FE2F49B" w14:textId="77777777" w:rsidR="00515033" w:rsidRPr="00944BC5" w:rsidRDefault="00515033" w:rsidP="0051503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</w:p>
        </w:tc>
      </w:tr>
    </w:tbl>
    <w:p w14:paraId="454DD3D5" w14:textId="77777777" w:rsidR="00515033" w:rsidRPr="009B0F48" w:rsidRDefault="00515033" w:rsidP="00515033">
      <w:pPr>
        <w:bidi/>
        <w:spacing w:after="0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14:paraId="55C461E0" w14:textId="77777777" w:rsidR="00515033" w:rsidRPr="009B0F48" w:rsidRDefault="00515033" w:rsidP="00515033">
      <w:pPr>
        <w:bidi/>
        <w:spacing w:after="0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توضیحات: </w:t>
      </w:r>
    </w:p>
    <w:p w14:paraId="69EBC3DC" w14:textId="4E6FC720" w:rsidR="00515033" w:rsidRPr="009B0F48" w:rsidRDefault="00515033" w:rsidP="00DD4E2C">
      <w:pPr>
        <w:bidi/>
        <w:spacing w:after="0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برنامه هفتگی رشته </w:t>
      </w:r>
      <w:r w:rsidR="002C3398">
        <w:rPr>
          <w:rFonts w:cs="B Mitra" w:hint="cs"/>
          <w:b/>
          <w:bCs/>
          <w:color w:val="000000" w:themeColor="text1"/>
          <w:sz w:val="24"/>
          <w:szCs w:val="24"/>
          <w:rtl/>
        </w:rPr>
        <w:t>کارشناسی حسابداری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ترم </w:t>
      </w:r>
      <w:r w:rsidR="002C3398">
        <w:rPr>
          <w:rFonts w:cs="B Mitra" w:hint="cs"/>
          <w:b/>
          <w:bCs/>
          <w:color w:val="000000" w:themeColor="text1"/>
          <w:sz w:val="24"/>
          <w:szCs w:val="24"/>
          <w:rtl/>
        </w:rPr>
        <w:t>دوم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-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 w:rsidR="00DD4E2C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2"/>
        <w:gridCol w:w="1703"/>
        <w:gridCol w:w="1843"/>
        <w:gridCol w:w="1701"/>
        <w:gridCol w:w="1984"/>
        <w:gridCol w:w="1985"/>
      </w:tblGrid>
      <w:tr w:rsidR="00515033" w:rsidRPr="009B0F48" w14:paraId="0BFD99DF" w14:textId="77777777" w:rsidTr="004957E2">
        <w:tc>
          <w:tcPr>
            <w:tcW w:w="1522" w:type="dxa"/>
            <w:vAlign w:val="center"/>
          </w:tcPr>
          <w:p w14:paraId="14C5C7EF" w14:textId="77777777" w:rsidR="00515033" w:rsidRPr="009B0F48" w:rsidRDefault="00515033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3" w:type="dxa"/>
            <w:vAlign w:val="center"/>
          </w:tcPr>
          <w:p w14:paraId="0293DCB7" w14:textId="77777777" w:rsidR="00515033" w:rsidRPr="009B0F48" w:rsidRDefault="00515033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14:paraId="7D87177E" w14:textId="77777777" w:rsidR="00515033" w:rsidRPr="009B0F48" w:rsidRDefault="00515033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14:paraId="429D33C3" w14:textId="77777777" w:rsidR="00515033" w:rsidRPr="009B0F48" w:rsidRDefault="00515033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14-12</w:t>
            </w:r>
          </w:p>
        </w:tc>
        <w:tc>
          <w:tcPr>
            <w:tcW w:w="1984" w:type="dxa"/>
            <w:vAlign w:val="center"/>
          </w:tcPr>
          <w:p w14:paraId="23D79B7B" w14:textId="77777777" w:rsidR="00515033" w:rsidRPr="009B0F48" w:rsidRDefault="00515033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16-14</w:t>
            </w:r>
          </w:p>
        </w:tc>
        <w:tc>
          <w:tcPr>
            <w:tcW w:w="1985" w:type="dxa"/>
            <w:vAlign w:val="center"/>
          </w:tcPr>
          <w:p w14:paraId="217476C8" w14:textId="77777777" w:rsidR="00515033" w:rsidRPr="009B0F48" w:rsidRDefault="00515033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18-16</w:t>
            </w:r>
          </w:p>
        </w:tc>
      </w:tr>
      <w:tr w:rsidR="00944BC5" w:rsidRPr="009B0F48" w14:paraId="2938DA0C" w14:textId="77777777" w:rsidTr="005D535B">
        <w:trPr>
          <w:trHeight w:val="667"/>
        </w:trPr>
        <w:tc>
          <w:tcPr>
            <w:tcW w:w="1522" w:type="dxa"/>
            <w:vAlign w:val="center"/>
          </w:tcPr>
          <w:p w14:paraId="1B04B0DE" w14:textId="77777777" w:rsidR="00944BC5" w:rsidRPr="009B0F48" w:rsidRDefault="00944BC5" w:rsidP="00944BC5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703" w:type="dxa"/>
            <w:vAlign w:val="center"/>
          </w:tcPr>
          <w:p w14:paraId="1E01F89C" w14:textId="23B00120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4CAB48D8" w14:textId="66173743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166DF1" w14:textId="77777777" w:rsidR="00944BC5" w:rsidRPr="00944BC5" w:rsidRDefault="00944BC5" w:rsidP="00944BC5">
            <w:pPr>
              <w:bidi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84B0D6" w14:textId="159090FF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2A80C601" w14:textId="5413C59A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44BC5" w:rsidRPr="009B0F48" w14:paraId="5F7E7C99" w14:textId="77777777" w:rsidTr="00E704D9">
        <w:trPr>
          <w:trHeight w:val="678"/>
        </w:trPr>
        <w:tc>
          <w:tcPr>
            <w:tcW w:w="1522" w:type="dxa"/>
            <w:vAlign w:val="center"/>
          </w:tcPr>
          <w:p w14:paraId="5B2A05CE" w14:textId="77777777" w:rsidR="00944BC5" w:rsidRPr="009B0F48" w:rsidRDefault="00944BC5" w:rsidP="00944BC5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762DA71E" w14:textId="77777777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507130B2" w14:textId="77777777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vAlign w:val="center"/>
          </w:tcPr>
          <w:p w14:paraId="2165EDD0" w14:textId="5FEC735A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611389" w14:textId="3E9B1E76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4D3759D7" w14:textId="3227DECD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944BC5" w:rsidRPr="009B0F48" w14:paraId="28C863E8" w14:textId="77777777" w:rsidTr="00903D96">
        <w:trPr>
          <w:trHeight w:val="685"/>
        </w:trPr>
        <w:tc>
          <w:tcPr>
            <w:tcW w:w="1522" w:type="dxa"/>
            <w:vAlign w:val="center"/>
          </w:tcPr>
          <w:p w14:paraId="127EDE37" w14:textId="77777777" w:rsidR="00944BC5" w:rsidRPr="009B0F48" w:rsidRDefault="00944BC5" w:rsidP="00944BC5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703" w:type="dxa"/>
            <w:vAlign w:val="center"/>
          </w:tcPr>
          <w:p w14:paraId="281F9549" w14:textId="5B906E66" w:rsidR="00944BC5" w:rsidRPr="00944BC5" w:rsidRDefault="00944BC5" w:rsidP="00944BC5">
            <w:pPr>
              <w:bidi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5EAED8ED" w14:textId="387780AE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4C4D9E8" w14:textId="77777777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14:paraId="3EE88301" w14:textId="77777777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14:paraId="78F6A297" w14:textId="77777777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944BC5" w:rsidRPr="009B0F48" w14:paraId="51B8CB69" w14:textId="77777777" w:rsidTr="00D626CE">
        <w:trPr>
          <w:trHeight w:val="678"/>
        </w:trPr>
        <w:tc>
          <w:tcPr>
            <w:tcW w:w="1522" w:type="dxa"/>
            <w:vAlign w:val="center"/>
          </w:tcPr>
          <w:p w14:paraId="71731502" w14:textId="77777777" w:rsidR="00944BC5" w:rsidRPr="009B0F48" w:rsidRDefault="00944BC5" w:rsidP="00944BC5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1703" w:type="dxa"/>
            <w:vAlign w:val="center"/>
          </w:tcPr>
          <w:p w14:paraId="66F9E9A8" w14:textId="3CD5AF69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1C85BCA8" w14:textId="4EE83212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vAlign w:val="center"/>
          </w:tcPr>
          <w:p w14:paraId="51A33EB7" w14:textId="0B4BBF36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7EA9C978" w14:textId="0D121F69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A2FC60" w14:textId="77777777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944BC5" w:rsidRPr="009B0F48" w14:paraId="4CBD6EA6" w14:textId="77777777" w:rsidTr="00C93C1E">
        <w:trPr>
          <w:trHeight w:val="651"/>
        </w:trPr>
        <w:tc>
          <w:tcPr>
            <w:tcW w:w="1522" w:type="dxa"/>
            <w:vAlign w:val="center"/>
          </w:tcPr>
          <w:p w14:paraId="3960617F" w14:textId="77777777" w:rsidR="00944BC5" w:rsidRPr="009B0F48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703" w:type="dxa"/>
            <w:vAlign w:val="center"/>
          </w:tcPr>
          <w:p w14:paraId="4189239F" w14:textId="54F9AC58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45286679" w14:textId="73F339B4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F01662" w14:textId="77777777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A97930E" w14:textId="4910E434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3F157AE" w14:textId="6CB724EF" w:rsidR="00944BC5" w:rsidRPr="00944BC5" w:rsidRDefault="00944BC5" w:rsidP="00944BC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1A4AB83D" w14:textId="075ADB5C" w:rsidR="00515033" w:rsidRDefault="00515033" w:rsidP="00515033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5D7769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مریم فتاحی</w:t>
      </w:r>
      <w:r w:rsidRPr="005D7769">
        <w:rPr>
          <w:rFonts w:cs="B Mitra" w:hint="cs"/>
          <w:b/>
          <w:bCs/>
          <w:rtl/>
        </w:rPr>
        <w:t xml:space="preserve">        </w:t>
      </w:r>
      <w:r w:rsidR="002C3398">
        <w:rPr>
          <w:rFonts w:cs="B Mitra" w:hint="cs"/>
          <w:b/>
          <w:bCs/>
          <w:rtl/>
        </w:rPr>
        <w:t xml:space="preserve">   </w:t>
      </w:r>
      <w:r w:rsidRPr="005D7769">
        <w:rPr>
          <w:rFonts w:cs="B Mitra" w:hint="cs"/>
          <w:b/>
          <w:bCs/>
          <w:rtl/>
        </w:rPr>
        <w:t xml:space="preserve">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واحد برنامه ریزی: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الهام السادات فلاح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</w:t>
      </w:r>
      <w:r w:rsidR="002C3398"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</w:t>
      </w:r>
      <w:r w:rsidRPr="005D7769">
        <w:rPr>
          <w:rFonts w:cs="B Mitra" w:hint="cs"/>
          <w:b/>
          <w:bCs/>
          <w:rtl/>
        </w:rPr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 xml:space="preserve">دکتر </w:t>
      </w:r>
      <w:r w:rsidRPr="005D7769">
        <w:rPr>
          <w:rFonts w:cs="B Mitra" w:hint="cs"/>
          <w:b/>
          <w:bCs/>
          <w:rtl/>
        </w:rPr>
        <w:t>ملیحه السادات مذهب</w:t>
      </w:r>
    </w:p>
    <w:p w14:paraId="31DB45B6" w14:textId="77777777" w:rsidR="008461C6" w:rsidRDefault="008461C6" w:rsidP="008461C6">
      <w:pPr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0A5B5DEF" w14:textId="77777777" w:rsidR="008461C6" w:rsidRDefault="008461C6" w:rsidP="008461C6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p w14:paraId="6DD26BAF" w14:textId="77777777" w:rsidR="008461C6" w:rsidRPr="009B0F48" w:rsidRDefault="008461C6" w:rsidP="008461C6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lastRenderedPageBreak/>
        <w:t>دانشگاه فنی و حرفه</w:t>
      </w:r>
      <w:r w:rsidRPr="009B0F48">
        <w:rPr>
          <w:rFonts w:cs="B Mitra"/>
          <w:b/>
          <w:bCs/>
          <w:color w:val="000000" w:themeColor="text1"/>
          <w:lang w:bidi="fa-IR"/>
        </w:rPr>
        <w:t>‌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ای</w:t>
      </w:r>
    </w:p>
    <w:p w14:paraId="3C7A104F" w14:textId="77777777" w:rsidR="008461C6" w:rsidRPr="009B0F48" w:rsidRDefault="008461C6" w:rsidP="008461C6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آموزشکده  فنی و حرفه‌ای دختران یزد حضرت رقیه (س)</w:t>
      </w:r>
    </w:p>
    <w:p w14:paraId="31D08ABB" w14:textId="77777777" w:rsidR="008461C6" w:rsidRPr="009B0F48" w:rsidRDefault="008461C6" w:rsidP="008461C6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گرو ه برنامه ریزی آموزشی</w:t>
      </w:r>
    </w:p>
    <w:p w14:paraId="2866EE38" w14:textId="2B8B1E5F" w:rsidR="008461C6" w:rsidRPr="009B0F48" w:rsidRDefault="008461C6" w:rsidP="00FB3E59">
      <w:pPr>
        <w:bidi/>
        <w:spacing w:after="0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برنامه درسی رشته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کارشناسی حسابداری           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    آمار ورودی: ترم: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 سوم </w:t>
      </w:r>
      <w:r w:rsidRPr="009B0F48">
        <w:rPr>
          <w:rFonts w:cs="B Mitra"/>
          <w:b/>
          <w:bCs/>
          <w:color w:val="000000" w:themeColor="text1"/>
          <w:lang w:bidi="fa-IR"/>
        </w:rPr>
        <w:tab/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 w:rsidR="00FB3E59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63"/>
        <w:gridCol w:w="1018"/>
        <w:gridCol w:w="1393"/>
        <w:gridCol w:w="1139"/>
        <w:gridCol w:w="628"/>
        <w:gridCol w:w="585"/>
        <w:gridCol w:w="686"/>
        <w:gridCol w:w="676"/>
        <w:gridCol w:w="776"/>
        <w:gridCol w:w="665"/>
        <w:gridCol w:w="692"/>
        <w:gridCol w:w="948"/>
        <w:gridCol w:w="741"/>
      </w:tblGrid>
      <w:tr w:rsidR="008461C6" w:rsidRPr="009B0F48" w14:paraId="6EADE480" w14:textId="77777777" w:rsidTr="008461C6">
        <w:tc>
          <w:tcPr>
            <w:tcW w:w="663" w:type="dxa"/>
            <w:vAlign w:val="center"/>
          </w:tcPr>
          <w:p w14:paraId="0FCD9C5C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018" w:type="dxa"/>
            <w:vAlign w:val="center"/>
          </w:tcPr>
          <w:p w14:paraId="5DF429DF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393" w:type="dxa"/>
            <w:vAlign w:val="center"/>
          </w:tcPr>
          <w:p w14:paraId="7AF72F8B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1139" w:type="dxa"/>
            <w:vAlign w:val="center"/>
          </w:tcPr>
          <w:p w14:paraId="77E7D809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1457CAE2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85" w:type="dxa"/>
            <w:vAlign w:val="center"/>
          </w:tcPr>
          <w:p w14:paraId="070EEC17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86" w:type="dxa"/>
            <w:vAlign w:val="center"/>
          </w:tcPr>
          <w:p w14:paraId="6283D35E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76" w:type="dxa"/>
            <w:vAlign w:val="center"/>
          </w:tcPr>
          <w:p w14:paraId="7650B302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10F04938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65" w:type="dxa"/>
            <w:vAlign w:val="center"/>
          </w:tcPr>
          <w:p w14:paraId="6D3595A0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92" w:type="dxa"/>
            <w:vAlign w:val="center"/>
          </w:tcPr>
          <w:p w14:paraId="3BBA0260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948" w:type="dxa"/>
            <w:vAlign w:val="center"/>
          </w:tcPr>
          <w:p w14:paraId="69FA0267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741" w:type="dxa"/>
            <w:vAlign w:val="center"/>
          </w:tcPr>
          <w:p w14:paraId="373B07FA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8461C6" w:rsidRPr="009B0F48" w14:paraId="32ED1609" w14:textId="77777777" w:rsidTr="008461C6">
        <w:trPr>
          <w:trHeight w:val="680"/>
        </w:trPr>
        <w:tc>
          <w:tcPr>
            <w:tcW w:w="663" w:type="dxa"/>
            <w:vAlign w:val="center"/>
          </w:tcPr>
          <w:p w14:paraId="2023E4CF" w14:textId="10554FAE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</w:rPr>
              <w:t>7044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1C0D98AA" w14:textId="33DE8F58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70441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685D4" w14:textId="7C2DE13B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حسابداری پیشرفته 2</w:t>
            </w:r>
          </w:p>
        </w:tc>
        <w:tc>
          <w:tcPr>
            <w:tcW w:w="1139" w:type="dxa"/>
            <w:vAlign w:val="center"/>
          </w:tcPr>
          <w:p w14:paraId="1F68E837" w14:textId="373F3679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16A1436D" w14:textId="248FAF2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85" w:type="dxa"/>
            <w:vAlign w:val="center"/>
          </w:tcPr>
          <w:p w14:paraId="43A45DFA" w14:textId="6DCDA6C9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6" w:type="dxa"/>
            <w:vAlign w:val="center"/>
          </w:tcPr>
          <w:p w14:paraId="13B60E33" w14:textId="058458C5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4A4B6DDA" w14:textId="4D431B0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4AC22E4B" w14:textId="1B93FA83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7043</w:t>
            </w:r>
          </w:p>
        </w:tc>
        <w:tc>
          <w:tcPr>
            <w:tcW w:w="665" w:type="dxa"/>
            <w:vAlign w:val="center"/>
          </w:tcPr>
          <w:p w14:paraId="1676D4E1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2" w:type="dxa"/>
            <w:vAlign w:val="center"/>
          </w:tcPr>
          <w:p w14:paraId="67D18936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8" w:type="dxa"/>
            <w:vAlign w:val="center"/>
          </w:tcPr>
          <w:p w14:paraId="6C89D5C6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14:paraId="7EDB021D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461C6" w:rsidRPr="009B0F48" w14:paraId="5BE116FD" w14:textId="77777777" w:rsidTr="008461C6">
        <w:trPr>
          <w:trHeight w:val="680"/>
        </w:trPr>
        <w:tc>
          <w:tcPr>
            <w:tcW w:w="663" w:type="dxa"/>
            <w:vAlign w:val="center"/>
          </w:tcPr>
          <w:p w14:paraId="4C7328B7" w14:textId="70E7373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7048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78EDDF53" w14:textId="713E3223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70481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589D741A" w14:textId="7A165DF9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حسابرسی2</w:t>
            </w:r>
          </w:p>
        </w:tc>
        <w:tc>
          <w:tcPr>
            <w:tcW w:w="1139" w:type="dxa"/>
            <w:vAlign w:val="center"/>
          </w:tcPr>
          <w:p w14:paraId="2B7BFA84" w14:textId="6195F6A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4E46511A" w14:textId="0F19887E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7AA2204B" w14:textId="45096C59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6" w:type="dxa"/>
            <w:vAlign w:val="center"/>
          </w:tcPr>
          <w:p w14:paraId="38BDD2E2" w14:textId="158E69C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655008D5" w14:textId="2B519584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4A6FC053" w14:textId="16FE456A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7042</w:t>
            </w:r>
          </w:p>
        </w:tc>
        <w:tc>
          <w:tcPr>
            <w:tcW w:w="665" w:type="dxa"/>
            <w:vAlign w:val="center"/>
          </w:tcPr>
          <w:p w14:paraId="3C320E0A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67515FF6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37DB4166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168C882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461C6" w:rsidRPr="009B0F48" w14:paraId="38C42461" w14:textId="77777777" w:rsidTr="008461C6">
        <w:trPr>
          <w:trHeight w:val="680"/>
        </w:trPr>
        <w:tc>
          <w:tcPr>
            <w:tcW w:w="663" w:type="dxa"/>
            <w:vAlign w:val="center"/>
          </w:tcPr>
          <w:p w14:paraId="653BDA2D" w14:textId="308ABAEC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7040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5531B1F8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  <w:p w14:paraId="442DCA43" w14:textId="6E8566CF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70401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2BB544FB" w14:textId="0EC60CBC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کاربرد نرم افزارهای رایانه ای درحسابداری</w:t>
            </w:r>
          </w:p>
        </w:tc>
        <w:tc>
          <w:tcPr>
            <w:tcW w:w="1139" w:type="dxa"/>
            <w:vAlign w:val="center"/>
          </w:tcPr>
          <w:p w14:paraId="64242673" w14:textId="7B1C3DBE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59E3FEBD" w14:textId="51245D4D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1AB08742" w14:textId="5210C33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6" w:type="dxa"/>
            <w:vAlign w:val="center"/>
          </w:tcPr>
          <w:p w14:paraId="0141A65A" w14:textId="681E0658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6" w:type="dxa"/>
            <w:vAlign w:val="center"/>
          </w:tcPr>
          <w:p w14:paraId="4E978716" w14:textId="1A79BF30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14:paraId="26264045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247C5DE0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522A26CD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361F6ACD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6E511CA0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461C6" w:rsidRPr="009B0F48" w14:paraId="78DBB646" w14:textId="77777777" w:rsidTr="008461C6">
        <w:trPr>
          <w:trHeight w:val="680"/>
        </w:trPr>
        <w:tc>
          <w:tcPr>
            <w:tcW w:w="663" w:type="dxa"/>
            <w:vAlign w:val="center"/>
          </w:tcPr>
          <w:p w14:paraId="57B479A0" w14:textId="39B1FB6D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7033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41AAC78A" w14:textId="7C07555E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70331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4FB5DFDC" w14:textId="4062F002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پژوهش عملیاتی 2</w:t>
            </w:r>
          </w:p>
        </w:tc>
        <w:tc>
          <w:tcPr>
            <w:tcW w:w="1139" w:type="dxa"/>
            <w:vAlign w:val="center"/>
          </w:tcPr>
          <w:p w14:paraId="0F59D5E3" w14:textId="2562C77A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046F2C93" w14:textId="05799C03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380DC557" w14:textId="3722F59C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03586E74" w14:textId="2B981661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6" w:type="dxa"/>
            <w:vAlign w:val="center"/>
          </w:tcPr>
          <w:p w14:paraId="7292156E" w14:textId="049F5338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76" w:type="dxa"/>
            <w:vAlign w:val="center"/>
          </w:tcPr>
          <w:p w14:paraId="694D0D20" w14:textId="33B9B479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7032</w:t>
            </w:r>
          </w:p>
        </w:tc>
        <w:tc>
          <w:tcPr>
            <w:tcW w:w="665" w:type="dxa"/>
            <w:vAlign w:val="center"/>
          </w:tcPr>
          <w:p w14:paraId="4BFD81AE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5764D01E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190FBEB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21D4B3A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461C6" w:rsidRPr="009B0F48" w14:paraId="71CEC8F5" w14:textId="77777777" w:rsidTr="008461C6">
        <w:trPr>
          <w:trHeight w:val="680"/>
        </w:trPr>
        <w:tc>
          <w:tcPr>
            <w:tcW w:w="663" w:type="dxa"/>
            <w:vAlign w:val="center"/>
          </w:tcPr>
          <w:p w14:paraId="1FECA334" w14:textId="6F4845DC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7035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543DBA76" w14:textId="42AD03CE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70351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5F272006" w14:textId="0277CB7C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مدیریت مالی 2</w:t>
            </w:r>
          </w:p>
        </w:tc>
        <w:tc>
          <w:tcPr>
            <w:tcW w:w="1139" w:type="dxa"/>
            <w:vAlign w:val="center"/>
          </w:tcPr>
          <w:p w14:paraId="7B047A3E" w14:textId="545AB5E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75D28439" w14:textId="598B697D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28276789" w14:textId="6DE52AD4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6" w:type="dxa"/>
            <w:vAlign w:val="center"/>
          </w:tcPr>
          <w:p w14:paraId="0ABBAABF" w14:textId="0BA8FDA1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6" w:type="dxa"/>
            <w:vAlign w:val="center"/>
          </w:tcPr>
          <w:p w14:paraId="5C9208CC" w14:textId="6D16D1A4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696868C7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65887EFF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07CDB45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10F4CFB8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1AD17DAB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461C6" w:rsidRPr="009B0F48" w14:paraId="547A27D4" w14:textId="77777777" w:rsidTr="008461C6">
        <w:trPr>
          <w:trHeight w:val="680"/>
        </w:trPr>
        <w:tc>
          <w:tcPr>
            <w:tcW w:w="663" w:type="dxa"/>
            <w:vAlign w:val="center"/>
          </w:tcPr>
          <w:p w14:paraId="250055EB" w14:textId="1F757DB6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7038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18ECD60A" w14:textId="79646FC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70381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50DC03EA" w14:textId="34AFCA98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مالیه عمومی</w:t>
            </w:r>
          </w:p>
        </w:tc>
        <w:tc>
          <w:tcPr>
            <w:tcW w:w="1139" w:type="dxa"/>
            <w:vAlign w:val="center"/>
          </w:tcPr>
          <w:p w14:paraId="238F1063" w14:textId="465E0B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42745A6A" w14:textId="3701426C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04BD740C" w14:textId="1DBD803C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7319942C" w14:textId="6914D984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37565572" w14:textId="5FE97BA9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0618BAD4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7DC40445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63E4C02D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9AD7AF4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6F52BF19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461C6" w:rsidRPr="009B0F48" w14:paraId="25445BB7" w14:textId="77777777" w:rsidTr="008461C6">
        <w:trPr>
          <w:trHeight w:val="680"/>
        </w:trPr>
        <w:tc>
          <w:tcPr>
            <w:tcW w:w="663" w:type="dxa"/>
            <w:vAlign w:val="center"/>
          </w:tcPr>
          <w:p w14:paraId="6D56D2B2" w14:textId="1B39F304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9116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36DDD8F9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77D987EB" w14:textId="192C9428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تفسیر موضوعی قرآن</w:t>
            </w:r>
          </w:p>
        </w:tc>
        <w:tc>
          <w:tcPr>
            <w:tcW w:w="1139" w:type="dxa"/>
            <w:vAlign w:val="center"/>
          </w:tcPr>
          <w:p w14:paraId="6F403CCD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0E697D2F" w14:textId="20EAB318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7FF43F86" w14:textId="62BD846A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14:paraId="5835F482" w14:textId="46ACFFDB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28F210BF" w14:textId="75E05C1B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8461C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697929FA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684C5DAB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54B26101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A40552E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1109C2D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461C6" w:rsidRPr="009B0F48" w14:paraId="2E1E9DF4" w14:textId="77777777" w:rsidTr="008461C6">
        <w:trPr>
          <w:trHeight w:val="680"/>
        </w:trPr>
        <w:tc>
          <w:tcPr>
            <w:tcW w:w="663" w:type="dxa"/>
            <w:vAlign w:val="center"/>
          </w:tcPr>
          <w:p w14:paraId="4A7F4E93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10F6481A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5338DA19" w14:textId="4BA84E35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1139" w:type="dxa"/>
            <w:vAlign w:val="center"/>
          </w:tcPr>
          <w:p w14:paraId="4713C3F4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5C513D6F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33AEA457" w14:textId="1B8DC435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86" w:type="dxa"/>
            <w:vAlign w:val="center"/>
          </w:tcPr>
          <w:p w14:paraId="4DE36F5A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6" w:type="dxa"/>
            <w:vAlign w:val="center"/>
          </w:tcPr>
          <w:p w14:paraId="2933B00E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" w:type="dxa"/>
            <w:vAlign w:val="center"/>
          </w:tcPr>
          <w:p w14:paraId="3EF5D331" w14:textId="77777777" w:rsidR="008461C6" w:rsidRPr="008461C6" w:rsidRDefault="008461C6" w:rsidP="008461C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77B3CAED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77CD4EB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1B0107BA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11922192" w14:textId="77777777" w:rsidR="008461C6" w:rsidRPr="008461C6" w:rsidRDefault="008461C6" w:rsidP="008461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679E7128" w14:textId="77777777" w:rsidR="008461C6" w:rsidRPr="009B0F48" w:rsidRDefault="008461C6" w:rsidP="008461C6">
      <w:pPr>
        <w:bidi/>
        <w:spacing w:after="0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14:paraId="4467EB5D" w14:textId="77777777" w:rsidR="008461C6" w:rsidRPr="009B0F48" w:rsidRDefault="008461C6" w:rsidP="008461C6">
      <w:pPr>
        <w:bidi/>
        <w:spacing w:after="0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توضیحات: </w:t>
      </w:r>
    </w:p>
    <w:p w14:paraId="61BD34D6" w14:textId="24166F1B" w:rsidR="008461C6" w:rsidRPr="009B0F48" w:rsidRDefault="008461C6" w:rsidP="00B976B8">
      <w:pPr>
        <w:bidi/>
        <w:spacing w:after="0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برنامه هفتگی رشته 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کارشناسی حسابداری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ترم 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سوم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-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 w:rsidR="00B976B8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سال تحصیلی 1401-1400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2"/>
        <w:gridCol w:w="1703"/>
        <w:gridCol w:w="1843"/>
        <w:gridCol w:w="1701"/>
        <w:gridCol w:w="1984"/>
        <w:gridCol w:w="1985"/>
      </w:tblGrid>
      <w:tr w:rsidR="008461C6" w:rsidRPr="009B0F48" w14:paraId="78F8FCFE" w14:textId="77777777" w:rsidTr="004957E2">
        <w:tc>
          <w:tcPr>
            <w:tcW w:w="1522" w:type="dxa"/>
            <w:vAlign w:val="center"/>
          </w:tcPr>
          <w:p w14:paraId="32A0DEB8" w14:textId="77777777" w:rsidR="008461C6" w:rsidRPr="009B0F48" w:rsidRDefault="008461C6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3" w:type="dxa"/>
            <w:vAlign w:val="center"/>
          </w:tcPr>
          <w:p w14:paraId="608CFEAD" w14:textId="77777777" w:rsidR="008461C6" w:rsidRPr="009B0F48" w:rsidRDefault="008461C6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14:paraId="1C1317C7" w14:textId="77777777" w:rsidR="008461C6" w:rsidRPr="009B0F48" w:rsidRDefault="008461C6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14:paraId="2383FA79" w14:textId="77777777" w:rsidR="008461C6" w:rsidRPr="009B0F48" w:rsidRDefault="008461C6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14-12</w:t>
            </w:r>
          </w:p>
        </w:tc>
        <w:tc>
          <w:tcPr>
            <w:tcW w:w="1984" w:type="dxa"/>
            <w:vAlign w:val="center"/>
          </w:tcPr>
          <w:p w14:paraId="192CAAE2" w14:textId="77777777" w:rsidR="008461C6" w:rsidRPr="009B0F48" w:rsidRDefault="008461C6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16-14</w:t>
            </w:r>
          </w:p>
        </w:tc>
        <w:tc>
          <w:tcPr>
            <w:tcW w:w="1985" w:type="dxa"/>
            <w:vAlign w:val="center"/>
          </w:tcPr>
          <w:p w14:paraId="61A4590C" w14:textId="77777777" w:rsidR="008461C6" w:rsidRPr="009B0F48" w:rsidRDefault="008461C6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18-16</w:t>
            </w:r>
          </w:p>
        </w:tc>
      </w:tr>
      <w:tr w:rsidR="006C355C" w:rsidRPr="009B0F48" w14:paraId="6F2A6FCE" w14:textId="77777777" w:rsidTr="006C355C">
        <w:trPr>
          <w:trHeight w:val="667"/>
        </w:trPr>
        <w:tc>
          <w:tcPr>
            <w:tcW w:w="1522" w:type="dxa"/>
            <w:vAlign w:val="center"/>
          </w:tcPr>
          <w:p w14:paraId="030EA219" w14:textId="77777777" w:rsidR="006C355C" w:rsidRPr="009B0F48" w:rsidRDefault="006C355C" w:rsidP="006C355C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703" w:type="dxa"/>
            <w:vAlign w:val="center"/>
          </w:tcPr>
          <w:p w14:paraId="636D5C71" w14:textId="6DD08665" w:rsidR="006C355C" w:rsidRPr="006C355C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5804034" w14:textId="1DF8D358" w:rsidR="006C355C" w:rsidRPr="006C355C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2C03F9" w14:textId="59BC0AD8" w:rsidR="006C355C" w:rsidRPr="006C355C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A155AD" w14:textId="5277D1E4" w:rsidR="006C355C" w:rsidRPr="006C355C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4360AF1B" w14:textId="4CCEFF57" w:rsidR="006C355C" w:rsidRPr="006C355C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23BD6" w:rsidRPr="009B0F48" w14:paraId="636D9818" w14:textId="77777777" w:rsidTr="00832640">
        <w:trPr>
          <w:trHeight w:val="685"/>
        </w:trPr>
        <w:tc>
          <w:tcPr>
            <w:tcW w:w="1522" w:type="dxa"/>
            <w:vAlign w:val="center"/>
          </w:tcPr>
          <w:p w14:paraId="4A10193D" w14:textId="77777777" w:rsidR="00223BD6" w:rsidRPr="009B0F48" w:rsidRDefault="00223BD6" w:rsidP="006C355C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6A5061C" w14:textId="294614F4" w:rsidR="00223BD6" w:rsidRPr="006C355C" w:rsidRDefault="00223BD6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63E84EEA" w14:textId="46FB1449" w:rsidR="00223BD6" w:rsidRPr="006C355C" w:rsidRDefault="00223BD6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vAlign w:val="center"/>
          </w:tcPr>
          <w:p w14:paraId="622852AE" w14:textId="31EA155F" w:rsidR="00223BD6" w:rsidRPr="006C355C" w:rsidRDefault="00223BD6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FF8B7BA" w14:textId="73C0D011" w:rsidR="00223BD6" w:rsidRPr="006C355C" w:rsidRDefault="00223BD6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43AD1E3B" w14:textId="2E66A8E4" w:rsidR="00223BD6" w:rsidRPr="006C355C" w:rsidRDefault="00223BD6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223BD6" w:rsidRPr="009B0F48" w14:paraId="68006A83" w14:textId="77777777" w:rsidTr="00426579">
        <w:trPr>
          <w:trHeight w:val="700"/>
        </w:trPr>
        <w:tc>
          <w:tcPr>
            <w:tcW w:w="1522" w:type="dxa"/>
            <w:vAlign w:val="center"/>
          </w:tcPr>
          <w:p w14:paraId="7E70C8AD" w14:textId="77777777" w:rsidR="00223BD6" w:rsidRPr="009B0F48" w:rsidRDefault="00223BD6" w:rsidP="006C355C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703" w:type="dxa"/>
            <w:vAlign w:val="center"/>
          </w:tcPr>
          <w:p w14:paraId="47CF8DA2" w14:textId="63171FBE" w:rsidR="00223BD6" w:rsidRPr="006C355C" w:rsidRDefault="00223BD6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00795234" w14:textId="27D2F53E" w:rsidR="00223BD6" w:rsidRPr="006C355C" w:rsidRDefault="00223BD6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5339E8" w14:textId="6148257C" w:rsidR="00223BD6" w:rsidRPr="006C355C" w:rsidRDefault="00223BD6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18E148C9" w14:textId="009EA5B8" w:rsidR="00223BD6" w:rsidRPr="006C355C" w:rsidRDefault="00223BD6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15B1FB3F" w14:textId="77777777" w:rsidR="00223BD6" w:rsidRPr="006C355C" w:rsidRDefault="00223BD6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6C355C" w:rsidRPr="009B0F48" w14:paraId="3660FEE2" w14:textId="77777777" w:rsidTr="006C355C">
        <w:trPr>
          <w:trHeight w:val="678"/>
        </w:trPr>
        <w:tc>
          <w:tcPr>
            <w:tcW w:w="1522" w:type="dxa"/>
            <w:vAlign w:val="center"/>
          </w:tcPr>
          <w:p w14:paraId="7303207E" w14:textId="77777777" w:rsidR="006C355C" w:rsidRPr="009B0F48" w:rsidRDefault="006C355C" w:rsidP="006C355C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1703" w:type="dxa"/>
            <w:vAlign w:val="center"/>
          </w:tcPr>
          <w:p w14:paraId="5A027A1B" w14:textId="77777777" w:rsidR="006C355C" w:rsidRPr="006C355C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C135339" w14:textId="77777777" w:rsidR="006C355C" w:rsidRPr="006C355C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6C7D62" w14:textId="25197989" w:rsidR="006C355C" w:rsidRPr="006C355C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691303F9" w14:textId="09299C29" w:rsidR="006C355C" w:rsidRPr="006C355C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8C4C8A" w14:textId="77777777" w:rsidR="006C355C" w:rsidRPr="006C355C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6C355C" w:rsidRPr="009B0F48" w14:paraId="04329AE6" w14:textId="77777777" w:rsidTr="004957E2">
        <w:trPr>
          <w:trHeight w:val="651"/>
        </w:trPr>
        <w:tc>
          <w:tcPr>
            <w:tcW w:w="1522" w:type="dxa"/>
            <w:vAlign w:val="center"/>
          </w:tcPr>
          <w:p w14:paraId="421EF925" w14:textId="77777777" w:rsidR="006C355C" w:rsidRPr="009B0F48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703" w:type="dxa"/>
            <w:vAlign w:val="center"/>
          </w:tcPr>
          <w:p w14:paraId="3948E080" w14:textId="1DA6D6E3" w:rsidR="006C355C" w:rsidRPr="00944BC5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BD96318" w14:textId="5D584047" w:rsidR="006C355C" w:rsidRPr="00944BC5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BB6C55" w14:textId="77777777" w:rsidR="006C355C" w:rsidRPr="00944BC5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A37BFD6" w14:textId="77777777" w:rsidR="006C355C" w:rsidRPr="00944BC5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7C74F1C" w14:textId="77777777" w:rsidR="006C355C" w:rsidRPr="00944BC5" w:rsidRDefault="006C355C" w:rsidP="006C355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246D2619" w14:textId="77777777" w:rsidR="008461C6" w:rsidRDefault="008461C6" w:rsidP="008461C6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5D7769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مریم فتاحی</w:t>
      </w:r>
      <w:r w:rsidRPr="005D7769">
        <w:rPr>
          <w:rFonts w:cs="B Mitra" w:hint="cs"/>
          <w:b/>
          <w:bCs/>
          <w:rtl/>
        </w:rPr>
        <w:t xml:space="preserve">        </w:t>
      </w:r>
      <w:r>
        <w:rPr>
          <w:rFonts w:cs="B Mitra" w:hint="cs"/>
          <w:b/>
          <w:bCs/>
          <w:rtl/>
        </w:rPr>
        <w:t xml:space="preserve">   </w:t>
      </w:r>
      <w:r w:rsidRPr="005D7769">
        <w:rPr>
          <w:rFonts w:cs="B Mitra" w:hint="cs"/>
          <w:b/>
          <w:bCs/>
          <w:rtl/>
        </w:rPr>
        <w:t xml:space="preserve">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واحد برنامه ریزی: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الهام السادات فلاح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        </w:t>
      </w:r>
      <w:r w:rsidRPr="005D7769">
        <w:rPr>
          <w:rFonts w:cs="B Mitra" w:hint="cs"/>
          <w:b/>
          <w:bCs/>
          <w:rtl/>
        </w:rPr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 xml:space="preserve">دکتر </w:t>
      </w:r>
      <w:r w:rsidRPr="005D7769">
        <w:rPr>
          <w:rFonts w:cs="B Mitra" w:hint="cs"/>
          <w:b/>
          <w:bCs/>
          <w:rtl/>
        </w:rPr>
        <w:t>ملیحه السادات مذهب</w:t>
      </w:r>
    </w:p>
    <w:p w14:paraId="2C86B2B6" w14:textId="77777777" w:rsidR="00310444" w:rsidRDefault="00310444" w:rsidP="00310444">
      <w:pPr>
        <w:bidi/>
        <w:spacing w:after="0" w:line="360" w:lineRule="auto"/>
        <w:jc w:val="center"/>
        <w:rPr>
          <w:rFonts w:cs="B Mitra"/>
          <w:b/>
          <w:bCs/>
          <w:rtl/>
        </w:rPr>
      </w:pPr>
    </w:p>
    <w:p w14:paraId="04AB0994" w14:textId="77777777" w:rsidR="00083FBF" w:rsidRDefault="00083FBF" w:rsidP="00310444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p w14:paraId="1E93DB55" w14:textId="53B29280" w:rsidR="00310444" w:rsidRPr="009B0F48" w:rsidRDefault="00083FBF" w:rsidP="00083FBF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>
        <w:rPr>
          <w:rFonts w:cs="B Mitra" w:hint="cs"/>
          <w:b/>
          <w:bCs/>
          <w:color w:val="000000" w:themeColor="text1"/>
          <w:rtl/>
          <w:lang w:bidi="fa-IR"/>
        </w:rPr>
        <w:lastRenderedPageBreak/>
        <w:t>د</w:t>
      </w:r>
      <w:r w:rsidR="00310444" w:rsidRPr="009B0F48">
        <w:rPr>
          <w:rFonts w:cs="B Mitra" w:hint="cs"/>
          <w:b/>
          <w:bCs/>
          <w:color w:val="000000" w:themeColor="text1"/>
          <w:rtl/>
          <w:lang w:bidi="fa-IR"/>
        </w:rPr>
        <w:t>انشگاه فنی و حرفه</w:t>
      </w:r>
      <w:r w:rsidR="00310444" w:rsidRPr="009B0F48">
        <w:rPr>
          <w:rFonts w:cs="B Mitra"/>
          <w:b/>
          <w:bCs/>
          <w:color w:val="000000" w:themeColor="text1"/>
          <w:lang w:bidi="fa-IR"/>
        </w:rPr>
        <w:t>‌</w:t>
      </w:r>
      <w:r w:rsidR="00310444" w:rsidRPr="009B0F48">
        <w:rPr>
          <w:rFonts w:cs="B Mitra" w:hint="cs"/>
          <w:b/>
          <w:bCs/>
          <w:color w:val="000000" w:themeColor="text1"/>
          <w:rtl/>
          <w:lang w:bidi="fa-IR"/>
        </w:rPr>
        <w:t>ای</w:t>
      </w:r>
    </w:p>
    <w:p w14:paraId="2951FBD6" w14:textId="77777777" w:rsidR="00310444" w:rsidRPr="009B0F48" w:rsidRDefault="00310444" w:rsidP="00310444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آموزشکده  فنی و حرفه‌ای دختران یزد حضرت رقیه (س)</w:t>
      </w:r>
    </w:p>
    <w:p w14:paraId="4936FDCF" w14:textId="77777777" w:rsidR="00310444" w:rsidRPr="009B0F48" w:rsidRDefault="00310444" w:rsidP="00310444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گرو ه برنامه ریزی آموزشی</w:t>
      </w:r>
    </w:p>
    <w:p w14:paraId="5DB3C976" w14:textId="48D0A553" w:rsidR="00310444" w:rsidRPr="009B0F48" w:rsidRDefault="00310444" w:rsidP="00DD4E2C">
      <w:pPr>
        <w:bidi/>
        <w:spacing w:after="0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برنامه درسی رشته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کارشناسی حسابداری           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    آمار ورودی:</w:t>
      </w:r>
      <w:r w:rsidR="00312E7A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ترم: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 چهارم </w:t>
      </w:r>
      <w:r w:rsidRPr="009B0F48">
        <w:rPr>
          <w:rFonts w:cs="B Mitra"/>
          <w:b/>
          <w:bCs/>
          <w:color w:val="000000" w:themeColor="text1"/>
          <w:lang w:bidi="fa-IR"/>
        </w:rPr>
        <w:tab/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>سال</w:t>
      </w:r>
      <w:r w:rsidR="00DD4E2C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62"/>
        <w:gridCol w:w="1007"/>
        <w:gridCol w:w="1368"/>
        <w:gridCol w:w="1267"/>
        <w:gridCol w:w="577"/>
        <w:gridCol w:w="582"/>
        <w:gridCol w:w="683"/>
        <w:gridCol w:w="673"/>
        <w:gridCol w:w="775"/>
        <w:gridCol w:w="663"/>
        <w:gridCol w:w="684"/>
        <w:gridCol w:w="935"/>
        <w:gridCol w:w="734"/>
      </w:tblGrid>
      <w:tr w:rsidR="00310444" w:rsidRPr="009B0F48" w14:paraId="0F7D14D2" w14:textId="77777777" w:rsidTr="00312E7A">
        <w:tc>
          <w:tcPr>
            <w:tcW w:w="662" w:type="dxa"/>
            <w:vAlign w:val="center"/>
          </w:tcPr>
          <w:p w14:paraId="554496D9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007" w:type="dxa"/>
            <w:vAlign w:val="center"/>
          </w:tcPr>
          <w:p w14:paraId="435BDAA6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368" w:type="dxa"/>
            <w:vAlign w:val="center"/>
          </w:tcPr>
          <w:p w14:paraId="35DFE7A6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1267" w:type="dxa"/>
            <w:vAlign w:val="center"/>
          </w:tcPr>
          <w:p w14:paraId="69C6A0DF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577" w:type="dxa"/>
            <w:vAlign w:val="center"/>
          </w:tcPr>
          <w:p w14:paraId="0416757D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82" w:type="dxa"/>
            <w:vAlign w:val="center"/>
          </w:tcPr>
          <w:p w14:paraId="6CA5F428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83" w:type="dxa"/>
            <w:vAlign w:val="center"/>
          </w:tcPr>
          <w:p w14:paraId="359481C4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73" w:type="dxa"/>
            <w:vAlign w:val="center"/>
          </w:tcPr>
          <w:p w14:paraId="1D4310F3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5" w:type="dxa"/>
            <w:vAlign w:val="center"/>
          </w:tcPr>
          <w:p w14:paraId="30EDFE77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63" w:type="dxa"/>
            <w:vAlign w:val="center"/>
          </w:tcPr>
          <w:p w14:paraId="3547D9F2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84" w:type="dxa"/>
            <w:vAlign w:val="center"/>
          </w:tcPr>
          <w:p w14:paraId="2080F407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935" w:type="dxa"/>
            <w:vAlign w:val="center"/>
          </w:tcPr>
          <w:p w14:paraId="0E1E8597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734" w:type="dxa"/>
            <w:vAlign w:val="center"/>
          </w:tcPr>
          <w:p w14:paraId="43F7AB8D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310444" w:rsidRPr="009B0F48" w14:paraId="0A3F833F" w14:textId="77777777" w:rsidTr="00312E7A">
        <w:trPr>
          <w:trHeight w:val="680"/>
        </w:trPr>
        <w:tc>
          <w:tcPr>
            <w:tcW w:w="662" w:type="dxa"/>
            <w:vAlign w:val="center"/>
          </w:tcPr>
          <w:p w14:paraId="4C947289" w14:textId="3D42BE19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7045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75FADF16" w14:textId="44839EFF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70451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344D4FB8" w14:textId="09CC4D01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مباحث جاری در حسابداری</w:t>
            </w:r>
          </w:p>
        </w:tc>
        <w:tc>
          <w:tcPr>
            <w:tcW w:w="1267" w:type="dxa"/>
            <w:vAlign w:val="center"/>
          </w:tcPr>
          <w:p w14:paraId="14F82215" w14:textId="50AA33FF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0E404A1C" w14:textId="26276714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vAlign w:val="center"/>
          </w:tcPr>
          <w:p w14:paraId="5367DCC7" w14:textId="7EDAD8BC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3" w:type="dxa"/>
            <w:vAlign w:val="center"/>
          </w:tcPr>
          <w:p w14:paraId="528D9881" w14:textId="2CB9A866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3" w:type="dxa"/>
            <w:vAlign w:val="center"/>
          </w:tcPr>
          <w:p w14:paraId="1D208161" w14:textId="04E635A3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14:paraId="03102B07" w14:textId="52C05AEC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7044</w:t>
            </w:r>
          </w:p>
        </w:tc>
        <w:tc>
          <w:tcPr>
            <w:tcW w:w="663" w:type="dxa"/>
            <w:vAlign w:val="center"/>
          </w:tcPr>
          <w:p w14:paraId="1E4F5548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4" w:type="dxa"/>
            <w:vAlign w:val="center"/>
          </w:tcPr>
          <w:p w14:paraId="6487654D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35" w:type="dxa"/>
            <w:vAlign w:val="center"/>
          </w:tcPr>
          <w:p w14:paraId="39462A04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34" w:type="dxa"/>
            <w:vAlign w:val="center"/>
          </w:tcPr>
          <w:p w14:paraId="53C6BCA2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10444" w:rsidRPr="009B0F48" w14:paraId="1D65CA82" w14:textId="77777777" w:rsidTr="00312E7A">
        <w:trPr>
          <w:trHeight w:val="680"/>
        </w:trPr>
        <w:tc>
          <w:tcPr>
            <w:tcW w:w="662" w:type="dxa"/>
            <w:vAlign w:val="center"/>
          </w:tcPr>
          <w:p w14:paraId="419ACD0C" w14:textId="23D99790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7050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6D982688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  <w:p w14:paraId="6AB911EF" w14:textId="010B2A98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70501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46DAE03" w14:textId="72F2AB25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زبان تخصصی 2</w:t>
            </w:r>
          </w:p>
          <w:p w14:paraId="58F1F017" w14:textId="1F54521E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67" w:type="dxa"/>
            <w:vAlign w:val="center"/>
          </w:tcPr>
          <w:p w14:paraId="54947C45" w14:textId="19CE0695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5F703BB4" w14:textId="2C998D49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14:paraId="6FAF6405" w14:textId="2CE70950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3" w:type="dxa"/>
            <w:vAlign w:val="center"/>
          </w:tcPr>
          <w:p w14:paraId="369D08C8" w14:textId="302A93E0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3" w:type="dxa"/>
            <w:vAlign w:val="center"/>
          </w:tcPr>
          <w:p w14:paraId="4166A8F6" w14:textId="6C77CB51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5" w:type="dxa"/>
            <w:vAlign w:val="center"/>
          </w:tcPr>
          <w:p w14:paraId="1A6CCA13" w14:textId="473E701C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14:paraId="5A90F32C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05CDC8A3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35" w:type="dxa"/>
            <w:vAlign w:val="center"/>
          </w:tcPr>
          <w:p w14:paraId="4296CD09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14:paraId="2E44B879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10444" w:rsidRPr="009B0F48" w14:paraId="1A9E1AD1" w14:textId="77777777" w:rsidTr="00312E7A">
        <w:trPr>
          <w:trHeight w:val="680"/>
        </w:trPr>
        <w:tc>
          <w:tcPr>
            <w:tcW w:w="662" w:type="dxa"/>
            <w:vAlign w:val="center"/>
          </w:tcPr>
          <w:p w14:paraId="65169AD1" w14:textId="4ABFE58D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7037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7ECEE570" w14:textId="3ED62744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70371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6244FA7D" w14:textId="365CFE75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سرمایه گذاری در بورس اوراق بهادار</w:t>
            </w:r>
          </w:p>
        </w:tc>
        <w:tc>
          <w:tcPr>
            <w:tcW w:w="1267" w:type="dxa"/>
            <w:vAlign w:val="center"/>
          </w:tcPr>
          <w:p w14:paraId="0B4A708B" w14:textId="0487E569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41CC43E3" w14:textId="0FDF4C89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14:paraId="54552891" w14:textId="4CC9713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3" w:type="dxa"/>
            <w:vAlign w:val="center"/>
          </w:tcPr>
          <w:p w14:paraId="620218FE" w14:textId="3B4DC5CE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3" w:type="dxa"/>
            <w:vAlign w:val="center"/>
          </w:tcPr>
          <w:p w14:paraId="0585ABB5" w14:textId="31AA4C13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5" w:type="dxa"/>
            <w:vAlign w:val="center"/>
          </w:tcPr>
          <w:p w14:paraId="7418F3A7" w14:textId="386CE6E0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7035</w:t>
            </w:r>
          </w:p>
        </w:tc>
        <w:tc>
          <w:tcPr>
            <w:tcW w:w="663" w:type="dxa"/>
            <w:vAlign w:val="center"/>
          </w:tcPr>
          <w:p w14:paraId="7C4830A5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787F2831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35" w:type="dxa"/>
            <w:vAlign w:val="center"/>
          </w:tcPr>
          <w:p w14:paraId="4135E28D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14:paraId="4B4113B6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12E7A" w:rsidRPr="009B0F48" w14:paraId="20874353" w14:textId="77777777" w:rsidTr="00312E7A">
        <w:trPr>
          <w:trHeight w:val="338"/>
        </w:trPr>
        <w:tc>
          <w:tcPr>
            <w:tcW w:w="662" w:type="dxa"/>
            <w:vMerge w:val="restart"/>
            <w:vAlign w:val="center"/>
          </w:tcPr>
          <w:p w14:paraId="3E777468" w14:textId="6D353F61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7049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07B98144" w14:textId="2ECD5B35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70491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vAlign w:val="center"/>
          </w:tcPr>
          <w:p w14:paraId="72A0CC1E" w14:textId="67091F6C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پروژه مالی2</w:t>
            </w:r>
          </w:p>
        </w:tc>
        <w:tc>
          <w:tcPr>
            <w:tcW w:w="1267" w:type="dxa"/>
            <w:vMerge w:val="restart"/>
            <w:vAlign w:val="center"/>
          </w:tcPr>
          <w:p w14:paraId="1DC38081" w14:textId="6B633DAC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7" w:type="dxa"/>
            <w:vMerge w:val="restart"/>
            <w:vAlign w:val="center"/>
          </w:tcPr>
          <w:p w14:paraId="70259406" w14:textId="6C78A51D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6CACAF1A" w14:textId="6A161F49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3" w:type="dxa"/>
            <w:vMerge w:val="restart"/>
            <w:vAlign w:val="center"/>
          </w:tcPr>
          <w:p w14:paraId="37C65B47" w14:textId="6DBB1081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73" w:type="dxa"/>
            <w:vMerge w:val="restart"/>
            <w:vAlign w:val="center"/>
          </w:tcPr>
          <w:p w14:paraId="4FA87CBF" w14:textId="3C750EAA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75" w:type="dxa"/>
            <w:vMerge w:val="restart"/>
            <w:vAlign w:val="center"/>
          </w:tcPr>
          <w:p w14:paraId="0DC68FF2" w14:textId="5FC592EA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158CE140" w14:textId="77777777" w:rsidR="00312E7A" w:rsidRPr="00310444" w:rsidRDefault="00312E7A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58AA1FC7" w14:textId="1896621F" w:rsidR="00312E7A" w:rsidRPr="00310444" w:rsidRDefault="00312E7A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 w14:paraId="1191F2BB" w14:textId="77777777" w:rsidR="00312E7A" w:rsidRPr="00310444" w:rsidRDefault="00312E7A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2719B6D1" w14:textId="77777777" w:rsidR="00312E7A" w:rsidRPr="00310444" w:rsidRDefault="00312E7A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12E7A" w:rsidRPr="009B0F48" w14:paraId="0F7A3AE5" w14:textId="77777777" w:rsidTr="00312E7A">
        <w:trPr>
          <w:trHeight w:val="337"/>
        </w:trPr>
        <w:tc>
          <w:tcPr>
            <w:tcW w:w="662" w:type="dxa"/>
            <w:vMerge/>
            <w:vAlign w:val="center"/>
          </w:tcPr>
          <w:p w14:paraId="13B5FF66" w14:textId="77777777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4813A680" w14:textId="4E1D716E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70492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vAlign w:val="center"/>
          </w:tcPr>
          <w:p w14:paraId="34E74A0D" w14:textId="77777777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dxa"/>
            <w:vMerge/>
            <w:vAlign w:val="center"/>
          </w:tcPr>
          <w:p w14:paraId="2810AE7D" w14:textId="5941DE4D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77" w:type="dxa"/>
            <w:vMerge/>
            <w:vAlign w:val="center"/>
          </w:tcPr>
          <w:p w14:paraId="2302BC1E" w14:textId="77777777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vMerge/>
            <w:vAlign w:val="center"/>
          </w:tcPr>
          <w:p w14:paraId="3AF7820C" w14:textId="77777777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Merge/>
            <w:vAlign w:val="center"/>
          </w:tcPr>
          <w:p w14:paraId="4444D436" w14:textId="77777777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673" w:type="dxa"/>
            <w:vMerge/>
            <w:vAlign w:val="center"/>
          </w:tcPr>
          <w:p w14:paraId="1F8DEAE5" w14:textId="77777777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75" w:type="dxa"/>
            <w:vMerge/>
            <w:vAlign w:val="center"/>
          </w:tcPr>
          <w:p w14:paraId="22790D6A" w14:textId="77777777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3" w:type="dxa"/>
            <w:vMerge/>
            <w:vAlign w:val="center"/>
          </w:tcPr>
          <w:p w14:paraId="19045428" w14:textId="77777777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561D424B" w14:textId="5C3EF941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35" w:type="dxa"/>
            <w:vMerge/>
            <w:vAlign w:val="center"/>
          </w:tcPr>
          <w:p w14:paraId="3B852731" w14:textId="77777777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Merge/>
            <w:vAlign w:val="center"/>
          </w:tcPr>
          <w:p w14:paraId="7E3D4482" w14:textId="77777777" w:rsidR="00312E7A" w:rsidRPr="00310444" w:rsidRDefault="00312E7A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10444" w:rsidRPr="009B0F48" w14:paraId="001E078D" w14:textId="77777777" w:rsidTr="00312E7A">
        <w:trPr>
          <w:trHeight w:val="680"/>
        </w:trPr>
        <w:tc>
          <w:tcPr>
            <w:tcW w:w="662" w:type="dxa"/>
            <w:vAlign w:val="center"/>
          </w:tcPr>
          <w:p w14:paraId="002E8100" w14:textId="71C05583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9114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1317992C" w14:textId="6566EEA9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B5BDAFF" w14:textId="41BE751A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تاریخ اسلام</w:t>
            </w:r>
          </w:p>
        </w:tc>
        <w:tc>
          <w:tcPr>
            <w:tcW w:w="1267" w:type="dxa"/>
            <w:vAlign w:val="center"/>
          </w:tcPr>
          <w:p w14:paraId="5DED1859" w14:textId="2EDB14B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6BCBE4B4" w14:textId="4EFA22B0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14:paraId="0811BFA9" w14:textId="429F4993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3" w:type="dxa"/>
            <w:vAlign w:val="center"/>
          </w:tcPr>
          <w:p w14:paraId="2BF26A06" w14:textId="2CB5505F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3" w:type="dxa"/>
            <w:vAlign w:val="center"/>
          </w:tcPr>
          <w:p w14:paraId="0DDA216E" w14:textId="42D91305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14:paraId="044123C0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14:paraId="5205255C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2A77257F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35" w:type="dxa"/>
            <w:vAlign w:val="center"/>
          </w:tcPr>
          <w:p w14:paraId="37E64244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14:paraId="17890F56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10444" w:rsidRPr="009B0F48" w14:paraId="65E3FB56" w14:textId="77777777" w:rsidTr="00312E7A">
        <w:trPr>
          <w:trHeight w:val="680"/>
        </w:trPr>
        <w:tc>
          <w:tcPr>
            <w:tcW w:w="662" w:type="dxa"/>
            <w:vAlign w:val="center"/>
          </w:tcPr>
          <w:p w14:paraId="1B144D45" w14:textId="1CBB7DBC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7051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74E50783" w14:textId="4A38335B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115E24B4" w14:textId="73D6722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267" w:type="dxa"/>
            <w:vAlign w:val="center"/>
          </w:tcPr>
          <w:p w14:paraId="63B2C775" w14:textId="1273FD5D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5C9ACAF0" w14:textId="6D11974C" w:rsidR="00310444" w:rsidRPr="00310444" w:rsidRDefault="00310444" w:rsidP="00A6288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14:paraId="3968478F" w14:textId="2CAB2077" w:rsidR="00310444" w:rsidRPr="00310444" w:rsidRDefault="00310444" w:rsidP="00A6288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3" w:type="dxa"/>
            <w:vAlign w:val="center"/>
          </w:tcPr>
          <w:p w14:paraId="708E01C7" w14:textId="0EA45E3F" w:rsidR="00310444" w:rsidRPr="00310444" w:rsidRDefault="00310444" w:rsidP="00A6288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14:paraId="12E71E6A" w14:textId="3C093F2F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31044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360</w:t>
            </w:r>
          </w:p>
        </w:tc>
        <w:tc>
          <w:tcPr>
            <w:tcW w:w="775" w:type="dxa"/>
            <w:vAlign w:val="center"/>
          </w:tcPr>
          <w:p w14:paraId="47868A5F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14:paraId="0F772B64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69C85CBD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35" w:type="dxa"/>
            <w:vAlign w:val="center"/>
          </w:tcPr>
          <w:p w14:paraId="469AAE74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14:paraId="37237248" w14:textId="77777777" w:rsidR="00310444" w:rsidRPr="00310444" w:rsidRDefault="00310444" w:rsidP="00310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10444" w:rsidRPr="009B0F48" w14:paraId="7CA594E8" w14:textId="77777777" w:rsidTr="00312E7A">
        <w:trPr>
          <w:trHeight w:val="680"/>
        </w:trPr>
        <w:tc>
          <w:tcPr>
            <w:tcW w:w="662" w:type="dxa"/>
            <w:vAlign w:val="center"/>
          </w:tcPr>
          <w:p w14:paraId="39ABF48F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14D1D84F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516417AE" w14:textId="774E8CE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267" w:type="dxa"/>
            <w:vAlign w:val="center"/>
          </w:tcPr>
          <w:p w14:paraId="07ED44E8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347931D4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vAlign w:val="center"/>
          </w:tcPr>
          <w:p w14:paraId="287958AD" w14:textId="72B0F5A2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3104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83" w:type="dxa"/>
            <w:vAlign w:val="center"/>
          </w:tcPr>
          <w:p w14:paraId="524BA356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3" w:type="dxa"/>
            <w:vAlign w:val="center"/>
          </w:tcPr>
          <w:p w14:paraId="3AC606D0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14:paraId="5A003AF8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14:paraId="55E31B07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14:paraId="0490BAB5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35" w:type="dxa"/>
            <w:vAlign w:val="center"/>
          </w:tcPr>
          <w:p w14:paraId="3F575917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14:paraId="1501AF0F" w14:textId="77777777" w:rsidR="00310444" w:rsidRPr="00310444" w:rsidRDefault="00310444" w:rsidP="0031044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5C44A29C" w14:textId="77777777" w:rsidR="00310444" w:rsidRPr="009B0F48" w:rsidRDefault="00310444" w:rsidP="00310444">
      <w:pPr>
        <w:bidi/>
        <w:spacing w:after="0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14:paraId="501F2B97" w14:textId="77777777" w:rsidR="00310444" w:rsidRPr="009B0F48" w:rsidRDefault="00310444" w:rsidP="00310444">
      <w:pPr>
        <w:bidi/>
        <w:spacing w:after="0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توضیحات: </w:t>
      </w:r>
    </w:p>
    <w:p w14:paraId="56D80F6E" w14:textId="0E12FC82" w:rsidR="00310444" w:rsidRPr="009B0F48" w:rsidRDefault="00310444" w:rsidP="00DD4E2C">
      <w:pPr>
        <w:bidi/>
        <w:spacing w:after="0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برنامه هفتگی رشته 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کارشناسی حسابداری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ترم 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چهارم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-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>سال</w:t>
      </w:r>
      <w:r w:rsidR="00DD4E2C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2"/>
        <w:gridCol w:w="1703"/>
        <w:gridCol w:w="1843"/>
        <w:gridCol w:w="1701"/>
        <w:gridCol w:w="1984"/>
        <w:gridCol w:w="1985"/>
      </w:tblGrid>
      <w:tr w:rsidR="00310444" w:rsidRPr="009B0F48" w14:paraId="5934AC8B" w14:textId="77777777" w:rsidTr="004957E2">
        <w:tc>
          <w:tcPr>
            <w:tcW w:w="1522" w:type="dxa"/>
            <w:vAlign w:val="center"/>
          </w:tcPr>
          <w:p w14:paraId="39D4C50E" w14:textId="77777777" w:rsidR="00310444" w:rsidRPr="009B0F48" w:rsidRDefault="00310444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3" w:type="dxa"/>
            <w:vAlign w:val="center"/>
          </w:tcPr>
          <w:p w14:paraId="3298789D" w14:textId="77777777" w:rsidR="00310444" w:rsidRPr="009B0F48" w:rsidRDefault="00310444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14:paraId="1E57E04D" w14:textId="77777777" w:rsidR="00310444" w:rsidRPr="009B0F48" w:rsidRDefault="00310444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14:paraId="2C44A578" w14:textId="77777777" w:rsidR="00310444" w:rsidRPr="009B0F48" w:rsidRDefault="00310444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14-12</w:t>
            </w:r>
          </w:p>
        </w:tc>
        <w:tc>
          <w:tcPr>
            <w:tcW w:w="1984" w:type="dxa"/>
            <w:vAlign w:val="center"/>
          </w:tcPr>
          <w:p w14:paraId="608CA89C" w14:textId="77777777" w:rsidR="00310444" w:rsidRPr="009B0F48" w:rsidRDefault="00310444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16-14</w:t>
            </w:r>
          </w:p>
        </w:tc>
        <w:tc>
          <w:tcPr>
            <w:tcW w:w="1985" w:type="dxa"/>
            <w:vAlign w:val="center"/>
          </w:tcPr>
          <w:p w14:paraId="0F2D5579" w14:textId="77777777" w:rsidR="00310444" w:rsidRPr="009B0F48" w:rsidRDefault="00310444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18-16</w:t>
            </w:r>
          </w:p>
        </w:tc>
      </w:tr>
      <w:tr w:rsidR="00E158A5" w:rsidRPr="009B0F48" w14:paraId="39FA3BAA" w14:textId="77777777" w:rsidTr="00186F1A">
        <w:trPr>
          <w:trHeight w:val="674"/>
        </w:trPr>
        <w:tc>
          <w:tcPr>
            <w:tcW w:w="1522" w:type="dxa"/>
            <w:vAlign w:val="center"/>
          </w:tcPr>
          <w:p w14:paraId="54CC2311" w14:textId="77777777" w:rsidR="00E158A5" w:rsidRPr="009B0F48" w:rsidRDefault="00E158A5" w:rsidP="007B573B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703" w:type="dxa"/>
            <w:vAlign w:val="center"/>
          </w:tcPr>
          <w:p w14:paraId="366A2376" w14:textId="3104DC1E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0DF2901" w14:textId="52908848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C34DB9D" w14:textId="423D020E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2D9DE1F" w14:textId="4125A32B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14:paraId="7B2AF4B2" w14:textId="7265D99E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158A5" w:rsidRPr="009B0F48" w14:paraId="755CA827" w14:textId="77777777" w:rsidTr="00F56553">
        <w:trPr>
          <w:trHeight w:val="700"/>
        </w:trPr>
        <w:tc>
          <w:tcPr>
            <w:tcW w:w="1522" w:type="dxa"/>
            <w:vAlign w:val="center"/>
          </w:tcPr>
          <w:p w14:paraId="4FCFC1FF" w14:textId="77777777" w:rsidR="00E158A5" w:rsidRPr="009B0F48" w:rsidRDefault="00E158A5" w:rsidP="007B573B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1703" w:type="dxa"/>
            <w:shd w:val="clear" w:color="auto" w:fill="auto"/>
          </w:tcPr>
          <w:p w14:paraId="70523A49" w14:textId="225A9F03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1D92FCE1" w14:textId="3CF872D8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</w:tcPr>
          <w:p w14:paraId="2AFC0F0B" w14:textId="70EC86B3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2D9E187" w14:textId="75EF1B05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14:paraId="1BADCB4A" w14:textId="0DC9131E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E158A5" w:rsidRPr="009B0F48" w14:paraId="0AE133FF" w14:textId="77777777" w:rsidTr="003E2152">
        <w:trPr>
          <w:trHeight w:val="715"/>
        </w:trPr>
        <w:tc>
          <w:tcPr>
            <w:tcW w:w="1522" w:type="dxa"/>
            <w:vAlign w:val="center"/>
          </w:tcPr>
          <w:p w14:paraId="16BEB941" w14:textId="77777777" w:rsidR="00E158A5" w:rsidRPr="009B0F48" w:rsidRDefault="00E158A5" w:rsidP="007B573B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703" w:type="dxa"/>
            <w:vAlign w:val="center"/>
          </w:tcPr>
          <w:p w14:paraId="2DD5BB12" w14:textId="3AD29671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B766DD0" w14:textId="40C0ADA6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095FC152" w14:textId="68A91CB6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14:paraId="39882AE6" w14:textId="09930811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37E297AA" w14:textId="77777777" w:rsidR="00E158A5" w:rsidRPr="007B573B" w:rsidRDefault="00E158A5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310444" w:rsidRPr="009B0F48" w14:paraId="1479FA75" w14:textId="77777777" w:rsidTr="004957E2">
        <w:trPr>
          <w:trHeight w:val="678"/>
        </w:trPr>
        <w:tc>
          <w:tcPr>
            <w:tcW w:w="1522" w:type="dxa"/>
            <w:vAlign w:val="center"/>
          </w:tcPr>
          <w:p w14:paraId="0FF8790A" w14:textId="77777777" w:rsidR="00310444" w:rsidRPr="009B0F48" w:rsidRDefault="00310444" w:rsidP="004957E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1703" w:type="dxa"/>
            <w:vAlign w:val="center"/>
          </w:tcPr>
          <w:p w14:paraId="4A483FB6" w14:textId="77777777" w:rsidR="00310444" w:rsidRPr="007B573B" w:rsidRDefault="00310444" w:rsidP="004957E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50C1031B" w14:textId="77777777" w:rsidR="00310444" w:rsidRPr="007B573B" w:rsidRDefault="00310444" w:rsidP="004957E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A1026B" w14:textId="77777777" w:rsidR="00310444" w:rsidRPr="007B573B" w:rsidRDefault="00310444" w:rsidP="004957E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16E69405" w14:textId="3BE23E6C" w:rsidR="00310444" w:rsidRPr="007B573B" w:rsidRDefault="00310444" w:rsidP="004957E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C952CB" w14:textId="77777777" w:rsidR="00310444" w:rsidRPr="007B573B" w:rsidRDefault="00310444" w:rsidP="004957E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EA28D0" w:rsidRPr="009B0F48" w14:paraId="547E4265" w14:textId="77777777" w:rsidTr="004C4DC4">
        <w:trPr>
          <w:trHeight w:val="666"/>
        </w:trPr>
        <w:tc>
          <w:tcPr>
            <w:tcW w:w="1522" w:type="dxa"/>
            <w:vAlign w:val="center"/>
          </w:tcPr>
          <w:p w14:paraId="268A23A3" w14:textId="77777777" w:rsidR="00EA28D0" w:rsidRPr="009B0F48" w:rsidRDefault="00EA28D0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703" w:type="dxa"/>
          </w:tcPr>
          <w:p w14:paraId="1C85E27C" w14:textId="0B442646" w:rsidR="00EA28D0" w:rsidRPr="007B573B" w:rsidRDefault="00EA28D0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574E6059" w14:textId="4A070B2A" w:rsidR="00EA28D0" w:rsidRPr="007B573B" w:rsidRDefault="00EA28D0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4D32419" w14:textId="2994BC42" w:rsidR="00EA28D0" w:rsidRPr="007B573B" w:rsidRDefault="00EA28D0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31CD741" w14:textId="595B95F5" w:rsidR="00EA28D0" w:rsidRPr="007B573B" w:rsidRDefault="00EA28D0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47AC256" w14:textId="3ABF5639" w:rsidR="00EA28D0" w:rsidRPr="007B573B" w:rsidRDefault="00EA28D0" w:rsidP="007B573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0AC5FEC7" w14:textId="77777777" w:rsidR="00310444" w:rsidRPr="009B0F48" w:rsidRDefault="00310444" w:rsidP="00310444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5D7769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مریم فتاحی</w:t>
      </w:r>
      <w:r w:rsidRPr="005D7769">
        <w:rPr>
          <w:rFonts w:cs="B Mitra" w:hint="cs"/>
          <w:b/>
          <w:bCs/>
          <w:rtl/>
        </w:rPr>
        <w:t xml:space="preserve">        </w:t>
      </w:r>
      <w:r>
        <w:rPr>
          <w:rFonts w:cs="B Mitra" w:hint="cs"/>
          <w:b/>
          <w:bCs/>
          <w:rtl/>
        </w:rPr>
        <w:t xml:space="preserve">   </w:t>
      </w:r>
      <w:r w:rsidRPr="005D7769">
        <w:rPr>
          <w:rFonts w:cs="B Mitra" w:hint="cs"/>
          <w:b/>
          <w:bCs/>
          <w:rtl/>
        </w:rPr>
        <w:t xml:space="preserve">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واحد برنامه ریزی: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الهام السادات فلاح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           </w:t>
      </w:r>
      <w:r w:rsidRPr="005D7769">
        <w:rPr>
          <w:rFonts w:cs="B Mitra" w:hint="cs"/>
          <w:b/>
          <w:bCs/>
          <w:rtl/>
        </w:rPr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 xml:space="preserve">دکتر </w:t>
      </w:r>
      <w:r w:rsidRPr="005D7769">
        <w:rPr>
          <w:rFonts w:cs="B Mitra" w:hint="cs"/>
          <w:b/>
          <w:bCs/>
          <w:rtl/>
        </w:rPr>
        <w:t>ملیحه السادات مذهب</w:t>
      </w:r>
    </w:p>
    <w:p w14:paraId="1448C7A3" w14:textId="77777777" w:rsidR="00515033" w:rsidRPr="009B0F48" w:rsidRDefault="00515033" w:rsidP="007B573B">
      <w:pPr>
        <w:bidi/>
        <w:spacing w:after="0" w:line="360" w:lineRule="auto"/>
        <w:rPr>
          <w:rFonts w:cs="B Mitra"/>
          <w:b/>
          <w:bCs/>
          <w:color w:val="000000" w:themeColor="text1"/>
          <w:rtl/>
          <w:lang w:bidi="fa-IR"/>
        </w:rPr>
      </w:pPr>
    </w:p>
    <w:p w14:paraId="0C944018" w14:textId="77777777" w:rsidR="00EE3680" w:rsidRDefault="00EE3680" w:rsidP="000573BF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sectPr w:rsidR="00EE3680" w:rsidSect="00EE3680">
      <w:pgSz w:w="11909" w:h="16834" w:code="9"/>
      <w:pgMar w:top="720" w:right="567" w:bottom="720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E408" w14:textId="77777777" w:rsidR="001C0701" w:rsidRDefault="001C0701" w:rsidP="00D35F2C">
      <w:pPr>
        <w:spacing w:after="0" w:line="240" w:lineRule="auto"/>
      </w:pPr>
      <w:r>
        <w:separator/>
      </w:r>
    </w:p>
  </w:endnote>
  <w:endnote w:type="continuationSeparator" w:id="0">
    <w:p w14:paraId="29832305" w14:textId="77777777" w:rsidR="001C0701" w:rsidRDefault="001C0701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008BD" w14:textId="77777777" w:rsidR="001C0701" w:rsidRDefault="001C0701" w:rsidP="00D35F2C">
      <w:pPr>
        <w:spacing w:after="0" w:line="240" w:lineRule="auto"/>
      </w:pPr>
      <w:r>
        <w:separator/>
      </w:r>
    </w:p>
  </w:footnote>
  <w:footnote w:type="continuationSeparator" w:id="0">
    <w:p w14:paraId="55A36767" w14:textId="77777777" w:rsidR="001C0701" w:rsidRDefault="001C0701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28FC"/>
    <w:rsid w:val="00004922"/>
    <w:rsid w:val="000075BD"/>
    <w:rsid w:val="000163FC"/>
    <w:rsid w:val="00017045"/>
    <w:rsid w:val="0001767F"/>
    <w:rsid w:val="00021B18"/>
    <w:rsid w:val="00023085"/>
    <w:rsid w:val="00024538"/>
    <w:rsid w:val="00027635"/>
    <w:rsid w:val="000319C3"/>
    <w:rsid w:val="0003624D"/>
    <w:rsid w:val="00046191"/>
    <w:rsid w:val="0004662E"/>
    <w:rsid w:val="00051A65"/>
    <w:rsid w:val="00052A9B"/>
    <w:rsid w:val="00055AD9"/>
    <w:rsid w:val="000573BF"/>
    <w:rsid w:val="00057E98"/>
    <w:rsid w:val="00057EB6"/>
    <w:rsid w:val="000623F9"/>
    <w:rsid w:val="00063855"/>
    <w:rsid w:val="0006558A"/>
    <w:rsid w:val="0007442E"/>
    <w:rsid w:val="00076909"/>
    <w:rsid w:val="00076A2D"/>
    <w:rsid w:val="000812B3"/>
    <w:rsid w:val="00083FBF"/>
    <w:rsid w:val="00094BBF"/>
    <w:rsid w:val="00095DEF"/>
    <w:rsid w:val="00097956"/>
    <w:rsid w:val="000A4531"/>
    <w:rsid w:val="000A7014"/>
    <w:rsid w:val="000B3980"/>
    <w:rsid w:val="000B4FD3"/>
    <w:rsid w:val="000B7159"/>
    <w:rsid w:val="000C03E8"/>
    <w:rsid w:val="000C13C8"/>
    <w:rsid w:val="000C3FFA"/>
    <w:rsid w:val="000C7170"/>
    <w:rsid w:val="000C74AE"/>
    <w:rsid w:val="000C7B75"/>
    <w:rsid w:val="000D20E7"/>
    <w:rsid w:val="000D412D"/>
    <w:rsid w:val="000D6026"/>
    <w:rsid w:val="000E37E1"/>
    <w:rsid w:val="000F2C61"/>
    <w:rsid w:val="001053AD"/>
    <w:rsid w:val="00107962"/>
    <w:rsid w:val="00111514"/>
    <w:rsid w:val="0011189E"/>
    <w:rsid w:val="00113435"/>
    <w:rsid w:val="0011768F"/>
    <w:rsid w:val="00123854"/>
    <w:rsid w:val="00126C41"/>
    <w:rsid w:val="001270CB"/>
    <w:rsid w:val="00133BC3"/>
    <w:rsid w:val="00141912"/>
    <w:rsid w:val="00151709"/>
    <w:rsid w:val="00152951"/>
    <w:rsid w:val="0015405D"/>
    <w:rsid w:val="00154422"/>
    <w:rsid w:val="00154ABC"/>
    <w:rsid w:val="00160739"/>
    <w:rsid w:val="00166695"/>
    <w:rsid w:val="001717EF"/>
    <w:rsid w:val="00174ABE"/>
    <w:rsid w:val="001904A3"/>
    <w:rsid w:val="001A03A3"/>
    <w:rsid w:val="001A1B6F"/>
    <w:rsid w:val="001A250E"/>
    <w:rsid w:val="001B11FE"/>
    <w:rsid w:val="001B1898"/>
    <w:rsid w:val="001B7CC9"/>
    <w:rsid w:val="001B7E79"/>
    <w:rsid w:val="001C0701"/>
    <w:rsid w:val="001C0EBF"/>
    <w:rsid w:val="001C1343"/>
    <w:rsid w:val="001C1830"/>
    <w:rsid w:val="001C7023"/>
    <w:rsid w:val="001D0FFD"/>
    <w:rsid w:val="001D1B48"/>
    <w:rsid w:val="001D2A46"/>
    <w:rsid w:val="001D4D2C"/>
    <w:rsid w:val="001D5A45"/>
    <w:rsid w:val="002025B7"/>
    <w:rsid w:val="002045D2"/>
    <w:rsid w:val="00205CDD"/>
    <w:rsid w:val="00210058"/>
    <w:rsid w:val="002107E4"/>
    <w:rsid w:val="0021260F"/>
    <w:rsid w:val="00216CC7"/>
    <w:rsid w:val="00223BD6"/>
    <w:rsid w:val="00224077"/>
    <w:rsid w:val="00224B37"/>
    <w:rsid w:val="0023102C"/>
    <w:rsid w:val="00234276"/>
    <w:rsid w:val="002346EC"/>
    <w:rsid w:val="00236483"/>
    <w:rsid w:val="00243CEB"/>
    <w:rsid w:val="00244CCC"/>
    <w:rsid w:val="00253396"/>
    <w:rsid w:val="002546E0"/>
    <w:rsid w:val="002568E1"/>
    <w:rsid w:val="00260461"/>
    <w:rsid w:val="0026050D"/>
    <w:rsid w:val="0026114B"/>
    <w:rsid w:val="00266B10"/>
    <w:rsid w:val="0027053E"/>
    <w:rsid w:val="00273BB6"/>
    <w:rsid w:val="00292E53"/>
    <w:rsid w:val="002A0F12"/>
    <w:rsid w:val="002A4967"/>
    <w:rsid w:val="002B0FFF"/>
    <w:rsid w:val="002B2ACB"/>
    <w:rsid w:val="002C08D0"/>
    <w:rsid w:val="002C3398"/>
    <w:rsid w:val="002C7E56"/>
    <w:rsid w:val="002D0466"/>
    <w:rsid w:val="002D135A"/>
    <w:rsid w:val="002E4C27"/>
    <w:rsid w:val="002E6ECC"/>
    <w:rsid w:val="0030464F"/>
    <w:rsid w:val="0030795C"/>
    <w:rsid w:val="00310444"/>
    <w:rsid w:val="00312E7A"/>
    <w:rsid w:val="0031613E"/>
    <w:rsid w:val="00320C68"/>
    <w:rsid w:val="00323356"/>
    <w:rsid w:val="00323C2F"/>
    <w:rsid w:val="003266BF"/>
    <w:rsid w:val="0033226C"/>
    <w:rsid w:val="0033387C"/>
    <w:rsid w:val="0033401D"/>
    <w:rsid w:val="0033402C"/>
    <w:rsid w:val="00337106"/>
    <w:rsid w:val="003374C1"/>
    <w:rsid w:val="00337866"/>
    <w:rsid w:val="00340742"/>
    <w:rsid w:val="003422AF"/>
    <w:rsid w:val="00344753"/>
    <w:rsid w:val="0034475E"/>
    <w:rsid w:val="00347211"/>
    <w:rsid w:val="0035209F"/>
    <w:rsid w:val="00377641"/>
    <w:rsid w:val="003778BF"/>
    <w:rsid w:val="00381470"/>
    <w:rsid w:val="00384F9F"/>
    <w:rsid w:val="00386459"/>
    <w:rsid w:val="00390684"/>
    <w:rsid w:val="0039173C"/>
    <w:rsid w:val="003917B9"/>
    <w:rsid w:val="0039194F"/>
    <w:rsid w:val="00392436"/>
    <w:rsid w:val="00394BA3"/>
    <w:rsid w:val="003965B8"/>
    <w:rsid w:val="00396FC1"/>
    <w:rsid w:val="00397B3E"/>
    <w:rsid w:val="003A1047"/>
    <w:rsid w:val="003A2D50"/>
    <w:rsid w:val="003B1611"/>
    <w:rsid w:val="003B1DD4"/>
    <w:rsid w:val="003B40E4"/>
    <w:rsid w:val="003B77C7"/>
    <w:rsid w:val="003C6B74"/>
    <w:rsid w:val="003C6BEB"/>
    <w:rsid w:val="003D0224"/>
    <w:rsid w:val="003D024B"/>
    <w:rsid w:val="003D7CC8"/>
    <w:rsid w:val="003E4576"/>
    <w:rsid w:val="003E5026"/>
    <w:rsid w:val="003E56D7"/>
    <w:rsid w:val="003E6E08"/>
    <w:rsid w:val="003F0385"/>
    <w:rsid w:val="003F073C"/>
    <w:rsid w:val="003F51DD"/>
    <w:rsid w:val="00401E0A"/>
    <w:rsid w:val="004039F7"/>
    <w:rsid w:val="00404F55"/>
    <w:rsid w:val="0040547C"/>
    <w:rsid w:val="00410BC1"/>
    <w:rsid w:val="004130E0"/>
    <w:rsid w:val="00420447"/>
    <w:rsid w:val="004219A4"/>
    <w:rsid w:val="00424CD8"/>
    <w:rsid w:val="004320E0"/>
    <w:rsid w:val="004327F7"/>
    <w:rsid w:val="00435548"/>
    <w:rsid w:val="00436E7F"/>
    <w:rsid w:val="00441714"/>
    <w:rsid w:val="00444B0D"/>
    <w:rsid w:val="0045369C"/>
    <w:rsid w:val="0046547C"/>
    <w:rsid w:val="004658D6"/>
    <w:rsid w:val="004775FE"/>
    <w:rsid w:val="00480593"/>
    <w:rsid w:val="00480AA2"/>
    <w:rsid w:val="00482A69"/>
    <w:rsid w:val="00484B1A"/>
    <w:rsid w:val="004903A2"/>
    <w:rsid w:val="00493379"/>
    <w:rsid w:val="004A08C9"/>
    <w:rsid w:val="004A10EB"/>
    <w:rsid w:val="004A27BC"/>
    <w:rsid w:val="004A5001"/>
    <w:rsid w:val="004A6E8E"/>
    <w:rsid w:val="004A76DA"/>
    <w:rsid w:val="004A780C"/>
    <w:rsid w:val="004B463C"/>
    <w:rsid w:val="004B5066"/>
    <w:rsid w:val="004B6C76"/>
    <w:rsid w:val="004B7865"/>
    <w:rsid w:val="004C6281"/>
    <w:rsid w:val="004C6440"/>
    <w:rsid w:val="004D04C0"/>
    <w:rsid w:val="004D1682"/>
    <w:rsid w:val="004D4210"/>
    <w:rsid w:val="004E2E96"/>
    <w:rsid w:val="004E4856"/>
    <w:rsid w:val="004E4D4A"/>
    <w:rsid w:val="004E665E"/>
    <w:rsid w:val="004F0106"/>
    <w:rsid w:val="00501A84"/>
    <w:rsid w:val="00513819"/>
    <w:rsid w:val="00515033"/>
    <w:rsid w:val="00515B99"/>
    <w:rsid w:val="0052157F"/>
    <w:rsid w:val="005231B0"/>
    <w:rsid w:val="005255BE"/>
    <w:rsid w:val="00526D13"/>
    <w:rsid w:val="00536BC7"/>
    <w:rsid w:val="00537735"/>
    <w:rsid w:val="00540C16"/>
    <w:rsid w:val="00542A21"/>
    <w:rsid w:val="00544106"/>
    <w:rsid w:val="005441B0"/>
    <w:rsid w:val="0054611E"/>
    <w:rsid w:val="00552122"/>
    <w:rsid w:val="0055543E"/>
    <w:rsid w:val="00561A07"/>
    <w:rsid w:val="00562124"/>
    <w:rsid w:val="00571D6B"/>
    <w:rsid w:val="00576DC3"/>
    <w:rsid w:val="0058373A"/>
    <w:rsid w:val="00591C79"/>
    <w:rsid w:val="005A0F3B"/>
    <w:rsid w:val="005A1EE9"/>
    <w:rsid w:val="005A5B30"/>
    <w:rsid w:val="005B3AFF"/>
    <w:rsid w:val="005B696B"/>
    <w:rsid w:val="005C0266"/>
    <w:rsid w:val="005C1F65"/>
    <w:rsid w:val="005C3A04"/>
    <w:rsid w:val="005C6954"/>
    <w:rsid w:val="005D354A"/>
    <w:rsid w:val="005E4FED"/>
    <w:rsid w:val="005E709E"/>
    <w:rsid w:val="005E7ED7"/>
    <w:rsid w:val="005F4716"/>
    <w:rsid w:val="00600675"/>
    <w:rsid w:val="00600A98"/>
    <w:rsid w:val="006032C3"/>
    <w:rsid w:val="00620D12"/>
    <w:rsid w:val="0062192D"/>
    <w:rsid w:val="00630185"/>
    <w:rsid w:val="00634145"/>
    <w:rsid w:val="00635A34"/>
    <w:rsid w:val="0063788C"/>
    <w:rsid w:val="00637C9E"/>
    <w:rsid w:val="00640F4B"/>
    <w:rsid w:val="00646F13"/>
    <w:rsid w:val="00647D91"/>
    <w:rsid w:val="00652D71"/>
    <w:rsid w:val="00653ED3"/>
    <w:rsid w:val="00663F13"/>
    <w:rsid w:val="006641F0"/>
    <w:rsid w:val="0067004D"/>
    <w:rsid w:val="006708FE"/>
    <w:rsid w:val="00673645"/>
    <w:rsid w:val="0067708D"/>
    <w:rsid w:val="00680F77"/>
    <w:rsid w:val="00684153"/>
    <w:rsid w:val="00685F00"/>
    <w:rsid w:val="006860AE"/>
    <w:rsid w:val="006907F8"/>
    <w:rsid w:val="00692AD8"/>
    <w:rsid w:val="00693A16"/>
    <w:rsid w:val="00693CEC"/>
    <w:rsid w:val="006971B0"/>
    <w:rsid w:val="006A29C6"/>
    <w:rsid w:val="006A4DBE"/>
    <w:rsid w:val="006A52D8"/>
    <w:rsid w:val="006A72DA"/>
    <w:rsid w:val="006B2E87"/>
    <w:rsid w:val="006C355C"/>
    <w:rsid w:val="006C4CF1"/>
    <w:rsid w:val="006C51AF"/>
    <w:rsid w:val="006C5691"/>
    <w:rsid w:val="006C6235"/>
    <w:rsid w:val="006D0274"/>
    <w:rsid w:val="006E3E9F"/>
    <w:rsid w:val="006E4053"/>
    <w:rsid w:val="006E4100"/>
    <w:rsid w:val="006F35E3"/>
    <w:rsid w:val="006F6A58"/>
    <w:rsid w:val="00701640"/>
    <w:rsid w:val="0070568A"/>
    <w:rsid w:val="00706C0A"/>
    <w:rsid w:val="00712248"/>
    <w:rsid w:val="00712587"/>
    <w:rsid w:val="007161C4"/>
    <w:rsid w:val="00717923"/>
    <w:rsid w:val="007257FA"/>
    <w:rsid w:val="00725F95"/>
    <w:rsid w:val="00727E41"/>
    <w:rsid w:val="00731887"/>
    <w:rsid w:val="007332E3"/>
    <w:rsid w:val="007337F9"/>
    <w:rsid w:val="007358FA"/>
    <w:rsid w:val="00735BB2"/>
    <w:rsid w:val="00735C81"/>
    <w:rsid w:val="007364DB"/>
    <w:rsid w:val="00737F3E"/>
    <w:rsid w:val="00753A14"/>
    <w:rsid w:val="007663D9"/>
    <w:rsid w:val="00766501"/>
    <w:rsid w:val="0076694C"/>
    <w:rsid w:val="00771183"/>
    <w:rsid w:val="00771F52"/>
    <w:rsid w:val="00772962"/>
    <w:rsid w:val="0077654A"/>
    <w:rsid w:val="007804C0"/>
    <w:rsid w:val="00781DCF"/>
    <w:rsid w:val="007829CD"/>
    <w:rsid w:val="00785547"/>
    <w:rsid w:val="00791E2B"/>
    <w:rsid w:val="007A0746"/>
    <w:rsid w:val="007B1994"/>
    <w:rsid w:val="007B242A"/>
    <w:rsid w:val="007B4A47"/>
    <w:rsid w:val="007B5625"/>
    <w:rsid w:val="007B573B"/>
    <w:rsid w:val="007B6455"/>
    <w:rsid w:val="007B6F64"/>
    <w:rsid w:val="007C12F2"/>
    <w:rsid w:val="007C456B"/>
    <w:rsid w:val="007C46CE"/>
    <w:rsid w:val="007C6AD1"/>
    <w:rsid w:val="007D1AD6"/>
    <w:rsid w:val="007D6D83"/>
    <w:rsid w:val="007E35F0"/>
    <w:rsid w:val="007E3618"/>
    <w:rsid w:val="007E5AF1"/>
    <w:rsid w:val="007F0761"/>
    <w:rsid w:val="007F565B"/>
    <w:rsid w:val="00801A48"/>
    <w:rsid w:val="0080250E"/>
    <w:rsid w:val="00804B3E"/>
    <w:rsid w:val="00806407"/>
    <w:rsid w:val="00812433"/>
    <w:rsid w:val="00812B2D"/>
    <w:rsid w:val="008151E6"/>
    <w:rsid w:val="00820FF7"/>
    <w:rsid w:val="008226DA"/>
    <w:rsid w:val="0082491C"/>
    <w:rsid w:val="008255EF"/>
    <w:rsid w:val="00825634"/>
    <w:rsid w:val="00825FD1"/>
    <w:rsid w:val="00826CA2"/>
    <w:rsid w:val="008276AE"/>
    <w:rsid w:val="00830F52"/>
    <w:rsid w:val="008326E0"/>
    <w:rsid w:val="00837688"/>
    <w:rsid w:val="008450CE"/>
    <w:rsid w:val="008461C6"/>
    <w:rsid w:val="00854494"/>
    <w:rsid w:val="00856BCD"/>
    <w:rsid w:val="008579D5"/>
    <w:rsid w:val="00860F9C"/>
    <w:rsid w:val="00862191"/>
    <w:rsid w:val="008658E0"/>
    <w:rsid w:val="00865DCB"/>
    <w:rsid w:val="00872648"/>
    <w:rsid w:val="008741CD"/>
    <w:rsid w:val="00876D93"/>
    <w:rsid w:val="00877F28"/>
    <w:rsid w:val="00885276"/>
    <w:rsid w:val="00890990"/>
    <w:rsid w:val="00892133"/>
    <w:rsid w:val="0089344C"/>
    <w:rsid w:val="00893CCD"/>
    <w:rsid w:val="00894475"/>
    <w:rsid w:val="00895576"/>
    <w:rsid w:val="008A1E51"/>
    <w:rsid w:val="008A2A57"/>
    <w:rsid w:val="008A3FD5"/>
    <w:rsid w:val="008B7B3F"/>
    <w:rsid w:val="008C0606"/>
    <w:rsid w:val="008C1F5A"/>
    <w:rsid w:val="008C2CAD"/>
    <w:rsid w:val="008C622B"/>
    <w:rsid w:val="008D1144"/>
    <w:rsid w:val="008D4E92"/>
    <w:rsid w:val="008D59E5"/>
    <w:rsid w:val="008D6D28"/>
    <w:rsid w:val="008E2127"/>
    <w:rsid w:val="008E3341"/>
    <w:rsid w:val="008E5BD9"/>
    <w:rsid w:val="008E7DDB"/>
    <w:rsid w:val="008F1E81"/>
    <w:rsid w:val="008F491C"/>
    <w:rsid w:val="008F56F4"/>
    <w:rsid w:val="009012D3"/>
    <w:rsid w:val="00906920"/>
    <w:rsid w:val="009121F7"/>
    <w:rsid w:val="0091286D"/>
    <w:rsid w:val="00912AD2"/>
    <w:rsid w:val="00913B1F"/>
    <w:rsid w:val="00914307"/>
    <w:rsid w:val="00917D97"/>
    <w:rsid w:val="00922F1B"/>
    <w:rsid w:val="00927DBA"/>
    <w:rsid w:val="00944BC5"/>
    <w:rsid w:val="00945802"/>
    <w:rsid w:val="00946F2B"/>
    <w:rsid w:val="00952144"/>
    <w:rsid w:val="00952F8D"/>
    <w:rsid w:val="00955BF9"/>
    <w:rsid w:val="00961A12"/>
    <w:rsid w:val="0096266F"/>
    <w:rsid w:val="00965591"/>
    <w:rsid w:val="00967921"/>
    <w:rsid w:val="009706A8"/>
    <w:rsid w:val="00970A51"/>
    <w:rsid w:val="009734FF"/>
    <w:rsid w:val="00974A06"/>
    <w:rsid w:val="009750D3"/>
    <w:rsid w:val="0098080B"/>
    <w:rsid w:val="009822AE"/>
    <w:rsid w:val="00983243"/>
    <w:rsid w:val="0099027C"/>
    <w:rsid w:val="00990576"/>
    <w:rsid w:val="009909A3"/>
    <w:rsid w:val="0099294E"/>
    <w:rsid w:val="009A3967"/>
    <w:rsid w:val="009A693A"/>
    <w:rsid w:val="009A6C22"/>
    <w:rsid w:val="009B0F48"/>
    <w:rsid w:val="009B3B9F"/>
    <w:rsid w:val="009B41B7"/>
    <w:rsid w:val="009B5720"/>
    <w:rsid w:val="009B5C14"/>
    <w:rsid w:val="009C3BAF"/>
    <w:rsid w:val="009C4166"/>
    <w:rsid w:val="009C6CC0"/>
    <w:rsid w:val="009D11C6"/>
    <w:rsid w:val="009D34D4"/>
    <w:rsid w:val="009D3E45"/>
    <w:rsid w:val="009D4192"/>
    <w:rsid w:val="009D6954"/>
    <w:rsid w:val="009E1E08"/>
    <w:rsid w:val="009F0442"/>
    <w:rsid w:val="009F44C9"/>
    <w:rsid w:val="009F45B3"/>
    <w:rsid w:val="009F5E40"/>
    <w:rsid w:val="009F6779"/>
    <w:rsid w:val="00A01CEC"/>
    <w:rsid w:val="00A01FED"/>
    <w:rsid w:val="00A04751"/>
    <w:rsid w:val="00A211E4"/>
    <w:rsid w:val="00A22BFA"/>
    <w:rsid w:val="00A22D77"/>
    <w:rsid w:val="00A32ABF"/>
    <w:rsid w:val="00A36323"/>
    <w:rsid w:val="00A44F95"/>
    <w:rsid w:val="00A461AE"/>
    <w:rsid w:val="00A4641B"/>
    <w:rsid w:val="00A46538"/>
    <w:rsid w:val="00A54238"/>
    <w:rsid w:val="00A578AE"/>
    <w:rsid w:val="00A600DE"/>
    <w:rsid w:val="00A6288E"/>
    <w:rsid w:val="00A66A6D"/>
    <w:rsid w:val="00A6725F"/>
    <w:rsid w:val="00A71F79"/>
    <w:rsid w:val="00A72F20"/>
    <w:rsid w:val="00A751F1"/>
    <w:rsid w:val="00A808BE"/>
    <w:rsid w:val="00A8286A"/>
    <w:rsid w:val="00A82AC0"/>
    <w:rsid w:val="00A83D10"/>
    <w:rsid w:val="00A85333"/>
    <w:rsid w:val="00A85E86"/>
    <w:rsid w:val="00A902E1"/>
    <w:rsid w:val="00A91ED5"/>
    <w:rsid w:val="00A921C6"/>
    <w:rsid w:val="00AA1021"/>
    <w:rsid w:val="00AA1598"/>
    <w:rsid w:val="00AA1819"/>
    <w:rsid w:val="00AA1D1F"/>
    <w:rsid w:val="00AA1E16"/>
    <w:rsid w:val="00AA2179"/>
    <w:rsid w:val="00AA270B"/>
    <w:rsid w:val="00AA6E57"/>
    <w:rsid w:val="00AA6F16"/>
    <w:rsid w:val="00AA6F53"/>
    <w:rsid w:val="00AA78B1"/>
    <w:rsid w:val="00AB3D03"/>
    <w:rsid w:val="00AB6726"/>
    <w:rsid w:val="00AC00ED"/>
    <w:rsid w:val="00AC1830"/>
    <w:rsid w:val="00AD09A5"/>
    <w:rsid w:val="00AD6643"/>
    <w:rsid w:val="00AE24A2"/>
    <w:rsid w:val="00AE2BE9"/>
    <w:rsid w:val="00AE31D4"/>
    <w:rsid w:val="00AE653B"/>
    <w:rsid w:val="00AF2DF1"/>
    <w:rsid w:val="00AF4745"/>
    <w:rsid w:val="00AF4C4E"/>
    <w:rsid w:val="00AF696B"/>
    <w:rsid w:val="00AF7BCB"/>
    <w:rsid w:val="00B0749D"/>
    <w:rsid w:val="00B10237"/>
    <w:rsid w:val="00B119DB"/>
    <w:rsid w:val="00B127B3"/>
    <w:rsid w:val="00B24B90"/>
    <w:rsid w:val="00B24B94"/>
    <w:rsid w:val="00B25BF9"/>
    <w:rsid w:val="00B26F93"/>
    <w:rsid w:val="00B26FE1"/>
    <w:rsid w:val="00B35669"/>
    <w:rsid w:val="00B3624C"/>
    <w:rsid w:val="00B40928"/>
    <w:rsid w:val="00B4340F"/>
    <w:rsid w:val="00B45D65"/>
    <w:rsid w:val="00B47353"/>
    <w:rsid w:val="00B5099E"/>
    <w:rsid w:val="00B50D1C"/>
    <w:rsid w:val="00B51D37"/>
    <w:rsid w:val="00B52872"/>
    <w:rsid w:val="00B5312E"/>
    <w:rsid w:val="00B544A2"/>
    <w:rsid w:val="00B579F0"/>
    <w:rsid w:val="00B70C78"/>
    <w:rsid w:val="00B7437B"/>
    <w:rsid w:val="00B80BE7"/>
    <w:rsid w:val="00B81E64"/>
    <w:rsid w:val="00B90C32"/>
    <w:rsid w:val="00B9244D"/>
    <w:rsid w:val="00B976B8"/>
    <w:rsid w:val="00BB1E00"/>
    <w:rsid w:val="00BC550F"/>
    <w:rsid w:val="00BC5606"/>
    <w:rsid w:val="00BC62FE"/>
    <w:rsid w:val="00BD080E"/>
    <w:rsid w:val="00BD0C43"/>
    <w:rsid w:val="00BD183B"/>
    <w:rsid w:val="00BD2165"/>
    <w:rsid w:val="00BD5495"/>
    <w:rsid w:val="00BD64D4"/>
    <w:rsid w:val="00BE573E"/>
    <w:rsid w:val="00BE5E95"/>
    <w:rsid w:val="00BE6893"/>
    <w:rsid w:val="00BE6CB7"/>
    <w:rsid w:val="00BF006E"/>
    <w:rsid w:val="00BF50ED"/>
    <w:rsid w:val="00C01335"/>
    <w:rsid w:val="00C05C1F"/>
    <w:rsid w:val="00C16214"/>
    <w:rsid w:val="00C25697"/>
    <w:rsid w:val="00C31AF7"/>
    <w:rsid w:val="00C34DB0"/>
    <w:rsid w:val="00C36431"/>
    <w:rsid w:val="00C400EE"/>
    <w:rsid w:val="00C45A6E"/>
    <w:rsid w:val="00C52DE8"/>
    <w:rsid w:val="00C625EB"/>
    <w:rsid w:val="00C7135B"/>
    <w:rsid w:val="00C8514C"/>
    <w:rsid w:val="00C85839"/>
    <w:rsid w:val="00C87D32"/>
    <w:rsid w:val="00C90BF5"/>
    <w:rsid w:val="00C926D3"/>
    <w:rsid w:val="00C92F31"/>
    <w:rsid w:val="00C95D69"/>
    <w:rsid w:val="00C97A95"/>
    <w:rsid w:val="00CA37F6"/>
    <w:rsid w:val="00CA62D1"/>
    <w:rsid w:val="00CB0D13"/>
    <w:rsid w:val="00CB54D7"/>
    <w:rsid w:val="00CC1453"/>
    <w:rsid w:val="00CC7792"/>
    <w:rsid w:val="00CD33D4"/>
    <w:rsid w:val="00CE1B7F"/>
    <w:rsid w:val="00CE39CF"/>
    <w:rsid w:val="00CE62A4"/>
    <w:rsid w:val="00D02E0F"/>
    <w:rsid w:val="00D14AD3"/>
    <w:rsid w:val="00D160E5"/>
    <w:rsid w:val="00D17BF9"/>
    <w:rsid w:val="00D201A4"/>
    <w:rsid w:val="00D22F99"/>
    <w:rsid w:val="00D25366"/>
    <w:rsid w:val="00D26D9F"/>
    <w:rsid w:val="00D35F2C"/>
    <w:rsid w:val="00D37144"/>
    <w:rsid w:val="00D4154B"/>
    <w:rsid w:val="00D427FC"/>
    <w:rsid w:val="00D626ED"/>
    <w:rsid w:val="00D66533"/>
    <w:rsid w:val="00D6695C"/>
    <w:rsid w:val="00D67518"/>
    <w:rsid w:val="00D7249D"/>
    <w:rsid w:val="00D74E14"/>
    <w:rsid w:val="00D74E39"/>
    <w:rsid w:val="00D75955"/>
    <w:rsid w:val="00D76459"/>
    <w:rsid w:val="00D77A40"/>
    <w:rsid w:val="00D81232"/>
    <w:rsid w:val="00D93578"/>
    <w:rsid w:val="00D93F55"/>
    <w:rsid w:val="00D9586E"/>
    <w:rsid w:val="00D97D72"/>
    <w:rsid w:val="00DA77A5"/>
    <w:rsid w:val="00DA7BB7"/>
    <w:rsid w:val="00DB2240"/>
    <w:rsid w:val="00DB5367"/>
    <w:rsid w:val="00DB70C8"/>
    <w:rsid w:val="00DB7645"/>
    <w:rsid w:val="00DC0860"/>
    <w:rsid w:val="00DC46DD"/>
    <w:rsid w:val="00DC51E2"/>
    <w:rsid w:val="00DD2EBE"/>
    <w:rsid w:val="00DD4963"/>
    <w:rsid w:val="00DD4E2C"/>
    <w:rsid w:val="00DD5648"/>
    <w:rsid w:val="00DD7FD0"/>
    <w:rsid w:val="00DE0988"/>
    <w:rsid w:val="00DE184B"/>
    <w:rsid w:val="00DF1614"/>
    <w:rsid w:val="00DF30E8"/>
    <w:rsid w:val="00DF69B4"/>
    <w:rsid w:val="00E02146"/>
    <w:rsid w:val="00E03252"/>
    <w:rsid w:val="00E158A5"/>
    <w:rsid w:val="00E23290"/>
    <w:rsid w:val="00E2428A"/>
    <w:rsid w:val="00E247C5"/>
    <w:rsid w:val="00E25FA1"/>
    <w:rsid w:val="00E34388"/>
    <w:rsid w:val="00E413D6"/>
    <w:rsid w:val="00E43BF0"/>
    <w:rsid w:val="00E457BD"/>
    <w:rsid w:val="00E47CBC"/>
    <w:rsid w:val="00E50192"/>
    <w:rsid w:val="00E56300"/>
    <w:rsid w:val="00E57491"/>
    <w:rsid w:val="00E57E64"/>
    <w:rsid w:val="00E70DDA"/>
    <w:rsid w:val="00E72FE5"/>
    <w:rsid w:val="00E77023"/>
    <w:rsid w:val="00E8054D"/>
    <w:rsid w:val="00E811FB"/>
    <w:rsid w:val="00E82E5E"/>
    <w:rsid w:val="00E902D2"/>
    <w:rsid w:val="00E963FC"/>
    <w:rsid w:val="00E9675E"/>
    <w:rsid w:val="00E97E26"/>
    <w:rsid w:val="00EA28D0"/>
    <w:rsid w:val="00EA6B13"/>
    <w:rsid w:val="00EA72E1"/>
    <w:rsid w:val="00EB4308"/>
    <w:rsid w:val="00ED008C"/>
    <w:rsid w:val="00ED29EF"/>
    <w:rsid w:val="00ED2D23"/>
    <w:rsid w:val="00EE2A63"/>
    <w:rsid w:val="00EE3680"/>
    <w:rsid w:val="00EE5BF5"/>
    <w:rsid w:val="00EF1D65"/>
    <w:rsid w:val="00EF4C74"/>
    <w:rsid w:val="00EF7322"/>
    <w:rsid w:val="00F04990"/>
    <w:rsid w:val="00F05667"/>
    <w:rsid w:val="00F07E90"/>
    <w:rsid w:val="00F23AE4"/>
    <w:rsid w:val="00F3324E"/>
    <w:rsid w:val="00F35127"/>
    <w:rsid w:val="00F35E34"/>
    <w:rsid w:val="00F36249"/>
    <w:rsid w:val="00F3714F"/>
    <w:rsid w:val="00F47D5D"/>
    <w:rsid w:val="00F51F89"/>
    <w:rsid w:val="00F534BA"/>
    <w:rsid w:val="00F56402"/>
    <w:rsid w:val="00F5689B"/>
    <w:rsid w:val="00F6600B"/>
    <w:rsid w:val="00F671BB"/>
    <w:rsid w:val="00F842AF"/>
    <w:rsid w:val="00F869D1"/>
    <w:rsid w:val="00F90613"/>
    <w:rsid w:val="00F91AC4"/>
    <w:rsid w:val="00F9303F"/>
    <w:rsid w:val="00F94943"/>
    <w:rsid w:val="00F967EF"/>
    <w:rsid w:val="00FA050B"/>
    <w:rsid w:val="00FA466D"/>
    <w:rsid w:val="00FA4913"/>
    <w:rsid w:val="00FB3E59"/>
    <w:rsid w:val="00FB5B5F"/>
    <w:rsid w:val="00FB7598"/>
    <w:rsid w:val="00FC48F9"/>
    <w:rsid w:val="00FD400C"/>
    <w:rsid w:val="00FD4197"/>
    <w:rsid w:val="00FD5689"/>
    <w:rsid w:val="00FF2120"/>
    <w:rsid w:val="00FF23DF"/>
    <w:rsid w:val="00FF6705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D11D9"/>
  <w15:docId w15:val="{1FEB1D74-71AB-4414-B20F-D5F03B5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606E-6BA7-49A5-AFE6-6F7814F4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Fatahi</cp:lastModifiedBy>
  <cp:revision>61</cp:revision>
  <cp:lastPrinted>2015-12-12T18:13:00Z</cp:lastPrinted>
  <dcterms:created xsi:type="dcterms:W3CDTF">2021-08-09T07:46:00Z</dcterms:created>
  <dcterms:modified xsi:type="dcterms:W3CDTF">2021-12-18T07:13:00Z</dcterms:modified>
</cp:coreProperties>
</file>