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DB0D" w14:textId="77777777" w:rsidR="000573BF" w:rsidRPr="007767C2" w:rsidRDefault="000573BF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</w:pP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دانشگاه فنی و حرفه</w:t>
      </w:r>
      <w:r w:rsidRPr="007767C2">
        <w:rPr>
          <w:rFonts w:cs="B Mitra"/>
          <w:b/>
          <w:bCs/>
          <w:color w:val="000000" w:themeColor="text1"/>
          <w:sz w:val="16"/>
          <w:szCs w:val="16"/>
          <w:lang w:bidi="fa-IR"/>
        </w:rPr>
        <w:t>‌</w:t>
      </w: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ای</w:t>
      </w:r>
    </w:p>
    <w:p w14:paraId="4B7E53D8" w14:textId="77777777" w:rsidR="0015405D" w:rsidRPr="007767C2" w:rsidRDefault="00D81232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</w:pP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آموزشکده </w:t>
      </w:r>
      <w:r w:rsidR="0015405D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فنی </w:t>
      </w: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و حرفه‌ای </w:t>
      </w:r>
      <w:r w:rsidR="0015405D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دختران یزد حضرت رقیه (س)</w:t>
      </w:r>
    </w:p>
    <w:p w14:paraId="4863624E" w14:textId="5B878B73" w:rsidR="0015405D" w:rsidRPr="007767C2" w:rsidRDefault="0015405D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</w:pP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گرو</w:t>
      </w:r>
      <w:r w:rsidR="00BD2165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ه برنامه ریزی آموزشی</w:t>
      </w:r>
    </w:p>
    <w:p w14:paraId="27BF2633" w14:textId="6B4C2944" w:rsidR="0015405D" w:rsidRPr="007767C2" w:rsidRDefault="000A4531" w:rsidP="007767C2">
      <w:pPr>
        <w:bidi/>
        <w:spacing w:after="0"/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</w:pP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برنامه درسی رشته</w:t>
      </w:r>
      <w:r w:rsidR="00B25BF9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643116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کارشناسی صنایع شیمیایی</w:t>
      </w:r>
      <w:r w:rsidR="00684153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643116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   </w:t>
      </w:r>
      <w:r w:rsidR="0015405D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         </w:t>
      </w: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آمار ورودی</w:t>
      </w:r>
      <w:r w:rsidR="00BD080E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: </w:t>
      </w:r>
      <w:r w:rsid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>25</w:t>
      </w:r>
      <w:bookmarkStart w:id="0" w:name="_GoBack"/>
      <w:bookmarkEnd w:id="0"/>
      <w:r w:rsidR="00643116" w:rsidRPr="007767C2"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  <w:tab/>
      </w:r>
      <w:r w:rsidR="00643116" w:rsidRPr="007767C2">
        <w:rPr>
          <w:rFonts w:cs="B Mitra" w:hint="cs"/>
          <w:b/>
          <w:bCs/>
          <w:color w:val="000000" w:themeColor="text1"/>
          <w:sz w:val="16"/>
          <w:szCs w:val="16"/>
          <w:rtl/>
          <w:lang w:bidi="fa-IR"/>
        </w:rPr>
        <w:t xml:space="preserve"> </w:t>
      </w:r>
      <w:r w:rsidR="0015405D" w:rsidRPr="007767C2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ترم</w:t>
      </w:r>
      <w:r w:rsidR="00BD080E" w:rsidRPr="007767C2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  <w:r w:rsidR="00643116" w:rsidRPr="007767C2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7767C2" w:rsidRPr="007767C2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دوم</w:t>
      </w:r>
      <w:r w:rsidR="0015405D" w:rsidRPr="007767C2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</w:r>
      <w:r w:rsidR="009B0F48" w:rsidRPr="007767C2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>نیم</w:t>
      </w:r>
      <w:r w:rsidR="009B0F48" w:rsidRPr="007767C2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softHyphen/>
        <w:t xml:space="preserve">سال </w:t>
      </w:r>
      <w:r w:rsidR="00283DC2" w:rsidRPr="007767C2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دوم</w:t>
      </w:r>
      <w:r w:rsidR="009B0F48" w:rsidRPr="007767C2">
        <w:rPr>
          <w:rFonts w:ascii="Microsoft Uighur" w:hAnsi="Microsoft Uighur" w:cs="Microsoft Uighur"/>
          <w:b/>
          <w:bCs/>
          <w:sz w:val="20"/>
          <w:szCs w:val="20"/>
          <w:rtl/>
          <w:lang w:bidi="fa-IR"/>
        </w:rPr>
        <w:t xml:space="preserve"> سال تحصیلی 1401-</w:t>
      </w:r>
      <w:r w:rsidR="00283DC2" w:rsidRPr="007767C2">
        <w:rPr>
          <w:rFonts w:ascii="Microsoft Uighur" w:hAnsi="Microsoft Uighur" w:cs="Microsoft Uighur" w:hint="cs"/>
          <w:b/>
          <w:bCs/>
          <w:sz w:val="20"/>
          <w:szCs w:val="20"/>
          <w:rtl/>
          <w:lang w:bidi="fa-IR"/>
        </w:rPr>
        <w:t>1402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65"/>
        <w:gridCol w:w="986"/>
        <w:gridCol w:w="1351"/>
        <w:gridCol w:w="1104"/>
        <w:gridCol w:w="621"/>
        <w:gridCol w:w="578"/>
        <w:gridCol w:w="678"/>
        <w:gridCol w:w="668"/>
        <w:gridCol w:w="768"/>
        <w:gridCol w:w="658"/>
        <w:gridCol w:w="679"/>
        <w:gridCol w:w="926"/>
        <w:gridCol w:w="728"/>
      </w:tblGrid>
      <w:tr w:rsidR="00253396" w:rsidRPr="007767C2" w14:paraId="44FC3E86" w14:textId="77777777" w:rsidTr="000C74AE">
        <w:tc>
          <w:tcPr>
            <w:tcW w:w="663" w:type="dxa"/>
            <w:vAlign w:val="center"/>
          </w:tcPr>
          <w:p w14:paraId="6B294086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کد درس</w:t>
            </w:r>
          </w:p>
        </w:tc>
        <w:tc>
          <w:tcPr>
            <w:tcW w:w="1018" w:type="dxa"/>
            <w:vAlign w:val="center"/>
          </w:tcPr>
          <w:p w14:paraId="3144B4B8" w14:textId="5CEE6BF3" w:rsidR="00253396" w:rsidRPr="007767C2" w:rsidRDefault="00253396" w:rsidP="000C74A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کد ارائه درس</w:t>
            </w:r>
          </w:p>
        </w:tc>
        <w:tc>
          <w:tcPr>
            <w:tcW w:w="1393" w:type="dxa"/>
            <w:vAlign w:val="center"/>
          </w:tcPr>
          <w:p w14:paraId="289D5841" w14:textId="213CB6FC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14:paraId="374F8DF4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0205A967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آمار کلاس</w:t>
            </w:r>
          </w:p>
        </w:tc>
        <w:tc>
          <w:tcPr>
            <w:tcW w:w="585" w:type="dxa"/>
            <w:vAlign w:val="center"/>
          </w:tcPr>
          <w:p w14:paraId="2E408D24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تعداد واحد</w:t>
            </w:r>
          </w:p>
        </w:tc>
        <w:tc>
          <w:tcPr>
            <w:tcW w:w="686" w:type="dxa"/>
            <w:vAlign w:val="center"/>
          </w:tcPr>
          <w:p w14:paraId="7D7364CF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ساعت </w:t>
            </w: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76" w:type="dxa"/>
            <w:vAlign w:val="center"/>
          </w:tcPr>
          <w:p w14:paraId="4EEF5C06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ساعت </w:t>
            </w: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4FAA31B6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65" w:type="dxa"/>
            <w:vAlign w:val="center"/>
          </w:tcPr>
          <w:p w14:paraId="4F4203A9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692" w:type="dxa"/>
            <w:vAlign w:val="center"/>
          </w:tcPr>
          <w:p w14:paraId="32933D7E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</w:p>
        </w:tc>
        <w:tc>
          <w:tcPr>
            <w:tcW w:w="948" w:type="dxa"/>
            <w:vAlign w:val="center"/>
          </w:tcPr>
          <w:p w14:paraId="55AACF1B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41" w:type="dxa"/>
            <w:vAlign w:val="center"/>
          </w:tcPr>
          <w:p w14:paraId="14D831D4" w14:textId="77777777" w:rsidR="00253396" w:rsidRPr="007767C2" w:rsidRDefault="00253396" w:rsidP="000C74A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تعداد دفعات بازدید</w:t>
            </w:r>
          </w:p>
        </w:tc>
      </w:tr>
      <w:tr w:rsidR="005944A3" w:rsidRPr="007767C2" w14:paraId="7FDA428D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263D04EA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14000526</w:t>
            </w:r>
          </w:p>
          <w:p w14:paraId="5B65E6B3" w14:textId="34DFB31F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6F50382B" w14:textId="043D0B1B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7387ACF9" w14:textId="5E264D59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16"/>
                <w:szCs w:val="16"/>
                <w:rtl/>
              </w:rPr>
              <w:t>ر</w:t>
            </w:r>
            <w:r w:rsidRPr="007767C2">
              <w:rPr>
                <w:rFonts w:asciiTheme="majorBidi" w:hAnsiTheme="majorBidi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767C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16"/>
                <w:szCs w:val="16"/>
                <w:rtl/>
              </w:rPr>
              <w:t>اض</w:t>
            </w:r>
            <w:r w:rsidRPr="007767C2">
              <w:rPr>
                <w:rFonts w:asciiTheme="majorBidi" w:hAnsiTheme="majorBidi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7767C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16"/>
                <w:szCs w:val="16"/>
                <w:rtl/>
              </w:rPr>
              <w:t>ات</w:t>
            </w:r>
            <w:r w:rsidRPr="007767C2">
              <w:rPr>
                <w:rFonts w:asciiTheme="majorBidi" w:hAnsiTheme="majorBidi" w:cs="Times New Roma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67C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16"/>
                <w:szCs w:val="16"/>
                <w:rtl/>
              </w:rPr>
              <w:t>مهندس</w:t>
            </w:r>
            <w:r w:rsidRPr="007767C2">
              <w:rPr>
                <w:rFonts w:asciiTheme="majorBidi" w:hAnsiTheme="majorBidi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1139" w:type="dxa"/>
            <w:vAlign w:val="center"/>
          </w:tcPr>
          <w:p w14:paraId="3703C744" w14:textId="28C85F2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27004A74" w14:textId="5A97210B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51351A4F" w14:textId="5EEC6E66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7D3F1E30" w14:textId="2F5437C4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7976214D" w14:textId="4CEC259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43E88F91" w14:textId="301BD08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4BD88C9C" w14:textId="221A0D3C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92" w:type="dxa"/>
            <w:vAlign w:val="center"/>
          </w:tcPr>
          <w:p w14:paraId="4D971BD5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48" w:type="dxa"/>
            <w:vAlign w:val="center"/>
          </w:tcPr>
          <w:p w14:paraId="39138815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41" w:type="dxa"/>
            <w:vAlign w:val="center"/>
          </w:tcPr>
          <w:p w14:paraId="3D584EF8" w14:textId="377B4C0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</w:tr>
      <w:tr w:rsidR="005944A3" w:rsidRPr="007767C2" w14:paraId="347E17F2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7D1B926E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14000978</w:t>
            </w:r>
          </w:p>
          <w:p w14:paraId="21A3D234" w14:textId="12D2C1B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4807B6E8" w14:textId="060F44E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1C382A3D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محاسبات عددی</w:t>
            </w:r>
          </w:p>
          <w:p w14:paraId="24C3D2EF" w14:textId="7DE1F22E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077FDD97" w14:textId="29F807DB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610BC206" w14:textId="72DB77E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1B1F5479" w14:textId="1C3F2F8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1BF855D7" w14:textId="3F0E7926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2101CF35" w14:textId="3F78377B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" w:type="dxa"/>
            <w:vAlign w:val="center"/>
          </w:tcPr>
          <w:p w14:paraId="5D76DD46" w14:textId="361BF7AE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3413A909" w14:textId="5C7A804D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148999B" w14:textId="025BC018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939B943" w14:textId="60F06B93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684ECD3" w14:textId="04E77B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6E661500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6C7868B0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14000275</w:t>
            </w:r>
          </w:p>
          <w:p w14:paraId="646968B7" w14:textId="226B245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1917E216" w14:textId="085E3D8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642176D6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پالایش الاینده ها ی صنعتی</w:t>
            </w:r>
          </w:p>
          <w:p w14:paraId="3AE33176" w14:textId="6014C5C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38ED54CF" w14:textId="2B52337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03DB53FB" w14:textId="689337F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1031824D" w14:textId="5F058071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56608DB3" w14:textId="711D4717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5129020A" w14:textId="13B7B80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2D4016B2" w14:textId="69F994DE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0EB37512" w14:textId="4C1BB423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59EF52E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E309DB0" w14:textId="14E51C75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A1E1059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642D8287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7980385A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14001060</w:t>
            </w:r>
          </w:p>
          <w:p w14:paraId="5D4085C7" w14:textId="0425A6B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476DB3B5" w14:textId="48807C1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1CA3E577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مکانیک سیالات 2</w:t>
            </w:r>
          </w:p>
          <w:p w14:paraId="0F5908F9" w14:textId="17F4088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65B9FE97" w14:textId="0B8D9DC6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2B68C14C" w14:textId="72D6421C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6CCC3D4D" w14:textId="617C02ED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725891C1" w14:textId="17027A71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4ADC90C6" w14:textId="39D825B1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0AAAD8EB" w14:textId="26D0ED81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575072CE" w14:textId="6298EB14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45134F5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A6978F6" w14:textId="34816FC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B526D07" w14:textId="035DA4E1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671A76BD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7B19FDD6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14000072</w:t>
            </w:r>
          </w:p>
          <w:p w14:paraId="40F55ED8" w14:textId="5C2CFBE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08B943F2" w14:textId="1A697EA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72417E0F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از مکانیک سیالات 2</w:t>
            </w:r>
          </w:p>
          <w:p w14:paraId="20444A3B" w14:textId="07F82DD0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76E07107" w14:textId="52EA6F3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1B5D1135" w14:textId="20B32E66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5C69D4E0" w14:textId="4A0B01A4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14:paraId="63187F2C" w14:textId="0A05499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6" w:type="dxa"/>
            <w:vAlign w:val="center"/>
          </w:tcPr>
          <w:p w14:paraId="3DD3A71B" w14:textId="7BE68B25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7BBE94C4" w14:textId="3834341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595E1ADD" w14:textId="1F7F47B1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A396D46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821D9DD" w14:textId="64A9E368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5AFDF69" w14:textId="3379C04E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5B00ADF0" w14:textId="77777777" w:rsidTr="006636EC">
        <w:trPr>
          <w:trHeight w:val="576"/>
        </w:trPr>
        <w:tc>
          <w:tcPr>
            <w:tcW w:w="663" w:type="dxa"/>
            <w:vAlign w:val="center"/>
          </w:tcPr>
          <w:p w14:paraId="7D9C3D60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14000330</w:t>
            </w:r>
          </w:p>
          <w:p w14:paraId="7D4A2851" w14:textId="3F21158B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5B1ABF6A" w14:textId="6361EF2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0C9E9D80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تجزیه کیفی و کمی دستگاهی</w:t>
            </w:r>
          </w:p>
          <w:p w14:paraId="20F9AEB4" w14:textId="5702475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25AFEBDC" w14:textId="06B9C3B0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68F820CD" w14:textId="1507CD3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120F3610" w14:textId="0FAD9BEF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6C99B244" w14:textId="2A7C9FA5" w:rsidR="005944A3" w:rsidRPr="007767C2" w:rsidRDefault="00283DC2" w:rsidP="00283DC2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5F58CC38" w14:textId="7D99806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6C9F6160" w14:textId="45BE77F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39678255" w14:textId="70EE1A94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2FFC46E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91F89BA" w14:textId="6485FCDF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9F36F47" w14:textId="44C98778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2AF4647B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63701484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14000050</w:t>
            </w:r>
          </w:p>
          <w:p w14:paraId="441DC467" w14:textId="009B8A2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04D67892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6B80CBB0" w14:textId="078D80E9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از شیمی فیزیک</w:t>
            </w:r>
          </w:p>
          <w:p w14:paraId="450472B1" w14:textId="0D770EE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56B0D0E2" w14:textId="1F94F29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357D114D" w14:textId="67582F0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1A0D808E" w14:textId="02D64034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14:paraId="1309894D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6" w:type="dxa"/>
            <w:vAlign w:val="center"/>
          </w:tcPr>
          <w:p w14:paraId="6FE50DE9" w14:textId="7069ABB5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415393AA" w14:textId="370C5DD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3E54A983" w14:textId="5DDA7F2D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0F7EEBD" w14:textId="398BDC3E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28EB4EE" w14:textId="0342ED0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7BFFA5C" w14:textId="734455ED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044B1DC9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2B47621D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14000956</w:t>
            </w:r>
          </w:p>
          <w:p w14:paraId="7CBF79FA" w14:textId="0DB2D1E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018" w:type="dxa"/>
            <w:vAlign w:val="center"/>
          </w:tcPr>
          <w:p w14:paraId="442E8F6B" w14:textId="1CECA7D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7C554866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مبانی برق</w:t>
            </w:r>
          </w:p>
          <w:p w14:paraId="58B76DF8" w14:textId="2B84506C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1002B091" w14:textId="0E00B1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523C6C9D" w14:textId="19C3F7A8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731F96E1" w14:textId="09000CFF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1DEC1965" w14:textId="61FF549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6" w:type="dxa"/>
            <w:vAlign w:val="center"/>
          </w:tcPr>
          <w:p w14:paraId="059701A6" w14:textId="1B5C5F40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0D26FB80" w14:textId="70792CF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2B8B07D6" w14:textId="797E9254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FB86846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084FC81" w14:textId="458D00EE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8D7A7BE" w14:textId="6A102FCB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83DC2" w:rsidRPr="007767C2" w14:paraId="13FAA55A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33090425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14001106</w:t>
            </w:r>
          </w:p>
          <w:p w14:paraId="00457073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02F798D1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0EC9AAE8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نرم افزارهای تخصصی صنایع شیمیایی</w:t>
            </w:r>
          </w:p>
          <w:p w14:paraId="6FAE28E7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07642959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2892DF86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2595E741" w14:textId="567509D2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14:paraId="02D57EB6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6" w:type="dxa"/>
            <w:vAlign w:val="center"/>
          </w:tcPr>
          <w:p w14:paraId="536AB447" w14:textId="63068F09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3F92EF6C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02F7D4BC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8A8E33F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222D583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D65C31B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83DC2" w:rsidRPr="007767C2" w14:paraId="2484CCAD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2A90DB9C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1245ADDE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0A221F12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تاریخ اسلام</w:t>
            </w:r>
          </w:p>
          <w:p w14:paraId="162BC7FC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 w:hint="cs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28A3DA14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30F1E857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4B6B187D" w14:textId="0DAA2CA1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669746CE" w14:textId="547EE69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54842D0B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6DC0E186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1B98CC6A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FE6C65D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6354BF0A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531D9FE" w14:textId="77777777" w:rsidR="00283DC2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6722D4CE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7C540F76" w14:textId="77777777" w:rsidR="007767C2" w:rsidRPr="007767C2" w:rsidRDefault="007767C2" w:rsidP="007767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767C2">
              <w:rPr>
                <w:rFonts w:ascii="Calibri" w:hAnsi="Calibri"/>
                <w:color w:val="000000"/>
                <w:sz w:val="16"/>
                <w:szCs w:val="16"/>
              </w:rPr>
              <w:t>14000063</w:t>
            </w:r>
          </w:p>
          <w:p w14:paraId="0CEF7DB0" w14:textId="2D667A73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5AB56DF3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100B40AC" w14:textId="77777777" w:rsidR="00283DC2" w:rsidRPr="007767C2" w:rsidRDefault="00283DC2" w:rsidP="00283DC2">
            <w:pPr>
              <w:bidi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7767C2">
              <w:rPr>
                <w:rFonts w:ascii="Arial" w:hAnsi="Arial" w:cs="B Nazanin" w:hint="cs"/>
                <w:sz w:val="16"/>
                <w:szCs w:val="16"/>
                <w:rtl/>
              </w:rPr>
              <w:t>ازمایشگاه مبانی برق</w:t>
            </w:r>
          </w:p>
          <w:p w14:paraId="7D47F923" w14:textId="0E0E0D2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4D2DA934" w14:textId="2BEAF78A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6BC10289" w14:textId="4985C53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668B2905" w14:textId="27FB9ACC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14:paraId="03B18A59" w14:textId="44BB10F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6" w:type="dxa"/>
            <w:vAlign w:val="center"/>
          </w:tcPr>
          <w:p w14:paraId="4D153087" w14:textId="60491BC9" w:rsidR="005944A3" w:rsidRPr="007767C2" w:rsidRDefault="00283DC2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14:paraId="40F38DB9" w14:textId="73BFD9F9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5A90D483" w14:textId="07C09662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1358B6C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E325BF0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CFDFEBF" w14:textId="202BA08D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5944A3" w:rsidRPr="007767C2" w14:paraId="236C59C1" w14:textId="77777777" w:rsidTr="009D34D4">
        <w:trPr>
          <w:trHeight w:val="576"/>
        </w:trPr>
        <w:tc>
          <w:tcPr>
            <w:tcW w:w="663" w:type="dxa"/>
            <w:vAlign w:val="center"/>
          </w:tcPr>
          <w:p w14:paraId="60C3A680" w14:textId="77777777" w:rsidR="005944A3" w:rsidRPr="007767C2" w:rsidRDefault="005944A3" w:rsidP="005944A3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14:paraId="565C43E9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93" w:type="dxa"/>
            <w:vAlign w:val="center"/>
          </w:tcPr>
          <w:p w14:paraId="57D0472B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جمع</w:t>
            </w:r>
          </w:p>
          <w:p w14:paraId="4CD76A6B" w14:textId="4CD0B1D8" w:rsidR="00551E3E" w:rsidRPr="007767C2" w:rsidRDefault="00551E3E" w:rsidP="00551E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9" w:type="dxa"/>
            <w:vAlign w:val="center"/>
          </w:tcPr>
          <w:p w14:paraId="7F1A769D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8" w:type="dxa"/>
            <w:vAlign w:val="center"/>
          </w:tcPr>
          <w:p w14:paraId="35456CE2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5" w:type="dxa"/>
            <w:vAlign w:val="center"/>
          </w:tcPr>
          <w:p w14:paraId="436ED9B7" w14:textId="42E862E0" w:rsidR="005944A3" w:rsidRPr="007767C2" w:rsidRDefault="00551E3E" w:rsidP="007767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767C2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  <w:r w:rsidR="007767C2" w:rsidRPr="007767C2"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86" w:type="dxa"/>
            <w:vAlign w:val="center"/>
          </w:tcPr>
          <w:p w14:paraId="0EA3237D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76" w:type="dxa"/>
            <w:vAlign w:val="center"/>
          </w:tcPr>
          <w:p w14:paraId="23953C5E" w14:textId="77777777" w:rsidR="005944A3" w:rsidRPr="007767C2" w:rsidRDefault="005944A3" w:rsidP="005944A3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2F39A057" w14:textId="77777777" w:rsidR="005944A3" w:rsidRPr="007767C2" w:rsidRDefault="005944A3" w:rsidP="005944A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65" w:type="dxa"/>
            <w:vAlign w:val="center"/>
          </w:tcPr>
          <w:p w14:paraId="50C8FA4D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9374DDD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69B2F4B8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1632418" w14:textId="77777777" w:rsidR="005944A3" w:rsidRPr="007767C2" w:rsidRDefault="005944A3" w:rsidP="005944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14:paraId="0EBBFAF6" w14:textId="77777777" w:rsidR="00CE1B7F" w:rsidRPr="007767C2" w:rsidRDefault="00CE1B7F" w:rsidP="00A83D10">
      <w:pPr>
        <w:bidi/>
        <w:spacing w:after="0"/>
        <w:rPr>
          <w:rFonts w:asciiTheme="majorBidi" w:hAnsiTheme="majorBidi" w:cstheme="majorBidi"/>
          <w:color w:val="000000" w:themeColor="text1"/>
          <w:sz w:val="16"/>
          <w:szCs w:val="16"/>
          <w:rtl/>
        </w:rPr>
      </w:pPr>
    </w:p>
    <w:p w14:paraId="3BBA9BC9" w14:textId="29DF5728" w:rsidR="00826CA2" w:rsidRPr="007767C2" w:rsidRDefault="00826CA2" w:rsidP="00643116">
      <w:pPr>
        <w:bidi/>
        <w:spacing w:after="0"/>
        <w:jc w:val="center"/>
        <w:rPr>
          <w:rFonts w:cs="B Mitra"/>
          <w:b/>
          <w:bCs/>
          <w:color w:val="000000" w:themeColor="text1"/>
          <w:sz w:val="16"/>
          <w:szCs w:val="16"/>
          <w:rtl/>
        </w:rPr>
      </w:pP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</w:rPr>
        <w:t xml:space="preserve">برنامه هفتگی رشته </w:t>
      </w:r>
      <w:r w:rsidR="00643116" w:rsidRPr="007767C2">
        <w:rPr>
          <w:rFonts w:cs="B Mitra" w:hint="cs"/>
          <w:b/>
          <w:bCs/>
          <w:color w:val="000000" w:themeColor="text1"/>
          <w:sz w:val="16"/>
          <w:szCs w:val="16"/>
          <w:rtl/>
        </w:rPr>
        <w:t>کارشناسی صنایع شیمیایی</w:t>
      </w:r>
      <w:r w:rsidRPr="007767C2">
        <w:rPr>
          <w:rFonts w:cs="B Mitra" w:hint="cs"/>
          <w:b/>
          <w:bCs/>
          <w:color w:val="000000" w:themeColor="text1"/>
          <w:sz w:val="16"/>
          <w:szCs w:val="16"/>
          <w:rtl/>
        </w:rPr>
        <w:t xml:space="preserve"> ترم اول- </w:t>
      </w:r>
      <w:r w:rsidR="009B0F48" w:rsidRPr="007767C2">
        <w:rPr>
          <w:rFonts w:ascii="Microsoft Uighur" w:hAnsi="Microsoft Uighur" w:cs="Microsoft Uighur"/>
          <w:b/>
          <w:bCs/>
          <w:sz w:val="16"/>
          <w:szCs w:val="16"/>
          <w:rtl/>
          <w:lang w:bidi="fa-IR"/>
        </w:rPr>
        <w:t>نیم</w:t>
      </w:r>
      <w:r w:rsidR="009B0F48" w:rsidRPr="007767C2">
        <w:rPr>
          <w:rFonts w:ascii="Microsoft Uighur" w:hAnsi="Microsoft Uighur" w:cs="Microsoft Uighur"/>
          <w:b/>
          <w:bCs/>
          <w:sz w:val="16"/>
          <w:szCs w:val="16"/>
          <w:rtl/>
          <w:lang w:bidi="fa-IR"/>
        </w:rPr>
        <w:softHyphen/>
        <w:t>سال اول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212"/>
        <w:gridCol w:w="1340"/>
        <w:gridCol w:w="1402"/>
        <w:gridCol w:w="2011"/>
        <w:gridCol w:w="1691"/>
        <w:gridCol w:w="1587"/>
      </w:tblGrid>
      <w:tr w:rsidR="009B0F48" w:rsidRPr="007767C2" w14:paraId="39DE065A" w14:textId="12058599" w:rsidTr="00B50D1C">
        <w:tc>
          <w:tcPr>
            <w:tcW w:w="1522" w:type="dxa"/>
            <w:vAlign w:val="center"/>
          </w:tcPr>
          <w:p w14:paraId="00F74158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12" w:type="dxa"/>
            <w:vAlign w:val="center"/>
          </w:tcPr>
          <w:p w14:paraId="28927FD9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10-8</w:t>
            </w:r>
          </w:p>
        </w:tc>
        <w:tc>
          <w:tcPr>
            <w:tcW w:w="1340" w:type="dxa"/>
            <w:vAlign w:val="center"/>
          </w:tcPr>
          <w:p w14:paraId="173F6820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12-10</w:t>
            </w:r>
          </w:p>
        </w:tc>
        <w:tc>
          <w:tcPr>
            <w:tcW w:w="1402" w:type="dxa"/>
            <w:vAlign w:val="center"/>
          </w:tcPr>
          <w:p w14:paraId="768A4CC1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14-12</w:t>
            </w:r>
          </w:p>
        </w:tc>
        <w:tc>
          <w:tcPr>
            <w:tcW w:w="2011" w:type="dxa"/>
            <w:vAlign w:val="center"/>
          </w:tcPr>
          <w:p w14:paraId="32AF885B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16-14</w:t>
            </w:r>
          </w:p>
        </w:tc>
        <w:tc>
          <w:tcPr>
            <w:tcW w:w="1691" w:type="dxa"/>
            <w:vAlign w:val="center"/>
          </w:tcPr>
          <w:p w14:paraId="130ECD13" w14:textId="77777777" w:rsidR="00B50D1C" w:rsidRPr="007767C2" w:rsidRDefault="00B50D1C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18-16</w:t>
            </w:r>
          </w:p>
        </w:tc>
        <w:tc>
          <w:tcPr>
            <w:tcW w:w="1587" w:type="dxa"/>
          </w:tcPr>
          <w:p w14:paraId="78E30769" w14:textId="03CD6E81" w:rsidR="00B50D1C" w:rsidRPr="007767C2" w:rsidRDefault="00B50D1C" w:rsidP="00A83D1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20-18</w:t>
            </w:r>
          </w:p>
        </w:tc>
      </w:tr>
      <w:tr w:rsidR="009B0F48" w:rsidRPr="007767C2" w14:paraId="261E3550" w14:textId="38A03644" w:rsidTr="005944A3">
        <w:tc>
          <w:tcPr>
            <w:tcW w:w="1522" w:type="dxa"/>
            <w:vAlign w:val="center"/>
          </w:tcPr>
          <w:p w14:paraId="15A68A3B" w14:textId="77777777" w:rsidR="00B50D1C" w:rsidRPr="007767C2" w:rsidRDefault="00B50D1C" w:rsidP="00620D12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شنبه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111C39D" w14:textId="526544B7" w:rsidR="00B50D1C" w:rsidRPr="007767C2" w:rsidRDefault="00B50D1C" w:rsidP="00620D1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18A3122" w14:textId="173B20C8" w:rsidR="00B50D1C" w:rsidRPr="007767C2" w:rsidRDefault="00B50D1C" w:rsidP="00620D1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D8BA9AF" w14:textId="6BE92B5F" w:rsidR="00B50D1C" w:rsidRPr="007767C2" w:rsidRDefault="00B50D1C" w:rsidP="00620D12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auto"/>
          </w:tcPr>
          <w:p w14:paraId="71F99196" w14:textId="374FF179" w:rsidR="00B50D1C" w:rsidRPr="007767C2" w:rsidRDefault="00B50D1C" w:rsidP="00620D1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691" w:type="dxa"/>
            <w:shd w:val="clear" w:color="auto" w:fill="auto"/>
          </w:tcPr>
          <w:p w14:paraId="0E5320CE" w14:textId="1E337659" w:rsidR="00B50D1C" w:rsidRPr="007767C2" w:rsidRDefault="00B50D1C" w:rsidP="00F534B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  <w:shd w:val="clear" w:color="auto" w:fill="BFBFBF" w:themeFill="background1" w:themeFillShade="BF"/>
          </w:tcPr>
          <w:p w14:paraId="754E9090" w14:textId="77777777" w:rsidR="00B50D1C" w:rsidRPr="007767C2" w:rsidRDefault="00B50D1C" w:rsidP="00F534B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7767C2" w:rsidRPr="007767C2" w14:paraId="0504DA44" w14:textId="620CD78D" w:rsidTr="00E12B8F">
        <w:trPr>
          <w:trHeight w:val="581"/>
        </w:trPr>
        <w:tc>
          <w:tcPr>
            <w:tcW w:w="1522" w:type="dxa"/>
            <w:vAlign w:val="center"/>
          </w:tcPr>
          <w:p w14:paraId="6FEFF38F" w14:textId="77777777" w:rsidR="007767C2" w:rsidRPr="007767C2" w:rsidRDefault="007767C2" w:rsidP="009B3B9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یکشنبه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2E2EC5A5" w14:textId="22B57A65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67EF3F59" w14:textId="1209F2D4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02" w:type="dxa"/>
            <w:vAlign w:val="center"/>
          </w:tcPr>
          <w:p w14:paraId="605E18A4" w14:textId="0CA796F3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11" w:type="dxa"/>
            <w:vAlign w:val="center"/>
          </w:tcPr>
          <w:p w14:paraId="14E42738" w14:textId="631E54EE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1" w:type="dxa"/>
            <w:vAlign w:val="center"/>
          </w:tcPr>
          <w:p w14:paraId="0FC14871" w14:textId="2C9B7683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</w:tcPr>
          <w:p w14:paraId="21B62426" w14:textId="77777777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7767C2" w:rsidRPr="007767C2" w14:paraId="33304D55" w14:textId="248FD9D7" w:rsidTr="00002553">
        <w:trPr>
          <w:trHeight w:val="685"/>
        </w:trPr>
        <w:tc>
          <w:tcPr>
            <w:tcW w:w="1522" w:type="dxa"/>
            <w:vAlign w:val="center"/>
          </w:tcPr>
          <w:p w14:paraId="2636138F" w14:textId="77777777" w:rsidR="007767C2" w:rsidRPr="007767C2" w:rsidRDefault="007767C2" w:rsidP="009B3B9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دوشنبه</w:t>
            </w:r>
          </w:p>
        </w:tc>
        <w:tc>
          <w:tcPr>
            <w:tcW w:w="1212" w:type="dxa"/>
            <w:vAlign w:val="center"/>
          </w:tcPr>
          <w:p w14:paraId="039918EA" w14:textId="6A9C88BE" w:rsidR="007767C2" w:rsidRPr="007767C2" w:rsidRDefault="007767C2" w:rsidP="009B3B9F">
            <w:pPr>
              <w:bidi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vAlign w:val="center"/>
          </w:tcPr>
          <w:p w14:paraId="235D72D2" w14:textId="5BB5DAEC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14:paraId="530AA367" w14:textId="27254431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11" w:type="dxa"/>
            <w:shd w:val="clear" w:color="auto" w:fill="BFBFBF" w:themeFill="background1" w:themeFillShade="BF"/>
            <w:vAlign w:val="center"/>
          </w:tcPr>
          <w:p w14:paraId="5A2B7A56" w14:textId="2B53034C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1" w:type="dxa"/>
            <w:vAlign w:val="center"/>
          </w:tcPr>
          <w:p w14:paraId="51011FDD" w14:textId="5CDABB99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</w:tcPr>
          <w:p w14:paraId="3DA4CF45" w14:textId="77777777" w:rsidR="007767C2" w:rsidRPr="007767C2" w:rsidRDefault="007767C2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5944A3" w:rsidRPr="007767C2" w14:paraId="5F050B58" w14:textId="188AD17C" w:rsidTr="00ED6702">
        <w:tc>
          <w:tcPr>
            <w:tcW w:w="1522" w:type="dxa"/>
            <w:vAlign w:val="center"/>
          </w:tcPr>
          <w:p w14:paraId="5F138CDE" w14:textId="77777777" w:rsidR="005944A3" w:rsidRPr="007767C2" w:rsidRDefault="005944A3" w:rsidP="00B50D1C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سه شنبه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101C6F" w14:textId="77777777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11F847F" w14:textId="4EB69E64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12AE27E" w14:textId="635F0102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53FB3E5" w14:textId="2F13D0F0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7E533E7" w14:textId="79DA1B8F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</w:tcPr>
          <w:p w14:paraId="2093470F" w14:textId="77777777" w:rsidR="005944A3" w:rsidRPr="007767C2" w:rsidRDefault="005944A3" w:rsidP="00B50D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7767C2" w:rsidRPr="007767C2" w14:paraId="61D687CF" w14:textId="051B443B" w:rsidTr="007B14E4">
        <w:trPr>
          <w:trHeight w:val="581"/>
        </w:trPr>
        <w:tc>
          <w:tcPr>
            <w:tcW w:w="1522" w:type="dxa"/>
            <w:vAlign w:val="center"/>
          </w:tcPr>
          <w:p w14:paraId="2A2DE4E9" w14:textId="1616D3CD" w:rsidR="007767C2" w:rsidRPr="007767C2" w:rsidRDefault="007767C2" w:rsidP="00E43BF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چهارشنبه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DB383A7" w14:textId="61E177D2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2ACE82AC" w14:textId="2C52449D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F77D4A1" w14:textId="5AAE0ACE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666AE01" w14:textId="1236C847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7D23CF59" w14:textId="3F603BF4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</w:tcPr>
          <w:p w14:paraId="02154CDA" w14:textId="77777777" w:rsidR="007767C2" w:rsidRPr="007767C2" w:rsidRDefault="007767C2" w:rsidP="00E43BF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9B0F48" w:rsidRPr="007767C2" w14:paraId="079DD628" w14:textId="0631EA44" w:rsidTr="00B50D1C">
        <w:tc>
          <w:tcPr>
            <w:tcW w:w="1522" w:type="dxa"/>
            <w:vAlign w:val="center"/>
          </w:tcPr>
          <w:p w14:paraId="1CA0325B" w14:textId="04C81700" w:rsidR="00B50D1C" w:rsidRPr="007767C2" w:rsidRDefault="00B50D1C" w:rsidP="009B3B9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67C2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پنج شنبه</w:t>
            </w:r>
          </w:p>
        </w:tc>
        <w:tc>
          <w:tcPr>
            <w:tcW w:w="1212" w:type="dxa"/>
            <w:shd w:val="clear" w:color="auto" w:fill="auto"/>
          </w:tcPr>
          <w:p w14:paraId="48B8936B" w14:textId="608C09BC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14:paraId="6BFC38D9" w14:textId="21BE9E37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61DD9E3" w14:textId="77777777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23CB974" w14:textId="77777777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EA33E67" w14:textId="77777777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87" w:type="dxa"/>
          </w:tcPr>
          <w:p w14:paraId="43F4E67B" w14:textId="77777777" w:rsidR="00B50D1C" w:rsidRPr="007767C2" w:rsidRDefault="00B50D1C" w:rsidP="009B3B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0C944018" w14:textId="51114AEF" w:rsidR="00EE3680" w:rsidRPr="007767C2" w:rsidRDefault="004D4210" w:rsidP="00E50389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sz w:val="16"/>
          <w:szCs w:val="16"/>
          <w:rtl/>
          <w:lang w:bidi="fa-IR"/>
        </w:rPr>
      </w:pPr>
      <w:r w:rsidRPr="007767C2">
        <w:rPr>
          <w:rFonts w:cs="B Mitra" w:hint="cs"/>
          <w:b/>
          <w:bCs/>
          <w:sz w:val="16"/>
          <w:szCs w:val="16"/>
          <w:rtl/>
        </w:rPr>
        <w:t xml:space="preserve">مدیر گروه:  </w:t>
      </w:r>
      <w:r w:rsidR="00643116" w:rsidRPr="007767C2">
        <w:rPr>
          <w:rFonts w:cs="B Mitra" w:hint="cs"/>
          <w:b/>
          <w:bCs/>
          <w:sz w:val="16"/>
          <w:szCs w:val="16"/>
          <w:rtl/>
        </w:rPr>
        <w:t>محبوبه فلاح</w:t>
      </w:r>
      <w:r w:rsidRPr="007767C2">
        <w:rPr>
          <w:rFonts w:cs="B Mitra" w:hint="cs"/>
          <w:b/>
          <w:bCs/>
          <w:sz w:val="16"/>
          <w:szCs w:val="16"/>
          <w:rtl/>
        </w:rPr>
        <w:t xml:space="preserve">             </w:t>
      </w:r>
      <w:r w:rsidRPr="007767C2">
        <w:rPr>
          <w:rFonts w:ascii="Microsoft Uighur" w:hAnsi="Microsoft Uighur" w:cs="Microsoft Uighur"/>
          <w:b/>
          <w:bCs/>
          <w:sz w:val="16"/>
          <w:szCs w:val="16"/>
          <w:rtl/>
        </w:rPr>
        <w:t xml:space="preserve">واحد برنامه ریزی:  </w:t>
      </w:r>
      <w:r w:rsidRPr="007767C2">
        <w:rPr>
          <w:rFonts w:ascii="Microsoft Uighur" w:hAnsi="Microsoft Uighur" w:cs="Microsoft Uighur" w:hint="cs"/>
          <w:b/>
          <w:bCs/>
          <w:sz w:val="16"/>
          <w:szCs w:val="16"/>
          <w:rtl/>
        </w:rPr>
        <w:t>الهام السادات فلاح</w:t>
      </w:r>
      <w:r w:rsidRPr="007767C2">
        <w:rPr>
          <w:rFonts w:ascii="Microsoft Uighur" w:hAnsi="Microsoft Uighur" w:cs="Microsoft Uighur"/>
          <w:b/>
          <w:bCs/>
          <w:sz w:val="16"/>
          <w:szCs w:val="16"/>
          <w:rtl/>
        </w:rPr>
        <w:t xml:space="preserve"> </w:t>
      </w:r>
      <w:r w:rsidRPr="007767C2">
        <w:rPr>
          <w:rFonts w:ascii="Microsoft Uighur" w:hAnsi="Microsoft Uighur" w:cs="Microsoft Uighur" w:hint="cs"/>
          <w:b/>
          <w:bCs/>
          <w:sz w:val="16"/>
          <w:szCs w:val="16"/>
          <w:rtl/>
        </w:rPr>
        <w:t xml:space="preserve">     </w:t>
      </w:r>
      <w:r w:rsidRPr="007767C2">
        <w:rPr>
          <w:rFonts w:cs="B Mitra" w:hint="cs"/>
          <w:b/>
          <w:bCs/>
          <w:sz w:val="16"/>
          <w:szCs w:val="16"/>
          <w:rtl/>
        </w:rPr>
        <w:t xml:space="preserve">معاون آموزشی </w:t>
      </w:r>
      <w:r w:rsidRPr="007767C2">
        <w:rPr>
          <w:rFonts w:ascii="Times New Roman" w:hAnsi="Times New Roman" w:cs="Times New Roman" w:hint="cs"/>
          <w:b/>
          <w:bCs/>
          <w:sz w:val="16"/>
          <w:szCs w:val="16"/>
          <w:rtl/>
        </w:rPr>
        <w:t>–</w:t>
      </w:r>
      <w:r w:rsidRPr="007767C2">
        <w:rPr>
          <w:rFonts w:cs="B Mitra" w:hint="cs"/>
          <w:b/>
          <w:bCs/>
          <w:sz w:val="16"/>
          <w:szCs w:val="16"/>
          <w:rtl/>
        </w:rPr>
        <w:t xml:space="preserve">  پژوهشی: دکتر ملیحه السادات مذهب</w:t>
      </w:r>
    </w:p>
    <w:sectPr w:rsidR="00EE3680" w:rsidRPr="007767C2" w:rsidSect="00EE3680">
      <w:pgSz w:w="11909" w:h="16834" w:code="9"/>
      <w:pgMar w:top="720" w:right="567" w:bottom="720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BB7F" w14:textId="77777777" w:rsidR="00964550" w:rsidRDefault="00964550" w:rsidP="00D35F2C">
      <w:pPr>
        <w:spacing w:after="0" w:line="240" w:lineRule="auto"/>
      </w:pPr>
      <w:r>
        <w:separator/>
      </w:r>
    </w:p>
  </w:endnote>
  <w:endnote w:type="continuationSeparator" w:id="0">
    <w:p w14:paraId="306D7310" w14:textId="77777777" w:rsidR="00964550" w:rsidRDefault="0096455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D7F2" w14:textId="77777777" w:rsidR="00964550" w:rsidRDefault="00964550" w:rsidP="00D35F2C">
      <w:pPr>
        <w:spacing w:after="0" w:line="240" w:lineRule="auto"/>
      </w:pPr>
      <w:r>
        <w:separator/>
      </w:r>
    </w:p>
  </w:footnote>
  <w:footnote w:type="continuationSeparator" w:id="0">
    <w:p w14:paraId="0EDC83AF" w14:textId="77777777" w:rsidR="00964550" w:rsidRDefault="00964550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4922"/>
    <w:rsid w:val="000075BD"/>
    <w:rsid w:val="000163FC"/>
    <w:rsid w:val="0001767F"/>
    <w:rsid w:val="00021B18"/>
    <w:rsid w:val="00024538"/>
    <w:rsid w:val="00027635"/>
    <w:rsid w:val="000319C3"/>
    <w:rsid w:val="0003624D"/>
    <w:rsid w:val="00046191"/>
    <w:rsid w:val="0004662E"/>
    <w:rsid w:val="00051A65"/>
    <w:rsid w:val="00052A9B"/>
    <w:rsid w:val="00055AD9"/>
    <w:rsid w:val="000573BF"/>
    <w:rsid w:val="00057E98"/>
    <w:rsid w:val="000623F9"/>
    <w:rsid w:val="00063855"/>
    <w:rsid w:val="0006558A"/>
    <w:rsid w:val="0007442E"/>
    <w:rsid w:val="00076909"/>
    <w:rsid w:val="00076A2D"/>
    <w:rsid w:val="000812B3"/>
    <w:rsid w:val="00094BBF"/>
    <w:rsid w:val="00095DEF"/>
    <w:rsid w:val="00097956"/>
    <w:rsid w:val="000A4531"/>
    <w:rsid w:val="000A7014"/>
    <w:rsid w:val="000B3980"/>
    <w:rsid w:val="000B4FD3"/>
    <w:rsid w:val="000B7159"/>
    <w:rsid w:val="000C03E8"/>
    <w:rsid w:val="000C13C8"/>
    <w:rsid w:val="000C3FFA"/>
    <w:rsid w:val="000C7170"/>
    <w:rsid w:val="000C74AE"/>
    <w:rsid w:val="000C7B75"/>
    <w:rsid w:val="000D20E7"/>
    <w:rsid w:val="000D412D"/>
    <w:rsid w:val="000D6026"/>
    <w:rsid w:val="000E37E1"/>
    <w:rsid w:val="000F2C61"/>
    <w:rsid w:val="001053AD"/>
    <w:rsid w:val="00107962"/>
    <w:rsid w:val="00111514"/>
    <w:rsid w:val="0011189E"/>
    <w:rsid w:val="00113435"/>
    <w:rsid w:val="0011768F"/>
    <w:rsid w:val="00123854"/>
    <w:rsid w:val="00126C41"/>
    <w:rsid w:val="001270CB"/>
    <w:rsid w:val="00133BC3"/>
    <w:rsid w:val="00141912"/>
    <w:rsid w:val="00151709"/>
    <w:rsid w:val="00152951"/>
    <w:rsid w:val="0015405D"/>
    <w:rsid w:val="00154422"/>
    <w:rsid w:val="00154ABC"/>
    <w:rsid w:val="00160739"/>
    <w:rsid w:val="00166695"/>
    <w:rsid w:val="001717EF"/>
    <w:rsid w:val="001904A3"/>
    <w:rsid w:val="001A03A3"/>
    <w:rsid w:val="001A1B6F"/>
    <w:rsid w:val="001A250E"/>
    <w:rsid w:val="001B11FE"/>
    <w:rsid w:val="001B1898"/>
    <w:rsid w:val="001B7CC9"/>
    <w:rsid w:val="001B7E79"/>
    <w:rsid w:val="001C0EBF"/>
    <w:rsid w:val="001C1343"/>
    <w:rsid w:val="001C1830"/>
    <w:rsid w:val="001C7023"/>
    <w:rsid w:val="001D0FFD"/>
    <w:rsid w:val="001D1B48"/>
    <w:rsid w:val="001D2A46"/>
    <w:rsid w:val="001D4D2C"/>
    <w:rsid w:val="001D5A45"/>
    <w:rsid w:val="002025B7"/>
    <w:rsid w:val="002045D2"/>
    <w:rsid w:val="00205CDD"/>
    <w:rsid w:val="00210058"/>
    <w:rsid w:val="002107E4"/>
    <w:rsid w:val="0021260F"/>
    <w:rsid w:val="00216CC7"/>
    <w:rsid w:val="00224077"/>
    <w:rsid w:val="00224B37"/>
    <w:rsid w:val="0023102C"/>
    <w:rsid w:val="00234276"/>
    <w:rsid w:val="002346EC"/>
    <w:rsid w:val="00236483"/>
    <w:rsid w:val="00243CEB"/>
    <w:rsid w:val="00244CCC"/>
    <w:rsid w:val="00253396"/>
    <w:rsid w:val="002546E0"/>
    <w:rsid w:val="002568E1"/>
    <w:rsid w:val="00260461"/>
    <w:rsid w:val="0026050D"/>
    <w:rsid w:val="0026114B"/>
    <w:rsid w:val="00266B10"/>
    <w:rsid w:val="0027053E"/>
    <w:rsid w:val="00273BB6"/>
    <w:rsid w:val="00283DC2"/>
    <w:rsid w:val="00292E53"/>
    <w:rsid w:val="002A0F12"/>
    <w:rsid w:val="002A4967"/>
    <w:rsid w:val="002B0FFF"/>
    <w:rsid w:val="002B2ACB"/>
    <w:rsid w:val="002C08D0"/>
    <w:rsid w:val="002C7E56"/>
    <w:rsid w:val="002D0466"/>
    <w:rsid w:val="002D135A"/>
    <w:rsid w:val="002E4C27"/>
    <w:rsid w:val="002E6ECC"/>
    <w:rsid w:val="0030464F"/>
    <w:rsid w:val="0030795C"/>
    <w:rsid w:val="0031613E"/>
    <w:rsid w:val="00320C68"/>
    <w:rsid w:val="00323356"/>
    <w:rsid w:val="00323C2F"/>
    <w:rsid w:val="003266BF"/>
    <w:rsid w:val="0033226C"/>
    <w:rsid w:val="0033387C"/>
    <w:rsid w:val="0033401D"/>
    <w:rsid w:val="00337106"/>
    <w:rsid w:val="003374C1"/>
    <w:rsid w:val="00337866"/>
    <w:rsid w:val="00340742"/>
    <w:rsid w:val="003422AF"/>
    <w:rsid w:val="00344753"/>
    <w:rsid w:val="0034475E"/>
    <w:rsid w:val="00347211"/>
    <w:rsid w:val="0035209F"/>
    <w:rsid w:val="003778BF"/>
    <w:rsid w:val="00381470"/>
    <w:rsid w:val="00384F9F"/>
    <w:rsid w:val="00386459"/>
    <w:rsid w:val="00390684"/>
    <w:rsid w:val="0039173C"/>
    <w:rsid w:val="003917B9"/>
    <w:rsid w:val="0039194F"/>
    <w:rsid w:val="00392436"/>
    <w:rsid w:val="00394BA3"/>
    <w:rsid w:val="003965B8"/>
    <w:rsid w:val="00396FC1"/>
    <w:rsid w:val="00397B3E"/>
    <w:rsid w:val="003A1047"/>
    <w:rsid w:val="003A2D50"/>
    <w:rsid w:val="003B1611"/>
    <w:rsid w:val="003B1DD4"/>
    <w:rsid w:val="003B40E4"/>
    <w:rsid w:val="003B77C7"/>
    <w:rsid w:val="003C6B74"/>
    <w:rsid w:val="003C6BEB"/>
    <w:rsid w:val="003D0224"/>
    <w:rsid w:val="003D024B"/>
    <w:rsid w:val="003D7CC8"/>
    <w:rsid w:val="003E4576"/>
    <w:rsid w:val="003E5026"/>
    <w:rsid w:val="003E56D7"/>
    <w:rsid w:val="003E6E08"/>
    <w:rsid w:val="003F0385"/>
    <w:rsid w:val="003F073C"/>
    <w:rsid w:val="003F51DD"/>
    <w:rsid w:val="00401E0A"/>
    <w:rsid w:val="004039F7"/>
    <w:rsid w:val="00404F55"/>
    <w:rsid w:val="0040547C"/>
    <w:rsid w:val="00410BC1"/>
    <w:rsid w:val="004130E0"/>
    <w:rsid w:val="00420447"/>
    <w:rsid w:val="004219A4"/>
    <w:rsid w:val="00424CD8"/>
    <w:rsid w:val="004327F7"/>
    <w:rsid w:val="00435548"/>
    <w:rsid w:val="00436E7F"/>
    <w:rsid w:val="00444B0D"/>
    <w:rsid w:val="0045369C"/>
    <w:rsid w:val="004658D6"/>
    <w:rsid w:val="004775FE"/>
    <w:rsid w:val="00480593"/>
    <w:rsid w:val="00480AA2"/>
    <w:rsid w:val="00482A69"/>
    <w:rsid w:val="00484B1A"/>
    <w:rsid w:val="004903A2"/>
    <w:rsid w:val="00493379"/>
    <w:rsid w:val="004A08C9"/>
    <w:rsid w:val="004A10EB"/>
    <w:rsid w:val="004A27BC"/>
    <w:rsid w:val="004A5001"/>
    <w:rsid w:val="004A76DA"/>
    <w:rsid w:val="004A780C"/>
    <w:rsid w:val="004B463C"/>
    <w:rsid w:val="004B5066"/>
    <w:rsid w:val="004B6C76"/>
    <w:rsid w:val="004B7865"/>
    <w:rsid w:val="004C6281"/>
    <w:rsid w:val="004C6440"/>
    <w:rsid w:val="004D04C0"/>
    <w:rsid w:val="004D1682"/>
    <w:rsid w:val="004D4210"/>
    <w:rsid w:val="004E2E96"/>
    <w:rsid w:val="004E4856"/>
    <w:rsid w:val="004E4D4A"/>
    <w:rsid w:val="004F0106"/>
    <w:rsid w:val="00501A84"/>
    <w:rsid w:val="00513819"/>
    <w:rsid w:val="00515B99"/>
    <w:rsid w:val="0052157F"/>
    <w:rsid w:val="005231B0"/>
    <w:rsid w:val="005255BE"/>
    <w:rsid w:val="00526D13"/>
    <w:rsid w:val="00536BC7"/>
    <w:rsid w:val="00537735"/>
    <w:rsid w:val="00540C16"/>
    <w:rsid w:val="00542A21"/>
    <w:rsid w:val="005441B0"/>
    <w:rsid w:val="0054611E"/>
    <w:rsid w:val="00551E3E"/>
    <w:rsid w:val="00552122"/>
    <w:rsid w:val="0055543E"/>
    <w:rsid w:val="00561A07"/>
    <w:rsid w:val="00562124"/>
    <w:rsid w:val="00571D6B"/>
    <w:rsid w:val="00576DC3"/>
    <w:rsid w:val="0058373A"/>
    <w:rsid w:val="00591C79"/>
    <w:rsid w:val="005944A3"/>
    <w:rsid w:val="005A0F3B"/>
    <w:rsid w:val="005A1EE9"/>
    <w:rsid w:val="005A5B30"/>
    <w:rsid w:val="005B3AFF"/>
    <w:rsid w:val="005B696B"/>
    <w:rsid w:val="005C0266"/>
    <w:rsid w:val="005C1F65"/>
    <w:rsid w:val="005C3A04"/>
    <w:rsid w:val="005C6954"/>
    <w:rsid w:val="005D354A"/>
    <w:rsid w:val="005E4FED"/>
    <w:rsid w:val="005E709E"/>
    <w:rsid w:val="005E7ED7"/>
    <w:rsid w:val="005F4716"/>
    <w:rsid w:val="00600675"/>
    <w:rsid w:val="00600A98"/>
    <w:rsid w:val="006032C3"/>
    <w:rsid w:val="00620D12"/>
    <w:rsid w:val="0062192D"/>
    <w:rsid w:val="00630185"/>
    <w:rsid w:val="00634145"/>
    <w:rsid w:val="00635A34"/>
    <w:rsid w:val="0063788C"/>
    <w:rsid w:val="00637C9E"/>
    <w:rsid w:val="00640F4B"/>
    <w:rsid w:val="00643116"/>
    <w:rsid w:val="00646F13"/>
    <w:rsid w:val="00647D91"/>
    <w:rsid w:val="00652D71"/>
    <w:rsid w:val="00653ED3"/>
    <w:rsid w:val="00663F13"/>
    <w:rsid w:val="006641F0"/>
    <w:rsid w:val="0067004D"/>
    <w:rsid w:val="006708FE"/>
    <w:rsid w:val="00673645"/>
    <w:rsid w:val="0067708D"/>
    <w:rsid w:val="00680F77"/>
    <w:rsid w:val="00684153"/>
    <w:rsid w:val="00685F00"/>
    <w:rsid w:val="006860AE"/>
    <w:rsid w:val="006907F8"/>
    <w:rsid w:val="00692AD8"/>
    <w:rsid w:val="00693A16"/>
    <w:rsid w:val="006971B0"/>
    <w:rsid w:val="006A29C6"/>
    <w:rsid w:val="006A4DBE"/>
    <w:rsid w:val="006A52D8"/>
    <w:rsid w:val="006A72DA"/>
    <w:rsid w:val="006B2E87"/>
    <w:rsid w:val="006C4CF1"/>
    <w:rsid w:val="006C51AF"/>
    <w:rsid w:val="006C5691"/>
    <w:rsid w:val="006C6235"/>
    <w:rsid w:val="006D0274"/>
    <w:rsid w:val="006E3E9F"/>
    <w:rsid w:val="006E4053"/>
    <w:rsid w:val="006E4100"/>
    <w:rsid w:val="006F35E3"/>
    <w:rsid w:val="006F6A58"/>
    <w:rsid w:val="00701640"/>
    <w:rsid w:val="0070568A"/>
    <w:rsid w:val="00706C0A"/>
    <w:rsid w:val="00712248"/>
    <w:rsid w:val="00712587"/>
    <w:rsid w:val="007161C4"/>
    <w:rsid w:val="00717923"/>
    <w:rsid w:val="007257FA"/>
    <w:rsid w:val="00725F95"/>
    <w:rsid w:val="00727E41"/>
    <w:rsid w:val="00731887"/>
    <w:rsid w:val="007337F9"/>
    <w:rsid w:val="007358FA"/>
    <w:rsid w:val="00735BB2"/>
    <w:rsid w:val="00735C81"/>
    <w:rsid w:val="007364DB"/>
    <w:rsid w:val="00737F3E"/>
    <w:rsid w:val="00766501"/>
    <w:rsid w:val="0076694C"/>
    <w:rsid w:val="00771183"/>
    <w:rsid w:val="00771F52"/>
    <w:rsid w:val="00772962"/>
    <w:rsid w:val="0077654A"/>
    <w:rsid w:val="007767C2"/>
    <w:rsid w:val="007804C0"/>
    <w:rsid w:val="00781DCF"/>
    <w:rsid w:val="007829CD"/>
    <w:rsid w:val="00785547"/>
    <w:rsid w:val="00791E2B"/>
    <w:rsid w:val="007A0746"/>
    <w:rsid w:val="007B1994"/>
    <w:rsid w:val="007B242A"/>
    <w:rsid w:val="007B4A47"/>
    <w:rsid w:val="007B5625"/>
    <w:rsid w:val="007B6455"/>
    <w:rsid w:val="007B6F64"/>
    <w:rsid w:val="007C12F2"/>
    <w:rsid w:val="007C456B"/>
    <w:rsid w:val="007C46CE"/>
    <w:rsid w:val="007C6AD1"/>
    <w:rsid w:val="007D1AD6"/>
    <w:rsid w:val="007D6D83"/>
    <w:rsid w:val="007E35F0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151E6"/>
    <w:rsid w:val="00820FF7"/>
    <w:rsid w:val="008226DA"/>
    <w:rsid w:val="0082491C"/>
    <w:rsid w:val="008255EF"/>
    <w:rsid w:val="00825FD1"/>
    <w:rsid w:val="00826CA2"/>
    <w:rsid w:val="008276AE"/>
    <w:rsid w:val="00830F52"/>
    <w:rsid w:val="008326E0"/>
    <w:rsid w:val="00837688"/>
    <w:rsid w:val="008450CE"/>
    <w:rsid w:val="00854494"/>
    <w:rsid w:val="00856BCD"/>
    <w:rsid w:val="008579D5"/>
    <w:rsid w:val="00860F9C"/>
    <w:rsid w:val="008658E0"/>
    <w:rsid w:val="00865DCB"/>
    <w:rsid w:val="00872648"/>
    <w:rsid w:val="008741CD"/>
    <w:rsid w:val="00876D93"/>
    <w:rsid w:val="00877F28"/>
    <w:rsid w:val="00885276"/>
    <w:rsid w:val="00890990"/>
    <w:rsid w:val="00892133"/>
    <w:rsid w:val="0089344C"/>
    <w:rsid w:val="00893CCD"/>
    <w:rsid w:val="00894475"/>
    <w:rsid w:val="00895576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4E92"/>
    <w:rsid w:val="008D59E5"/>
    <w:rsid w:val="008D6D28"/>
    <w:rsid w:val="008E2127"/>
    <w:rsid w:val="008E3341"/>
    <w:rsid w:val="008E7DDB"/>
    <w:rsid w:val="008F1E81"/>
    <w:rsid w:val="008F491C"/>
    <w:rsid w:val="008F56F4"/>
    <w:rsid w:val="009012D3"/>
    <w:rsid w:val="00906920"/>
    <w:rsid w:val="009121F7"/>
    <w:rsid w:val="0091286D"/>
    <w:rsid w:val="00912AD2"/>
    <w:rsid w:val="00914307"/>
    <w:rsid w:val="00917D97"/>
    <w:rsid w:val="00922F1B"/>
    <w:rsid w:val="00927DBA"/>
    <w:rsid w:val="00945802"/>
    <w:rsid w:val="00946F2B"/>
    <w:rsid w:val="00952144"/>
    <w:rsid w:val="00952F8D"/>
    <w:rsid w:val="00955BF9"/>
    <w:rsid w:val="00961A12"/>
    <w:rsid w:val="0096266F"/>
    <w:rsid w:val="00964550"/>
    <w:rsid w:val="00965591"/>
    <w:rsid w:val="00967921"/>
    <w:rsid w:val="009706A8"/>
    <w:rsid w:val="00970A51"/>
    <w:rsid w:val="009734FF"/>
    <w:rsid w:val="00974A06"/>
    <w:rsid w:val="009750D3"/>
    <w:rsid w:val="0098080B"/>
    <w:rsid w:val="009822AE"/>
    <w:rsid w:val="00983243"/>
    <w:rsid w:val="0099027C"/>
    <w:rsid w:val="00990576"/>
    <w:rsid w:val="009909A3"/>
    <w:rsid w:val="009A3967"/>
    <w:rsid w:val="009A693A"/>
    <w:rsid w:val="009A6C22"/>
    <w:rsid w:val="009B0F48"/>
    <w:rsid w:val="009B3B9F"/>
    <w:rsid w:val="009B41B7"/>
    <w:rsid w:val="009B5720"/>
    <w:rsid w:val="009B5C14"/>
    <w:rsid w:val="009C3BAF"/>
    <w:rsid w:val="009C4166"/>
    <w:rsid w:val="009C6CC0"/>
    <w:rsid w:val="009D11C6"/>
    <w:rsid w:val="009D34D4"/>
    <w:rsid w:val="009D3E45"/>
    <w:rsid w:val="009D4192"/>
    <w:rsid w:val="009D6954"/>
    <w:rsid w:val="009E1E08"/>
    <w:rsid w:val="009F0442"/>
    <w:rsid w:val="009F44C9"/>
    <w:rsid w:val="009F45B3"/>
    <w:rsid w:val="009F5E40"/>
    <w:rsid w:val="009F6779"/>
    <w:rsid w:val="00A01CEC"/>
    <w:rsid w:val="00A04751"/>
    <w:rsid w:val="00A211E4"/>
    <w:rsid w:val="00A22BFA"/>
    <w:rsid w:val="00A22D77"/>
    <w:rsid w:val="00A32ABF"/>
    <w:rsid w:val="00A36323"/>
    <w:rsid w:val="00A44F95"/>
    <w:rsid w:val="00A461AE"/>
    <w:rsid w:val="00A4641B"/>
    <w:rsid w:val="00A46538"/>
    <w:rsid w:val="00A54238"/>
    <w:rsid w:val="00A578AE"/>
    <w:rsid w:val="00A600DE"/>
    <w:rsid w:val="00A66A6D"/>
    <w:rsid w:val="00A6725F"/>
    <w:rsid w:val="00A71F79"/>
    <w:rsid w:val="00A72F20"/>
    <w:rsid w:val="00A751F1"/>
    <w:rsid w:val="00A808BE"/>
    <w:rsid w:val="00A8286A"/>
    <w:rsid w:val="00A82AC0"/>
    <w:rsid w:val="00A83D10"/>
    <w:rsid w:val="00A85333"/>
    <w:rsid w:val="00A85E86"/>
    <w:rsid w:val="00A902E1"/>
    <w:rsid w:val="00A91ED5"/>
    <w:rsid w:val="00AA1021"/>
    <w:rsid w:val="00AA1598"/>
    <w:rsid w:val="00AA1819"/>
    <w:rsid w:val="00AA1D1F"/>
    <w:rsid w:val="00AA1E16"/>
    <w:rsid w:val="00AA2179"/>
    <w:rsid w:val="00AA270B"/>
    <w:rsid w:val="00AA6E57"/>
    <w:rsid w:val="00AA6F16"/>
    <w:rsid w:val="00AA6F53"/>
    <w:rsid w:val="00AA78B1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696B"/>
    <w:rsid w:val="00AF7BCB"/>
    <w:rsid w:val="00B0749D"/>
    <w:rsid w:val="00B10237"/>
    <w:rsid w:val="00B119DB"/>
    <w:rsid w:val="00B127B3"/>
    <w:rsid w:val="00B24B90"/>
    <w:rsid w:val="00B24B94"/>
    <w:rsid w:val="00B25BF9"/>
    <w:rsid w:val="00B26F93"/>
    <w:rsid w:val="00B26FE1"/>
    <w:rsid w:val="00B35669"/>
    <w:rsid w:val="00B3624C"/>
    <w:rsid w:val="00B4340F"/>
    <w:rsid w:val="00B45D65"/>
    <w:rsid w:val="00B47353"/>
    <w:rsid w:val="00B5099E"/>
    <w:rsid w:val="00B50D1C"/>
    <w:rsid w:val="00B51D37"/>
    <w:rsid w:val="00B52872"/>
    <w:rsid w:val="00B5312E"/>
    <w:rsid w:val="00B544A2"/>
    <w:rsid w:val="00B579F0"/>
    <w:rsid w:val="00B70C78"/>
    <w:rsid w:val="00B7437B"/>
    <w:rsid w:val="00B80BE7"/>
    <w:rsid w:val="00B81E64"/>
    <w:rsid w:val="00B90C32"/>
    <w:rsid w:val="00B9244D"/>
    <w:rsid w:val="00BB1E00"/>
    <w:rsid w:val="00BC550F"/>
    <w:rsid w:val="00BC5606"/>
    <w:rsid w:val="00BC62FE"/>
    <w:rsid w:val="00BD080E"/>
    <w:rsid w:val="00BD0C43"/>
    <w:rsid w:val="00BD183B"/>
    <w:rsid w:val="00BD2165"/>
    <w:rsid w:val="00BD5495"/>
    <w:rsid w:val="00BD64D4"/>
    <w:rsid w:val="00BE573E"/>
    <w:rsid w:val="00BE5E95"/>
    <w:rsid w:val="00BE6893"/>
    <w:rsid w:val="00BE6CB7"/>
    <w:rsid w:val="00BF006E"/>
    <w:rsid w:val="00C01335"/>
    <w:rsid w:val="00C05C1F"/>
    <w:rsid w:val="00C25697"/>
    <w:rsid w:val="00C31AF7"/>
    <w:rsid w:val="00C34DB0"/>
    <w:rsid w:val="00C36431"/>
    <w:rsid w:val="00C400EE"/>
    <w:rsid w:val="00C52DE8"/>
    <w:rsid w:val="00C625EB"/>
    <w:rsid w:val="00C7135B"/>
    <w:rsid w:val="00C8514C"/>
    <w:rsid w:val="00C85839"/>
    <w:rsid w:val="00C87D32"/>
    <w:rsid w:val="00C926D3"/>
    <w:rsid w:val="00C92F31"/>
    <w:rsid w:val="00C95D69"/>
    <w:rsid w:val="00C97A95"/>
    <w:rsid w:val="00CA37F6"/>
    <w:rsid w:val="00CA62D1"/>
    <w:rsid w:val="00CB0D13"/>
    <w:rsid w:val="00CB54D7"/>
    <w:rsid w:val="00CC1453"/>
    <w:rsid w:val="00CC7792"/>
    <w:rsid w:val="00CD33D4"/>
    <w:rsid w:val="00CE1B7F"/>
    <w:rsid w:val="00CE39CF"/>
    <w:rsid w:val="00D02E0F"/>
    <w:rsid w:val="00D14AD3"/>
    <w:rsid w:val="00D160E5"/>
    <w:rsid w:val="00D17BF9"/>
    <w:rsid w:val="00D201A4"/>
    <w:rsid w:val="00D22F99"/>
    <w:rsid w:val="00D25366"/>
    <w:rsid w:val="00D26D9F"/>
    <w:rsid w:val="00D35F2C"/>
    <w:rsid w:val="00D37144"/>
    <w:rsid w:val="00D4154B"/>
    <w:rsid w:val="00D427FC"/>
    <w:rsid w:val="00D626ED"/>
    <w:rsid w:val="00D66533"/>
    <w:rsid w:val="00D6695C"/>
    <w:rsid w:val="00D67518"/>
    <w:rsid w:val="00D7249D"/>
    <w:rsid w:val="00D74E14"/>
    <w:rsid w:val="00D74E39"/>
    <w:rsid w:val="00D75955"/>
    <w:rsid w:val="00D76459"/>
    <w:rsid w:val="00D77A40"/>
    <w:rsid w:val="00D81232"/>
    <w:rsid w:val="00D93578"/>
    <w:rsid w:val="00D93F55"/>
    <w:rsid w:val="00D9586E"/>
    <w:rsid w:val="00D97D72"/>
    <w:rsid w:val="00DA77A5"/>
    <w:rsid w:val="00DA7BB7"/>
    <w:rsid w:val="00DB2240"/>
    <w:rsid w:val="00DB70C8"/>
    <w:rsid w:val="00DB7645"/>
    <w:rsid w:val="00DC0860"/>
    <w:rsid w:val="00DC46DD"/>
    <w:rsid w:val="00DC51E2"/>
    <w:rsid w:val="00DD2EBE"/>
    <w:rsid w:val="00DD4963"/>
    <w:rsid w:val="00DD5648"/>
    <w:rsid w:val="00DD7FD0"/>
    <w:rsid w:val="00DE0988"/>
    <w:rsid w:val="00DE184B"/>
    <w:rsid w:val="00DF1614"/>
    <w:rsid w:val="00DF30E8"/>
    <w:rsid w:val="00DF69B4"/>
    <w:rsid w:val="00E02146"/>
    <w:rsid w:val="00E03252"/>
    <w:rsid w:val="00E23290"/>
    <w:rsid w:val="00E2428A"/>
    <w:rsid w:val="00E247C5"/>
    <w:rsid w:val="00E25FA1"/>
    <w:rsid w:val="00E34388"/>
    <w:rsid w:val="00E413D6"/>
    <w:rsid w:val="00E43BF0"/>
    <w:rsid w:val="00E457BD"/>
    <w:rsid w:val="00E47CBC"/>
    <w:rsid w:val="00E50192"/>
    <w:rsid w:val="00E50389"/>
    <w:rsid w:val="00E56300"/>
    <w:rsid w:val="00E57491"/>
    <w:rsid w:val="00E57E64"/>
    <w:rsid w:val="00E70DDA"/>
    <w:rsid w:val="00E71F68"/>
    <w:rsid w:val="00E72FE5"/>
    <w:rsid w:val="00E77023"/>
    <w:rsid w:val="00E8054D"/>
    <w:rsid w:val="00E811FB"/>
    <w:rsid w:val="00E82E5E"/>
    <w:rsid w:val="00E902D2"/>
    <w:rsid w:val="00E963FC"/>
    <w:rsid w:val="00E9675E"/>
    <w:rsid w:val="00E97E26"/>
    <w:rsid w:val="00EA6B13"/>
    <w:rsid w:val="00EA72E1"/>
    <w:rsid w:val="00EB4308"/>
    <w:rsid w:val="00ED008C"/>
    <w:rsid w:val="00ED29EF"/>
    <w:rsid w:val="00ED2D23"/>
    <w:rsid w:val="00EE2A63"/>
    <w:rsid w:val="00EE3680"/>
    <w:rsid w:val="00EE5BF5"/>
    <w:rsid w:val="00EF1D65"/>
    <w:rsid w:val="00EF4C74"/>
    <w:rsid w:val="00EF7322"/>
    <w:rsid w:val="00F04990"/>
    <w:rsid w:val="00F05667"/>
    <w:rsid w:val="00F07E90"/>
    <w:rsid w:val="00F23AE4"/>
    <w:rsid w:val="00F3324E"/>
    <w:rsid w:val="00F35127"/>
    <w:rsid w:val="00F35E34"/>
    <w:rsid w:val="00F36249"/>
    <w:rsid w:val="00F3714F"/>
    <w:rsid w:val="00F47D5D"/>
    <w:rsid w:val="00F51F89"/>
    <w:rsid w:val="00F534BA"/>
    <w:rsid w:val="00F56402"/>
    <w:rsid w:val="00F5689B"/>
    <w:rsid w:val="00F6600B"/>
    <w:rsid w:val="00F671BB"/>
    <w:rsid w:val="00F842AF"/>
    <w:rsid w:val="00F869D1"/>
    <w:rsid w:val="00F90613"/>
    <w:rsid w:val="00F91AC4"/>
    <w:rsid w:val="00F9303F"/>
    <w:rsid w:val="00F94943"/>
    <w:rsid w:val="00F967EF"/>
    <w:rsid w:val="00FA050B"/>
    <w:rsid w:val="00FA466D"/>
    <w:rsid w:val="00FA4913"/>
    <w:rsid w:val="00FB5B5F"/>
    <w:rsid w:val="00FB7598"/>
    <w:rsid w:val="00FC48F9"/>
    <w:rsid w:val="00FD400C"/>
    <w:rsid w:val="00FD4197"/>
    <w:rsid w:val="00FD5689"/>
    <w:rsid w:val="00FF2120"/>
    <w:rsid w:val="00FF23DF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48AE-99AE-448A-AD8C-79677EF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hamkaran</cp:lastModifiedBy>
  <cp:revision>22</cp:revision>
  <cp:lastPrinted>2015-12-12T18:13:00Z</cp:lastPrinted>
  <dcterms:created xsi:type="dcterms:W3CDTF">2021-08-09T07:46:00Z</dcterms:created>
  <dcterms:modified xsi:type="dcterms:W3CDTF">2021-12-15T05:13:00Z</dcterms:modified>
</cp:coreProperties>
</file>