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DFF4C" w14:textId="77777777" w:rsidR="004F121F" w:rsidRPr="00054D4D" w:rsidRDefault="004F121F" w:rsidP="006E7F7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14:paraId="6667BC55" w14:textId="77777777" w:rsidR="004F121F" w:rsidRPr="00054D4D" w:rsidRDefault="004F121F" w:rsidP="006E7F7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14:paraId="34B0EBC9" w14:textId="77777777" w:rsidR="004F121F" w:rsidRDefault="004F121F" w:rsidP="006E7F71">
      <w:pPr>
        <w:bidi/>
        <w:spacing w:after="0" w:line="240" w:lineRule="auto"/>
        <w:jc w:val="center"/>
        <w:rPr>
          <w:rFonts w:cs="B Mitra"/>
          <w:b/>
          <w:bCs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02524EDF" w14:textId="77777777" w:rsidR="00BA3973" w:rsidRDefault="00BA3973" w:rsidP="00BA3973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</w:p>
    <w:p w14:paraId="1B7B51BC" w14:textId="3A12A21A" w:rsidR="00BA3973" w:rsidRPr="00042CD2" w:rsidRDefault="004F121F" w:rsidP="00CE7BE4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برنامه درسی رشته </w:t>
      </w:r>
      <w:r w:rsidR="00EF05FF">
        <w:rPr>
          <w:rFonts w:cs="B Mitra" w:hint="cs"/>
          <w:b/>
          <w:bCs/>
          <w:rtl/>
          <w:lang w:bidi="fa-IR"/>
        </w:rPr>
        <w:t>نقاشی</w:t>
      </w:r>
      <w:r>
        <w:rPr>
          <w:rFonts w:cs="B Mitra" w:hint="cs"/>
          <w:b/>
          <w:bCs/>
          <w:rtl/>
          <w:lang w:bidi="fa-IR"/>
        </w:rPr>
        <w:t xml:space="preserve"> آمار ورودی: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</w:t>
      </w:r>
      <w:r>
        <w:rPr>
          <w:rFonts w:cs="B Mitra" w:hint="cs"/>
          <w:b/>
          <w:bCs/>
          <w:rtl/>
          <w:lang w:bidi="fa-IR"/>
        </w:rPr>
        <w:t xml:space="preserve">:  </w:t>
      </w:r>
      <w:r w:rsidR="00CE7BE4">
        <w:rPr>
          <w:rFonts w:cs="B Mitra" w:hint="cs"/>
          <w:b/>
          <w:bCs/>
          <w:rtl/>
          <w:lang w:bidi="fa-IR"/>
        </w:rPr>
        <w:t>دوم</w:t>
      </w:r>
      <w:r>
        <w:rPr>
          <w:rFonts w:cs="B Mitra" w:hint="cs"/>
          <w:b/>
          <w:bCs/>
          <w:rtl/>
          <w:lang w:bidi="fa-IR"/>
        </w:rPr>
        <w:t xml:space="preserve"> کاردانی نقاشی 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CE7BE4">
        <w:rPr>
          <w:rFonts w:cs="B Mitra" w:hint="cs"/>
          <w:b/>
          <w:bCs/>
          <w:rtl/>
          <w:lang w:bidi="fa-IR"/>
        </w:rPr>
        <w:t>دوم</w:t>
      </w:r>
      <w:r>
        <w:rPr>
          <w:rFonts w:cs="B Mitra" w:hint="cs"/>
          <w:b/>
          <w:bCs/>
          <w:rtl/>
          <w:lang w:bidi="fa-IR"/>
        </w:rPr>
        <w:t xml:space="preserve"> سال تحصیلی </w:t>
      </w:r>
      <w:r w:rsidR="00DA1D59">
        <w:rPr>
          <w:rFonts w:cs="B Mitra" w:hint="cs"/>
          <w:b/>
          <w:bCs/>
          <w:rtl/>
          <w:lang w:bidi="fa-IR"/>
        </w:rPr>
        <w:t>1401</w:t>
      </w:r>
      <w:r>
        <w:rPr>
          <w:rFonts w:cs="B Mitra" w:hint="cs"/>
          <w:b/>
          <w:bCs/>
          <w:rtl/>
          <w:lang w:bidi="fa-IR"/>
        </w:rPr>
        <w:t>-</w:t>
      </w:r>
      <w:r w:rsidR="00DA1D59">
        <w:rPr>
          <w:rFonts w:cs="B Mitra" w:hint="cs"/>
          <w:b/>
          <w:bCs/>
          <w:rtl/>
          <w:lang w:bidi="fa-IR"/>
        </w:rPr>
        <w:t>1400</w:t>
      </w:r>
    </w:p>
    <w:tbl>
      <w:tblPr>
        <w:tblStyle w:val="TableGrid"/>
        <w:bidiVisual/>
        <w:tblW w:w="11175" w:type="dxa"/>
        <w:tblInd w:w="-145" w:type="dxa"/>
        <w:tblLook w:val="04A0" w:firstRow="1" w:lastRow="0" w:firstColumn="1" w:lastColumn="0" w:noHBand="0" w:noVBand="1"/>
      </w:tblPr>
      <w:tblGrid>
        <w:gridCol w:w="983"/>
        <w:gridCol w:w="1354"/>
        <w:gridCol w:w="1461"/>
        <w:gridCol w:w="1403"/>
        <w:gridCol w:w="622"/>
        <w:gridCol w:w="616"/>
        <w:gridCol w:w="649"/>
        <w:gridCol w:w="688"/>
        <w:gridCol w:w="779"/>
        <w:gridCol w:w="634"/>
        <w:gridCol w:w="552"/>
        <w:gridCol w:w="766"/>
        <w:gridCol w:w="668"/>
      </w:tblGrid>
      <w:tr w:rsidR="00BA3973" w:rsidRPr="00ED008C" w14:paraId="0452AC9F" w14:textId="77777777" w:rsidTr="00B176E5">
        <w:trPr>
          <w:trHeight w:val="227"/>
        </w:trPr>
        <w:tc>
          <w:tcPr>
            <w:tcW w:w="983" w:type="dxa"/>
            <w:vAlign w:val="center"/>
          </w:tcPr>
          <w:p w14:paraId="64FB5191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354" w:type="dxa"/>
            <w:vAlign w:val="center"/>
          </w:tcPr>
          <w:p w14:paraId="18751154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کد ارائه درس</w:t>
            </w:r>
          </w:p>
        </w:tc>
        <w:tc>
          <w:tcPr>
            <w:tcW w:w="1461" w:type="dxa"/>
            <w:vAlign w:val="center"/>
          </w:tcPr>
          <w:p w14:paraId="5E267B56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403" w:type="dxa"/>
            <w:vAlign w:val="center"/>
          </w:tcPr>
          <w:p w14:paraId="05567873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نام مدرس</w:t>
            </w:r>
          </w:p>
        </w:tc>
        <w:tc>
          <w:tcPr>
            <w:tcW w:w="622" w:type="dxa"/>
            <w:vAlign w:val="center"/>
          </w:tcPr>
          <w:p w14:paraId="61577DF6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616" w:type="dxa"/>
            <w:vAlign w:val="center"/>
          </w:tcPr>
          <w:p w14:paraId="74882A52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649" w:type="dxa"/>
            <w:vAlign w:val="center"/>
          </w:tcPr>
          <w:p w14:paraId="26CC7178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042C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88" w:type="dxa"/>
            <w:vAlign w:val="center"/>
          </w:tcPr>
          <w:p w14:paraId="0C29CECE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042CD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79" w:type="dxa"/>
            <w:vAlign w:val="center"/>
          </w:tcPr>
          <w:p w14:paraId="3AEF6FE1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634" w:type="dxa"/>
            <w:vAlign w:val="center"/>
          </w:tcPr>
          <w:p w14:paraId="0EA3E9AD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52" w:type="dxa"/>
            <w:vAlign w:val="center"/>
          </w:tcPr>
          <w:p w14:paraId="41484AA5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</w:p>
        </w:tc>
        <w:tc>
          <w:tcPr>
            <w:tcW w:w="766" w:type="dxa"/>
            <w:vAlign w:val="center"/>
          </w:tcPr>
          <w:p w14:paraId="0D6469A5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  <w:tc>
          <w:tcPr>
            <w:tcW w:w="668" w:type="dxa"/>
            <w:vAlign w:val="center"/>
          </w:tcPr>
          <w:p w14:paraId="6035A047" w14:textId="77777777" w:rsidR="0017264F" w:rsidRPr="00042CD2" w:rsidRDefault="0017264F" w:rsidP="00042CD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42CD2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BA3973" w:rsidRPr="00ED008C" w14:paraId="7A519DE7" w14:textId="77777777" w:rsidTr="00B176E5">
        <w:trPr>
          <w:trHeight w:val="227"/>
        </w:trPr>
        <w:tc>
          <w:tcPr>
            <w:tcW w:w="983" w:type="dxa"/>
            <w:vAlign w:val="center"/>
          </w:tcPr>
          <w:p w14:paraId="72B507A8" w14:textId="50DBFF9F" w:rsidR="0017264F" w:rsidRPr="00042CD2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1354" w:type="dxa"/>
            <w:vAlign w:val="center"/>
          </w:tcPr>
          <w:p w14:paraId="25F3A534" w14:textId="6C532357" w:rsidR="0017264F" w:rsidRPr="00042CD2" w:rsidRDefault="001B48EA" w:rsidP="001B48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1461" w:type="dxa"/>
            <w:vAlign w:val="center"/>
          </w:tcPr>
          <w:p w14:paraId="0F158865" w14:textId="78B4B4AF" w:rsidR="0017264F" w:rsidRPr="00042CD2" w:rsidRDefault="00CE7BE4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1403" w:type="dxa"/>
            <w:vAlign w:val="center"/>
          </w:tcPr>
          <w:p w14:paraId="481E4FA0" w14:textId="7F83B872" w:rsidR="0017264F" w:rsidRPr="007E7566" w:rsidRDefault="0017264F" w:rsidP="007E7566">
            <w:pPr>
              <w:bidi/>
              <w:spacing w:line="240" w:lineRule="auto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22" w:type="dxa"/>
            <w:vAlign w:val="center"/>
          </w:tcPr>
          <w:p w14:paraId="4DE18B29" w14:textId="77777777" w:rsidR="0017264F" w:rsidRPr="00042CD2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6" w:type="dxa"/>
            <w:vAlign w:val="center"/>
          </w:tcPr>
          <w:p w14:paraId="60A47C29" w14:textId="08FDF41A" w:rsidR="0017264F" w:rsidRPr="00282145" w:rsidRDefault="007A5B0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2145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49" w:type="dxa"/>
            <w:vAlign w:val="center"/>
          </w:tcPr>
          <w:p w14:paraId="213C09B0" w14:textId="7D111545" w:rsidR="0017264F" w:rsidRPr="00282145" w:rsidRDefault="007A5B0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88" w:type="dxa"/>
            <w:vAlign w:val="center"/>
          </w:tcPr>
          <w:p w14:paraId="174C61C8" w14:textId="77777777" w:rsidR="0017264F" w:rsidRPr="00282145" w:rsidRDefault="000969CB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2145">
              <w:rPr>
                <w:rFonts w:cs="B Mitra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779" w:type="dxa"/>
            <w:vAlign w:val="center"/>
          </w:tcPr>
          <w:p w14:paraId="684FFC03" w14:textId="77777777" w:rsidR="0017264F" w:rsidRPr="00282145" w:rsidRDefault="0017264F" w:rsidP="004F121F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4" w:type="dxa"/>
            <w:vAlign w:val="center"/>
          </w:tcPr>
          <w:p w14:paraId="5F83EE6F" w14:textId="77777777" w:rsidR="0017264F" w:rsidRPr="00042CD2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dxa"/>
            <w:vAlign w:val="center"/>
          </w:tcPr>
          <w:p w14:paraId="635EEF04" w14:textId="77777777" w:rsidR="0017264F" w:rsidRPr="00042CD2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6" w:type="dxa"/>
            <w:vAlign w:val="center"/>
          </w:tcPr>
          <w:p w14:paraId="4C044C5C" w14:textId="77777777" w:rsidR="0017264F" w:rsidRPr="00042CD2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14:paraId="5BF25271" w14:textId="77777777" w:rsidR="0017264F" w:rsidRPr="00042CD2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56862" w:rsidRPr="00ED008C" w14:paraId="12C4885A" w14:textId="77777777" w:rsidTr="00B176E5">
        <w:trPr>
          <w:trHeight w:val="227"/>
        </w:trPr>
        <w:tc>
          <w:tcPr>
            <w:tcW w:w="983" w:type="dxa"/>
            <w:vAlign w:val="center"/>
          </w:tcPr>
          <w:p w14:paraId="2823937E" w14:textId="11653E28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4" w:type="dxa"/>
            <w:vAlign w:val="center"/>
          </w:tcPr>
          <w:p w14:paraId="77DE03E4" w14:textId="19E660B0" w:rsidR="00656862" w:rsidRPr="00042CD2" w:rsidRDefault="001B48EA" w:rsidP="001B48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1461" w:type="dxa"/>
            <w:vAlign w:val="center"/>
          </w:tcPr>
          <w:p w14:paraId="1B4827BC" w14:textId="2D021D95" w:rsidR="00656862" w:rsidRPr="007A5B03" w:rsidRDefault="00CE7BE4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A5B03">
              <w:rPr>
                <w:rFonts w:cs="B Mitra" w:hint="cs"/>
                <w:b/>
                <w:bCs/>
                <w:sz w:val="18"/>
                <w:szCs w:val="18"/>
                <w:rtl/>
              </w:rPr>
              <w:t>اندیشه اسلامی</w:t>
            </w:r>
          </w:p>
        </w:tc>
        <w:tc>
          <w:tcPr>
            <w:tcW w:w="1403" w:type="dxa"/>
            <w:vAlign w:val="center"/>
          </w:tcPr>
          <w:p w14:paraId="3A290BF9" w14:textId="1125FB91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53BD1D88" w14:textId="77777777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16" w:type="dxa"/>
            <w:vAlign w:val="center"/>
          </w:tcPr>
          <w:p w14:paraId="1922CE97" w14:textId="605E23BB" w:rsidR="00656862" w:rsidRPr="00282145" w:rsidRDefault="007A5B03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49" w:type="dxa"/>
            <w:vAlign w:val="center"/>
          </w:tcPr>
          <w:p w14:paraId="675C24B6" w14:textId="51DDD017" w:rsidR="00656862" w:rsidRPr="00282145" w:rsidRDefault="007A5B03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8" w:type="dxa"/>
            <w:vAlign w:val="center"/>
          </w:tcPr>
          <w:p w14:paraId="54F93A40" w14:textId="77777777" w:rsidR="00656862" w:rsidRPr="00282145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79" w:type="dxa"/>
            <w:vAlign w:val="center"/>
          </w:tcPr>
          <w:p w14:paraId="783C84CF" w14:textId="77777777" w:rsidR="00656862" w:rsidRPr="00282145" w:rsidRDefault="00656862" w:rsidP="00656862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4" w:type="dxa"/>
            <w:vAlign w:val="center"/>
          </w:tcPr>
          <w:p w14:paraId="44BFF80E" w14:textId="77777777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dxa"/>
            <w:vAlign w:val="center"/>
          </w:tcPr>
          <w:p w14:paraId="139BF87F" w14:textId="77777777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66" w:type="dxa"/>
            <w:vAlign w:val="center"/>
          </w:tcPr>
          <w:p w14:paraId="6198D795" w14:textId="77777777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14:paraId="3F9358DA" w14:textId="77777777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656862" w:rsidRPr="00ED008C" w14:paraId="4BCC2751" w14:textId="77777777" w:rsidTr="00B176E5">
        <w:trPr>
          <w:trHeight w:val="227"/>
        </w:trPr>
        <w:tc>
          <w:tcPr>
            <w:tcW w:w="983" w:type="dxa"/>
            <w:vAlign w:val="center"/>
          </w:tcPr>
          <w:p w14:paraId="18AFA06A" w14:textId="60FA7139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4" w:type="dxa"/>
            <w:vAlign w:val="center"/>
          </w:tcPr>
          <w:p w14:paraId="24A9D36F" w14:textId="7D6BD214" w:rsidR="00656862" w:rsidRPr="00042CD2" w:rsidRDefault="001B48EA" w:rsidP="001B48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14000374</w:t>
            </w:r>
          </w:p>
        </w:tc>
        <w:tc>
          <w:tcPr>
            <w:tcW w:w="1461" w:type="dxa"/>
            <w:vAlign w:val="center"/>
          </w:tcPr>
          <w:p w14:paraId="22210365" w14:textId="4201FAEE" w:rsidR="00656862" w:rsidRPr="00042CD2" w:rsidRDefault="00CE7BE4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تکنیک های طراحی</w:t>
            </w:r>
          </w:p>
        </w:tc>
        <w:tc>
          <w:tcPr>
            <w:tcW w:w="1403" w:type="dxa"/>
            <w:vAlign w:val="center"/>
          </w:tcPr>
          <w:p w14:paraId="678C0AC3" w14:textId="5868BA15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0285C937" w14:textId="77777777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6" w:type="dxa"/>
            <w:vAlign w:val="center"/>
          </w:tcPr>
          <w:p w14:paraId="6184E572" w14:textId="1775BF84" w:rsidR="00656862" w:rsidRPr="00282145" w:rsidRDefault="007A5B03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49" w:type="dxa"/>
            <w:vAlign w:val="center"/>
          </w:tcPr>
          <w:p w14:paraId="42633589" w14:textId="77777777" w:rsidR="00656862" w:rsidRPr="00282145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688" w:type="dxa"/>
            <w:vAlign w:val="center"/>
          </w:tcPr>
          <w:p w14:paraId="7309A18F" w14:textId="254B34FC" w:rsidR="00656862" w:rsidRPr="00282145" w:rsidRDefault="007A5B03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779" w:type="dxa"/>
            <w:vAlign w:val="center"/>
          </w:tcPr>
          <w:p w14:paraId="5387CE27" w14:textId="77777777" w:rsidR="00656862" w:rsidRPr="00282145" w:rsidRDefault="00656862" w:rsidP="00656862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4" w:type="dxa"/>
            <w:vAlign w:val="center"/>
          </w:tcPr>
          <w:p w14:paraId="1BFC9AE4" w14:textId="77777777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dxa"/>
            <w:vAlign w:val="center"/>
          </w:tcPr>
          <w:p w14:paraId="44CEE5CF" w14:textId="77777777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6" w:type="dxa"/>
            <w:vAlign w:val="center"/>
          </w:tcPr>
          <w:p w14:paraId="50530CE4" w14:textId="77777777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14:paraId="1D2266BD" w14:textId="77777777" w:rsidR="00656862" w:rsidRPr="00042CD2" w:rsidRDefault="00656862" w:rsidP="0065686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D017D" w:rsidRPr="00ED008C" w14:paraId="3CAF3DD8" w14:textId="77777777" w:rsidTr="00B176E5">
        <w:trPr>
          <w:trHeight w:val="858"/>
        </w:trPr>
        <w:tc>
          <w:tcPr>
            <w:tcW w:w="983" w:type="dxa"/>
            <w:vAlign w:val="center"/>
          </w:tcPr>
          <w:p w14:paraId="720D3347" w14:textId="7BCE2B7D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4" w:type="dxa"/>
            <w:vAlign w:val="center"/>
          </w:tcPr>
          <w:p w14:paraId="7F75175C" w14:textId="3D7FEFF6" w:rsidR="00AD017D" w:rsidRPr="00042CD2" w:rsidRDefault="001B48EA" w:rsidP="001B48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14001102</w:t>
            </w:r>
          </w:p>
        </w:tc>
        <w:tc>
          <w:tcPr>
            <w:tcW w:w="1461" w:type="dxa"/>
            <w:vAlign w:val="center"/>
          </w:tcPr>
          <w:p w14:paraId="4A0E2C44" w14:textId="33DC71C4" w:rsidR="00AD017D" w:rsidRPr="00042CD2" w:rsidRDefault="00CE7BE4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نرم افزار گرافیک تصویری</w:t>
            </w:r>
          </w:p>
        </w:tc>
        <w:tc>
          <w:tcPr>
            <w:tcW w:w="1403" w:type="dxa"/>
            <w:vAlign w:val="center"/>
          </w:tcPr>
          <w:p w14:paraId="1CC512AF" w14:textId="515FF9BF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2" w:type="dxa"/>
            <w:vAlign w:val="center"/>
          </w:tcPr>
          <w:p w14:paraId="4F6A7F37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6" w:type="dxa"/>
            <w:vAlign w:val="center"/>
          </w:tcPr>
          <w:p w14:paraId="439F514C" w14:textId="77777777" w:rsidR="00AD017D" w:rsidRPr="00282145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49" w:type="dxa"/>
            <w:vAlign w:val="center"/>
          </w:tcPr>
          <w:p w14:paraId="51FEB52A" w14:textId="77777777" w:rsidR="00AD017D" w:rsidRPr="00282145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8" w:type="dxa"/>
            <w:vAlign w:val="center"/>
          </w:tcPr>
          <w:p w14:paraId="3378DCF5" w14:textId="017FE6A6" w:rsidR="00AD017D" w:rsidRPr="00282145" w:rsidRDefault="00CE7BE4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779" w:type="dxa"/>
            <w:vAlign w:val="center"/>
          </w:tcPr>
          <w:p w14:paraId="3EC16E88" w14:textId="77777777" w:rsidR="00AD017D" w:rsidRPr="00282145" w:rsidRDefault="00AD017D" w:rsidP="00AD017D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4" w:type="dxa"/>
            <w:vAlign w:val="center"/>
          </w:tcPr>
          <w:p w14:paraId="1DBA34D8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dxa"/>
            <w:vAlign w:val="center"/>
          </w:tcPr>
          <w:p w14:paraId="0B8A095B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6" w:type="dxa"/>
            <w:vAlign w:val="center"/>
          </w:tcPr>
          <w:p w14:paraId="49959517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14:paraId="0A857391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D017D" w:rsidRPr="00ED008C" w14:paraId="5DCBEBD6" w14:textId="77777777" w:rsidTr="00B176E5">
        <w:trPr>
          <w:trHeight w:val="227"/>
        </w:trPr>
        <w:tc>
          <w:tcPr>
            <w:tcW w:w="983" w:type="dxa"/>
            <w:vAlign w:val="center"/>
          </w:tcPr>
          <w:p w14:paraId="29E45BD7" w14:textId="29967286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4" w:type="dxa"/>
            <w:vAlign w:val="center"/>
          </w:tcPr>
          <w:p w14:paraId="38A40ED0" w14:textId="7D93F354" w:rsidR="00AD017D" w:rsidRPr="00042CD2" w:rsidRDefault="001B48EA" w:rsidP="001B48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14000539</w:t>
            </w:r>
          </w:p>
        </w:tc>
        <w:tc>
          <w:tcPr>
            <w:tcW w:w="1461" w:type="dxa"/>
            <w:vAlign w:val="center"/>
          </w:tcPr>
          <w:p w14:paraId="08D914E3" w14:textId="7DF9BEF2" w:rsidR="00AD017D" w:rsidRPr="00042CD2" w:rsidRDefault="00CE7BE4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زبان فنی</w:t>
            </w:r>
          </w:p>
        </w:tc>
        <w:tc>
          <w:tcPr>
            <w:tcW w:w="1403" w:type="dxa"/>
            <w:vAlign w:val="center"/>
          </w:tcPr>
          <w:p w14:paraId="0B02FB58" w14:textId="2A8213C2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0C711F43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6" w:type="dxa"/>
            <w:vAlign w:val="center"/>
          </w:tcPr>
          <w:p w14:paraId="6AC8FAF8" w14:textId="77777777" w:rsidR="00AD017D" w:rsidRPr="00282145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49" w:type="dxa"/>
            <w:vAlign w:val="center"/>
          </w:tcPr>
          <w:p w14:paraId="3B50EDB0" w14:textId="1687C3CF" w:rsidR="00AD017D" w:rsidRPr="00282145" w:rsidRDefault="007A5B03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8" w:type="dxa"/>
            <w:vAlign w:val="center"/>
          </w:tcPr>
          <w:p w14:paraId="2ABB3A80" w14:textId="5F3299AA" w:rsidR="00AD017D" w:rsidRPr="00282145" w:rsidRDefault="007A5B03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779" w:type="dxa"/>
            <w:vAlign w:val="center"/>
          </w:tcPr>
          <w:p w14:paraId="6BC017DD" w14:textId="77777777" w:rsidR="00AD017D" w:rsidRPr="00282145" w:rsidRDefault="00AD017D" w:rsidP="00AD017D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4" w:type="dxa"/>
            <w:vAlign w:val="center"/>
          </w:tcPr>
          <w:p w14:paraId="4360718C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dxa"/>
            <w:vAlign w:val="center"/>
          </w:tcPr>
          <w:p w14:paraId="65F0CFDD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6" w:type="dxa"/>
            <w:vAlign w:val="center"/>
          </w:tcPr>
          <w:p w14:paraId="6263407A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14:paraId="14AD7771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176E5" w:rsidRPr="00ED008C" w14:paraId="4D84AD7A" w14:textId="77777777" w:rsidTr="00B176E5">
        <w:trPr>
          <w:trHeight w:val="227"/>
        </w:trPr>
        <w:tc>
          <w:tcPr>
            <w:tcW w:w="983" w:type="dxa"/>
            <w:vAlign w:val="center"/>
          </w:tcPr>
          <w:p w14:paraId="73235D03" w14:textId="1F13EABE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4" w:type="dxa"/>
            <w:vAlign w:val="center"/>
          </w:tcPr>
          <w:p w14:paraId="2EB427FD" w14:textId="11A05333" w:rsidR="00B176E5" w:rsidRPr="00042CD2" w:rsidRDefault="001B48EA" w:rsidP="001B48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14000734</w:t>
            </w:r>
          </w:p>
        </w:tc>
        <w:tc>
          <w:tcPr>
            <w:tcW w:w="1461" w:type="dxa"/>
            <w:vAlign w:val="center"/>
          </w:tcPr>
          <w:p w14:paraId="506EDDF7" w14:textId="54ED3ACA" w:rsidR="00B176E5" w:rsidRPr="00042CD2" w:rsidRDefault="00CE7BE4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عکاسی طبیعت بی جان و منظره</w:t>
            </w:r>
          </w:p>
        </w:tc>
        <w:tc>
          <w:tcPr>
            <w:tcW w:w="1403" w:type="dxa"/>
            <w:vAlign w:val="center"/>
          </w:tcPr>
          <w:p w14:paraId="48462A64" w14:textId="434ACCB9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46D51A1D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6" w:type="dxa"/>
            <w:vAlign w:val="center"/>
          </w:tcPr>
          <w:p w14:paraId="7857B7ED" w14:textId="77777777" w:rsidR="00B176E5" w:rsidRPr="00282145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49" w:type="dxa"/>
            <w:vAlign w:val="center"/>
          </w:tcPr>
          <w:p w14:paraId="583806CB" w14:textId="6D6C5513" w:rsidR="00B176E5" w:rsidRPr="00282145" w:rsidRDefault="007A5B03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688" w:type="dxa"/>
            <w:vAlign w:val="center"/>
          </w:tcPr>
          <w:p w14:paraId="786971C9" w14:textId="15DEDD57" w:rsidR="00B176E5" w:rsidRPr="00282145" w:rsidRDefault="007A5B03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79" w:type="dxa"/>
            <w:vAlign w:val="center"/>
          </w:tcPr>
          <w:p w14:paraId="003F1646" w14:textId="77777777" w:rsidR="00B176E5" w:rsidRPr="00282145" w:rsidRDefault="00B176E5" w:rsidP="00B176E5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4" w:type="dxa"/>
            <w:vAlign w:val="center"/>
          </w:tcPr>
          <w:p w14:paraId="0F461E6D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dxa"/>
            <w:vAlign w:val="center"/>
          </w:tcPr>
          <w:p w14:paraId="1009E869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6" w:type="dxa"/>
            <w:vAlign w:val="center"/>
          </w:tcPr>
          <w:p w14:paraId="6725B773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14:paraId="2CFBA8BA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176E5" w:rsidRPr="00ED008C" w14:paraId="46AD8CAB" w14:textId="77777777" w:rsidTr="00B176E5">
        <w:trPr>
          <w:trHeight w:val="227"/>
        </w:trPr>
        <w:tc>
          <w:tcPr>
            <w:tcW w:w="983" w:type="dxa"/>
            <w:vAlign w:val="center"/>
          </w:tcPr>
          <w:p w14:paraId="76000D37" w14:textId="494070CC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4" w:type="dxa"/>
            <w:vAlign w:val="center"/>
          </w:tcPr>
          <w:p w14:paraId="7B07E665" w14:textId="3AD4CBAC" w:rsidR="00B176E5" w:rsidRPr="00042CD2" w:rsidRDefault="001B48EA" w:rsidP="001B48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14001129</w:t>
            </w:r>
          </w:p>
        </w:tc>
        <w:tc>
          <w:tcPr>
            <w:tcW w:w="1461" w:type="dxa"/>
            <w:vAlign w:val="center"/>
          </w:tcPr>
          <w:p w14:paraId="791EB4C9" w14:textId="7AB88EFE" w:rsidR="00B176E5" w:rsidRPr="00042CD2" w:rsidRDefault="00CE7BE4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نقاشی طبیعت بی جان</w:t>
            </w:r>
          </w:p>
        </w:tc>
        <w:tc>
          <w:tcPr>
            <w:tcW w:w="1403" w:type="dxa"/>
            <w:vAlign w:val="center"/>
          </w:tcPr>
          <w:p w14:paraId="2A0A8C37" w14:textId="4321D7F1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71B1E3EF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6" w:type="dxa"/>
            <w:vAlign w:val="center"/>
          </w:tcPr>
          <w:p w14:paraId="50822C61" w14:textId="5EC1581C" w:rsidR="00B176E5" w:rsidRPr="00282145" w:rsidRDefault="007A5B03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49" w:type="dxa"/>
            <w:vAlign w:val="center"/>
          </w:tcPr>
          <w:p w14:paraId="2CED5616" w14:textId="77777777" w:rsidR="00B176E5" w:rsidRPr="00282145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8" w:type="dxa"/>
            <w:vAlign w:val="center"/>
          </w:tcPr>
          <w:p w14:paraId="280C6375" w14:textId="43FAB6B1" w:rsidR="00B176E5" w:rsidRPr="00282145" w:rsidRDefault="007A5B03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779" w:type="dxa"/>
            <w:vAlign w:val="center"/>
          </w:tcPr>
          <w:p w14:paraId="7E5054B2" w14:textId="77777777" w:rsidR="00B176E5" w:rsidRPr="00282145" w:rsidRDefault="00B176E5" w:rsidP="00B176E5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4" w:type="dxa"/>
            <w:vAlign w:val="center"/>
          </w:tcPr>
          <w:p w14:paraId="6ACE1EA8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dxa"/>
            <w:vAlign w:val="center"/>
          </w:tcPr>
          <w:p w14:paraId="007B05C0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6" w:type="dxa"/>
            <w:vAlign w:val="center"/>
          </w:tcPr>
          <w:p w14:paraId="0A984DD3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14:paraId="0FEE5E8A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176E5" w:rsidRPr="00ED008C" w14:paraId="13BC7293" w14:textId="77777777" w:rsidTr="00B176E5">
        <w:trPr>
          <w:trHeight w:val="822"/>
        </w:trPr>
        <w:tc>
          <w:tcPr>
            <w:tcW w:w="983" w:type="dxa"/>
            <w:vAlign w:val="center"/>
          </w:tcPr>
          <w:p w14:paraId="0AFA449E" w14:textId="11CDAEB4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4" w:type="dxa"/>
            <w:vAlign w:val="center"/>
          </w:tcPr>
          <w:p w14:paraId="3E271DF1" w14:textId="23EE499C" w:rsidR="00B176E5" w:rsidRPr="00042CD2" w:rsidRDefault="001B48EA" w:rsidP="001B48E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14000371</w:t>
            </w:r>
          </w:p>
        </w:tc>
        <w:tc>
          <w:tcPr>
            <w:tcW w:w="1461" w:type="dxa"/>
            <w:vAlign w:val="center"/>
          </w:tcPr>
          <w:p w14:paraId="7DB47765" w14:textId="1F36A328" w:rsidR="00B176E5" w:rsidRPr="00042CD2" w:rsidRDefault="00CE7BE4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تکنیک های آبرنگ</w:t>
            </w:r>
          </w:p>
        </w:tc>
        <w:tc>
          <w:tcPr>
            <w:tcW w:w="1403" w:type="dxa"/>
            <w:vAlign w:val="center"/>
          </w:tcPr>
          <w:p w14:paraId="0F555D86" w14:textId="5BB6CE2B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58F18CA9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6" w:type="dxa"/>
            <w:vAlign w:val="center"/>
          </w:tcPr>
          <w:p w14:paraId="45AE04F6" w14:textId="77777777" w:rsidR="00B176E5" w:rsidRPr="00282145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49" w:type="dxa"/>
            <w:vAlign w:val="center"/>
          </w:tcPr>
          <w:p w14:paraId="40013BD7" w14:textId="1463AAE8" w:rsidR="00B176E5" w:rsidRPr="00282145" w:rsidRDefault="007A5B03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688" w:type="dxa"/>
            <w:vAlign w:val="center"/>
          </w:tcPr>
          <w:p w14:paraId="0A618538" w14:textId="74C60E48" w:rsidR="00B176E5" w:rsidRPr="00282145" w:rsidRDefault="007A5B03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282145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79" w:type="dxa"/>
            <w:vAlign w:val="center"/>
          </w:tcPr>
          <w:p w14:paraId="5A406E37" w14:textId="77777777" w:rsidR="00B176E5" w:rsidRPr="00282145" w:rsidRDefault="00B176E5" w:rsidP="00B176E5">
            <w:pPr>
              <w:bidi/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4" w:type="dxa"/>
            <w:vAlign w:val="center"/>
          </w:tcPr>
          <w:p w14:paraId="74D108A6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dxa"/>
            <w:vAlign w:val="center"/>
          </w:tcPr>
          <w:p w14:paraId="1245ABE3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6" w:type="dxa"/>
            <w:vAlign w:val="center"/>
          </w:tcPr>
          <w:p w14:paraId="15DFE661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14:paraId="4995D295" w14:textId="77777777" w:rsidR="00B176E5" w:rsidRPr="00042CD2" w:rsidRDefault="00B176E5" w:rsidP="00B176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bookmarkEnd w:id="0"/>
      <w:tr w:rsidR="00AD017D" w:rsidRPr="00ED008C" w14:paraId="245A9908" w14:textId="77777777" w:rsidTr="00B176E5">
        <w:trPr>
          <w:trHeight w:val="227"/>
        </w:trPr>
        <w:tc>
          <w:tcPr>
            <w:tcW w:w="983" w:type="dxa"/>
          </w:tcPr>
          <w:p w14:paraId="3F844014" w14:textId="02AB8978" w:rsidR="00AD017D" w:rsidRPr="00042CD2" w:rsidRDefault="00AD017D" w:rsidP="00290141">
            <w:pPr>
              <w:bidi/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54" w:type="dxa"/>
          </w:tcPr>
          <w:p w14:paraId="4F9B0E77" w14:textId="1AB3E6D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61" w:type="dxa"/>
            <w:vAlign w:val="center"/>
          </w:tcPr>
          <w:p w14:paraId="0A86C4D9" w14:textId="1F4F7E62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dxa"/>
            <w:vAlign w:val="center"/>
          </w:tcPr>
          <w:p w14:paraId="6F3A7599" w14:textId="7D9D86F6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30BE5456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dxa"/>
            <w:vAlign w:val="center"/>
          </w:tcPr>
          <w:p w14:paraId="10B6347F" w14:textId="3E6A0F06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9" w:type="dxa"/>
            <w:vAlign w:val="center"/>
          </w:tcPr>
          <w:p w14:paraId="3908AA07" w14:textId="545E3D7F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vAlign w:val="center"/>
          </w:tcPr>
          <w:p w14:paraId="1C6FA9BC" w14:textId="6D1EDF02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9" w:type="dxa"/>
            <w:vAlign w:val="center"/>
          </w:tcPr>
          <w:p w14:paraId="02CF46F3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34" w:type="dxa"/>
            <w:vAlign w:val="center"/>
          </w:tcPr>
          <w:p w14:paraId="64E18DD9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dxa"/>
            <w:vAlign w:val="center"/>
          </w:tcPr>
          <w:p w14:paraId="3C0BB92B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6" w:type="dxa"/>
            <w:vAlign w:val="center"/>
          </w:tcPr>
          <w:p w14:paraId="28CB705A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8" w:type="dxa"/>
            <w:vAlign w:val="center"/>
          </w:tcPr>
          <w:p w14:paraId="1FA1FC59" w14:textId="77777777" w:rsidR="00AD017D" w:rsidRPr="00042CD2" w:rsidRDefault="00AD017D" w:rsidP="00AD017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66F3128F" w14:textId="254B92C3" w:rsidR="00BA3973" w:rsidRDefault="004F121F" w:rsidP="007A5B03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>برنامه هفتگی</w:t>
      </w:r>
      <w:r>
        <w:rPr>
          <w:rFonts w:cs="B Mitra" w:hint="cs"/>
          <w:b/>
          <w:bCs/>
          <w:sz w:val="24"/>
          <w:szCs w:val="24"/>
          <w:rtl/>
        </w:rPr>
        <w:t xml:space="preserve"> رشته نقاشی کاردانی- ترم </w:t>
      </w:r>
      <w:r w:rsidR="007A5B03">
        <w:rPr>
          <w:rFonts w:cs="B Mitra" w:hint="cs"/>
          <w:b/>
          <w:bCs/>
          <w:sz w:val="24"/>
          <w:szCs w:val="24"/>
          <w:rtl/>
        </w:rPr>
        <w:t>دوم</w:t>
      </w:r>
      <w:r>
        <w:rPr>
          <w:rFonts w:cs="B Mitra" w:hint="cs"/>
          <w:b/>
          <w:bCs/>
          <w:sz w:val="24"/>
          <w:szCs w:val="24"/>
          <w:rtl/>
        </w:rPr>
        <w:t xml:space="preserve">- </w:t>
      </w:r>
      <w:r w:rsidR="00DA1D59"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7A5B03">
        <w:rPr>
          <w:rFonts w:cs="B Mitra" w:hint="cs"/>
          <w:b/>
          <w:bCs/>
          <w:sz w:val="24"/>
          <w:szCs w:val="24"/>
          <w:rtl/>
        </w:rPr>
        <w:t>دوم</w:t>
      </w:r>
      <w:r w:rsidR="00DA1D59">
        <w:rPr>
          <w:rFonts w:cs="B Mitra" w:hint="cs"/>
          <w:b/>
          <w:bCs/>
          <w:sz w:val="24"/>
          <w:szCs w:val="24"/>
          <w:rtl/>
        </w:rPr>
        <w:t xml:space="preserve">  </w:t>
      </w:r>
      <w:r w:rsidR="00DA1D59"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DA1D59">
        <w:rPr>
          <w:rFonts w:cs="B Mitra" w:hint="cs"/>
          <w:b/>
          <w:bCs/>
          <w:sz w:val="24"/>
          <w:szCs w:val="24"/>
          <w:rtl/>
        </w:rPr>
        <w:t>تحصیلی 1401-1400</w:t>
      </w:r>
    </w:p>
    <w:tbl>
      <w:tblPr>
        <w:tblStyle w:val="TableGrid"/>
        <w:bidiVisual/>
        <w:tblW w:w="11076" w:type="dxa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3"/>
        <w:gridCol w:w="1582"/>
        <w:gridCol w:w="1582"/>
        <w:gridCol w:w="1583"/>
      </w:tblGrid>
      <w:tr w:rsidR="007440B3" w14:paraId="6A090390" w14:textId="36D4C12F" w:rsidTr="00042CD2">
        <w:trPr>
          <w:trHeight w:val="425"/>
        </w:trPr>
        <w:tc>
          <w:tcPr>
            <w:tcW w:w="1582" w:type="dxa"/>
            <w:vAlign w:val="center"/>
          </w:tcPr>
          <w:p w14:paraId="161BE69F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bottom w:val="single" w:sz="4" w:space="0" w:color="000000" w:themeColor="text1"/>
            </w:tcBorders>
            <w:vAlign w:val="center"/>
          </w:tcPr>
          <w:p w14:paraId="476B201A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1582" w:type="dxa"/>
            <w:vAlign w:val="center"/>
          </w:tcPr>
          <w:p w14:paraId="73BB6414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583" w:type="dxa"/>
            <w:vAlign w:val="center"/>
          </w:tcPr>
          <w:p w14:paraId="76FB3CE9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14-12</w:t>
            </w:r>
          </w:p>
        </w:tc>
        <w:tc>
          <w:tcPr>
            <w:tcW w:w="1582" w:type="dxa"/>
            <w:vAlign w:val="center"/>
          </w:tcPr>
          <w:p w14:paraId="1F5CBB58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1582" w:type="dxa"/>
            <w:vAlign w:val="center"/>
          </w:tcPr>
          <w:p w14:paraId="438BECD2" w14:textId="77777777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18-16</w:t>
            </w:r>
          </w:p>
        </w:tc>
        <w:tc>
          <w:tcPr>
            <w:tcW w:w="1583" w:type="dxa"/>
          </w:tcPr>
          <w:p w14:paraId="1B03F913" w14:textId="0BBF56B5" w:rsidR="007440B3" w:rsidRPr="00042CD2" w:rsidRDefault="007440B3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18-20</w:t>
            </w:r>
          </w:p>
        </w:tc>
      </w:tr>
      <w:tr w:rsidR="007440B3" w14:paraId="59E846F4" w14:textId="02770EF2" w:rsidTr="00042CD2">
        <w:trPr>
          <w:trHeight w:val="754"/>
        </w:trPr>
        <w:tc>
          <w:tcPr>
            <w:tcW w:w="1582" w:type="dxa"/>
            <w:vAlign w:val="center"/>
          </w:tcPr>
          <w:p w14:paraId="76DA8BE4" w14:textId="77777777" w:rsidR="007440B3" w:rsidRPr="00042CD2" w:rsidRDefault="007440B3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582" w:type="dxa"/>
            <w:shd w:val="clear" w:color="auto" w:fill="FFFFFF" w:themeFill="background1"/>
          </w:tcPr>
          <w:p w14:paraId="3935AF34" w14:textId="77777777" w:rsidR="007440B3" w:rsidRPr="00042CD2" w:rsidRDefault="007440B3" w:rsidP="00B968E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5B8F1DA7" w14:textId="77777777" w:rsidR="007440B3" w:rsidRPr="00042CD2" w:rsidRDefault="007440B3" w:rsidP="00B968E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1C717F9D" w14:textId="77777777" w:rsidR="007440B3" w:rsidRPr="00042CD2" w:rsidRDefault="007440B3" w:rsidP="00B968E6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9396BBF" w14:textId="5CF9AD6E" w:rsidR="007440B3" w:rsidRPr="00042CD2" w:rsidRDefault="007440B3" w:rsidP="00C2725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14:paraId="3AE763B1" w14:textId="3E1B25C9" w:rsidR="007440B3" w:rsidRPr="00042CD2" w:rsidRDefault="007440B3" w:rsidP="007440B3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14:paraId="2C850081" w14:textId="102D8A31" w:rsidR="007440B3" w:rsidRPr="00042CD2" w:rsidRDefault="007440B3" w:rsidP="007440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40B3" w14:paraId="1BD21933" w14:textId="05711D40" w:rsidTr="00042CD2">
        <w:trPr>
          <w:trHeight w:val="1111"/>
        </w:trPr>
        <w:tc>
          <w:tcPr>
            <w:tcW w:w="1582" w:type="dxa"/>
            <w:vAlign w:val="center"/>
          </w:tcPr>
          <w:p w14:paraId="3EF6EDAF" w14:textId="77777777" w:rsidR="007440B3" w:rsidRPr="00042CD2" w:rsidRDefault="007440B3" w:rsidP="00F35AF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14:paraId="220933C2" w14:textId="3B1B9324" w:rsidR="007440B3" w:rsidRPr="00042CD2" w:rsidRDefault="007440B3" w:rsidP="00F35AF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40DD3763" w14:textId="0B633F23" w:rsidR="007440B3" w:rsidRPr="00042CD2" w:rsidRDefault="007440B3" w:rsidP="00F35AF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1A29D8C" w14:textId="07E8DC97" w:rsidR="007440B3" w:rsidRPr="00042CD2" w:rsidRDefault="007440B3" w:rsidP="00F35AF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left w:val="single" w:sz="4" w:space="0" w:color="000000" w:themeColor="text1"/>
            </w:tcBorders>
            <w:vAlign w:val="center"/>
          </w:tcPr>
          <w:p w14:paraId="5682A966" w14:textId="717F48DF" w:rsidR="007440B3" w:rsidRPr="00042CD2" w:rsidRDefault="007440B3" w:rsidP="00575036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582" w:type="dxa"/>
          </w:tcPr>
          <w:p w14:paraId="6DA987F8" w14:textId="77777777" w:rsidR="007440B3" w:rsidRPr="00042CD2" w:rsidRDefault="007440B3" w:rsidP="00F35AF7">
            <w:pPr>
              <w:rPr>
                <w:rFonts w:cs="B Mitra"/>
                <w:sz w:val="18"/>
                <w:szCs w:val="18"/>
              </w:rPr>
            </w:pPr>
          </w:p>
        </w:tc>
        <w:tc>
          <w:tcPr>
            <w:tcW w:w="1583" w:type="dxa"/>
          </w:tcPr>
          <w:p w14:paraId="5F7BD632" w14:textId="77777777" w:rsidR="007440B3" w:rsidRPr="00042CD2" w:rsidRDefault="007440B3" w:rsidP="00F35AF7">
            <w:pPr>
              <w:rPr>
                <w:rFonts w:cs="B Mitra"/>
                <w:sz w:val="18"/>
                <w:szCs w:val="18"/>
              </w:rPr>
            </w:pPr>
          </w:p>
        </w:tc>
      </w:tr>
      <w:tr w:rsidR="007440B3" w14:paraId="5EAAB2A0" w14:textId="2CD533FA" w:rsidTr="00042CD2">
        <w:trPr>
          <w:trHeight w:val="466"/>
        </w:trPr>
        <w:tc>
          <w:tcPr>
            <w:tcW w:w="1582" w:type="dxa"/>
            <w:vAlign w:val="center"/>
          </w:tcPr>
          <w:p w14:paraId="661D86C7" w14:textId="77777777" w:rsidR="007440B3" w:rsidRPr="00042CD2" w:rsidRDefault="007440B3" w:rsidP="00734C3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582" w:type="dxa"/>
            <w:vAlign w:val="center"/>
          </w:tcPr>
          <w:p w14:paraId="15C8648D" w14:textId="246A68A4" w:rsidR="007440B3" w:rsidRPr="00042CD2" w:rsidRDefault="007440B3" w:rsidP="00734C3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14:paraId="43C62A0C" w14:textId="4C4F9741" w:rsidR="007440B3" w:rsidRPr="00042CD2" w:rsidRDefault="007440B3" w:rsidP="00734C3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2447EA60" w14:textId="14F313E9" w:rsidR="007440B3" w:rsidRPr="00042CD2" w:rsidRDefault="007440B3" w:rsidP="00734C33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582" w:type="dxa"/>
            <w:tcBorders>
              <w:right w:val="single" w:sz="4" w:space="0" w:color="auto"/>
              <w:tr2bl w:val="single" w:sz="4" w:space="0" w:color="auto"/>
            </w:tcBorders>
          </w:tcPr>
          <w:p w14:paraId="75F71A72" w14:textId="2BE896EF" w:rsidR="007440B3" w:rsidRPr="00042CD2" w:rsidRDefault="007440B3" w:rsidP="00734C33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14:paraId="23BE82C0" w14:textId="77777777" w:rsidR="007440B3" w:rsidRPr="00042CD2" w:rsidRDefault="007440B3" w:rsidP="00734C3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0A37C24F" w14:textId="77777777" w:rsidR="007440B3" w:rsidRPr="00042CD2" w:rsidRDefault="007440B3" w:rsidP="00734C3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40B3" w14:paraId="59C25FC7" w14:textId="182604ED" w:rsidTr="00042CD2">
        <w:trPr>
          <w:trHeight w:val="754"/>
        </w:trPr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14:paraId="55938AC7" w14:textId="77777777" w:rsidR="007440B3" w:rsidRPr="00042CD2" w:rsidRDefault="007440B3" w:rsidP="0057503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FC84A" w14:textId="77777777" w:rsidR="007440B3" w:rsidRPr="00042CD2" w:rsidRDefault="007440B3" w:rsidP="0057503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38A1C" w14:textId="337A3610" w:rsidR="007440B3" w:rsidRPr="00042CD2" w:rsidRDefault="007440B3" w:rsidP="00575036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63C19" w14:textId="4B3B0D4E" w:rsidR="007440B3" w:rsidRPr="00042CD2" w:rsidRDefault="007440B3" w:rsidP="00575036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6273" w14:textId="3E6BDE47" w:rsidR="007440B3" w:rsidRPr="00042CD2" w:rsidRDefault="007440B3" w:rsidP="0057503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14:paraId="1899A7AD" w14:textId="213D0EC2" w:rsidR="007440B3" w:rsidRPr="00042CD2" w:rsidRDefault="007440B3" w:rsidP="0057503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</w:tcPr>
          <w:p w14:paraId="0597C2BB" w14:textId="77777777" w:rsidR="007440B3" w:rsidRPr="00042CD2" w:rsidRDefault="007440B3" w:rsidP="0057503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C7E79" w14:paraId="2C566BBA" w14:textId="2A16301D" w:rsidTr="005245E3">
        <w:trPr>
          <w:trHeight w:val="425"/>
        </w:trPr>
        <w:tc>
          <w:tcPr>
            <w:tcW w:w="1582" w:type="dxa"/>
            <w:vAlign w:val="center"/>
          </w:tcPr>
          <w:p w14:paraId="10E13D85" w14:textId="77777777" w:rsidR="00AC7E79" w:rsidRPr="00042CD2" w:rsidRDefault="00AC7E79" w:rsidP="00F35AF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42CD2">
              <w:rPr>
                <w:rFonts w:cs="B Mitra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582" w:type="dxa"/>
            <w:tcBorders>
              <w:right w:val="single" w:sz="4" w:space="0" w:color="auto"/>
            </w:tcBorders>
            <w:vAlign w:val="center"/>
          </w:tcPr>
          <w:p w14:paraId="2C01E432" w14:textId="431C48D2" w:rsidR="00AC7E79" w:rsidRPr="00042CD2" w:rsidRDefault="00AC7E79" w:rsidP="00F35AF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1393" w14:textId="045EC79B" w:rsidR="00AC7E79" w:rsidRPr="00042CD2" w:rsidRDefault="00AC7E79" w:rsidP="00F35AF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1A7DE33" w14:textId="14F7E026" w:rsidR="00AC7E79" w:rsidRPr="00042CD2" w:rsidRDefault="00AC7E79" w:rsidP="00F35AF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003FE4E" w14:textId="21DC2158" w:rsidR="00AC7E79" w:rsidRPr="00042CD2" w:rsidRDefault="00AC7E79" w:rsidP="00F35AF7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left w:val="single" w:sz="4" w:space="0" w:color="000000" w:themeColor="text1"/>
            </w:tcBorders>
          </w:tcPr>
          <w:p w14:paraId="543FBD85" w14:textId="7278DDA6" w:rsidR="00AC7E79" w:rsidRPr="00042CD2" w:rsidRDefault="00AC7E79" w:rsidP="00F35AF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left w:val="single" w:sz="4" w:space="0" w:color="000000" w:themeColor="text1"/>
            </w:tcBorders>
          </w:tcPr>
          <w:p w14:paraId="30409A82" w14:textId="49C16FE3" w:rsidR="00AC7E79" w:rsidRPr="00042CD2" w:rsidRDefault="00AC7E79" w:rsidP="00F35AF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57D3D317" w14:textId="77777777" w:rsidR="004F121F" w:rsidRDefault="004F121F" w:rsidP="004F121F">
      <w:pPr>
        <w:bidi/>
        <w:spacing w:after="0" w:line="360" w:lineRule="auto"/>
        <w:jc w:val="center"/>
        <w:rPr>
          <w:rFonts w:cs="B Mitra"/>
          <w:b/>
          <w:bCs/>
        </w:rPr>
      </w:pPr>
    </w:p>
    <w:p w14:paraId="7455EFBF" w14:textId="77777777" w:rsidR="00A061CD" w:rsidRDefault="004F121F" w:rsidP="00B02B14">
      <w:pPr>
        <w:bidi/>
        <w:spacing w:after="0" w:line="360" w:lineRule="auto"/>
        <w:jc w:val="center"/>
        <w:rPr>
          <w:rFonts w:cs="B Mitra"/>
          <w:b/>
          <w:bCs/>
          <w:rtl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 w:rsidR="00BA3973">
        <w:rPr>
          <w:rFonts w:cs="B Mitra" w:hint="cs"/>
          <w:b/>
          <w:bCs/>
          <w:rtl/>
        </w:rPr>
        <w:t xml:space="preserve">جلیل گلویی زاده      </w:t>
      </w:r>
      <w:r>
        <w:rPr>
          <w:rFonts w:cs="B Mitra" w:hint="cs"/>
          <w:b/>
          <w:bCs/>
          <w:rtl/>
        </w:rPr>
        <w:t xml:space="preserve">       </w:t>
      </w:r>
      <w:r w:rsidR="00BA3973">
        <w:rPr>
          <w:rFonts w:cs="B Mitra" w:hint="cs"/>
          <w:b/>
          <w:bCs/>
          <w:rtl/>
        </w:rPr>
        <w:t>واحد برنامه ریزی:حمیده وفاداری مهریزی</w:t>
      </w:r>
      <w:r>
        <w:rPr>
          <w:rFonts w:cs="B Mitra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BA3973">
        <w:rPr>
          <w:rFonts w:cs="B Mitra" w:hint="cs"/>
          <w:b/>
          <w:bCs/>
          <w:rtl/>
        </w:rPr>
        <w:t>ملیحه السادات</w:t>
      </w:r>
      <w:r w:rsidR="00525057">
        <w:rPr>
          <w:rFonts w:cs="B Mitra" w:hint="cs"/>
          <w:b/>
          <w:bCs/>
          <w:rtl/>
        </w:rPr>
        <w:t xml:space="preserve"> مذهب</w:t>
      </w:r>
      <w:r>
        <w:rPr>
          <w:rFonts w:cs="B Mitra"/>
          <w:b/>
          <w:bCs/>
          <w:rtl/>
        </w:rPr>
        <w:tab/>
      </w:r>
    </w:p>
    <w:p w14:paraId="1FDB5CCA" w14:textId="0B7C0C8F" w:rsidR="00B02B14" w:rsidRDefault="00B02B14" w:rsidP="00B02B14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30FA7A5B" w14:textId="1434B593" w:rsidR="00E0582D" w:rsidRDefault="00E0582D" w:rsidP="00E0582D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</w:p>
    <w:p w14:paraId="45268AF0" w14:textId="77777777" w:rsidR="00E0582D" w:rsidRPr="00525057" w:rsidRDefault="00E0582D" w:rsidP="00E0582D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</w:p>
    <w:p w14:paraId="3D836229" w14:textId="77777777" w:rsidR="00525057" w:rsidRPr="00054D4D" w:rsidRDefault="00525057" w:rsidP="00DA1D59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14:paraId="7459A23F" w14:textId="77777777" w:rsidR="00525057" w:rsidRPr="00054D4D" w:rsidRDefault="00525057" w:rsidP="0052505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14:paraId="2DB2458C" w14:textId="77777777" w:rsidR="00525057" w:rsidRDefault="00525057" w:rsidP="0052505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777EE5EF" w14:textId="4F221531" w:rsidR="00BA3973" w:rsidRPr="00975A5E" w:rsidRDefault="00525057" w:rsidP="007A5B03">
      <w:pPr>
        <w:bidi/>
        <w:rPr>
          <w:rFonts w:cs="B Mitra"/>
          <w:b/>
          <w:bCs/>
          <w:rtl/>
          <w:lang w:bidi="fa-IR"/>
        </w:rPr>
      </w:pPr>
      <w:r w:rsidRPr="00975A5E">
        <w:rPr>
          <w:rFonts w:cs="B Mitra" w:hint="cs"/>
          <w:b/>
          <w:bCs/>
          <w:rtl/>
          <w:lang w:bidi="fa-IR"/>
        </w:rPr>
        <w:t>برنامه درسی رشته نقاشی آمار ورودی:</w:t>
      </w:r>
      <w:r w:rsidRPr="00975A5E">
        <w:rPr>
          <w:rFonts w:cs="B Mitra" w:hint="cs"/>
          <w:b/>
          <w:bCs/>
          <w:rtl/>
          <w:lang w:bidi="fa-IR"/>
        </w:rPr>
        <w:tab/>
      </w:r>
      <w:r w:rsidRPr="00975A5E">
        <w:rPr>
          <w:rFonts w:cs="B Mitra" w:hint="cs"/>
          <w:b/>
          <w:bCs/>
          <w:rtl/>
          <w:lang w:bidi="fa-IR"/>
        </w:rPr>
        <w:tab/>
        <w:t xml:space="preserve">ترم:  </w:t>
      </w:r>
      <w:r w:rsidR="007A5B03">
        <w:rPr>
          <w:rFonts w:cs="B Mitra" w:hint="cs"/>
          <w:b/>
          <w:bCs/>
          <w:rtl/>
          <w:lang w:bidi="fa-IR"/>
        </w:rPr>
        <w:t>چهارم</w:t>
      </w:r>
      <w:r w:rsidRPr="00975A5E">
        <w:rPr>
          <w:rFonts w:cs="B Mitra" w:hint="cs"/>
          <w:b/>
          <w:bCs/>
          <w:rtl/>
          <w:lang w:bidi="fa-IR"/>
        </w:rPr>
        <w:t xml:space="preserve"> کاردانی نقاشی </w:t>
      </w:r>
      <w:r w:rsidRPr="00975A5E">
        <w:rPr>
          <w:rFonts w:cs="B Mitra"/>
          <w:b/>
          <w:bCs/>
          <w:lang w:bidi="fa-IR"/>
        </w:rPr>
        <w:tab/>
      </w:r>
      <w:r w:rsidRPr="00975A5E">
        <w:rPr>
          <w:rFonts w:cs="B Mitra"/>
          <w:b/>
          <w:bCs/>
          <w:lang w:bidi="fa-IR"/>
        </w:rPr>
        <w:tab/>
      </w:r>
      <w:r w:rsidRPr="00975A5E">
        <w:rPr>
          <w:rFonts w:cs="B Mitra" w:hint="cs"/>
          <w:b/>
          <w:bCs/>
          <w:rtl/>
          <w:lang w:bidi="fa-IR"/>
        </w:rPr>
        <w:t xml:space="preserve">نیمسال </w:t>
      </w:r>
      <w:r w:rsidR="007A5B03">
        <w:rPr>
          <w:rFonts w:cs="B Mitra" w:hint="cs"/>
          <w:b/>
          <w:bCs/>
          <w:rtl/>
          <w:lang w:bidi="fa-IR"/>
        </w:rPr>
        <w:t>دوم</w:t>
      </w:r>
      <w:r w:rsidRPr="00975A5E">
        <w:rPr>
          <w:rFonts w:cs="B Mitra" w:hint="cs"/>
          <w:b/>
          <w:bCs/>
          <w:rtl/>
          <w:lang w:bidi="fa-IR"/>
        </w:rPr>
        <w:t xml:space="preserve"> سال تحصیلی </w:t>
      </w:r>
      <w:r w:rsidR="00BA3973" w:rsidRPr="00975A5E">
        <w:rPr>
          <w:rFonts w:cs="B Mitra" w:hint="cs"/>
          <w:b/>
          <w:bCs/>
          <w:rtl/>
          <w:lang w:bidi="fa-IR"/>
        </w:rPr>
        <w:t>1401</w:t>
      </w:r>
      <w:r w:rsidRPr="00975A5E">
        <w:rPr>
          <w:rFonts w:cs="B Mitra" w:hint="cs"/>
          <w:b/>
          <w:bCs/>
          <w:rtl/>
          <w:lang w:bidi="fa-IR"/>
        </w:rPr>
        <w:t>-</w:t>
      </w:r>
      <w:r w:rsidR="00BA3973" w:rsidRPr="00975A5E">
        <w:rPr>
          <w:rFonts w:cs="B Mitra" w:hint="cs"/>
          <w:b/>
          <w:bCs/>
          <w:rtl/>
          <w:lang w:bidi="fa-IR"/>
        </w:rPr>
        <w:t>1400</w:t>
      </w:r>
    </w:p>
    <w:tbl>
      <w:tblPr>
        <w:tblStyle w:val="TableGrid"/>
        <w:bidiVisual/>
        <w:tblW w:w="11175" w:type="dxa"/>
        <w:tblInd w:w="-145" w:type="dxa"/>
        <w:tblLook w:val="04A0" w:firstRow="1" w:lastRow="0" w:firstColumn="1" w:lastColumn="0" w:noHBand="0" w:noVBand="1"/>
      </w:tblPr>
      <w:tblGrid>
        <w:gridCol w:w="812"/>
        <w:gridCol w:w="1395"/>
        <w:gridCol w:w="1630"/>
        <w:gridCol w:w="1313"/>
        <w:gridCol w:w="684"/>
        <w:gridCol w:w="572"/>
        <w:gridCol w:w="656"/>
        <w:gridCol w:w="656"/>
        <w:gridCol w:w="776"/>
        <w:gridCol w:w="643"/>
        <w:gridCol w:w="559"/>
        <w:gridCol w:w="810"/>
        <w:gridCol w:w="669"/>
      </w:tblGrid>
      <w:tr w:rsidR="00BA3973" w:rsidRPr="00E0582D" w14:paraId="3E39F491" w14:textId="77777777" w:rsidTr="00975A5E">
        <w:trPr>
          <w:trHeight w:val="1495"/>
        </w:trPr>
        <w:tc>
          <w:tcPr>
            <w:tcW w:w="812" w:type="dxa"/>
            <w:vAlign w:val="center"/>
          </w:tcPr>
          <w:p w14:paraId="5A47EC72" w14:textId="77777777" w:rsidR="00525057" w:rsidRPr="00E0582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395" w:type="dxa"/>
            <w:vAlign w:val="center"/>
          </w:tcPr>
          <w:p w14:paraId="1446BD8A" w14:textId="77777777" w:rsidR="00525057" w:rsidRPr="00E0582D" w:rsidRDefault="00525057" w:rsidP="00BA397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کد ارائه درس</w:t>
            </w:r>
          </w:p>
        </w:tc>
        <w:tc>
          <w:tcPr>
            <w:tcW w:w="1630" w:type="dxa"/>
            <w:vAlign w:val="center"/>
          </w:tcPr>
          <w:p w14:paraId="78E20EBA" w14:textId="77777777" w:rsidR="00525057" w:rsidRPr="00E0582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313" w:type="dxa"/>
            <w:vAlign w:val="center"/>
          </w:tcPr>
          <w:p w14:paraId="135BED3C" w14:textId="77777777" w:rsidR="00525057" w:rsidRPr="00E0582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684" w:type="dxa"/>
            <w:vAlign w:val="center"/>
          </w:tcPr>
          <w:p w14:paraId="48A8CD6B" w14:textId="77777777" w:rsidR="00525057" w:rsidRPr="00E0582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آمار کلاس</w:t>
            </w:r>
          </w:p>
        </w:tc>
        <w:tc>
          <w:tcPr>
            <w:tcW w:w="572" w:type="dxa"/>
            <w:vAlign w:val="center"/>
          </w:tcPr>
          <w:p w14:paraId="0EDD6BAC" w14:textId="77777777" w:rsidR="00525057" w:rsidRPr="00E0582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5F786B3E" w14:textId="77777777" w:rsidR="00525057" w:rsidRPr="00E0582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656" w:type="dxa"/>
            <w:vAlign w:val="center"/>
          </w:tcPr>
          <w:p w14:paraId="29B7077C" w14:textId="77777777" w:rsidR="00525057" w:rsidRPr="00E0582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ساعت </w:t>
            </w: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14:paraId="6DA6F157" w14:textId="77777777" w:rsidR="00525057" w:rsidRPr="00E0582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درس پیش‌نیاز</w:t>
            </w:r>
          </w:p>
        </w:tc>
        <w:tc>
          <w:tcPr>
            <w:tcW w:w="643" w:type="dxa"/>
            <w:vAlign w:val="center"/>
          </w:tcPr>
          <w:p w14:paraId="388599E1" w14:textId="77777777" w:rsidR="00525057" w:rsidRPr="00E0582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درس هم‌نیاز</w:t>
            </w:r>
          </w:p>
        </w:tc>
        <w:tc>
          <w:tcPr>
            <w:tcW w:w="559" w:type="dxa"/>
            <w:vAlign w:val="center"/>
          </w:tcPr>
          <w:p w14:paraId="786D2F91" w14:textId="77777777" w:rsidR="00525057" w:rsidRPr="00E0582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810" w:type="dxa"/>
            <w:vAlign w:val="center"/>
          </w:tcPr>
          <w:p w14:paraId="0FC6BDEC" w14:textId="77777777" w:rsidR="00525057" w:rsidRPr="00975A5E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75A5E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  <w:tc>
          <w:tcPr>
            <w:tcW w:w="669" w:type="dxa"/>
            <w:vAlign w:val="center"/>
          </w:tcPr>
          <w:p w14:paraId="5670BE1B" w14:textId="77777777" w:rsidR="00525057" w:rsidRPr="00E0582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تعداد دفعات بازدید</w:t>
            </w:r>
          </w:p>
        </w:tc>
      </w:tr>
      <w:tr w:rsidR="007A5B03" w:rsidRPr="00E0582D" w14:paraId="14FD9B19" w14:textId="77777777" w:rsidTr="0041476B">
        <w:trPr>
          <w:trHeight w:val="227"/>
        </w:trPr>
        <w:tc>
          <w:tcPr>
            <w:tcW w:w="812" w:type="dxa"/>
            <w:vAlign w:val="center"/>
          </w:tcPr>
          <w:p w14:paraId="50682196" w14:textId="51C4FD02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A209D2">
              <w:rPr>
                <w:rFonts w:cs="B Nazanin" w:hint="cs"/>
                <w:sz w:val="24"/>
                <w:szCs w:val="24"/>
                <w:rtl/>
                <w:lang w:bidi="fa-IR"/>
              </w:rPr>
              <w:t>4223</w:t>
            </w:r>
          </w:p>
        </w:tc>
        <w:tc>
          <w:tcPr>
            <w:tcW w:w="1395" w:type="dxa"/>
            <w:vAlign w:val="center"/>
          </w:tcPr>
          <w:p w14:paraId="45DD5933" w14:textId="0D2B21C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sz w:val="24"/>
                <w:szCs w:val="24"/>
                <w:rtl/>
                <w:lang w:bidi="fa-IR"/>
              </w:rPr>
              <w:t>4223</w:t>
            </w:r>
          </w:p>
        </w:tc>
        <w:tc>
          <w:tcPr>
            <w:tcW w:w="1630" w:type="dxa"/>
            <w:vAlign w:val="center"/>
          </w:tcPr>
          <w:p w14:paraId="57B3CDF8" w14:textId="4ABB7FEC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و سرپرستی</w:t>
            </w:r>
          </w:p>
        </w:tc>
        <w:tc>
          <w:tcPr>
            <w:tcW w:w="1313" w:type="dxa"/>
            <w:vAlign w:val="center"/>
          </w:tcPr>
          <w:p w14:paraId="27F19822" w14:textId="6E6AF671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vAlign w:val="center"/>
          </w:tcPr>
          <w:p w14:paraId="7A661F8C" w14:textId="7F7F0842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3AD53DD6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21B21DE0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930D9C4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34A2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76" w:type="dxa"/>
            <w:vAlign w:val="center"/>
          </w:tcPr>
          <w:p w14:paraId="721F014D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2A81E3A8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54076119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A24D758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69" w:type="dxa"/>
            <w:vAlign w:val="center"/>
          </w:tcPr>
          <w:p w14:paraId="32662DF3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A5B03" w:rsidRPr="00E0582D" w14:paraId="4152AA15" w14:textId="77777777" w:rsidTr="0041476B">
        <w:trPr>
          <w:trHeight w:val="227"/>
        </w:trPr>
        <w:tc>
          <w:tcPr>
            <w:tcW w:w="812" w:type="dxa"/>
            <w:vAlign w:val="center"/>
          </w:tcPr>
          <w:p w14:paraId="6033BD0F" w14:textId="33B12423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4233</w:t>
            </w:r>
          </w:p>
        </w:tc>
        <w:tc>
          <w:tcPr>
            <w:tcW w:w="1395" w:type="dxa"/>
            <w:vAlign w:val="center"/>
          </w:tcPr>
          <w:p w14:paraId="3BE8E462" w14:textId="2DC42AC2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4233</w:t>
            </w:r>
          </w:p>
        </w:tc>
        <w:tc>
          <w:tcPr>
            <w:tcW w:w="1630" w:type="dxa"/>
            <w:vAlign w:val="center"/>
          </w:tcPr>
          <w:p w14:paraId="708E47B5" w14:textId="53576438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حجم سازی 1</w:t>
            </w:r>
          </w:p>
        </w:tc>
        <w:tc>
          <w:tcPr>
            <w:tcW w:w="1313" w:type="dxa"/>
            <w:vAlign w:val="center"/>
          </w:tcPr>
          <w:p w14:paraId="1D61EF3B" w14:textId="187D3641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vAlign w:val="center"/>
          </w:tcPr>
          <w:p w14:paraId="5123634E" w14:textId="476CBFAA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55A57C01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89315F1" w14:textId="7F37E25C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4DBDA7C0" w14:textId="2F25B1AC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76" w:type="dxa"/>
            <w:vAlign w:val="center"/>
          </w:tcPr>
          <w:p w14:paraId="7FD94B7C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4E31D2FA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68778F45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DC02AB9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69" w:type="dxa"/>
            <w:vAlign w:val="center"/>
          </w:tcPr>
          <w:p w14:paraId="6033E12F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A5B03" w:rsidRPr="00E0582D" w14:paraId="4301E356" w14:textId="77777777" w:rsidTr="0041476B">
        <w:trPr>
          <w:trHeight w:val="227"/>
        </w:trPr>
        <w:tc>
          <w:tcPr>
            <w:tcW w:w="812" w:type="dxa"/>
            <w:vAlign w:val="center"/>
          </w:tcPr>
          <w:p w14:paraId="1B53B196" w14:textId="4C475CA8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sz w:val="24"/>
                <w:szCs w:val="24"/>
                <w:rtl/>
              </w:rPr>
              <w:t>4221</w:t>
            </w:r>
          </w:p>
        </w:tc>
        <w:tc>
          <w:tcPr>
            <w:tcW w:w="1395" w:type="dxa"/>
            <w:vAlign w:val="center"/>
          </w:tcPr>
          <w:p w14:paraId="74D085AE" w14:textId="68BA82AE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sz w:val="24"/>
                <w:szCs w:val="24"/>
                <w:rtl/>
              </w:rPr>
              <w:t>4221</w:t>
            </w:r>
          </w:p>
        </w:tc>
        <w:tc>
          <w:tcPr>
            <w:tcW w:w="1630" w:type="dxa"/>
            <w:vAlign w:val="center"/>
          </w:tcPr>
          <w:p w14:paraId="7EA55B45" w14:textId="56342B65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b/>
                <w:bCs/>
                <w:sz w:val="18"/>
                <w:szCs w:val="18"/>
                <w:rtl/>
              </w:rPr>
              <w:t>اصول ارائه هنری</w:t>
            </w:r>
          </w:p>
        </w:tc>
        <w:tc>
          <w:tcPr>
            <w:tcW w:w="1313" w:type="dxa"/>
            <w:vAlign w:val="center"/>
          </w:tcPr>
          <w:p w14:paraId="28AB5809" w14:textId="16970FFE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vAlign w:val="center"/>
          </w:tcPr>
          <w:p w14:paraId="505D0F62" w14:textId="3201C7FB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1D2412B2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0BEE0651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45750820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35C57E08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7480BA8A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098144D6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F3A6D3B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3F7D3FB5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A5B03" w:rsidRPr="00E0582D" w14:paraId="1421884E" w14:textId="77777777" w:rsidTr="0041476B">
        <w:trPr>
          <w:trHeight w:val="227"/>
        </w:trPr>
        <w:tc>
          <w:tcPr>
            <w:tcW w:w="812" w:type="dxa"/>
            <w:vAlign w:val="center"/>
          </w:tcPr>
          <w:p w14:paraId="3A7B3940" w14:textId="2A71A7E5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sz w:val="24"/>
                <w:szCs w:val="24"/>
                <w:rtl/>
              </w:rPr>
              <w:t>4231</w:t>
            </w:r>
          </w:p>
        </w:tc>
        <w:tc>
          <w:tcPr>
            <w:tcW w:w="1395" w:type="dxa"/>
            <w:vAlign w:val="center"/>
          </w:tcPr>
          <w:p w14:paraId="24503261" w14:textId="6542CCBD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sz w:val="24"/>
                <w:szCs w:val="24"/>
                <w:rtl/>
              </w:rPr>
              <w:t>4231</w:t>
            </w:r>
          </w:p>
        </w:tc>
        <w:tc>
          <w:tcPr>
            <w:tcW w:w="1630" w:type="dxa"/>
            <w:vAlign w:val="center"/>
          </w:tcPr>
          <w:p w14:paraId="33A97CD2" w14:textId="4EB5529D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b/>
                <w:bCs/>
                <w:sz w:val="18"/>
                <w:szCs w:val="18"/>
                <w:rtl/>
              </w:rPr>
              <w:t>نقاشی5</w:t>
            </w:r>
          </w:p>
        </w:tc>
        <w:tc>
          <w:tcPr>
            <w:tcW w:w="1313" w:type="dxa"/>
            <w:vAlign w:val="center"/>
          </w:tcPr>
          <w:p w14:paraId="08264601" w14:textId="3C4D357A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vAlign w:val="center"/>
          </w:tcPr>
          <w:p w14:paraId="3F58534E" w14:textId="0961BF41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3A80A0FE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73ACF8F3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4DD789D2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14:paraId="60CF2DC1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071B379C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3A30FDC4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484147C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69" w:type="dxa"/>
            <w:vAlign w:val="center"/>
          </w:tcPr>
          <w:p w14:paraId="5A128913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A5B03" w:rsidRPr="00E0582D" w14:paraId="1D9C76D4" w14:textId="77777777" w:rsidTr="0041476B">
        <w:trPr>
          <w:trHeight w:val="227"/>
        </w:trPr>
        <w:tc>
          <w:tcPr>
            <w:tcW w:w="812" w:type="dxa"/>
            <w:vAlign w:val="center"/>
          </w:tcPr>
          <w:p w14:paraId="6576C91D" w14:textId="1D2F36B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sz w:val="24"/>
                <w:szCs w:val="24"/>
                <w:rtl/>
              </w:rPr>
              <w:t>4235</w:t>
            </w:r>
          </w:p>
        </w:tc>
        <w:tc>
          <w:tcPr>
            <w:tcW w:w="1395" w:type="dxa"/>
            <w:vAlign w:val="center"/>
          </w:tcPr>
          <w:p w14:paraId="190E40E5" w14:textId="3752D09D" w:rsidR="007A5B03" w:rsidRPr="00C15BAA" w:rsidRDefault="007A5B03" w:rsidP="0041476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sz w:val="24"/>
                <w:szCs w:val="24"/>
                <w:rtl/>
              </w:rPr>
              <w:t>4235</w:t>
            </w:r>
          </w:p>
        </w:tc>
        <w:tc>
          <w:tcPr>
            <w:tcW w:w="1630" w:type="dxa"/>
            <w:vAlign w:val="center"/>
          </w:tcPr>
          <w:p w14:paraId="52DC3F1F" w14:textId="7F19F178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b/>
                <w:bCs/>
                <w:sz w:val="18"/>
                <w:szCs w:val="18"/>
                <w:rtl/>
              </w:rPr>
              <w:t>شناخت فن دیوارنگاری</w:t>
            </w:r>
          </w:p>
        </w:tc>
        <w:tc>
          <w:tcPr>
            <w:tcW w:w="1313" w:type="dxa"/>
            <w:vAlign w:val="center"/>
          </w:tcPr>
          <w:p w14:paraId="666E6F5C" w14:textId="7909579E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vAlign w:val="center"/>
          </w:tcPr>
          <w:p w14:paraId="35B31A3A" w14:textId="05F2D6A4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3301FBF0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6E2AE9FF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7F5FC43C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76" w:type="dxa"/>
            <w:vAlign w:val="center"/>
          </w:tcPr>
          <w:p w14:paraId="17F82185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4227</w:t>
            </w:r>
          </w:p>
        </w:tc>
        <w:tc>
          <w:tcPr>
            <w:tcW w:w="643" w:type="dxa"/>
            <w:vAlign w:val="center"/>
          </w:tcPr>
          <w:p w14:paraId="252A9833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6E1DAECC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3C7B2E3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69" w:type="dxa"/>
            <w:vAlign w:val="center"/>
          </w:tcPr>
          <w:p w14:paraId="1F265BCC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A5B03" w:rsidRPr="00E0582D" w14:paraId="0C5AFB40" w14:textId="77777777" w:rsidTr="0041476B">
        <w:trPr>
          <w:trHeight w:val="227"/>
        </w:trPr>
        <w:tc>
          <w:tcPr>
            <w:tcW w:w="812" w:type="dxa"/>
            <w:vAlign w:val="center"/>
          </w:tcPr>
          <w:p w14:paraId="16877511" w14:textId="21519204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sz w:val="24"/>
                <w:szCs w:val="24"/>
                <w:rtl/>
              </w:rPr>
              <w:t>4236</w:t>
            </w:r>
          </w:p>
        </w:tc>
        <w:tc>
          <w:tcPr>
            <w:tcW w:w="1395" w:type="dxa"/>
            <w:vAlign w:val="center"/>
          </w:tcPr>
          <w:p w14:paraId="65A2BCAE" w14:textId="515B5C06" w:rsidR="007A5B03" w:rsidRPr="00C15BAA" w:rsidRDefault="007A5B03" w:rsidP="0041476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sz w:val="24"/>
                <w:szCs w:val="24"/>
                <w:rtl/>
              </w:rPr>
              <w:t>4236</w:t>
            </w:r>
          </w:p>
        </w:tc>
        <w:tc>
          <w:tcPr>
            <w:tcW w:w="1630" w:type="dxa"/>
            <w:vAlign w:val="center"/>
          </w:tcPr>
          <w:p w14:paraId="2F2D3F32" w14:textId="38E6315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b/>
                <w:bCs/>
                <w:sz w:val="18"/>
                <w:szCs w:val="18"/>
                <w:rtl/>
              </w:rPr>
              <w:t>مراقبت و مرمت آثار نقاشی</w:t>
            </w:r>
          </w:p>
        </w:tc>
        <w:tc>
          <w:tcPr>
            <w:tcW w:w="1313" w:type="dxa"/>
            <w:vAlign w:val="center"/>
          </w:tcPr>
          <w:p w14:paraId="75DE2EC9" w14:textId="7673417B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vAlign w:val="center"/>
          </w:tcPr>
          <w:p w14:paraId="67B5DC1D" w14:textId="502103A1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46CA318E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55DBF970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656" w:type="dxa"/>
            <w:vAlign w:val="center"/>
          </w:tcPr>
          <w:p w14:paraId="72FD2A41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776" w:type="dxa"/>
            <w:vAlign w:val="center"/>
          </w:tcPr>
          <w:p w14:paraId="754B0761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4229</w:t>
            </w:r>
          </w:p>
        </w:tc>
        <w:tc>
          <w:tcPr>
            <w:tcW w:w="643" w:type="dxa"/>
            <w:vAlign w:val="center"/>
          </w:tcPr>
          <w:p w14:paraId="5A671989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404B7C01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AE10709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تمامی جلسات</w:t>
            </w:r>
          </w:p>
        </w:tc>
        <w:tc>
          <w:tcPr>
            <w:tcW w:w="669" w:type="dxa"/>
            <w:vAlign w:val="center"/>
          </w:tcPr>
          <w:p w14:paraId="15D7A17D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A5B03" w:rsidRPr="00E0582D" w14:paraId="101D283B" w14:textId="77777777" w:rsidTr="0041476B">
        <w:trPr>
          <w:trHeight w:val="227"/>
        </w:trPr>
        <w:tc>
          <w:tcPr>
            <w:tcW w:w="812" w:type="dxa"/>
            <w:vAlign w:val="center"/>
          </w:tcPr>
          <w:p w14:paraId="19657AA1" w14:textId="71FFA44E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rtl/>
              </w:rPr>
              <w:t>4237</w:t>
            </w:r>
          </w:p>
        </w:tc>
        <w:tc>
          <w:tcPr>
            <w:tcW w:w="1395" w:type="dxa"/>
            <w:vAlign w:val="center"/>
          </w:tcPr>
          <w:p w14:paraId="651E24B0" w14:textId="774F2C09" w:rsidR="007A5B03" w:rsidRPr="00C15BAA" w:rsidRDefault="007A5B03" w:rsidP="0041476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rtl/>
              </w:rPr>
              <w:t>4237</w:t>
            </w:r>
          </w:p>
        </w:tc>
        <w:tc>
          <w:tcPr>
            <w:tcW w:w="1630" w:type="dxa"/>
            <w:vAlign w:val="center"/>
          </w:tcPr>
          <w:p w14:paraId="5072689A" w14:textId="33593E18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b/>
                <w:bCs/>
                <w:sz w:val="18"/>
                <w:szCs w:val="18"/>
                <w:rtl/>
              </w:rPr>
              <w:t>پروژه</w:t>
            </w:r>
          </w:p>
        </w:tc>
        <w:tc>
          <w:tcPr>
            <w:tcW w:w="1313" w:type="dxa"/>
            <w:vAlign w:val="center"/>
          </w:tcPr>
          <w:p w14:paraId="5023AEAA" w14:textId="3EA3F9E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vAlign w:val="center"/>
          </w:tcPr>
          <w:p w14:paraId="03F09DFB" w14:textId="1D951E38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40E96114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56" w:type="dxa"/>
            <w:vAlign w:val="center"/>
          </w:tcPr>
          <w:p w14:paraId="543E0D43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vAlign w:val="center"/>
          </w:tcPr>
          <w:p w14:paraId="6B8FAABD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76" w:type="dxa"/>
            <w:vAlign w:val="center"/>
          </w:tcPr>
          <w:p w14:paraId="019607FB" w14:textId="77777777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73BCCA46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2CA8D213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38FDE78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69" w:type="dxa"/>
            <w:vAlign w:val="center"/>
          </w:tcPr>
          <w:p w14:paraId="21568AF2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7A5B03" w:rsidRPr="00E0582D" w14:paraId="339214C4" w14:textId="77777777" w:rsidTr="0041476B">
        <w:trPr>
          <w:trHeight w:val="227"/>
        </w:trPr>
        <w:tc>
          <w:tcPr>
            <w:tcW w:w="812" w:type="dxa"/>
            <w:vAlign w:val="center"/>
          </w:tcPr>
          <w:p w14:paraId="499D0965" w14:textId="75159FC5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4234</w:t>
            </w:r>
          </w:p>
        </w:tc>
        <w:tc>
          <w:tcPr>
            <w:tcW w:w="1395" w:type="dxa"/>
            <w:vAlign w:val="center"/>
          </w:tcPr>
          <w:p w14:paraId="287E36BE" w14:textId="0FB38583" w:rsidR="007A5B03" w:rsidRPr="00C15BAA" w:rsidRDefault="007A5B03" w:rsidP="0041476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4234</w:t>
            </w:r>
          </w:p>
        </w:tc>
        <w:tc>
          <w:tcPr>
            <w:tcW w:w="1630" w:type="dxa"/>
            <w:vAlign w:val="center"/>
          </w:tcPr>
          <w:p w14:paraId="0D06E2B4" w14:textId="471870FD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حجم سازی 2</w:t>
            </w:r>
          </w:p>
        </w:tc>
        <w:tc>
          <w:tcPr>
            <w:tcW w:w="1313" w:type="dxa"/>
            <w:vAlign w:val="center"/>
          </w:tcPr>
          <w:p w14:paraId="5C33D866" w14:textId="33B6F440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vAlign w:val="center"/>
          </w:tcPr>
          <w:p w14:paraId="4C01A60F" w14:textId="7CB4FEF1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764C6197" w14:textId="599F36B6" w:rsidR="007A5B03" w:rsidRPr="00634A27" w:rsidRDefault="007A5B03" w:rsidP="0041476B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6B48DD62" w14:textId="268FCC9E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14:paraId="6561D86F" w14:textId="4C02BE8E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76" w:type="dxa"/>
            <w:vAlign w:val="center"/>
          </w:tcPr>
          <w:p w14:paraId="75B90073" w14:textId="5AAC8B70" w:rsidR="007A5B03" w:rsidRPr="00634A27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55532BB8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72C11A11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511F16A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69" w:type="dxa"/>
            <w:vAlign w:val="center"/>
          </w:tcPr>
          <w:p w14:paraId="4C67576F" w14:textId="77777777" w:rsidR="007A5B03" w:rsidRPr="00E0582D" w:rsidRDefault="007A5B03" w:rsidP="0041476B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 جلسه</w:t>
            </w:r>
          </w:p>
        </w:tc>
      </w:tr>
      <w:tr w:rsidR="007A5B03" w:rsidRPr="00E0582D" w14:paraId="7A3EDE7D" w14:textId="77777777" w:rsidTr="0041476B">
        <w:trPr>
          <w:trHeight w:val="227"/>
        </w:trPr>
        <w:tc>
          <w:tcPr>
            <w:tcW w:w="812" w:type="dxa"/>
            <w:vAlign w:val="center"/>
          </w:tcPr>
          <w:p w14:paraId="06337C12" w14:textId="24CAEF55" w:rsidR="007A5B03" w:rsidRPr="00E0582D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4216</w:t>
            </w:r>
          </w:p>
        </w:tc>
        <w:tc>
          <w:tcPr>
            <w:tcW w:w="1395" w:type="dxa"/>
            <w:vAlign w:val="center"/>
          </w:tcPr>
          <w:p w14:paraId="002B825A" w14:textId="0BA71B31" w:rsidR="007A5B03" w:rsidRPr="00C15BAA" w:rsidRDefault="00634A27" w:rsidP="00AD450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4216</w:t>
            </w:r>
          </w:p>
        </w:tc>
        <w:tc>
          <w:tcPr>
            <w:tcW w:w="1630" w:type="dxa"/>
            <w:vAlign w:val="center"/>
          </w:tcPr>
          <w:p w14:paraId="203478EF" w14:textId="175DA669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عکاسی 2</w:t>
            </w:r>
          </w:p>
        </w:tc>
        <w:tc>
          <w:tcPr>
            <w:tcW w:w="1313" w:type="dxa"/>
            <w:vAlign w:val="center"/>
          </w:tcPr>
          <w:p w14:paraId="1810322F" w14:textId="0CC51338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vAlign w:val="center"/>
          </w:tcPr>
          <w:p w14:paraId="4061F045" w14:textId="46A55105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2" w:type="dxa"/>
            <w:vAlign w:val="center"/>
          </w:tcPr>
          <w:p w14:paraId="084B4D94" w14:textId="184C6321" w:rsidR="007A5B03" w:rsidRPr="00634A27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56" w:type="dxa"/>
            <w:vAlign w:val="center"/>
          </w:tcPr>
          <w:p w14:paraId="4BEBD752" w14:textId="63F3FFF6" w:rsidR="007A5B03" w:rsidRPr="00634A27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656" w:type="dxa"/>
            <w:vAlign w:val="center"/>
          </w:tcPr>
          <w:p w14:paraId="31B0333D" w14:textId="458394E5" w:rsidR="007A5B03" w:rsidRPr="00634A27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634A27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76" w:type="dxa"/>
            <w:vAlign w:val="center"/>
          </w:tcPr>
          <w:p w14:paraId="4FAA8BD1" w14:textId="77777777" w:rsidR="007A5B03" w:rsidRPr="00634A27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43" w:type="dxa"/>
            <w:vAlign w:val="center"/>
          </w:tcPr>
          <w:p w14:paraId="5CC2B6E7" w14:textId="77777777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vAlign w:val="center"/>
          </w:tcPr>
          <w:p w14:paraId="34EF9DED" w14:textId="77777777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78A570D" w14:textId="77777777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413A7247" w14:textId="77777777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A5B03" w:rsidRPr="00E0582D" w14:paraId="74562B20" w14:textId="77777777" w:rsidTr="00634A27">
        <w:trPr>
          <w:trHeight w:val="330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0E47985D" w14:textId="33A2B5BA" w:rsidR="007A5B03" w:rsidRPr="00E0582D" w:rsidRDefault="007A5B03" w:rsidP="007A5B03">
            <w:pPr>
              <w:bidi/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</w:rPr>
              <w:t>4238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6BACE274" w14:textId="04227FCF" w:rsidR="007A5B03" w:rsidRPr="00C15BAA" w:rsidRDefault="007A5B03" w:rsidP="00AD4501">
            <w:pPr>
              <w:bidi/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rtl/>
              </w:rPr>
              <w:t>4238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62785E98" w14:textId="3A8DD681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209D2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3ED1E122" w14:textId="3B2CA07D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14B6AF1E" w14:textId="111A5B48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3F68DC9A" w14:textId="16608D53" w:rsidR="007A5B03" w:rsidRPr="00634A27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34E3DD75" w14:textId="690F98A9" w:rsidR="007A5B03" w:rsidRPr="00634A27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4B39F5B" w14:textId="49700228" w:rsidR="007A5B03" w:rsidRPr="00634A27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9F53556" w14:textId="77777777" w:rsidR="007A5B03" w:rsidRPr="00634A27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6F0BDE75" w14:textId="77777777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356233E1" w14:textId="77777777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36CFE81" w14:textId="77777777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576C6471" w14:textId="77777777" w:rsidR="007A5B03" w:rsidRPr="00E0582D" w:rsidRDefault="007A5B03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34A27" w:rsidRPr="00E0582D" w14:paraId="2839A1EB" w14:textId="77777777" w:rsidTr="00634A27">
        <w:trPr>
          <w:trHeight w:val="187"/>
        </w:trPr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24DF3C17" w14:textId="75E387FD" w:rsidR="00634A27" w:rsidRDefault="00634A27" w:rsidP="007A5B03">
            <w:pPr>
              <w:bidi/>
              <w:spacing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9122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2310F6EE" w14:textId="09FACEFD" w:rsidR="00634A27" w:rsidRDefault="00634A27" w:rsidP="00AD4501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9122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center"/>
          </w:tcPr>
          <w:p w14:paraId="5CDDC141" w14:textId="5D16ABD5" w:rsidR="00634A27" w:rsidRPr="00A209D2" w:rsidRDefault="00634A27" w:rsidP="00AD4501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424BCEAD" w14:textId="77777777" w:rsidR="00634A27" w:rsidRPr="00E0582D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7144AA8C" w14:textId="77777777" w:rsidR="00634A27" w:rsidRPr="00E0582D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724FA5AE" w14:textId="49CAF3E1" w:rsidR="00634A27" w:rsidRPr="00634A27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749408E8" w14:textId="4D1AFC9C" w:rsidR="00634A27" w:rsidRPr="00634A27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6E26A07E" w14:textId="34E4EB13" w:rsidR="00634A27" w:rsidRPr="00634A27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14:paraId="5AE7F77C" w14:textId="77777777" w:rsidR="00634A27" w:rsidRPr="00634A27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100E37AD" w14:textId="77777777" w:rsidR="00634A27" w:rsidRPr="00E0582D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0C7AA358" w14:textId="77777777" w:rsidR="00634A27" w:rsidRPr="00E0582D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7D922FC" w14:textId="77777777" w:rsidR="00634A27" w:rsidRPr="00E0582D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40200A58" w14:textId="77777777" w:rsidR="00634A27" w:rsidRPr="00E0582D" w:rsidRDefault="00634A27" w:rsidP="00AD450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4E861907" w14:textId="77777777" w:rsidR="00525057" w:rsidRPr="00E0582D" w:rsidRDefault="00525057" w:rsidP="00BA3973">
      <w:pPr>
        <w:bidi/>
        <w:spacing w:after="0"/>
        <w:jc w:val="center"/>
        <w:rPr>
          <w:rFonts w:cs="B Mitra"/>
          <w:b/>
          <w:bCs/>
          <w:sz w:val="18"/>
          <w:szCs w:val="18"/>
          <w:rtl/>
        </w:rPr>
      </w:pPr>
      <w:r w:rsidRPr="00E0582D">
        <w:rPr>
          <w:rFonts w:cs="B Mitra" w:hint="cs"/>
          <w:b/>
          <w:bCs/>
          <w:sz w:val="18"/>
          <w:szCs w:val="18"/>
          <w:rtl/>
        </w:rPr>
        <w:t xml:space="preserve">برنامه هفتگی رشته نقاشی کاردانی- ترم </w:t>
      </w:r>
      <w:r w:rsidR="00DA1D59" w:rsidRPr="00E0582D">
        <w:rPr>
          <w:rFonts w:cs="B Mitra" w:hint="cs"/>
          <w:b/>
          <w:bCs/>
          <w:sz w:val="18"/>
          <w:szCs w:val="18"/>
          <w:rtl/>
        </w:rPr>
        <w:t>سوم</w:t>
      </w:r>
      <w:r w:rsidRPr="00E0582D">
        <w:rPr>
          <w:rFonts w:cs="B Mitra" w:hint="cs"/>
          <w:b/>
          <w:bCs/>
          <w:sz w:val="18"/>
          <w:szCs w:val="18"/>
          <w:rtl/>
        </w:rPr>
        <w:t xml:space="preserve">-  نیمسال اول  سال تحصیلی </w:t>
      </w:r>
      <w:r w:rsidR="00DA1D59" w:rsidRPr="00E0582D">
        <w:rPr>
          <w:rFonts w:cs="B Mitra" w:hint="cs"/>
          <w:b/>
          <w:bCs/>
          <w:sz w:val="18"/>
          <w:szCs w:val="18"/>
          <w:rtl/>
        </w:rPr>
        <w:t>1401</w:t>
      </w:r>
      <w:r w:rsidRPr="00E0582D">
        <w:rPr>
          <w:rFonts w:cs="B Mitra" w:hint="cs"/>
          <w:b/>
          <w:bCs/>
          <w:sz w:val="18"/>
          <w:szCs w:val="18"/>
          <w:rtl/>
        </w:rPr>
        <w:t>-</w:t>
      </w:r>
      <w:r w:rsidR="00DA1D59" w:rsidRPr="00E0582D">
        <w:rPr>
          <w:rFonts w:cs="B Mitra" w:hint="cs"/>
          <w:b/>
          <w:bCs/>
          <w:sz w:val="18"/>
          <w:szCs w:val="18"/>
          <w:rtl/>
        </w:rPr>
        <w:t>1400</w:t>
      </w:r>
      <w:r w:rsidRPr="00E0582D">
        <w:rPr>
          <w:rFonts w:cs="B Mitra" w:hint="cs"/>
          <w:b/>
          <w:bCs/>
          <w:sz w:val="18"/>
          <w:szCs w:val="18"/>
          <w:rtl/>
        </w:rPr>
        <w:t xml:space="preserve"> </w:t>
      </w:r>
    </w:p>
    <w:p w14:paraId="097AF4F1" w14:textId="77777777" w:rsidR="00BA3973" w:rsidRPr="00E0582D" w:rsidRDefault="00BA3973" w:rsidP="00BA3973">
      <w:pPr>
        <w:bidi/>
        <w:spacing w:after="0"/>
        <w:jc w:val="center"/>
        <w:rPr>
          <w:rFonts w:cs="B Mitra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67"/>
        <w:gridCol w:w="1700"/>
        <w:gridCol w:w="1544"/>
        <w:gridCol w:w="1663"/>
        <w:gridCol w:w="1583"/>
        <w:gridCol w:w="1689"/>
        <w:gridCol w:w="1545"/>
      </w:tblGrid>
      <w:tr w:rsidR="00195429" w:rsidRPr="00E0582D" w14:paraId="46F45334" w14:textId="11116909" w:rsidTr="00195429">
        <w:tc>
          <w:tcPr>
            <w:tcW w:w="1267" w:type="dxa"/>
            <w:vAlign w:val="center"/>
          </w:tcPr>
          <w:p w14:paraId="4D137B65" w14:textId="77777777" w:rsidR="00195429" w:rsidRPr="00E0582D" w:rsidRDefault="00195429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vAlign w:val="center"/>
          </w:tcPr>
          <w:p w14:paraId="7F71B438" w14:textId="77777777" w:rsidR="00195429" w:rsidRPr="00E0582D" w:rsidRDefault="00195429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10-8</w:t>
            </w:r>
          </w:p>
        </w:tc>
        <w:tc>
          <w:tcPr>
            <w:tcW w:w="1544" w:type="dxa"/>
            <w:vAlign w:val="center"/>
          </w:tcPr>
          <w:p w14:paraId="481BC313" w14:textId="77777777" w:rsidR="00195429" w:rsidRPr="00E0582D" w:rsidRDefault="00195429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12-10</w:t>
            </w:r>
          </w:p>
        </w:tc>
        <w:tc>
          <w:tcPr>
            <w:tcW w:w="1663" w:type="dxa"/>
            <w:vAlign w:val="center"/>
          </w:tcPr>
          <w:p w14:paraId="6C179E1F" w14:textId="77777777" w:rsidR="00195429" w:rsidRPr="00E0582D" w:rsidRDefault="00195429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14-12</w:t>
            </w:r>
          </w:p>
        </w:tc>
        <w:tc>
          <w:tcPr>
            <w:tcW w:w="1583" w:type="dxa"/>
            <w:vAlign w:val="center"/>
          </w:tcPr>
          <w:p w14:paraId="6119EC84" w14:textId="77777777" w:rsidR="00195429" w:rsidRPr="00E0582D" w:rsidRDefault="00195429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16-14</w:t>
            </w:r>
          </w:p>
        </w:tc>
        <w:tc>
          <w:tcPr>
            <w:tcW w:w="1689" w:type="dxa"/>
            <w:vAlign w:val="center"/>
          </w:tcPr>
          <w:p w14:paraId="3A937B77" w14:textId="77777777" w:rsidR="00195429" w:rsidRPr="00E0582D" w:rsidRDefault="00195429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18-16</w:t>
            </w:r>
          </w:p>
        </w:tc>
        <w:tc>
          <w:tcPr>
            <w:tcW w:w="1545" w:type="dxa"/>
          </w:tcPr>
          <w:p w14:paraId="63F73916" w14:textId="09F8BE9B" w:rsidR="00195429" w:rsidRPr="00E0582D" w:rsidRDefault="00195429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20-18</w:t>
            </w:r>
          </w:p>
        </w:tc>
      </w:tr>
      <w:tr w:rsidR="00195429" w:rsidRPr="00E0582D" w14:paraId="7C228108" w14:textId="1E55F163" w:rsidTr="00634A27">
        <w:tc>
          <w:tcPr>
            <w:tcW w:w="1267" w:type="dxa"/>
            <w:vAlign w:val="center"/>
          </w:tcPr>
          <w:p w14:paraId="2628DCF7" w14:textId="77777777" w:rsidR="00195429" w:rsidRPr="00E0582D" w:rsidRDefault="00195429" w:rsidP="0054645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8B1B8DD" w14:textId="631AAB21" w:rsidR="00195429" w:rsidRPr="00E0582D" w:rsidRDefault="00195429" w:rsidP="0054645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250DB48D" w14:textId="55601BE3" w:rsidR="00195429" w:rsidRPr="00E0582D" w:rsidRDefault="00195429" w:rsidP="0054645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19D45CE4" w14:textId="1F59DC2B" w:rsidR="00195429" w:rsidRPr="00E0582D" w:rsidRDefault="00195429" w:rsidP="0054645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FC5E3D" w14:textId="77777777" w:rsidR="00195429" w:rsidRPr="00E0582D" w:rsidRDefault="00195429" w:rsidP="0054645E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26B8019C" w14:textId="77777777" w:rsidR="00195429" w:rsidRPr="00E0582D" w:rsidRDefault="00195429" w:rsidP="0054645E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14:paraId="621A281F" w14:textId="77777777" w:rsidR="00195429" w:rsidRPr="00E0582D" w:rsidRDefault="00195429" w:rsidP="0054645E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</w:tr>
      <w:tr w:rsidR="00195429" w:rsidRPr="00E0582D" w14:paraId="5DF7D549" w14:textId="20822034" w:rsidTr="00634A27">
        <w:tc>
          <w:tcPr>
            <w:tcW w:w="1267" w:type="dxa"/>
            <w:vAlign w:val="center"/>
          </w:tcPr>
          <w:p w14:paraId="52BD0C10" w14:textId="77777777" w:rsidR="00195429" w:rsidRPr="00E0582D" w:rsidRDefault="00195429" w:rsidP="006266B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39849AE7" w14:textId="19C219EE" w:rsidR="00195429" w:rsidRPr="00E0582D" w:rsidRDefault="00195429" w:rsidP="006266B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2F3768A2" w14:textId="255DC7AE" w:rsidR="00195429" w:rsidRPr="00E0582D" w:rsidRDefault="00195429" w:rsidP="006266B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BB5EB16" w14:textId="3CBC783E" w:rsidR="00195429" w:rsidRPr="00E0582D" w:rsidRDefault="00195429" w:rsidP="006266B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left w:val="single" w:sz="4" w:space="0" w:color="000000" w:themeColor="text1"/>
            </w:tcBorders>
            <w:vAlign w:val="center"/>
          </w:tcPr>
          <w:p w14:paraId="0D089BD6" w14:textId="2CF1364A" w:rsidR="00195429" w:rsidRPr="00E0582D" w:rsidRDefault="00195429" w:rsidP="006266B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9" w:type="dxa"/>
            <w:vAlign w:val="center"/>
          </w:tcPr>
          <w:p w14:paraId="1E4F2980" w14:textId="1123FEC3" w:rsidR="00195429" w:rsidRPr="00E0582D" w:rsidRDefault="00195429" w:rsidP="006266B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5" w:type="dxa"/>
          </w:tcPr>
          <w:p w14:paraId="3B1A36CB" w14:textId="77777777" w:rsidR="00195429" w:rsidRPr="00E0582D" w:rsidRDefault="00195429" w:rsidP="006266BA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95429" w:rsidRPr="00E0582D" w14:paraId="69E97E01" w14:textId="77B4E3A8" w:rsidTr="00541299">
        <w:tc>
          <w:tcPr>
            <w:tcW w:w="1267" w:type="dxa"/>
            <w:vAlign w:val="center"/>
          </w:tcPr>
          <w:p w14:paraId="07BE3DCB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700" w:type="dxa"/>
            <w:vAlign w:val="center"/>
          </w:tcPr>
          <w:p w14:paraId="28555A48" w14:textId="3180536D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6D754535" w14:textId="0C9454A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ED0647" w14:textId="23FF19FA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14:paraId="0E16ADBC" w14:textId="33A38A58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14:paraId="1713B3E8" w14:textId="5AD4E008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718EA308" w14:textId="46699062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95429" w:rsidRPr="00E0582D" w14:paraId="23315092" w14:textId="0811659E" w:rsidTr="00634A27"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14:paraId="3D93EB71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C2A49" w14:textId="1B6353E9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F235D" w14:textId="4E1F21DF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C6F8B" w14:textId="230D3E63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FE948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14:paraId="3B255B6E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1E740DAE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95429" w:rsidRPr="00E0582D" w14:paraId="0C105410" w14:textId="653D974A" w:rsidTr="00195429">
        <w:tc>
          <w:tcPr>
            <w:tcW w:w="1267" w:type="dxa"/>
            <w:vAlign w:val="center"/>
          </w:tcPr>
          <w:p w14:paraId="35ECC110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56B75C5A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C4DB" w14:textId="5250E2B0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2EF6E" w14:textId="4C96DAB3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C98420C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89" w:type="dxa"/>
            <w:tcBorders>
              <w:left w:val="single" w:sz="4" w:space="0" w:color="000000" w:themeColor="text1"/>
            </w:tcBorders>
            <w:vAlign w:val="center"/>
          </w:tcPr>
          <w:p w14:paraId="282AC690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5" w:type="dxa"/>
            <w:tcBorders>
              <w:left w:val="single" w:sz="4" w:space="0" w:color="000000" w:themeColor="text1"/>
            </w:tcBorders>
          </w:tcPr>
          <w:p w14:paraId="06E1CBE0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95429" w:rsidRPr="00E0582D" w14:paraId="0B9AE8E8" w14:textId="1F57099F" w:rsidTr="00195429">
        <w:tc>
          <w:tcPr>
            <w:tcW w:w="1267" w:type="dxa"/>
            <w:vAlign w:val="center"/>
          </w:tcPr>
          <w:p w14:paraId="6975A3CE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E0582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611A064D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AA77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5FB1" w14:textId="77777777" w:rsidR="00195429" w:rsidRPr="00E0582D" w:rsidRDefault="00195429" w:rsidP="00195429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A8BAF38" w14:textId="678E1483" w:rsidR="00195429" w:rsidRPr="00E0582D" w:rsidRDefault="00195429" w:rsidP="00195429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single" w:sz="4" w:space="0" w:color="000000" w:themeColor="text1"/>
            </w:tcBorders>
            <w:vAlign w:val="center"/>
          </w:tcPr>
          <w:p w14:paraId="2BCDA760" w14:textId="354307C6" w:rsidR="00195429" w:rsidRPr="00E0582D" w:rsidRDefault="00195429" w:rsidP="00195429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000000" w:themeColor="text1"/>
            </w:tcBorders>
          </w:tcPr>
          <w:p w14:paraId="6918E9E8" w14:textId="77777777" w:rsidR="00195429" w:rsidRPr="00E0582D" w:rsidRDefault="00195429" w:rsidP="0019542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50E5CB1C" w14:textId="77777777" w:rsidR="00525057" w:rsidRDefault="00525057" w:rsidP="00525057">
      <w:pPr>
        <w:bidi/>
        <w:spacing w:after="0" w:line="360" w:lineRule="auto"/>
        <w:jc w:val="center"/>
        <w:rPr>
          <w:rFonts w:cs="B Mitra"/>
          <w:b/>
          <w:bCs/>
        </w:rPr>
      </w:pPr>
    </w:p>
    <w:p w14:paraId="1AADC38F" w14:textId="77777777" w:rsidR="00525057" w:rsidRDefault="00525057" w:rsidP="00BA3973">
      <w:pPr>
        <w:bidi/>
        <w:jc w:val="center"/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جلیل گلویی زاده               </w:t>
      </w:r>
      <w:r w:rsidR="00BA3973">
        <w:rPr>
          <w:rFonts w:cs="B Mitra" w:hint="cs"/>
          <w:b/>
          <w:bCs/>
          <w:rtl/>
        </w:rPr>
        <w:t>واحد برنامه ریزی: حمیده وفاداری مهریزی            مع</w:t>
      </w:r>
      <w:r w:rsidRPr="00126177">
        <w:rPr>
          <w:rFonts w:cs="B Mitra" w:hint="cs"/>
          <w:b/>
          <w:bCs/>
          <w:rtl/>
        </w:rPr>
        <w:t xml:space="preserve">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BA3973">
        <w:rPr>
          <w:rFonts w:cs="B Mitra" w:hint="cs"/>
          <w:b/>
          <w:bCs/>
          <w:rtl/>
        </w:rPr>
        <w:t>ملیحه السادات</w:t>
      </w:r>
      <w:r>
        <w:rPr>
          <w:rFonts w:cs="B Mitra" w:hint="cs"/>
          <w:b/>
          <w:bCs/>
          <w:rtl/>
        </w:rPr>
        <w:t xml:space="preserve"> مذهب</w:t>
      </w:r>
    </w:p>
    <w:sectPr w:rsidR="00525057" w:rsidSect="006E7F71">
      <w:pgSz w:w="11909" w:h="16834" w:code="9"/>
      <w:pgMar w:top="284" w:right="567" w:bottom="568" w:left="567" w:header="709" w:footer="709" w:gutter="0"/>
      <w:cols w:space="708"/>
      <w:vAlign w:val="center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1F"/>
    <w:rsid w:val="000403AA"/>
    <w:rsid w:val="00042CD2"/>
    <w:rsid w:val="000969CB"/>
    <w:rsid w:val="00161704"/>
    <w:rsid w:val="0017264F"/>
    <w:rsid w:val="00195429"/>
    <w:rsid w:val="001B48EA"/>
    <w:rsid w:val="00282145"/>
    <w:rsid w:val="00290141"/>
    <w:rsid w:val="002C58B8"/>
    <w:rsid w:val="0032162A"/>
    <w:rsid w:val="00351100"/>
    <w:rsid w:val="00383184"/>
    <w:rsid w:val="0039056E"/>
    <w:rsid w:val="003C6F2B"/>
    <w:rsid w:val="0041476B"/>
    <w:rsid w:val="004441EC"/>
    <w:rsid w:val="00483399"/>
    <w:rsid w:val="004F121F"/>
    <w:rsid w:val="004F4D1E"/>
    <w:rsid w:val="00500F53"/>
    <w:rsid w:val="00525057"/>
    <w:rsid w:val="0054645E"/>
    <w:rsid w:val="00553F63"/>
    <w:rsid w:val="00575036"/>
    <w:rsid w:val="0059142A"/>
    <w:rsid w:val="005B0D37"/>
    <w:rsid w:val="006205CC"/>
    <w:rsid w:val="006266BA"/>
    <w:rsid w:val="0063285B"/>
    <w:rsid w:val="00634A27"/>
    <w:rsid w:val="00656862"/>
    <w:rsid w:val="006E6841"/>
    <w:rsid w:val="006E7F71"/>
    <w:rsid w:val="00704B33"/>
    <w:rsid w:val="00734C33"/>
    <w:rsid w:val="007440B3"/>
    <w:rsid w:val="00762D46"/>
    <w:rsid w:val="007A5B03"/>
    <w:rsid w:val="007C2BC4"/>
    <w:rsid w:val="007E443D"/>
    <w:rsid w:val="007E4952"/>
    <w:rsid w:val="007E7566"/>
    <w:rsid w:val="007F0EE0"/>
    <w:rsid w:val="007F4CC7"/>
    <w:rsid w:val="00841D87"/>
    <w:rsid w:val="00927B65"/>
    <w:rsid w:val="009370EC"/>
    <w:rsid w:val="00975A5E"/>
    <w:rsid w:val="009B29A7"/>
    <w:rsid w:val="00A061CD"/>
    <w:rsid w:val="00AB0B6F"/>
    <w:rsid w:val="00AC7E79"/>
    <w:rsid w:val="00AD017D"/>
    <w:rsid w:val="00AD4501"/>
    <w:rsid w:val="00B02B14"/>
    <w:rsid w:val="00B176E5"/>
    <w:rsid w:val="00B27BFB"/>
    <w:rsid w:val="00B349B7"/>
    <w:rsid w:val="00B55F2B"/>
    <w:rsid w:val="00B968E6"/>
    <w:rsid w:val="00BA3973"/>
    <w:rsid w:val="00BB581A"/>
    <w:rsid w:val="00BB7783"/>
    <w:rsid w:val="00BE5FD1"/>
    <w:rsid w:val="00C15BAA"/>
    <w:rsid w:val="00C2725C"/>
    <w:rsid w:val="00C84B73"/>
    <w:rsid w:val="00CE7BE4"/>
    <w:rsid w:val="00DA1D59"/>
    <w:rsid w:val="00DC1613"/>
    <w:rsid w:val="00DF5FE1"/>
    <w:rsid w:val="00E0582D"/>
    <w:rsid w:val="00E576A9"/>
    <w:rsid w:val="00EF05FF"/>
    <w:rsid w:val="00F03B87"/>
    <w:rsid w:val="00F20B50"/>
    <w:rsid w:val="00F35AF7"/>
    <w:rsid w:val="00F57F18"/>
    <w:rsid w:val="00F805C6"/>
    <w:rsid w:val="00FA290A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912C"/>
  <w15:docId w15:val="{B7916002-DE54-42FB-B942-EF291CC3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1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21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F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Vafadari</dc:creator>
  <cp:lastModifiedBy>Rezvan</cp:lastModifiedBy>
  <cp:revision>3</cp:revision>
  <cp:lastPrinted>2021-08-10T07:48:00Z</cp:lastPrinted>
  <dcterms:created xsi:type="dcterms:W3CDTF">2021-12-14T10:46:00Z</dcterms:created>
  <dcterms:modified xsi:type="dcterms:W3CDTF">2021-12-15T10:36:00Z</dcterms:modified>
</cp:coreProperties>
</file>