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DB0D" w14:textId="77777777" w:rsidR="000573BF" w:rsidRPr="00F534BA" w:rsidRDefault="000573BF" w:rsidP="000573B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دانشگاه فنی و حرفه</w:t>
      </w:r>
      <w:r w:rsidRPr="00F534BA">
        <w:rPr>
          <w:rFonts w:cs="B Mitra"/>
          <w:b/>
          <w:bCs/>
          <w:lang w:bidi="fa-IR"/>
        </w:rPr>
        <w:t>‌</w:t>
      </w:r>
      <w:r w:rsidRPr="00F534BA">
        <w:rPr>
          <w:rFonts w:cs="B Mitra" w:hint="cs"/>
          <w:b/>
          <w:bCs/>
          <w:rtl/>
          <w:lang w:bidi="fa-IR"/>
        </w:rPr>
        <w:t>ای</w:t>
      </w:r>
    </w:p>
    <w:p w14:paraId="4B7E53D8" w14:textId="77777777" w:rsidR="0015405D" w:rsidRPr="00F534BA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F534BA">
        <w:rPr>
          <w:rFonts w:cs="B Mitra" w:hint="cs"/>
          <w:b/>
          <w:bCs/>
          <w:rtl/>
          <w:lang w:bidi="fa-IR"/>
        </w:rPr>
        <w:t xml:space="preserve"> فنی </w:t>
      </w:r>
      <w:r w:rsidRPr="00F534BA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F534BA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4863624E" w14:textId="77777777" w:rsidR="0015405D" w:rsidRPr="00F534BA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27BF2633" w14:textId="1624E21D" w:rsidR="0015405D" w:rsidRPr="00F534BA" w:rsidRDefault="000A4531" w:rsidP="00BB1E00">
      <w:pPr>
        <w:bidi/>
        <w:spacing w:after="0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برنامه درسی رشته</w:t>
      </w:r>
      <w:r w:rsidR="00B25BF9" w:rsidRPr="00F534BA">
        <w:rPr>
          <w:rFonts w:cs="B Mitra" w:hint="cs"/>
          <w:b/>
          <w:bCs/>
          <w:rtl/>
          <w:lang w:bidi="fa-IR"/>
        </w:rPr>
        <w:t xml:space="preserve"> </w:t>
      </w:r>
      <w:r w:rsidR="00684153" w:rsidRPr="00F534BA">
        <w:rPr>
          <w:rFonts w:cs="B Mitra" w:hint="cs"/>
          <w:b/>
          <w:bCs/>
          <w:rtl/>
          <w:lang w:bidi="fa-IR"/>
        </w:rPr>
        <w:t xml:space="preserve">مدیریت خانواده </w:t>
      </w:r>
      <w:r w:rsidR="0015405D" w:rsidRPr="00F534BA">
        <w:rPr>
          <w:rFonts w:cs="B Mitra" w:hint="cs"/>
          <w:b/>
          <w:bCs/>
          <w:rtl/>
          <w:lang w:bidi="fa-IR"/>
        </w:rPr>
        <w:t xml:space="preserve">                   </w:t>
      </w:r>
      <w:r w:rsidRPr="00F534BA">
        <w:rPr>
          <w:rFonts w:cs="B Mitra" w:hint="cs"/>
          <w:b/>
          <w:bCs/>
          <w:rtl/>
          <w:lang w:bidi="fa-IR"/>
        </w:rPr>
        <w:t>آمار ورودی</w:t>
      </w:r>
      <w:r w:rsidR="00BD080E" w:rsidRPr="00F534BA">
        <w:rPr>
          <w:rFonts w:cs="B Mitra" w:hint="cs"/>
          <w:b/>
          <w:bCs/>
          <w:rtl/>
          <w:lang w:bidi="fa-IR"/>
        </w:rPr>
        <w:t xml:space="preserve">: </w:t>
      </w:r>
      <w:r w:rsidR="00BB1E00" w:rsidRPr="00F534BA">
        <w:rPr>
          <w:rFonts w:cs="B Mitra" w:hint="cs"/>
          <w:b/>
          <w:bCs/>
          <w:rtl/>
          <w:lang w:bidi="fa-IR"/>
        </w:rPr>
        <w:t>40</w:t>
      </w:r>
      <w:r w:rsidR="008D59E5" w:rsidRPr="00F534BA">
        <w:rPr>
          <w:rFonts w:cs="B Mitra" w:hint="cs"/>
          <w:b/>
          <w:bCs/>
          <w:rtl/>
          <w:lang w:bidi="fa-IR"/>
        </w:rPr>
        <w:tab/>
      </w:r>
      <w:r w:rsidR="008D59E5" w:rsidRPr="00F534BA">
        <w:rPr>
          <w:rFonts w:cs="B Mitra" w:hint="cs"/>
          <w:b/>
          <w:bCs/>
          <w:rtl/>
          <w:lang w:bidi="fa-IR"/>
        </w:rPr>
        <w:tab/>
      </w:r>
      <w:r w:rsidR="0015405D" w:rsidRPr="00F534BA">
        <w:rPr>
          <w:rFonts w:cs="B Mitra" w:hint="cs"/>
          <w:b/>
          <w:bCs/>
          <w:rtl/>
          <w:lang w:bidi="fa-IR"/>
        </w:rPr>
        <w:t>ترم</w:t>
      </w:r>
      <w:r w:rsidR="00BD080E" w:rsidRPr="00F534BA">
        <w:rPr>
          <w:rFonts w:cs="B Mitra" w:hint="cs"/>
          <w:b/>
          <w:bCs/>
          <w:rtl/>
          <w:lang w:bidi="fa-IR"/>
        </w:rPr>
        <w:t xml:space="preserve">: </w:t>
      </w:r>
      <w:r w:rsidR="00B45D65" w:rsidRPr="00F534BA">
        <w:rPr>
          <w:rFonts w:cs="B Mitra" w:hint="cs"/>
          <w:b/>
          <w:bCs/>
          <w:rtl/>
          <w:lang w:bidi="fa-IR"/>
        </w:rPr>
        <w:t xml:space="preserve"> اول </w:t>
      </w:r>
      <w:r w:rsidR="0015405D" w:rsidRPr="00F534BA">
        <w:rPr>
          <w:rFonts w:cs="B Mitra"/>
          <w:b/>
          <w:bCs/>
          <w:lang w:bidi="fa-IR"/>
        </w:rPr>
        <w:tab/>
      </w:r>
      <w:r w:rsidR="003E56D7" w:rsidRPr="00F534BA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22"/>
        <w:gridCol w:w="1389"/>
        <w:gridCol w:w="628"/>
        <w:gridCol w:w="597"/>
        <w:gridCol w:w="714"/>
        <w:gridCol w:w="695"/>
        <w:gridCol w:w="776"/>
        <w:gridCol w:w="685"/>
        <w:gridCol w:w="839"/>
        <w:gridCol w:w="1161"/>
        <w:gridCol w:w="824"/>
      </w:tblGrid>
      <w:tr w:rsidR="000573BF" w:rsidRPr="00F534BA" w14:paraId="44FC3E86" w14:textId="77777777" w:rsidTr="00BD080E">
        <w:tc>
          <w:tcPr>
            <w:tcW w:w="580" w:type="dxa"/>
            <w:vAlign w:val="center"/>
          </w:tcPr>
          <w:p w14:paraId="6B294086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22" w:type="dxa"/>
            <w:vAlign w:val="center"/>
          </w:tcPr>
          <w:p w14:paraId="289D5841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89" w:type="dxa"/>
            <w:vAlign w:val="center"/>
          </w:tcPr>
          <w:p w14:paraId="374F8DF4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0205A967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7" w:type="dxa"/>
            <w:vAlign w:val="center"/>
          </w:tcPr>
          <w:p w14:paraId="2E408D24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14" w:type="dxa"/>
            <w:vAlign w:val="center"/>
          </w:tcPr>
          <w:p w14:paraId="7D7364CF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95" w:type="dxa"/>
            <w:vAlign w:val="center"/>
          </w:tcPr>
          <w:p w14:paraId="4EEF5C06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4FAA31B6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85" w:type="dxa"/>
            <w:vAlign w:val="center"/>
          </w:tcPr>
          <w:p w14:paraId="4F4203A9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839" w:type="dxa"/>
            <w:vAlign w:val="center"/>
          </w:tcPr>
          <w:p w14:paraId="32933D7E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61" w:type="dxa"/>
            <w:vAlign w:val="center"/>
          </w:tcPr>
          <w:p w14:paraId="55AACF1B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24" w:type="dxa"/>
            <w:vAlign w:val="center"/>
          </w:tcPr>
          <w:p w14:paraId="14D831D4" w14:textId="77777777" w:rsidR="00AF4745" w:rsidRPr="00F534BA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0573BF" w:rsidRPr="00F534BA" w14:paraId="172F99D3" w14:textId="77777777" w:rsidTr="00BD080E">
        <w:tc>
          <w:tcPr>
            <w:tcW w:w="580" w:type="dxa"/>
            <w:vAlign w:val="center"/>
          </w:tcPr>
          <w:p w14:paraId="1BF7707A" w14:textId="77777777" w:rsidR="000573BF" w:rsidRPr="00F534BA" w:rsidRDefault="000573BF" w:rsidP="000573B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1722" w:type="dxa"/>
            <w:vAlign w:val="center"/>
          </w:tcPr>
          <w:p w14:paraId="7EA2AAF8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1389" w:type="dxa"/>
            <w:vAlign w:val="center"/>
          </w:tcPr>
          <w:p w14:paraId="4185E434" w14:textId="57E63CCC" w:rsidR="000573BF" w:rsidRPr="00F534BA" w:rsidRDefault="004A10EB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جمالی</w:t>
            </w:r>
          </w:p>
        </w:tc>
        <w:tc>
          <w:tcPr>
            <w:tcW w:w="628" w:type="dxa"/>
            <w:vAlign w:val="center"/>
          </w:tcPr>
          <w:p w14:paraId="48907F53" w14:textId="3557416F" w:rsidR="000573BF" w:rsidRPr="00F534BA" w:rsidRDefault="00BB1E00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6A716439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B1ECD14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95" w:type="dxa"/>
            <w:vAlign w:val="center"/>
          </w:tcPr>
          <w:p w14:paraId="07AE411A" w14:textId="77777777" w:rsidR="000573BF" w:rsidRPr="00F534BA" w:rsidRDefault="000573BF" w:rsidP="000573B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430424D6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11060DE5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304FD01A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00EF3AFC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24" w:type="dxa"/>
            <w:vAlign w:val="center"/>
          </w:tcPr>
          <w:p w14:paraId="74B6783C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16B4656D" w14:textId="77777777" w:rsidTr="00BD080E">
        <w:tc>
          <w:tcPr>
            <w:tcW w:w="580" w:type="dxa"/>
            <w:vAlign w:val="center"/>
          </w:tcPr>
          <w:p w14:paraId="182CF49E" w14:textId="77777777" w:rsidR="006E4053" w:rsidRPr="00F534BA" w:rsidRDefault="006E4053" w:rsidP="002C7E5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3128</w:t>
            </w:r>
          </w:p>
        </w:tc>
        <w:tc>
          <w:tcPr>
            <w:tcW w:w="1722" w:type="dxa"/>
            <w:vAlign w:val="center"/>
          </w:tcPr>
          <w:p w14:paraId="0FB11762" w14:textId="594DBF50" w:rsidR="006E4053" w:rsidRPr="00F534BA" w:rsidRDefault="00673645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آیین زندگی</w:t>
            </w:r>
          </w:p>
        </w:tc>
        <w:tc>
          <w:tcPr>
            <w:tcW w:w="1389" w:type="dxa"/>
            <w:vAlign w:val="center"/>
          </w:tcPr>
          <w:p w14:paraId="17DAD71B" w14:textId="30B8D69E" w:rsidR="006E4053" w:rsidRPr="00F534BA" w:rsidRDefault="004A10EB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میرخلیلی</w:t>
            </w:r>
          </w:p>
        </w:tc>
        <w:tc>
          <w:tcPr>
            <w:tcW w:w="628" w:type="dxa"/>
            <w:vAlign w:val="center"/>
          </w:tcPr>
          <w:p w14:paraId="417AEBBE" w14:textId="4EC71EFC" w:rsidR="006E4053" w:rsidRPr="00F534BA" w:rsidRDefault="00BB1E00" w:rsidP="003B1DD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23B2B60F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9FF35B8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6EBC8645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5177E845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0168BCB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7BFD8D5C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4924FF7A" w14:textId="2EA4336A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2B69D8F1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347E17F2" w14:textId="77777777" w:rsidTr="00BD080E">
        <w:tc>
          <w:tcPr>
            <w:tcW w:w="580" w:type="dxa"/>
            <w:vAlign w:val="center"/>
          </w:tcPr>
          <w:p w14:paraId="21A3D234" w14:textId="77777777" w:rsidR="000573BF" w:rsidRPr="00F534BA" w:rsidRDefault="000573BF" w:rsidP="000573B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3138</w:t>
            </w:r>
          </w:p>
        </w:tc>
        <w:tc>
          <w:tcPr>
            <w:tcW w:w="1722" w:type="dxa"/>
            <w:vAlign w:val="center"/>
          </w:tcPr>
          <w:p w14:paraId="24C3D2EF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کاربر د کامپیوتر </w:t>
            </w:r>
          </w:p>
        </w:tc>
        <w:tc>
          <w:tcPr>
            <w:tcW w:w="1389" w:type="dxa"/>
            <w:vAlign w:val="center"/>
          </w:tcPr>
          <w:p w14:paraId="077FDD97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قندریز</w:t>
            </w:r>
          </w:p>
        </w:tc>
        <w:tc>
          <w:tcPr>
            <w:tcW w:w="628" w:type="dxa"/>
            <w:vAlign w:val="center"/>
          </w:tcPr>
          <w:p w14:paraId="610BC206" w14:textId="5EBF92B8" w:rsidR="00872648" w:rsidRPr="00F534BA" w:rsidRDefault="00BB1E00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597" w:type="dxa"/>
            <w:vAlign w:val="center"/>
          </w:tcPr>
          <w:p w14:paraId="1B1F5479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BF855D7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95" w:type="dxa"/>
            <w:vAlign w:val="center"/>
          </w:tcPr>
          <w:p w14:paraId="2101CF35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5D76DD46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413A909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7148999B" w14:textId="3BEFB124" w:rsidR="000573BF" w:rsidRPr="00F534BA" w:rsidRDefault="00673645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گروه1</w:t>
            </w:r>
          </w:p>
        </w:tc>
        <w:tc>
          <w:tcPr>
            <w:tcW w:w="1161" w:type="dxa"/>
            <w:vAlign w:val="center"/>
          </w:tcPr>
          <w:p w14:paraId="0939B943" w14:textId="78447491" w:rsidR="000573BF" w:rsidRPr="00F534BA" w:rsidRDefault="00576DC3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کارگاه کامپیوتر</w:t>
            </w:r>
          </w:p>
        </w:tc>
        <w:tc>
          <w:tcPr>
            <w:tcW w:w="824" w:type="dxa"/>
            <w:vAlign w:val="center"/>
          </w:tcPr>
          <w:p w14:paraId="0684ECD3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576DC3" w:rsidRPr="00F534BA" w14:paraId="2D8861E8" w14:textId="77777777" w:rsidTr="00BD080E">
        <w:tc>
          <w:tcPr>
            <w:tcW w:w="580" w:type="dxa"/>
            <w:vAlign w:val="center"/>
          </w:tcPr>
          <w:p w14:paraId="4B78995A" w14:textId="29A375EE" w:rsidR="00576DC3" w:rsidRPr="00F534BA" w:rsidRDefault="00576DC3" w:rsidP="00576DC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3138</w:t>
            </w:r>
          </w:p>
        </w:tc>
        <w:tc>
          <w:tcPr>
            <w:tcW w:w="1722" w:type="dxa"/>
            <w:vAlign w:val="center"/>
          </w:tcPr>
          <w:p w14:paraId="6C9FE83C" w14:textId="7EEFF2A4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کاربر د کامپیوتر </w:t>
            </w:r>
          </w:p>
        </w:tc>
        <w:tc>
          <w:tcPr>
            <w:tcW w:w="1389" w:type="dxa"/>
            <w:vAlign w:val="center"/>
          </w:tcPr>
          <w:p w14:paraId="4D9D3E22" w14:textId="6DB359FB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فیض</w:t>
            </w:r>
          </w:p>
        </w:tc>
        <w:tc>
          <w:tcPr>
            <w:tcW w:w="628" w:type="dxa"/>
            <w:vAlign w:val="center"/>
          </w:tcPr>
          <w:p w14:paraId="24656D67" w14:textId="3B6519FC" w:rsidR="00576DC3" w:rsidRPr="00F534BA" w:rsidRDefault="00BB1E00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597" w:type="dxa"/>
            <w:vAlign w:val="center"/>
          </w:tcPr>
          <w:p w14:paraId="6222D418" w14:textId="1A415B7D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D2F8817" w14:textId="585F8C92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95" w:type="dxa"/>
            <w:vAlign w:val="center"/>
          </w:tcPr>
          <w:p w14:paraId="5384BF5C" w14:textId="64A0A5C9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26AE0091" w14:textId="77777777" w:rsidR="00576DC3" w:rsidRPr="00F534BA" w:rsidRDefault="00576DC3" w:rsidP="00576DC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7C5893D6" w14:textId="77777777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D2C7EC9" w14:textId="382E9BB4" w:rsidR="00576DC3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گروه2</w:t>
            </w:r>
          </w:p>
        </w:tc>
        <w:tc>
          <w:tcPr>
            <w:tcW w:w="1161" w:type="dxa"/>
            <w:vAlign w:val="center"/>
          </w:tcPr>
          <w:p w14:paraId="5F08E392" w14:textId="1FD90783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گارگاه کامپیوتر</w:t>
            </w:r>
          </w:p>
        </w:tc>
        <w:tc>
          <w:tcPr>
            <w:tcW w:w="824" w:type="dxa"/>
            <w:vAlign w:val="center"/>
          </w:tcPr>
          <w:p w14:paraId="730F504C" w14:textId="3AF54E59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6E661500" w14:textId="77777777" w:rsidTr="00BD080E">
        <w:tc>
          <w:tcPr>
            <w:tcW w:w="580" w:type="dxa"/>
            <w:vAlign w:val="center"/>
          </w:tcPr>
          <w:p w14:paraId="646968B7" w14:textId="77777777" w:rsidR="006E4053" w:rsidRPr="00F534BA" w:rsidRDefault="006E4053" w:rsidP="002C7E5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3123</w:t>
            </w:r>
          </w:p>
        </w:tc>
        <w:tc>
          <w:tcPr>
            <w:tcW w:w="1722" w:type="dxa"/>
            <w:vAlign w:val="center"/>
          </w:tcPr>
          <w:p w14:paraId="3AE33176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تحولات خانواده</w:t>
            </w:r>
          </w:p>
        </w:tc>
        <w:tc>
          <w:tcPr>
            <w:tcW w:w="1389" w:type="dxa"/>
            <w:vAlign w:val="center"/>
          </w:tcPr>
          <w:p w14:paraId="38ED54CF" w14:textId="07ECC86E" w:rsidR="006E4053" w:rsidRPr="00F534BA" w:rsidRDefault="006E4053" w:rsidP="0039243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392436" w:rsidRPr="00F534BA">
              <w:rPr>
                <w:rFonts w:cs="B Mitra" w:hint="cs"/>
                <w:b/>
                <w:bCs/>
                <w:rtl/>
              </w:rPr>
              <w:t>دانافر</w:t>
            </w:r>
          </w:p>
        </w:tc>
        <w:tc>
          <w:tcPr>
            <w:tcW w:w="628" w:type="dxa"/>
            <w:vAlign w:val="center"/>
          </w:tcPr>
          <w:p w14:paraId="03DB53FB" w14:textId="403A5CC1" w:rsidR="006E4053" w:rsidRPr="00F534BA" w:rsidRDefault="00BB1E00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1031824D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6608DB3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5129020A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2D4016B2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EB37512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159EF52E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0E309DB0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824" w:type="dxa"/>
            <w:vAlign w:val="center"/>
          </w:tcPr>
          <w:p w14:paraId="7A1E1059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73645" w:rsidRPr="00F534BA" w14:paraId="642D8287" w14:textId="77777777" w:rsidTr="00BD080E">
        <w:tc>
          <w:tcPr>
            <w:tcW w:w="580" w:type="dxa"/>
            <w:vAlign w:val="center"/>
          </w:tcPr>
          <w:p w14:paraId="5D4085C7" w14:textId="77777777" w:rsidR="00673645" w:rsidRPr="00F534BA" w:rsidRDefault="00673645" w:rsidP="00673645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3118</w:t>
            </w:r>
          </w:p>
        </w:tc>
        <w:tc>
          <w:tcPr>
            <w:tcW w:w="1722" w:type="dxa"/>
            <w:vAlign w:val="center"/>
          </w:tcPr>
          <w:p w14:paraId="0F5908F9" w14:textId="31A3C19B" w:rsidR="00673645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روانشناسی یادگیری</w:t>
            </w:r>
          </w:p>
        </w:tc>
        <w:tc>
          <w:tcPr>
            <w:tcW w:w="1389" w:type="dxa"/>
            <w:vAlign w:val="center"/>
          </w:tcPr>
          <w:p w14:paraId="65B9FE97" w14:textId="72473065" w:rsidR="00673645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 حمامی</w:t>
            </w:r>
          </w:p>
        </w:tc>
        <w:tc>
          <w:tcPr>
            <w:tcW w:w="628" w:type="dxa"/>
            <w:vAlign w:val="center"/>
          </w:tcPr>
          <w:p w14:paraId="2B68C14C" w14:textId="537439A8" w:rsidR="00673645" w:rsidRPr="00F534BA" w:rsidRDefault="00BB1E00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6CCC3D4D" w14:textId="77777777" w:rsidR="00673645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725891C1" w14:textId="77777777" w:rsidR="00673645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4ADC90C6" w14:textId="77777777" w:rsidR="00673645" w:rsidRPr="00F534BA" w:rsidRDefault="00673645" w:rsidP="00673645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0AAAD8EB" w14:textId="77777777" w:rsidR="00673645" w:rsidRPr="00F534BA" w:rsidRDefault="00673645" w:rsidP="00673645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75072CE" w14:textId="77777777" w:rsidR="00673645" w:rsidRPr="00F534BA" w:rsidRDefault="00673645" w:rsidP="0067364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45134F5" w14:textId="77777777" w:rsidR="00673645" w:rsidRPr="00F534BA" w:rsidRDefault="00673645" w:rsidP="0067364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7A6978F6" w14:textId="200EEB3C" w:rsidR="00673645" w:rsidRPr="00F534BA" w:rsidRDefault="00673645" w:rsidP="0067364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824" w:type="dxa"/>
            <w:vAlign w:val="center"/>
          </w:tcPr>
          <w:p w14:paraId="3B526D07" w14:textId="77777777" w:rsidR="00673645" w:rsidRPr="00F534BA" w:rsidRDefault="00673645" w:rsidP="0067364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671A76BD" w14:textId="77777777" w:rsidTr="00BD080E">
        <w:tc>
          <w:tcPr>
            <w:tcW w:w="580" w:type="dxa"/>
            <w:vAlign w:val="center"/>
          </w:tcPr>
          <w:p w14:paraId="40F55ED8" w14:textId="77777777" w:rsidR="006E4053" w:rsidRPr="00F534BA" w:rsidRDefault="006E4053" w:rsidP="002C7E5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3129</w:t>
            </w:r>
          </w:p>
        </w:tc>
        <w:tc>
          <w:tcPr>
            <w:tcW w:w="1722" w:type="dxa"/>
            <w:vAlign w:val="center"/>
          </w:tcPr>
          <w:p w14:paraId="20444A3B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بهداشت مادر و کودک </w:t>
            </w:r>
          </w:p>
        </w:tc>
        <w:tc>
          <w:tcPr>
            <w:tcW w:w="1389" w:type="dxa"/>
            <w:vAlign w:val="center"/>
          </w:tcPr>
          <w:p w14:paraId="76E07107" w14:textId="77777777" w:rsidR="006E4053" w:rsidRPr="00F534BA" w:rsidRDefault="00812B2D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زحمتکش </w:t>
            </w:r>
          </w:p>
        </w:tc>
        <w:tc>
          <w:tcPr>
            <w:tcW w:w="628" w:type="dxa"/>
            <w:vAlign w:val="center"/>
          </w:tcPr>
          <w:p w14:paraId="1B5D1135" w14:textId="7B90C524" w:rsidR="006E4053" w:rsidRPr="00F534BA" w:rsidRDefault="00BB1E00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5C69D4E0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3187F2C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3DD3A71B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7BBE94C4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95E1ADD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A396D46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5821D9DD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824" w:type="dxa"/>
            <w:vAlign w:val="center"/>
          </w:tcPr>
          <w:p w14:paraId="25AFDF69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5B00ADF0" w14:textId="77777777" w:rsidTr="00BD080E">
        <w:tc>
          <w:tcPr>
            <w:tcW w:w="580" w:type="dxa"/>
            <w:vAlign w:val="center"/>
          </w:tcPr>
          <w:p w14:paraId="7D4A2851" w14:textId="77777777" w:rsidR="000573BF" w:rsidRPr="00F534BA" w:rsidRDefault="000573BF" w:rsidP="000573B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3119</w:t>
            </w:r>
          </w:p>
        </w:tc>
        <w:tc>
          <w:tcPr>
            <w:tcW w:w="1722" w:type="dxa"/>
            <w:vAlign w:val="center"/>
          </w:tcPr>
          <w:p w14:paraId="20F9AEB4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شیمی آلی</w:t>
            </w:r>
          </w:p>
        </w:tc>
        <w:tc>
          <w:tcPr>
            <w:tcW w:w="1389" w:type="dxa"/>
            <w:vAlign w:val="center"/>
          </w:tcPr>
          <w:p w14:paraId="25AFEBDC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دکتر مذهب</w:t>
            </w:r>
          </w:p>
        </w:tc>
        <w:tc>
          <w:tcPr>
            <w:tcW w:w="628" w:type="dxa"/>
            <w:vAlign w:val="center"/>
          </w:tcPr>
          <w:p w14:paraId="68F820CD" w14:textId="0CBD7B75" w:rsidR="000573BF" w:rsidRPr="00F534BA" w:rsidRDefault="00BB1E00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120F3610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C99B244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5F58CC38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6C9F6160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9678255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52FFC46E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91F89BA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24" w:type="dxa"/>
            <w:vAlign w:val="center"/>
          </w:tcPr>
          <w:p w14:paraId="09F36F47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2AF4647B" w14:textId="77777777" w:rsidTr="00BD080E">
        <w:tc>
          <w:tcPr>
            <w:tcW w:w="580" w:type="dxa"/>
            <w:vAlign w:val="center"/>
          </w:tcPr>
          <w:p w14:paraId="441DC467" w14:textId="77777777" w:rsidR="000573BF" w:rsidRPr="00F534BA" w:rsidRDefault="000573BF" w:rsidP="000573B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3120</w:t>
            </w:r>
          </w:p>
        </w:tc>
        <w:tc>
          <w:tcPr>
            <w:tcW w:w="1722" w:type="dxa"/>
            <w:vAlign w:val="center"/>
          </w:tcPr>
          <w:p w14:paraId="450472B1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آز شیمی </w:t>
            </w:r>
          </w:p>
        </w:tc>
        <w:tc>
          <w:tcPr>
            <w:tcW w:w="1389" w:type="dxa"/>
            <w:vAlign w:val="center"/>
          </w:tcPr>
          <w:p w14:paraId="56B0D0E2" w14:textId="6273275F" w:rsidR="000573BF" w:rsidRPr="00F534BA" w:rsidRDefault="000573BF" w:rsidP="00576DC3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فلاح</w:t>
            </w:r>
          </w:p>
        </w:tc>
        <w:tc>
          <w:tcPr>
            <w:tcW w:w="628" w:type="dxa"/>
            <w:vAlign w:val="center"/>
          </w:tcPr>
          <w:p w14:paraId="584A4D1C" w14:textId="1E2AD256" w:rsidR="000573BF" w:rsidRPr="00F534BA" w:rsidRDefault="00BB1E00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20</w:t>
            </w:r>
          </w:p>
          <w:p w14:paraId="357D114D" w14:textId="3E09DA5B" w:rsidR="00872648" w:rsidRPr="00F534BA" w:rsidRDefault="00BB1E00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597" w:type="dxa"/>
            <w:vAlign w:val="center"/>
          </w:tcPr>
          <w:p w14:paraId="1A0D808E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1309894D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6FE50DE9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415393AA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E54A983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3119</w:t>
            </w:r>
          </w:p>
        </w:tc>
        <w:tc>
          <w:tcPr>
            <w:tcW w:w="839" w:type="dxa"/>
            <w:vAlign w:val="center"/>
          </w:tcPr>
          <w:p w14:paraId="50F7EEBD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دو گروه </w:t>
            </w:r>
          </w:p>
        </w:tc>
        <w:tc>
          <w:tcPr>
            <w:tcW w:w="1161" w:type="dxa"/>
            <w:vAlign w:val="center"/>
          </w:tcPr>
          <w:p w14:paraId="528EB4EE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24" w:type="dxa"/>
            <w:vAlign w:val="center"/>
          </w:tcPr>
          <w:p w14:paraId="47BFFA5C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044B1DC9" w14:textId="77777777" w:rsidTr="00BD080E">
        <w:tc>
          <w:tcPr>
            <w:tcW w:w="580" w:type="dxa"/>
            <w:vAlign w:val="center"/>
          </w:tcPr>
          <w:p w14:paraId="7CBF79FA" w14:textId="77777777" w:rsidR="006E4053" w:rsidRPr="00F534BA" w:rsidRDefault="006E4053" w:rsidP="002C7E5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3133</w:t>
            </w:r>
          </w:p>
        </w:tc>
        <w:tc>
          <w:tcPr>
            <w:tcW w:w="1722" w:type="dxa"/>
            <w:vAlign w:val="center"/>
          </w:tcPr>
          <w:p w14:paraId="58B76DF8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برنامه ریزی غذایی</w:t>
            </w:r>
          </w:p>
        </w:tc>
        <w:tc>
          <w:tcPr>
            <w:tcW w:w="1389" w:type="dxa"/>
            <w:vAlign w:val="center"/>
          </w:tcPr>
          <w:p w14:paraId="1002B091" w14:textId="77777777" w:rsidR="006E4053" w:rsidRPr="00F534BA" w:rsidRDefault="006E4053" w:rsidP="00F07E9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</w:t>
            </w:r>
            <w:r w:rsidR="009909A3" w:rsidRPr="00F534BA">
              <w:rPr>
                <w:rFonts w:cs="B Mitra" w:hint="cs"/>
                <w:b/>
                <w:bCs/>
                <w:rtl/>
              </w:rPr>
              <w:t xml:space="preserve"> </w:t>
            </w:r>
            <w:r w:rsidR="00F07E90" w:rsidRPr="00F534BA">
              <w:rPr>
                <w:rFonts w:cs="B Mitra" w:hint="cs"/>
                <w:b/>
                <w:bCs/>
                <w:rtl/>
              </w:rPr>
              <w:t>آزادی</w:t>
            </w:r>
          </w:p>
        </w:tc>
        <w:tc>
          <w:tcPr>
            <w:tcW w:w="628" w:type="dxa"/>
            <w:vAlign w:val="center"/>
          </w:tcPr>
          <w:p w14:paraId="523C6C9D" w14:textId="03B6814D" w:rsidR="006E4053" w:rsidRPr="00F534BA" w:rsidRDefault="00BB1E00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597" w:type="dxa"/>
            <w:vAlign w:val="center"/>
          </w:tcPr>
          <w:p w14:paraId="731F96E1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DEC1965" w14:textId="22B50F63" w:rsidR="006E4053" w:rsidRPr="00F534BA" w:rsidRDefault="00E70DDA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95" w:type="dxa"/>
            <w:vAlign w:val="center"/>
          </w:tcPr>
          <w:p w14:paraId="059701A6" w14:textId="171C0D87" w:rsidR="006E4053" w:rsidRPr="00F534BA" w:rsidRDefault="00E70DDA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0D26FB80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B8B07D6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FB86846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084FC81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10 جلسه</w:t>
            </w:r>
          </w:p>
        </w:tc>
        <w:tc>
          <w:tcPr>
            <w:tcW w:w="824" w:type="dxa"/>
            <w:vAlign w:val="center"/>
          </w:tcPr>
          <w:p w14:paraId="78D7A7BE" w14:textId="77777777" w:rsidR="006E4053" w:rsidRPr="00F534BA" w:rsidRDefault="000573BF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236C59C1" w14:textId="77777777" w:rsidTr="00BD080E">
        <w:tc>
          <w:tcPr>
            <w:tcW w:w="580" w:type="dxa"/>
            <w:vAlign w:val="center"/>
          </w:tcPr>
          <w:p w14:paraId="60C3A680" w14:textId="77777777" w:rsidR="006E4053" w:rsidRPr="00F534BA" w:rsidRDefault="006E4053" w:rsidP="002C7E5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14:paraId="4CD76A6B" w14:textId="77777777" w:rsidR="006E4053" w:rsidRPr="00F534BA" w:rsidRDefault="004B7865" w:rsidP="002C7E5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34BA">
              <w:rPr>
                <w:rFonts w:cs="B Mitra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389" w:type="dxa"/>
            <w:vAlign w:val="center"/>
          </w:tcPr>
          <w:p w14:paraId="7F1A769D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28" w:type="dxa"/>
            <w:vAlign w:val="center"/>
          </w:tcPr>
          <w:p w14:paraId="35456CE2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7" w:type="dxa"/>
            <w:vAlign w:val="center"/>
          </w:tcPr>
          <w:p w14:paraId="436ED9B7" w14:textId="6C575A10" w:rsidR="006E4053" w:rsidRPr="00F534BA" w:rsidRDefault="00107962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714" w:type="dxa"/>
            <w:vAlign w:val="center"/>
          </w:tcPr>
          <w:p w14:paraId="0EA3237D" w14:textId="77777777" w:rsidR="006E4053" w:rsidRPr="00F534BA" w:rsidRDefault="006E4053" w:rsidP="002C7E5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23953C5E" w14:textId="77777777" w:rsidR="006E4053" w:rsidRPr="00F534BA" w:rsidRDefault="006E4053" w:rsidP="002C7E5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2F39A057" w14:textId="77777777" w:rsidR="006E4053" w:rsidRPr="00F534BA" w:rsidRDefault="006E4053" w:rsidP="002C7E5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0C8FA4D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9374DDD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69B2F4B8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11632418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EBBFAF6" w14:textId="77777777" w:rsidR="00CE1B7F" w:rsidRPr="00F534BA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C976B88" w14:textId="2A3FAF3D" w:rsidR="00AD09A5" w:rsidRPr="00F534BA" w:rsidRDefault="00630185" w:rsidP="00E70DDA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>توضیحات:</w:t>
      </w:r>
      <w:r w:rsidR="00826CA2" w:rsidRPr="00F534BA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38053B24" w14:textId="77777777" w:rsidR="00826CA2" w:rsidRPr="00F534BA" w:rsidRDefault="00826CA2" w:rsidP="00826CA2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3BBA9BC9" w14:textId="282BDBFB" w:rsidR="00826CA2" w:rsidRPr="00F534BA" w:rsidRDefault="00826CA2" w:rsidP="003E56D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 xml:space="preserve">برنامه هفتگی رشته مدیریت خانواده ترم اول- </w:t>
      </w:r>
      <w:r w:rsidR="003E56D7" w:rsidRPr="00F534BA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6"/>
        <w:gridCol w:w="720"/>
        <w:gridCol w:w="799"/>
        <w:gridCol w:w="1800"/>
        <w:gridCol w:w="1680"/>
        <w:gridCol w:w="1920"/>
        <w:gridCol w:w="2040"/>
      </w:tblGrid>
      <w:tr w:rsidR="00AD09A5" w:rsidRPr="00F534BA" w14:paraId="39DE065A" w14:textId="77777777" w:rsidTr="00F56402">
        <w:tc>
          <w:tcPr>
            <w:tcW w:w="1806" w:type="dxa"/>
            <w:vAlign w:val="center"/>
          </w:tcPr>
          <w:p w14:paraId="00F74158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28927FD9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00" w:type="dxa"/>
            <w:vAlign w:val="center"/>
          </w:tcPr>
          <w:p w14:paraId="173F6820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0" w:type="dxa"/>
            <w:vAlign w:val="center"/>
          </w:tcPr>
          <w:p w14:paraId="768A4CC1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20" w:type="dxa"/>
            <w:vAlign w:val="center"/>
          </w:tcPr>
          <w:p w14:paraId="32AF885B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40" w:type="dxa"/>
            <w:vAlign w:val="center"/>
          </w:tcPr>
          <w:p w14:paraId="130ECD13" w14:textId="77777777" w:rsidR="00AD09A5" w:rsidRPr="00F534B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20D12" w:rsidRPr="00F534BA" w14:paraId="261E3550" w14:textId="77777777" w:rsidTr="003917B9">
        <w:tc>
          <w:tcPr>
            <w:tcW w:w="1806" w:type="dxa"/>
            <w:vAlign w:val="center"/>
          </w:tcPr>
          <w:p w14:paraId="15A68A3B" w14:textId="77777777" w:rsidR="00620D12" w:rsidRPr="00F534BA" w:rsidRDefault="00620D12" w:rsidP="00620D1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111C39D" w14:textId="0E401EE8" w:rsidR="00620D12" w:rsidRPr="00F534BA" w:rsidRDefault="00620D12" w:rsidP="00620D1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8A3122" w14:textId="77777777" w:rsidR="00620D12" w:rsidRPr="00F534BA" w:rsidRDefault="00620D12" w:rsidP="00620D1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D8BA9AF" w14:textId="2A58441E" w:rsidR="00620D12" w:rsidRPr="00F534BA" w:rsidRDefault="003917B9" w:rsidP="00620D12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تحولات خانواده</w:t>
            </w:r>
          </w:p>
        </w:tc>
        <w:tc>
          <w:tcPr>
            <w:tcW w:w="1920" w:type="dxa"/>
            <w:shd w:val="clear" w:color="auto" w:fill="auto"/>
          </w:tcPr>
          <w:p w14:paraId="71F99196" w14:textId="7DF06CF5" w:rsidR="00620D12" w:rsidRPr="00F534BA" w:rsidRDefault="00205CDD" w:rsidP="00620D1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کاربرد کامپیوتر گروه1*</w:t>
            </w:r>
          </w:p>
        </w:tc>
        <w:tc>
          <w:tcPr>
            <w:tcW w:w="2040" w:type="dxa"/>
            <w:shd w:val="clear" w:color="auto" w:fill="auto"/>
          </w:tcPr>
          <w:p w14:paraId="0E5320CE" w14:textId="5FE0F0B4" w:rsidR="00620D12" w:rsidRPr="00F534BA" w:rsidRDefault="00F534BA" w:rsidP="00F534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کاربرد کامپیوتر  گروه 1 </w:t>
            </w:r>
          </w:p>
        </w:tc>
      </w:tr>
      <w:tr w:rsidR="004A10EB" w:rsidRPr="00F534BA" w14:paraId="0504DA44" w14:textId="77777777" w:rsidTr="004A10EB">
        <w:tc>
          <w:tcPr>
            <w:tcW w:w="1806" w:type="dxa"/>
            <w:vAlign w:val="center"/>
          </w:tcPr>
          <w:p w14:paraId="6FEFF38F" w14:textId="77777777" w:rsidR="004A10EB" w:rsidRPr="00F534BA" w:rsidRDefault="004A10EB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35FA950" w14:textId="6B4FAC2E" w:rsidR="004A10EB" w:rsidRPr="00F534BA" w:rsidRDefault="004A10EB" w:rsidP="002C7E5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EC5A5" w14:textId="4F34B0B1" w:rsidR="004A10EB" w:rsidRPr="00F534BA" w:rsidRDefault="004A10EB" w:rsidP="002C7E5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زبان عمومی</w:t>
            </w:r>
          </w:p>
        </w:tc>
        <w:tc>
          <w:tcPr>
            <w:tcW w:w="1800" w:type="dxa"/>
            <w:vAlign w:val="center"/>
          </w:tcPr>
          <w:p w14:paraId="67EF3F59" w14:textId="3852B6B7" w:rsidR="004A10EB" w:rsidRPr="00F534BA" w:rsidRDefault="004A10EB" w:rsidP="000573B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زبان عمومی ادغام با شیمی 1</w:t>
            </w:r>
          </w:p>
        </w:tc>
        <w:tc>
          <w:tcPr>
            <w:tcW w:w="1680" w:type="dxa"/>
            <w:vAlign w:val="center"/>
          </w:tcPr>
          <w:p w14:paraId="605E18A4" w14:textId="36E5D63A" w:rsidR="004A10EB" w:rsidRPr="00F534BA" w:rsidRDefault="004A10EB" w:rsidP="000573B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20" w:type="dxa"/>
            <w:vAlign w:val="center"/>
          </w:tcPr>
          <w:p w14:paraId="14E42738" w14:textId="54DE2D94" w:rsidR="004A10EB" w:rsidRPr="00F534BA" w:rsidRDefault="004A10EB" w:rsidP="00F5640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040" w:type="dxa"/>
            <w:vAlign w:val="center"/>
          </w:tcPr>
          <w:p w14:paraId="0FC14871" w14:textId="537F246C" w:rsidR="004A10EB" w:rsidRPr="00F534BA" w:rsidRDefault="00F534BA" w:rsidP="0009795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آزمایشگاه شیمی گروه1</w:t>
            </w:r>
          </w:p>
        </w:tc>
      </w:tr>
      <w:tr w:rsidR="006E4053" w:rsidRPr="00F534BA" w14:paraId="33304D55" w14:textId="77777777" w:rsidTr="00F56402">
        <w:tc>
          <w:tcPr>
            <w:tcW w:w="1806" w:type="dxa"/>
            <w:vAlign w:val="center"/>
          </w:tcPr>
          <w:p w14:paraId="2636138F" w14:textId="77777777" w:rsidR="006E4053" w:rsidRPr="00F534BA" w:rsidRDefault="006E405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519" w:type="dxa"/>
            <w:gridSpan w:val="2"/>
            <w:vAlign w:val="center"/>
          </w:tcPr>
          <w:p w14:paraId="039918EA" w14:textId="77777777" w:rsidR="006E4053" w:rsidRPr="00F534BA" w:rsidRDefault="006E4053" w:rsidP="002C7E56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35D72D2" w14:textId="79774A2A" w:rsidR="006E4053" w:rsidRPr="00F534BA" w:rsidRDefault="006E4053" w:rsidP="000573B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14:paraId="530AA367" w14:textId="6A875F54" w:rsidR="006E4053" w:rsidRPr="00F534BA" w:rsidRDefault="00F534BA" w:rsidP="000573B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روانشناسی یادگیری</w:t>
            </w:r>
          </w:p>
        </w:tc>
        <w:tc>
          <w:tcPr>
            <w:tcW w:w="1920" w:type="dxa"/>
            <w:vAlign w:val="center"/>
          </w:tcPr>
          <w:p w14:paraId="5A2B7A56" w14:textId="77777777" w:rsidR="006E4053" w:rsidRPr="00F534BA" w:rsidRDefault="00EE2A63" w:rsidP="000573B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بهداشت مادر و کودک</w:t>
            </w:r>
          </w:p>
        </w:tc>
        <w:tc>
          <w:tcPr>
            <w:tcW w:w="2040" w:type="dxa"/>
            <w:vAlign w:val="center"/>
          </w:tcPr>
          <w:p w14:paraId="51011FDD" w14:textId="058D6509" w:rsidR="00576DC3" w:rsidRPr="00F534BA" w:rsidRDefault="00097956" w:rsidP="00205CD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کاربرد کامپیوتر  گروه 2</w:t>
            </w:r>
          </w:p>
        </w:tc>
      </w:tr>
      <w:tr w:rsidR="00576DC3" w:rsidRPr="00F534BA" w14:paraId="5F050B58" w14:textId="77777777" w:rsidTr="008658E0">
        <w:tc>
          <w:tcPr>
            <w:tcW w:w="1806" w:type="dxa"/>
            <w:vAlign w:val="center"/>
          </w:tcPr>
          <w:p w14:paraId="5F138CDE" w14:textId="77777777" w:rsidR="00576DC3" w:rsidRPr="00F534BA" w:rsidRDefault="00576DC3" w:rsidP="00576DC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0C101C6F" w14:textId="77777777" w:rsidR="00576DC3" w:rsidRPr="00F534BA" w:rsidRDefault="00576DC3" w:rsidP="00576DC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1F847F" w14:textId="4EB69E64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12AE27E" w14:textId="635F0102" w:rsidR="00576DC3" w:rsidRPr="00F534BA" w:rsidRDefault="00576DC3" w:rsidP="00576DC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53FB3E5" w14:textId="2F13D0F0" w:rsidR="00576DC3" w:rsidRPr="00F534BA" w:rsidRDefault="00576DC3" w:rsidP="00205CD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7E533E7" w14:textId="2AC7B580" w:rsidR="00576DC3" w:rsidRPr="00F534BA" w:rsidRDefault="008658E0" w:rsidP="008658E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آزمایشگاه شیمی</w:t>
            </w:r>
            <w:r w:rsidR="0045369C" w:rsidRPr="00F534BA">
              <w:rPr>
                <w:rFonts w:cs="B Mitra" w:hint="cs"/>
                <w:b/>
                <w:bCs/>
                <w:rtl/>
              </w:rPr>
              <w:t xml:space="preserve"> گروه2</w:t>
            </w:r>
            <w:r w:rsidRPr="00F534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480593" w:rsidRPr="00F534BA" w14:paraId="61D687CF" w14:textId="77777777" w:rsidTr="008658E0">
        <w:tc>
          <w:tcPr>
            <w:tcW w:w="1806" w:type="dxa"/>
            <w:vAlign w:val="center"/>
          </w:tcPr>
          <w:p w14:paraId="2A2DE4E9" w14:textId="1616D3CD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DB383A7" w14:textId="0532F086" w:rsidR="00480593" w:rsidRPr="00F534BA" w:rsidRDefault="00480593" w:rsidP="0048059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CE82AC" w14:textId="0E42039F" w:rsidR="00480593" w:rsidRPr="00F534BA" w:rsidRDefault="00712248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شیمی آلی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77D4A1" w14:textId="0484C573" w:rsidR="00480593" w:rsidRPr="00F534BA" w:rsidRDefault="004A10EB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آیین ادغام با معماری داخلی 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24FDA7" w14:textId="018DC235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برنامه ریزی غذایی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D23CF59" w14:textId="3660239A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برنامه ریزی غذایی*</w:t>
            </w:r>
          </w:p>
        </w:tc>
      </w:tr>
      <w:tr w:rsidR="00480593" w:rsidRPr="00F534BA" w14:paraId="079DD628" w14:textId="77777777" w:rsidTr="00AE31D4">
        <w:tc>
          <w:tcPr>
            <w:tcW w:w="1806" w:type="dxa"/>
            <w:vAlign w:val="center"/>
          </w:tcPr>
          <w:p w14:paraId="1CA0325B" w14:textId="04C81700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48B8936B" w14:textId="4EA1EE5B" w:rsidR="00480593" w:rsidRPr="00F534BA" w:rsidRDefault="00097956" w:rsidP="0048059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کاربرد کامپیوتر  گروه 2 **</w:t>
            </w:r>
          </w:p>
        </w:tc>
        <w:tc>
          <w:tcPr>
            <w:tcW w:w="1800" w:type="dxa"/>
            <w:shd w:val="clear" w:color="auto" w:fill="auto"/>
          </w:tcPr>
          <w:p w14:paraId="6BFC38D9" w14:textId="41D1F6E9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61DD9E3" w14:textId="77777777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23CB974" w14:textId="77777777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EA33E67" w14:textId="77777777" w:rsidR="00480593" w:rsidRPr="00F534BA" w:rsidRDefault="00480593" w:rsidP="0048059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DC52391" w14:textId="77777777" w:rsidR="008D6D28" w:rsidRPr="00F534BA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41E8A5DF" w14:textId="539DD104" w:rsidR="00826CA2" w:rsidRPr="00F534BA" w:rsidRDefault="00CE1B7F" w:rsidP="00BC560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</w:rPr>
        <w:t xml:space="preserve">مدیر گروه:  </w:t>
      </w:r>
      <w:r w:rsidR="000573BF" w:rsidRPr="00F534BA">
        <w:rPr>
          <w:rFonts w:cs="B Mitra" w:hint="cs"/>
          <w:b/>
          <w:bCs/>
          <w:rtl/>
        </w:rPr>
        <w:t>آسیه السادات</w:t>
      </w:r>
      <w:r w:rsidR="005B3AFF" w:rsidRPr="00F534BA">
        <w:rPr>
          <w:rFonts w:cs="B Mitra" w:hint="cs"/>
          <w:b/>
          <w:bCs/>
          <w:rtl/>
        </w:rPr>
        <w:t xml:space="preserve"> مدرسی</w:t>
      </w:r>
      <w:r w:rsidRPr="00F534BA">
        <w:rPr>
          <w:rFonts w:cs="B Mitra" w:hint="cs"/>
          <w:b/>
          <w:bCs/>
          <w:rtl/>
        </w:rPr>
        <w:t xml:space="preserve">                 رئیس آموزش</w:t>
      </w:r>
      <w:r w:rsidR="006F35E3" w:rsidRPr="00F534BA">
        <w:rPr>
          <w:rFonts w:cs="B Mitra" w:hint="cs"/>
          <w:b/>
          <w:bCs/>
          <w:rtl/>
        </w:rPr>
        <w:t>: بتول میروکیلی</w:t>
      </w:r>
      <w:r w:rsidR="00571D6B" w:rsidRPr="00F534BA">
        <w:rPr>
          <w:rFonts w:cs="B Mitra" w:hint="cs"/>
          <w:b/>
          <w:bCs/>
          <w:rtl/>
        </w:rPr>
        <w:tab/>
      </w:r>
      <w:r w:rsidR="000573BF" w:rsidRPr="00F534BA">
        <w:rPr>
          <w:rFonts w:cs="B Mitra"/>
          <w:b/>
          <w:bCs/>
          <w:rtl/>
        </w:rPr>
        <w:tab/>
      </w:r>
      <w:r w:rsidRPr="00F534BA">
        <w:rPr>
          <w:rFonts w:cs="B Mitra" w:hint="cs"/>
          <w:b/>
          <w:bCs/>
          <w:rtl/>
        </w:rPr>
        <w:t xml:space="preserve">معاون آموزشی </w:t>
      </w:r>
      <w:r w:rsidRPr="00F534BA">
        <w:rPr>
          <w:rFonts w:ascii="Times New Roman" w:hAnsi="Times New Roman" w:cs="Times New Roman" w:hint="cs"/>
          <w:b/>
          <w:bCs/>
          <w:rtl/>
        </w:rPr>
        <w:t>–</w:t>
      </w:r>
      <w:r w:rsidR="00571D6B" w:rsidRPr="00F534BA">
        <w:rPr>
          <w:rFonts w:cs="B Mitra" w:hint="cs"/>
          <w:b/>
          <w:bCs/>
          <w:rtl/>
        </w:rPr>
        <w:t xml:space="preserve"> </w:t>
      </w:r>
      <w:r w:rsidR="00877F28" w:rsidRPr="00F534BA">
        <w:rPr>
          <w:rFonts w:cs="B Mitra" w:hint="cs"/>
          <w:b/>
          <w:bCs/>
          <w:rtl/>
        </w:rPr>
        <w:t xml:space="preserve"> </w:t>
      </w:r>
      <w:r w:rsidR="00571D6B" w:rsidRPr="00F534BA">
        <w:rPr>
          <w:rFonts w:cs="B Mitra" w:hint="cs"/>
          <w:b/>
          <w:bCs/>
          <w:rtl/>
        </w:rPr>
        <w:t>پژوهش</w:t>
      </w:r>
      <w:r w:rsidR="00877F28" w:rsidRPr="00F534BA">
        <w:rPr>
          <w:rFonts w:cs="B Mitra" w:hint="cs"/>
          <w:b/>
          <w:bCs/>
          <w:rtl/>
        </w:rPr>
        <w:t>ی</w:t>
      </w:r>
      <w:r w:rsidR="006F35E3" w:rsidRPr="00F534BA">
        <w:rPr>
          <w:rFonts w:cs="B Mitra" w:hint="cs"/>
          <w:b/>
          <w:bCs/>
          <w:rtl/>
        </w:rPr>
        <w:t>:</w:t>
      </w:r>
      <w:r w:rsidR="00BC5606" w:rsidRPr="00F534BA">
        <w:rPr>
          <w:rFonts w:cs="B Mitra" w:hint="cs"/>
          <w:b/>
          <w:bCs/>
          <w:rtl/>
        </w:rPr>
        <w:t xml:space="preserve"> ملیحه السادات مذهب</w:t>
      </w:r>
      <w:r w:rsidR="00BC5606" w:rsidRPr="00F534BA">
        <w:rPr>
          <w:rFonts w:cs="B Mitra"/>
          <w:b/>
          <w:bCs/>
          <w:rtl/>
          <w:lang w:bidi="fa-IR"/>
        </w:rPr>
        <w:t xml:space="preserve"> </w:t>
      </w:r>
      <w:r w:rsidR="00826CA2" w:rsidRPr="00F534BA">
        <w:rPr>
          <w:rFonts w:cs="B Mitra"/>
          <w:b/>
          <w:bCs/>
          <w:rtl/>
          <w:lang w:bidi="fa-IR"/>
        </w:rPr>
        <w:br w:type="page"/>
      </w:r>
    </w:p>
    <w:p w14:paraId="153045AA" w14:textId="77777777" w:rsidR="000573BF" w:rsidRPr="00F534BA" w:rsidRDefault="000573BF" w:rsidP="000573B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F534BA">
        <w:rPr>
          <w:rFonts w:cs="B Mitra"/>
          <w:b/>
          <w:bCs/>
          <w:lang w:bidi="fa-IR"/>
        </w:rPr>
        <w:t>‌</w:t>
      </w:r>
      <w:r w:rsidRPr="00F534BA">
        <w:rPr>
          <w:rFonts w:cs="B Mitra" w:hint="cs"/>
          <w:b/>
          <w:bCs/>
          <w:rtl/>
          <w:lang w:bidi="fa-IR"/>
        </w:rPr>
        <w:t>ای</w:t>
      </w:r>
    </w:p>
    <w:p w14:paraId="77ED4294" w14:textId="77777777" w:rsidR="0070568A" w:rsidRPr="00F534BA" w:rsidRDefault="0070568A" w:rsidP="000573B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64200DF7" w14:textId="77777777" w:rsidR="0070568A" w:rsidRPr="00F534BA" w:rsidRDefault="00EF1D65" w:rsidP="0070568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گ</w:t>
      </w:r>
      <w:r w:rsidR="0070568A" w:rsidRPr="00F534BA">
        <w:rPr>
          <w:rFonts w:cs="B Mitra" w:hint="cs"/>
          <w:b/>
          <w:bCs/>
          <w:rtl/>
          <w:lang w:bidi="fa-IR"/>
        </w:rPr>
        <w:t>روه برنامه ریزی آموزشی</w:t>
      </w:r>
    </w:p>
    <w:p w14:paraId="3CC4B3A4" w14:textId="0606F851" w:rsidR="0070568A" w:rsidRPr="00F534BA" w:rsidRDefault="0070568A" w:rsidP="00AF7BCB">
      <w:pPr>
        <w:bidi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برنامه درسی رشته مدیریت خانواده                    آمار ورودی</w:t>
      </w:r>
      <w:r w:rsidR="00BD080E" w:rsidRPr="00F534BA">
        <w:rPr>
          <w:rFonts w:cs="B Mitra" w:hint="cs"/>
          <w:b/>
          <w:bCs/>
          <w:rtl/>
          <w:lang w:bidi="fa-IR"/>
        </w:rPr>
        <w:t xml:space="preserve">: </w:t>
      </w:r>
      <w:r w:rsidR="00AF7BCB" w:rsidRPr="00F534BA">
        <w:rPr>
          <w:rFonts w:cs="B Mitra" w:hint="cs"/>
          <w:b/>
          <w:bCs/>
          <w:rtl/>
          <w:lang w:bidi="fa-IR"/>
        </w:rPr>
        <w:t>35</w:t>
      </w:r>
      <w:r w:rsidRPr="00F534BA">
        <w:rPr>
          <w:rFonts w:cs="B Mitra" w:hint="cs"/>
          <w:b/>
          <w:bCs/>
          <w:rtl/>
          <w:lang w:bidi="fa-IR"/>
        </w:rPr>
        <w:tab/>
      </w:r>
      <w:r w:rsidRPr="00F534BA">
        <w:rPr>
          <w:rFonts w:cs="B Mitra" w:hint="cs"/>
          <w:b/>
          <w:bCs/>
          <w:rtl/>
          <w:lang w:bidi="fa-IR"/>
        </w:rPr>
        <w:tab/>
        <w:t>ترم :</w:t>
      </w:r>
      <w:r w:rsidR="00BD080E" w:rsidRPr="00F534BA">
        <w:rPr>
          <w:rFonts w:cs="B Mitra" w:hint="cs"/>
          <w:b/>
          <w:bCs/>
          <w:rtl/>
          <w:lang w:bidi="fa-IR"/>
        </w:rPr>
        <w:t xml:space="preserve">  </w:t>
      </w:r>
      <w:r w:rsidR="00F07E90" w:rsidRPr="00F534BA">
        <w:rPr>
          <w:rFonts w:cs="B Mitra" w:hint="cs"/>
          <w:b/>
          <w:bCs/>
          <w:rtl/>
          <w:lang w:bidi="fa-IR"/>
        </w:rPr>
        <w:t>دوم</w:t>
      </w:r>
      <w:r w:rsidRPr="00F534BA">
        <w:rPr>
          <w:rFonts w:cs="B Mitra"/>
          <w:b/>
          <w:bCs/>
          <w:lang w:bidi="fa-IR"/>
        </w:rPr>
        <w:tab/>
      </w:r>
      <w:r w:rsidRPr="00F534BA">
        <w:rPr>
          <w:rFonts w:cs="B Mitra"/>
          <w:b/>
          <w:bCs/>
          <w:lang w:bidi="fa-IR"/>
        </w:rPr>
        <w:tab/>
      </w:r>
      <w:r w:rsidR="00F07E90" w:rsidRPr="00F534BA">
        <w:rPr>
          <w:rFonts w:cs="B Mitra" w:hint="cs"/>
          <w:b/>
          <w:bCs/>
          <w:rtl/>
          <w:lang w:bidi="fa-IR"/>
        </w:rPr>
        <w:t xml:space="preserve">نیمسال </w:t>
      </w:r>
      <w:r w:rsidR="004219A4" w:rsidRPr="00F534BA">
        <w:rPr>
          <w:rFonts w:cs="B Mitra" w:hint="cs"/>
          <w:b/>
          <w:bCs/>
          <w:rtl/>
          <w:lang w:bidi="fa-IR"/>
        </w:rPr>
        <w:t>دوم</w:t>
      </w:r>
      <w:r w:rsidR="00F07E90" w:rsidRPr="00F534BA">
        <w:rPr>
          <w:rFonts w:cs="B Mitra" w:hint="cs"/>
          <w:b/>
          <w:bCs/>
          <w:rtl/>
          <w:lang w:bidi="fa-IR"/>
        </w:rPr>
        <w:t xml:space="preserve">  سال تحصیلی 99-98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5"/>
        <w:gridCol w:w="1688"/>
        <w:gridCol w:w="1224"/>
        <w:gridCol w:w="654"/>
        <w:gridCol w:w="619"/>
        <w:gridCol w:w="656"/>
        <w:gridCol w:w="712"/>
        <w:gridCol w:w="879"/>
        <w:gridCol w:w="747"/>
        <w:gridCol w:w="565"/>
        <w:gridCol w:w="1258"/>
        <w:gridCol w:w="923"/>
      </w:tblGrid>
      <w:tr w:rsidR="0070568A" w:rsidRPr="00F534BA" w14:paraId="3A4DE5D5" w14:textId="77777777" w:rsidTr="00BD080E">
        <w:tc>
          <w:tcPr>
            <w:tcW w:w="685" w:type="dxa"/>
            <w:vAlign w:val="center"/>
          </w:tcPr>
          <w:p w14:paraId="612C7E8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88" w:type="dxa"/>
            <w:vAlign w:val="center"/>
          </w:tcPr>
          <w:p w14:paraId="02FF0D17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24" w:type="dxa"/>
            <w:vAlign w:val="center"/>
          </w:tcPr>
          <w:p w14:paraId="0DA5CB21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4" w:type="dxa"/>
            <w:vAlign w:val="center"/>
          </w:tcPr>
          <w:p w14:paraId="2C6E6511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9" w:type="dxa"/>
            <w:vAlign w:val="center"/>
          </w:tcPr>
          <w:p w14:paraId="222810DF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761C10B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2" w:type="dxa"/>
            <w:vAlign w:val="center"/>
          </w:tcPr>
          <w:p w14:paraId="2DBAA7FB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9" w:type="dxa"/>
            <w:vAlign w:val="center"/>
          </w:tcPr>
          <w:p w14:paraId="6CCB1E20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47" w:type="dxa"/>
            <w:vAlign w:val="center"/>
          </w:tcPr>
          <w:p w14:paraId="474F989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14:paraId="539D2F6B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58" w:type="dxa"/>
            <w:vAlign w:val="center"/>
          </w:tcPr>
          <w:p w14:paraId="50310AE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23" w:type="dxa"/>
            <w:vAlign w:val="center"/>
          </w:tcPr>
          <w:p w14:paraId="047C9432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70568A" w:rsidRPr="00F534BA" w14:paraId="75B73D2E" w14:textId="77777777" w:rsidTr="00BD080E">
        <w:tc>
          <w:tcPr>
            <w:tcW w:w="685" w:type="dxa"/>
            <w:vAlign w:val="center"/>
          </w:tcPr>
          <w:p w14:paraId="5976E189" w14:textId="77777777" w:rsidR="0070568A" w:rsidRPr="00F534BA" w:rsidRDefault="0070568A" w:rsidP="007B242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</w:t>
            </w:r>
            <w:r w:rsidR="007B242A" w:rsidRPr="00F534BA">
              <w:rPr>
                <w:rFonts w:cs="B Mitra" w:hint="cs"/>
                <w:b/>
                <w:bCs/>
                <w:rtl/>
              </w:rPr>
              <w:t>24</w:t>
            </w:r>
          </w:p>
        </w:tc>
        <w:tc>
          <w:tcPr>
            <w:tcW w:w="1688" w:type="dxa"/>
            <w:vAlign w:val="center"/>
          </w:tcPr>
          <w:p w14:paraId="40B737B6" w14:textId="77777777" w:rsidR="0070568A" w:rsidRPr="00F534BA" w:rsidRDefault="00F07E90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جامعه شناسی خانواده</w:t>
            </w:r>
            <w:r w:rsidR="0070568A" w:rsidRPr="00F534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4FE10D05" w14:textId="77777777" w:rsidR="0070568A" w:rsidRPr="00F534BA" w:rsidRDefault="0070568A" w:rsidP="00F07E9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F07E90" w:rsidRPr="00F534BA">
              <w:rPr>
                <w:rFonts w:cs="B Mitra" w:hint="cs"/>
                <w:b/>
                <w:bCs/>
                <w:rtl/>
              </w:rPr>
              <w:t>دانافر</w:t>
            </w:r>
            <w:r w:rsidRPr="00F534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654" w:type="dxa"/>
            <w:vAlign w:val="center"/>
          </w:tcPr>
          <w:p w14:paraId="07BD52BC" w14:textId="0C6D2FD8" w:rsidR="0070568A" w:rsidRPr="00F534BA" w:rsidRDefault="00390684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051BA89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11EE4AD" w14:textId="77777777" w:rsidR="0070568A" w:rsidRPr="00F534BA" w:rsidRDefault="007B242A" w:rsidP="000573BF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14:paraId="69376915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0DC7393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EEB1D72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0CD55ACF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70097A1C" w14:textId="68686AB4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369E65E1" w14:textId="77777777" w:rsidR="0070568A" w:rsidRPr="00F534BA" w:rsidRDefault="007B242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0568A" w:rsidRPr="00F534BA" w14:paraId="0C11012A" w14:textId="77777777" w:rsidTr="00BD080E">
        <w:tc>
          <w:tcPr>
            <w:tcW w:w="685" w:type="dxa"/>
            <w:vAlign w:val="center"/>
          </w:tcPr>
          <w:p w14:paraId="11B302C1" w14:textId="77777777" w:rsidR="0070568A" w:rsidRPr="00F534BA" w:rsidRDefault="0070568A" w:rsidP="007B242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</w:t>
            </w:r>
            <w:r w:rsidR="007B242A" w:rsidRPr="00F534BA"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688" w:type="dxa"/>
            <w:vAlign w:val="center"/>
          </w:tcPr>
          <w:p w14:paraId="1B7D4F1A" w14:textId="77777777" w:rsidR="0070568A" w:rsidRPr="00F534BA" w:rsidRDefault="007B242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ریاضی عمومی</w:t>
            </w:r>
            <w:r w:rsidR="0070568A" w:rsidRPr="00F534B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315059A2" w14:textId="77777777" w:rsidR="0070568A" w:rsidRPr="00F534BA" w:rsidRDefault="0070568A" w:rsidP="007B242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خانم </w:t>
            </w:r>
            <w:r w:rsidR="007B242A" w:rsidRPr="00F534BA">
              <w:rPr>
                <w:rFonts w:cs="B Mitra" w:hint="cs"/>
                <w:b/>
                <w:bCs/>
                <w:rtl/>
                <w:lang w:bidi="fa-IR"/>
              </w:rPr>
              <w:t>میرفخرالدینی</w:t>
            </w: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54" w:type="dxa"/>
            <w:vAlign w:val="center"/>
          </w:tcPr>
          <w:p w14:paraId="728B76BD" w14:textId="109F2B30" w:rsidR="0070568A" w:rsidRPr="00F534BA" w:rsidRDefault="00390684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6B571729" w14:textId="77777777" w:rsidR="0070568A" w:rsidRPr="00F534BA" w:rsidRDefault="007B242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07206C52" w14:textId="08730F34" w:rsidR="0070568A" w:rsidRPr="00F534BA" w:rsidRDefault="00706C0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2" w:type="dxa"/>
            <w:vAlign w:val="center"/>
          </w:tcPr>
          <w:p w14:paraId="01E832F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43F8423D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611F87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1A753FE7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1F213884" w14:textId="08D27CF2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5881F140" w14:textId="77777777" w:rsidR="0070568A" w:rsidRPr="00F534BA" w:rsidRDefault="007B242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7A1E3245" w14:textId="77777777" w:rsidTr="00812433">
        <w:tc>
          <w:tcPr>
            <w:tcW w:w="685" w:type="dxa"/>
            <w:vAlign w:val="center"/>
          </w:tcPr>
          <w:p w14:paraId="036664BB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3141</w:t>
            </w:r>
          </w:p>
        </w:tc>
        <w:tc>
          <w:tcPr>
            <w:tcW w:w="1688" w:type="dxa"/>
            <w:vAlign w:val="center"/>
          </w:tcPr>
          <w:p w14:paraId="0A32FD7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فوریتهای پزشکی </w:t>
            </w:r>
          </w:p>
        </w:tc>
        <w:tc>
          <w:tcPr>
            <w:tcW w:w="1224" w:type="dxa"/>
            <w:vAlign w:val="center"/>
          </w:tcPr>
          <w:p w14:paraId="6132025C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زهرا دهقانی</w:t>
            </w:r>
          </w:p>
        </w:tc>
        <w:tc>
          <w:tcPr>
            <w:tcW w:w="654" w:type="dxa"/>
          </w:tcPr>
          <w:p w14:paraId="56917E9A" w14:textId="0A1078A6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26B2CB7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34344ED3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55C0D02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9" w:type="dxa"/>
            <w:vAlign w:val="center"/>
          </w:tcPr>
          <w:p w14:paraId="60FDC69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02B8CD6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06AC988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266417B0" w14:textId="0E100591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68ED7E96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872648" w:rsidRPr="00F534BA" w14:paraId="4711FD03" w14:textId="77777777" w:rsidTr="00812433">
        <w:tc>
          <w:tcPr>
            <w:tcW w:w="685" w:type="dxa"/>
            <w:vAlign w:val="center"/>
          </w:tcPr>
          <w:p w14:paraId="737B674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3131</w:t>
            </w:r>
          </w:p>
        </w:tc>
        <w:tc>
          <w:tcPr>
            <w:tcW w:w="1688" w:type="dxa"/>
            <w:vAlign w:val="center"/>
          </w:tcPr>
          <w:p w14:paraId="6035929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اصول مدیریت </w:t>
            </w:r>
          </w:p>
        </w:tc>
        <w:tc>
          <w:tcPr>
            <w:tcW w:w="1224" w:type="dxa"/>
            <w:vAlign w:val="center"/>
          </w:tcPr>
          <w:p w14:paraId="02467512" w14:textId="0F182B9A" w:rsidR="00872648" w:rsidRPr="00F534BA" w:rsidRDefault="00872648" w:rsidP="0010796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 خانم </w:t>
            </w:r>
            <w:r w:rsidR="00107962" w:rsidRPr="00F534BA">
              <w:rPr>
                <w:rFonts w:cs="B Mitra" w:hint="cs"/>
                <w:b/>
                <w:bCs/>
                <w:rtl/>
                <w:lang w:bidi="fa-IR"/>
              </w:rPr>
              <w:t>میروکیلی</w:t>
            </w:r>
          </w:p>
        </w:tc>
        <w:tc>
          <w:tcPr>
            <w:tcW w:w="654" w:type="dxa"/>
          </w:tcPr>
          <w:p w14:paraId="4E8E17E1" w14:textId="34F130BA" w:rsidR="00EF1D65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3C37048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5B6920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14:paraId="680DEE16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7973BB5F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67E8359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525D4C2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603F73FE" w14:textId="17B24141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7D51D2D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790AE0DC" w14:textId="77777777" w:rsidTr="00812433">
        <w:tc>
          <w:tcPr>
            <w:tcW w:w="685" w:type="dxa"/>
            <w:vAlign w:val="center"/>
          </w:tcPr>
          <w:p w14:paraId="18242872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3136</w:t>
            </w:r>
          </w:p>
        </w:tc>
        <w:tc>
          <w:tcPr>
            <w:tcW w:w="1688" w:type="dxa"/>
            <w:vAlign w:val="center"/>
          </w:tcPr>
          <w:p w14:paraId="3E30546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کلیات اقتصاد</w:t>
            </w:r>
          </w:p>
        </w:tc>
        <w:tc>
          <w:tcPr>
            <w:tcW w:w="1224" w:type="dxa"/>
            <w:vAlign w:val="center"/>
          </w:tcPr>
          <w:p w14:paraId="5F23266C" w14:textId="0F8DA4CB" w:rsidR="00872648" w:rsidRPr="00F534BA" w:rsidRDefault="00872648" w:rsidP="00576DC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خانم ا</w:t>
            </w:r>
            <w:r w:rsidR="00576DC3" w:rsidRPr="00F534BA">
              <w:rPr>
                <w:rFonts w:cs="B Mitra" w:hint="cs"/>
                <w:b/>
                <w:bCs/>
                <w:rtl/>
                <w:lang w:bidi="fa-IR"/>
              </w:rPr>
              <w:t>میدوار</w:t>
            </w:r>
          </w:p>
        </w:tc>
        <w:tc>
          <w:tcPr>
            <w:tcW w:w="654" w:type="dxa"/>
          </w:tcPr>
          <w:p w14:paraId="6285D4C0" w14:textId="74E1E1B0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433FA995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C599F2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14:paraId="153C90B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4F8775D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1AC0CB5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71469E33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3D300E8D" w14:textId="2C7E0938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77AB132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3F323E40" w14:textId="77777777" w:rsidTr="00812433">
        <w:tc>
          <w:tcPr>
            <w:tcW w:w="685" w:type="dxa"/>
            <w:vAlign w:val="center"/>
          </w:tcPr>
          <w:p w14:paraId="3161578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3126</w:t>
            </w:r>
          </w:p>
        </w:tc>
        <w:tc>
          <w:tcPr>
            <w:tcW w:w="1688" w:type="dxa"/>
            <w:vAlign w:val="center"/>
          </w:tcPr>
          <w:p w14:paraId="7E67966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کنترل بهداشتی غذا </w:t>
            </w:r>
          </w:p>
        </w:tc>
        <w:tc>
          <w:tcPr>
            <w:tcW w:w="1224" w:type="dxa"/>
            <w:vAlign w:val="center"/>
          </w:tcPr>
          <w:p w14:paraId="6701EEB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خانم آزادی </w:t>
            </w:r>
          </w:p>
        </w:tc>
        <w:tc>
          <w:tcPr>
            <w:tcW w:w="654" w:type="dxa"/>
          </w:tcPr>
          <w:p w14:paraId="5030DCA5" w14:textId="344E0B7C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7D8D75D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6ED9E8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2" w:type="dxa"/>
            <w:vAlign w:val="center"/>
          </w:tcPr>
          <w:p w14:paraId="54E78585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9" w:type="dxa"/>
            <w:vAlign w:val="center"/>
          </w:tcPr>
          <w:p w14:paraId="50FA2F6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3119</w:t>
            </w:r>
          </w:p>
        </w:tc>
        <w:tc>
          <w:tcPr>
            <w:tcW w:w="747" w:type="dxa"/>
            <w:vAlign w:val="center"/>
          </w:tcPr>
          <w:p w14:paraId="28F99ECC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0B4DAED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3E38059A" w14:textId="7A34826E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063BCCF3" w14:textId="0E909D2F" w:rsidR="00872648" w:rsidRPr="00F534BA" w:rsidRDefault="00390684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872648" w:rsidRPr="00F534BA" w14:paraId="5476C035" w14:textId="77777777" w:rsidTr="00812433">
        <w:tc>
          <w:tcPr>
            <w:tcW w:w="685" w:type="dxa"/>
            <w:vAlign w:val="center"/>
          </w:tcPr>
          <w:p w14:paraId="058AEB0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3125 </w:t>
            </w:r>
          </w:p>
        </w:tc>
        <w:tc>
          <w:tcPr>
            <w:tcW w:w="1688" w:type="dxa"/>
            <w:vAlign w:val="center"/>
          </w:tcPr>
          <w:p w14:paraId="3D6733D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حقوق خانواده</w:t>
            </w:r>
          </w:p>
        </w:tc>
        <w:tc>
          <w:tcPr>
            <w:tcW w:w="1224" w:type="dxa"/>
            <w:vAlign w:val="center"/>
          </w:tcPr>
          <w:p w14:paraId="3B3CF08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خانم خانی</w:t>
            </w:r>
          </w:p>
        </w:tc>
        <w:tc>
          <w:tcPr>
            <w:tcW w:w="654" w:type="dxa"/>
          </w:tcPr>
          <w:p w14:paraId="2BE49668" w14:textId="01C12CC2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7B6AD71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CC9855C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14:paraId="6A0E00B2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363DAA8B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76C4765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69FC5A91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112B55CE" w14:textId="4B7CB50A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46876D3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63F5BFFD" w14:textId="77777777" w:rsidTr="00812433">
        <w:tc>
          <w:tcPr>
            <w:tcW w:w="685" w:type="dxa"/>
            <w:vAlign w:val="center"/>
          </w:tcPr>
          <w:p w14:paraId="6AB8A58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3143</w:t>
            </w:r>
          </w:p>
        </w:tc>
        <w:tc>
          <w:tcPr>
            <w:tcW w:w="1688" w:type="dxa"/>
            <w:vAlign w:val="center"/>
          </w:tcPr>
          <w:p w14:paraId="48B39BB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کارگاه هنر دستی 3</w:t>
            </w:r>
          </w:p>
        </w:tc>
        <w:tc>
          <w:tcPr>
            <w:tcW w:w="1224" w:type="dxa"/>
            <w:vAlign w:val="center"/>
          </w:tcPr>
          <w:p w14:paraId="2D6A7E2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خانم بقایی</w:t>
            </w:r>
          </w:p>
          <w:p w14:paraId="69754AA5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4" w:type="dxa"/>
          </w:tcPr>
          <w:p w14:paraId="53BD7E8C" w14:textId="7C64FA99" w:rsidR="00872648" w:rsidRPr="00F534BA" w:rsidRDefault="00390684" w:rsidP="0087264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  <w:p w14:paraId="27AC9C33" w14:textId="0BB602F5" w:rsidR="00872648" w:rsidRPr="00F534BA" w:rsidRDefault="00390684" w:rsidP="00872648">
            <w:pPr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19" w:type="dxa"/>
            <w:vAlign w:val="center"/>
          </w:tcPr>
          <w:p w14:paraId="23F1141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729D703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1CE75D2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79" w:type="dxa"/>
            <w:vAlign w:val="center"/>
          </w:tcPr>
          <w:p w14:paraId="72ED7336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3143</w:t>
            </w:r>
          </w:p>
        </w:tc>
        <w:tc>
          <w:tcPr>
            <w:tcW w:w="747" w:type="dxa"/>
            <w:vAlign w:val="center"/>
          </w:tcPr>
          <w:p w14:paraId="1A69DAD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69FD96F6" w14:textId="5CAF0EED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40955D4B" w14:textId="6F07E5F8" w:rsidR="00872648" w:rsidRPr="00F534BA" w:rsidRDefault="00BE573E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کارگاه هنر</w:t>
            </w:r>
          </w:p>
        </w:tc>
        <w:tc>
          <w:tcPr>
            <w:tcW w:w="923" w:type="dxa"/>
            <w:vAlign w:val="center"/>
          </w:tcPr>
          <w:p w14:paraId="3D28DEB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5D584169" w14:textId="77777777" w:rsidTr="00812433">
        <w:tc>
          <w:tcPr>
            <w:tcW w:w="685" w:type="dxa"/>
            <w:vAlign w:val="center"/>
          </w:tcPr>
          <w:p w14:paraId="65D34A1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3127</w:t>
            </w:r>
          </w:p>
        </w:tc>
        <w:tc>
          <w:tcPr>
            <w:tcW w:w="1688" w:type="dxa"/>
            <w:vAlign w:val="center"/>
          </w:tcPr>
          <w:p w14:paraId="75CF2861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تغذیه کودکان </w:t>
            </w:r>
          </w:p>
        </w:tc>
        <w:tc>
          <w:tcPr>
            <w:tcW w:w="1224" w:type="dxa"/>
            <w:vAlign w:val="center"/>
          </w:tcPr>
          <w:p w14:paraId="274CF605" w14:textId="0BB881EC" w:rsidR="00872648" w:rsidRPr="00F534BA" w:rsidRDefault="00872648" w:rsidP="00107962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 xml:space="preserve">خانم </w:t>
            </w:r>
            <w:r w:rsidR="00107962" w:rsidRPr="00F534BA">
              <w:rPr>
                <w:rFonts w:cs="B Mitra" w:hint="cs"/>
                <w:b/>
                <w:bCs/>
                <w:rtl/>
                <w:lang w:bidi="fa-IR"/>
              </w:rPr>
              <w:t>سخایی</w:t>
            </w:r>
          </w:p>
        </w:tc>
        <w:tc>
          <w:tcPr>
            <w:tcW w:w="654" w:type="dxa"/>
          </w:tcPr>
          <w:p w14:paraId="4E86DD21" w14:textId="2FEF0D6C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26DE277C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39D9A7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2" w:type="dxa"/>
            <w:vAlign w:val="center"/>
          </w:tcPr>
          <w:p w14:paraId="403C6A1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68BF463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3133</w:t>
            </w:r>
          </w:p>
        </w:tc>
        <w:tc>
          <w:tcPr>
            <w:tcW w:w="747" w:type="dxa"/>
            <w:vAlign w:val="center"/>
          </w:tcPr>
          <w:p w14:paraId="0CF616A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3126</w:t>
            </w:r>
          </w:p>
        </w:tc>
        <w:tc>
          <w:tcPr>
            <w:tcW w:w="565" w:type="dxa"/>
            <w:vAlign w:val="center"/>
          </w:tcPr>
          <w:p w14:paraId="57D000F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61C2376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23" w:type="dxa"/>
            <w:vAlign w:val="center"/>
          </w:tcPr>
          <w:p w14:paraId="72D480A5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06F45B3B" w14:textId="77777777" w:rsidTr="00812433">
        <w:tc>
          <w:tcPr>
            <w:tcW w:w="685" w:type="dxa"/>
            <w:vAlign w:val="center"/>
          </w:tcPr>
          <w:p w14:paraId="1DD24292" w14:textId="748FFEBB" w:rsidR="00872648" w:rsidRPr="00F534BA" w:rsidRDefault="004A10EB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688" w:type="dxa"/>
            <w:vAlign w:val="center"/>
          </w:tcPr>
          <w:p w14:paraId="2650A452" w14:textId="18308FEE" w:rsidR="00872648" w:rsidRPr="00F534BA" w:rsidRDefault="00893CCD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دانش خانواده</w:t>
            </w:r>
            <w:r w:rsidR="00872648" w:rsidRPr="00F534B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7EBCA9FD" w14:textId="61165EA3" w:rsidR="00872648" w:rsidRPr="00F534BA" w:rsidRDefault="004A10EB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خانم وفایی</w:t>
            </w:r>
          </w:p>
        </w:tc>
        <w:tc>
          <w:tcPr>
            <w:tcW w:w="654" w:type="dxa"/>
          </w:tcPr>
          <w:p w14:paraId="26D244B3" w14:textId="15B7EA87" w:rsidR="00872648" w:rsidRPr="00F534BA" w:rsidRDefault="00390684" w:rsidP="00872648">
            <w:pPr>
              <w:jc w:val="center"/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9" w:type="dxa"/>
            <w:vAlign w:val="center"/>
          </w:tcPr>
          <w:p w14:paraId="6BA24F2E" w14:textId="32B3F3D1" w:rsidR="00872648" w:rsidRPr="00F534BA" w:rsidRDefault="00893CCD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CC494D7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2C8EE322" w14:textId="3C9D6B0C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00AC5FD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6FE4FEA3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3F099D0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6ED973BF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23" w:type="dxa"/>
            <w:vAlign w:val="center"/>
          </w:tcPr>
          <w:p w14:paraId="273A69A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EF1D65" w:rsidRPr="00F534BA" w14:paraId="6E6FD1E2" w14:textId="77777777" w:rsidTr="00812433">
        <w:tc>
          <w:tcPr>
            <w:tcW w:w="685" w:type="dxa"/>
            <w:vAlign w:val="center"/>
          </w:tcPr>
          <w:p w14:paraId="675C89F3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88" w:type="dxa"/>
            <w:vAlign w:val="center"/>
          </w:tcPr>
          <w:p w14:paraId="64250CDC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14:paraId="7C6B4F1A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4" w:type="dxa"/>
          </w:tcPr>
          <w:p w14:paraId="3BC689F6" w14:textId="77777777" w:rsidR="00EF1D65" w:rsidRPr="00F534BA" w:rsidRDefault="00EF1D65" w:rsidP="0087264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9" w:type="dxa"/>
            <w:vAlign w:val="center"/>
          </w:tcPr>
          <w:p w14:paraId="4AA78366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1768C283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28FAE8FE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3CC9241A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0B7ACC65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00FFF518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766A483F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6662915F" w14:textId="77777777" w:rsidR="00EF1D65" w:rsidRPr="00F534BA" w:rsidRDefault="00EF1D65" w:rsidP="0087264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7865" w:rsidRPr="00F534BA" w14:paraId="575911E0" w14:textId="77777777" w:rsidTr="00BD080E">
        <w:tc>
          <w:tcPr>
            <w:tcW w:w="685" w:type="dxa"/>
            <w:vAlign w:val="center"/>
          </w:tcPr>
          <w:p w14:paraId="52D3CC47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88" w:type="dxa"/>
            <w:vAlign w:val="center"/>
          </w:tcPr>
          <w:p w14:paraId="22509F54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224" w:type="dxa"/>
            <w:vAlign w:val="center"/>
          </w:tcPr>
          <w:p w14:paraId="09FD23B3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14:paraId="4F4F36C2" w14:textId="5A15714F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9" w:type="dxa"/>
            <w:vAlign w:val="center"/>
          </w:tcPr>
          <w:p w14:paraId="2CF49B2D" w14:textId="15DEB5A1" w:rsidR="004B7865" w:rsidRPr="00F534BA" w:rsidRDefault="004B7865" w:rsidP="00107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107962" w:rsidRPr="00F534BA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56" w:type="dxa"/>
            <w:vAlign w:val="center"/>
          </w:tcPr>
          <w:p w14:paraId="3EF1DA00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5F4504DE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14:paraId="75D8B4CD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159D1BDB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47424BF1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8" w:type="dxa"/>
            <w:vAlign w:val="center"/>
          </w:tcPr>
          <w:p w14:paraId="55683CE8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3" w:type="dxa"/>
            <w:vAlign w:val="center"/>
          </w:tcPr>
          <w:p w14:paraId="1AF580C0" w14:textId="77777777" w:rsidR="004B7865" w:rsidRPr="00F534BA" w:rsidRDefault="004B7865" w:rsidP="007B24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F0FAD32" w14:textId="77777777" w:rsidR="0070568A" w:rsidRPr="00F534BA" w:rsidRDefault="0070568A" w:rsidP="0070568A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67742370" w14:textId="77777777" w:rsidR="0070568A" w:rsidRPr="00F534BA" w:rsidRDefault="0070568A" w:rsidP="0070568A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>توضیحات:</w:t>
      </w:r>
    </w:p>
    <w:p w14:paraId="35DF3CAF" w14:textId="77777777" w:rsidR="003E56D7" w:rsidRPr="00F534BA" w:rsidRDefault="00826CA2" w:rsidP="003E56D7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sz w:val="24"/>
          <w:szCs w:val="24"/>
          <w:rtl/>
        </w:rPr>
        <w:t xml:space="preserve">برنامه هفتگی رشته مدیریت خانواده ترم </w:t>
      </w:r>
      <w:r w:rsidR="00854494" w:rsidRPr="00F534BA">
        <w:rPr>
          <w:rFonts w:cs="B Mitra" w:hint="cs"/>
          <w:b/>
          <w:bCs/>
          <w:sz w:val="24"/>
          <w:szCs w:val="24"/>
          <w:rtl/>
        </w:rPr>
        <w:t>دوم</w:t>
      </w:r>
      <w:r w:rsidRPr="00F534BA">
        <w:rPr>
          <w:rFonts w:cs="B Mitra" w:hint="cs"/>
          <w:b/>
          <w:bCs/>
          <w:sz w:val="24"/>
          <w:szCs w:val="24"/>
          <w:rtl/>
        </w:rPr>
        <w:t xml:space="preserve">- </w:t>
      </w:r>
      <w:r w:rsidR="003E56D7" w:rsidRPr="00F534BA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793"/>
        <w:gridCol w:w="1791"/>
        <w:gridCol w:w="1792"/>
        <w:gridCol w:w="1791"/>
        <w:gridCol w:w="1791"/>
      </w:tblGrid>
      <w:tr w:rsidR="0070568A" w:rsidRPr="00F534BA" w14:paraId="31BC8B06" w14:textId="77777777" w:rsidTr="00390684">
        <w:tc>
          <w:tcPr>
            <w:tcW w:w="1807" w:type="dxa"/>
            <w:vAlign w:val="center"/>
          </w:tcPr>
          <w:p w14:paraId="3C9943EB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vAlign w:val="center"/>
          </w:tcPr>
          <w:p w14:paraId="5ECF71CD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1" w:type="dxa"/>
            <w:vAlign w:val="center"/>
          </w:tcPr>
          <w:p w14:paraId="574DA0BC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14:paraId="581C2F47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1" w:type="dxa"/>
            <w:vAlign w:val="center"/>
          </w:tcPr>
          <w:p w14:paraId="4C4E8E9C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1" w:type="dxa"/>
            <w:vAlign w:val="center"/>
          </w:tcPr>
          <w:p w14:paraId="7CC1CC03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A050B" w:rsidRPr="00F534BA" w14:paraId="0A186375" w14:textId="77777777" w:rsidTr="00725F95"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292E2971" w14:textId="77777777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3" w:type="dxa"/>
            <w:shd w:val="clear" w:color="auto" w:fill="BFBFBF" w:themeFill="background1" w:themeFillShade="BF"/>
            <w:vAlign w:val="center"/>
          </w:tcPr>
          <w:p w14:paraId="6AF899BB" w14:textId="3A71D109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5E2E984A" w14:textId="03D917C7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3C952460" w14:textId="6AE2BEDB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40A15A61" w14:textId="1A49CC52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09151D79" w14:textId="71385CB7" w:rsidR="00FA050B" w:rsidRPr="00F534BA" w:rsidRDefault="00FA050B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12433" w:rsidRPr="00F534BA" w14:paraId="333B434B" w14:textId="77777777" w:rsidTr="00390684">
        <w:tc>
          <w:tcPr>
            <w:tcW w:w="1807" w:type="dxa"/>
            <w:vAlign w:val="center"/>
          </w:tcPr>
          <w:p w14:paraId="64AC3154" w14:textId="77777777" w:rsidR="00812433" w:rsidRPr="00F534BA" w:rsidRDefault="00812433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3" w:type="dxa"/>
            <w:vAlign w:val="center"/>
          </w:tcPr>
          <w:p w14:paraId="3CED5BB3" w14:textId="05F19903" w:rsidR="00812433" w:rsidRPr="00F534BA" w:rsidRDefault="002568E1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ریاضی</w:t>
            </w:r>
          </w:p>
        </w:tc>
        <w:tc>
          <w:tcPr>
            <w:tcW w:w="1791" w:type="dxa"/>
            <w:vAlign w:val="center"/>
          </w:tcPr>
          <w:p w14:paraId="78E3C95A" w14:textId="77711982" w:rsidR="00812433" w:rsidRPr="00F534BA" w:rsidRDefault="008C2CAD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کلیات اقتصاد</w:t>
            </w:r>
          </w:p>
        </w:tc>
        <w:tc>
          <w:tcPr>
            <w:tcW w:w="1792" w:type="dxa"/>
            <w:vAlign w:val="center"/>
          </w:tcPr>
          <w:p w14:paraId="55B06E0A" w14:textId="1770A9FF" w:rsidR="00812433" w:rsidRPr="00F534BA" w:rsidRDefault="002D046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فوریت های پزشکی</w:t>
            </w:r>
          </w:p>
        </w:tc>
        <w:tc>
          <w:tcPr>
            <w:tcW w:w="1791" w:type="dxa"/>
            <w:vAlign w:val="center"/>
          </w:tcPr>
          <w:p w14:paraId="6C7A68A5" w14:textId="0824ADB2" w:rsidR="00812433" w:rsidRPr="00F534BA" w:rsidRDefault="00812433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کنترل بهداشتی غذا</w:t>
            </w:r>
          </w:p>
        </w:tc>
        <w:tc>
          <w:tcPr>
            <w:tcW w:w="1791" w:type="dxa"/>
            <w:vAlign w:val="center"/>
          </w:tcPr>
          <w:p w14:paraId="2F0D7B2D" w14:textId="022849DA" w:rsidR="00812433" w:rsidRPr="00F534BA" w:rsidRDefault="00812433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کنترل بهداشتی غذا*</w:t>
            </w:r>
          </w:p>
        </w:tc>
      </w:tr>
      <w:tr w:rsidR="0033226C" w:rsidRPr="00F534BA" w14:paraId="619B7415" w14:textId="77777777" w:rsidTr="00390684">
        <w:tc>
          <w:tcPr>
            <w:tcW w:w="1807" w:type="dxa"/>
            <w:vAlign w:val="center"/>
          </w:tcPr>
          <w:p w14:paraId="039154D7" w14:textId="77777777" w:rsidR="0033226C" w:rsidRPr="00F534BA" w:rsidRDefault="0033226C" w:rsidP="0033226C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3" w:type="dxa"/>
            <w:vAlign w:val="center"/>
          </w:tcPr>
          <w:p w14:paraId="79705F3E" w14:textId="64FBEB80" w:rsidR="0033226C" w:rsidRPr="00F534BA" w:rsidRDefault="004A10EB" w:rsidP="0033226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دانش ادغام با دوخت 4 و معماری 4</w:t>
            </w:r>
          </w:p>
        </w:tc>
        <w:tc>
          <w:tcPr>
            <w:tcW w:w="1791" w:type="dxa"/>
            <w:vAlign w:val="center"/>
          </w:tcPr>
          <w:p w14:paraId="6702D4FE" w14:textId="5143CF55" w:rsidR="0033226C" w:rsidRPr="00F534BA" w:rsidRDefault="002D0466" w:rsidP="00C7135B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ریاضی</w:t>
            </w:r>
            <w:r w:rsidRPr="00F534BA">
              <w:rPr>
                <w:rFonts w:cs="B Mitra"/>
                <w:b/>
                <w:bCs/>
              </w:rPr>
              <w:t>*</w:t>
            </w:r>
          </w:p>
        </w:tc>
        <w:tc>
          <w:tcPr>
            <w:tcW w:w="1792" w:type="dxa"/>
            <w:vAlign w:val="center"/>
          </w:tcPr>
          <w:p w14:paraId="72B1FDB2" w14:textId="695ACBBD" w:rsidR="004B7865" w:rsidRPr="00F534BA" w:rsidRDefault="004B7865" w:rsidP="00C7135B">
            <w:pPr>
              <w:bidi/>
              <w:jc w:val="center"/>
              <w:rPr>
                <w:rFonts w:cs="B Mitra"/>
                <w:b/>
                <w:bCs/>
                <w:color w:val="FF0000"/>
                <w:rtl/>
              </w:rPr>
            </w:pPr>
          </w:p>
        </w:tc>
        <w:tc>
          <w:tcPr>
            <w:tcW w:w="1791" w:type="dxa"/>
            <w:vAlign w:val="center"/>
          </w:tcPr>
          <w:p w14:paraId="315E854F" w14:textId="1F5F3916" w:rsidR="0033226C" w:rsidRPr="00F534BA" w:rsidRDefault="00390684" w:rsidP="0033226C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اصول تغذیه کودکان</w:t>
            </w:r>
          </w:p>
        </w:tc>
        <w:tc>
          <w:tcPr>
            <w:tcW w:w="1791" w:type="dxa"/>
            <w:vAlign w:val="center"/>
          </w:tcPr>
          <w:p w14:paraId="122CF40E" w14:textId="3842D780" w:rsidR="0033226C" w:rsidRPr="00F534BA" w:rsidRDefault="00FB5B5F" w:rsidP="0033226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حقوق خانواده</w:t>
            </w:r>
          </w:p>
        </w:tc>
      </w:tr>
      <w:tr w:rsidR="00B52872" w:rsidRPr="00F534BA" w14:paraId="7A45E4FE" w14:textId="77777777" w:rsidTr="00390684">
        <w:tc>
          <w:tcPr>
            <w:tcW w:w="1807" w:type="dxa"/>
            <w:vAlign w:val="center"/>
          </w:tcPr>
          <w:p w14:paraId="111C4AE8" w14:textId="11AA9CFF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3" w:type="dxa"/>
            <w:vAlign w:val="center"/>
          </w:tcPr>
          <w:p w14:paraId="05726B12" w14:textId="00DCD509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هنر دستی3 </w:t>
            </w:r>
          </w:p>
        </w:tc>
        <w:tc>
          <w:tcPr>
            <w:tcW w:w="1791" w:type="dxa"/>
            <w:vAlign w:val="center"/>
          </w:tcPr>
          <w:p w14:paraId="11823B47" w14:textId="32E56B0D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هنر دستی3 </w:t>
            </w:r>
          </w:p>
        </w:tc>
        <w:tc>
          <w:tcPr>
            <w:tcW w:w="1792" w:type="dxa"/>
            <w:vAlign w:val="center"/>
          </w:tcPr>
          <w:p w14:paraId="4C28CCF0" w14:textId="11C08A1D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جامعه شناسی</w:t>
            </w:r>
          </w:p>
        </w:tc>
        <w:tc>
          <w:tcPr>
            <w:tcW w:w="1791" w:type="dxa"/>
            <w:vAlign w:val="center"/>
          </w:tcPr>
          <w:p w14:paraId="544AEB3A" w14:textId="4AA931EC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فوریت های پزشکی</w:t>
            </w:r>
            <w:r w:rsidR="002D0466" w:rsidRPr="00F534BA">
              <w:rPr>
                <w:rFonts w:cs="B Mitra"/>
                <w:b/>
                <w:bCs/>
              </w:rPr>
              <w:t>*</w:t>
            </w:r>
          </w:p>
        </w:tc>
        <w:tc>
          <w:tcPr>
            <w:tcW w:w="1791" w:type="dxa"/>
            <w:vAlign w:val="center"/>
          </w:tcPr>
          <w:p w14:paraId="592EFA51" w14:textId="57ECFC1B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color w:val="FF0000"/>
                <w:rtl/>
              </w:rPr>
            </w:pPr>
          </w:p>
        </w:tc>
      </w:tr>
      <w:tr w:rsidR="002568E1" w:rsidRPr="00F534BA" w14:paraId="4CF951B5" w14:textId="77777777" w:rsidTr="00BC5606">
        <w:tc>
          <w:tcPr>
            <w:tcW w:w="1807" w:type="dxa"/>
            <w:vAlign w:val="center"/>
          </w:tcPr>
          <w:p w14:paraId="712AA95F" w14:textId="486FE08A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3" w:type="dxa"/>
            <w:shd w:val="clear" w:color="auto" w:fill="BFBFBF" w:themeFill="background1" w:themeFillShade="BF"/>
          </w:tcPr>
          <w:p w14:paraId="0CB0A59D" w14:textId="4431D7FC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</w:tcPr>
          <w:p w14:paraId="6FCE3480" w14:textId="22F63729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54C102BE" w14:textId="77777777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0B9310C3" w14:textId="77777777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3F6C53C" w14:textId="77777777" w:rsidR="002568E1" w:rsidRPr="00F534BA" w:rsidRDefault="002568E1" w:rsidP="002568E1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9C3BAF" w:rsidRPr="00F534BA" w14:paraId="1766F49C" w14:textId="77777777" w:rsidTr="00107962">
        <w:tc>
          <w:tcPr>
            <w:tcW w:w="1807" w:type="dxa"/>
            <w:shd w:val="clear" w:color="auto" w:fill="auto"/>
            <w:vAlign w:val="center"/>
          </w:tcPr>
          <w:p w14:paraId="7F04FD2A" w14:textId="44274D0C" w:rsidR="009C3BAF" w:rsidRPr="00F534BA" w:rsidRDefault="009C3BAF" w:rsidP="009C3BA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793" w:type="dxa"/>
            <w:shd w:val="clear" w:color="auto" w:fill="auto"/>
          </w:tcPr>
          <w:p w14:paraId="7D712552" w14:textId="39C3E13A" w:rsidR="009C3BAF" w:rsidRPr="00F534BA" w:rsidRDefault="009C3BAF" w:rsidP="009C3BA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auto"/>
          </w:tcPr>
          <w:p w14:paraId="78B1BEBC" w14:textId="489099D3" w:rsidR="009C3BAF" w:rsidRPr="00F534BA" w:rsidRDefault="009C3BAF" w:rsidP="009C3BA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اصول مدیریت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5EF2D8E" w14:textId="77777777" w:rsidR="009C3BAF" w:rsidRPr="00F534BA" w:rsidRDefault="009C3BAF" w:rsidP="009C3BA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3B372C8" w14:textId="77777777" w:rsidR="009C3BAF" w:rsidRPr="00F534BA" w:rsidRDefault="009C3BAF" w:rsidP="009C3BA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26474676" w14:textId="77777777" w:rsidR="009C3BAF" w:rsidRPr="00F534BA" w:rsidRDefault="009C3BAF" w:rsidP="009C3BA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13C06E77" w14:textId="77777777" w:rsidR="0070568A" w:rsidRPr="00F534BA" w:rsidRDefault="0070568A" w:rsidP="0070568A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1ECC0BD" w14:textId="6DFCBADC" w:rsidR="00826CA2" w:rsidRPr="00F534BA" w:rsidRDefault="0070568A" w:rsidP="00BC560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</w:rPr>
        <w:t xml:space="preserve">مدیر گروه:  </w:t>
      </w:r>
      <w:r w:rsidR="000573BF" w:rsidRPr="00F534BA">
        <w:rPr>
          <w:rFonts w:cs="B Mitra" w:hint="cs"/>
          <w:b/>
          <w:bCs/>
          <w:rtl/>
        </w:rPr>
        <w:t>آسیه السادات مدرسی</w:t>
      </w:r>
      <w:r w:rsidRPr="00F534BA">
        <w:rPr>
          <w:rFonts w:cs="B Mitra" w:hint="cs"/>
          <w:b/>
          <w:bCs/>
          <w:rtl/>
        </w:rPr>
        <w:t xml:space="preserve">                 رئیس آموزش: بتول میروکیلی</w:t>
      </w:r>
      <w:r w:rsidRPr="00F534BA">
        <w:rPr>
          <w:rFonts w:cs="B Mitra" w:hint="cs"/>
          <w:b/>
          <w:bCs/>
          <w:rtl/>
        </w:rPr>
        <w:tab/>
      </w:r>
      <w:r w:rsidR="00826CA2" w:rsidRPr="00F534BA">
        <w:rPr>
          <w:rFonts w:cs="B Mitra"/>
          <w:b/>
          <w:bCs/>
          <w:rtl/>
        </w:rPr>
        <w:tab/>
      </w:r>
      <w:r w:rsidRPr="00F534BA">
        <w:rPr>
          <w:rFonts w:cs="B Mitra" w:hint="cs"/>
          <w:b/>
          <w:bCs/>
          <w:rtl/>
        </w:rPr>
        <w:t xml:space="preserve">معاون آموزشی </w:t>
      </w:r>
      <w:r w:rsidRPr="00F534BA">
        <w:rPr>
          <w:rFonts w:ascii="Times New Roman" w:hAnsi="Times New Roman" w:cs="Times New Roman" w:hint="cs"/>
          <w:b/>
          <w:bCs/>
          <w:rtl/>
        </w:rPr>
        <w:t>–</w:t>
      </w:r>
      <w:r w:rsidRPr="00F534BA">
        <w:rPr>
          <w:rFonts w:cs="B Mitra" w:hint="cs"/>
          <w:b/>
          <w:bCs/>
          <w:rtl/>
        </w:rPr>
        <w:t xml:space="preserve">  پژوهشی: </w:t>
      </w:r>
      <w:r w:rsidR="00BC5606" w:rsidRPr="00F534BA">
        <w:rPr>
          <w:rFonts w:cs="B Mitra" w:hint="cs"/>
          <w:b/>
          <w:bCs/>
          <w:rtl/>
        </w:rPr>
        <w:t>ملیحه السادات مذهب</w:t>
      </w:r>
      <w:r w:rsidR="00BC5606" w:rsidRPr="00F534BA">
        <w:rPr>
          <w:rFonts w:cs="B Mitra"/>
          <w:b/>
          <w:bCs/>
          <w:rtl/>
          <w:lang w:bidi="fa-IR"/>
        </w:rPr>
        <w:t xml:space="preserve"> </w:t>
      </w:r>
      <w:r w:rsidR="00826CA2" w:rsidRPr="00F534BA">
        <w:rPr>
          <w:rFonts w:cs="B Mitra"/>
          <w:b/>
          <w:bCs/>
          <w:rtl/>
          <w:lang w:bidi="fa-IR"/>
        </w:rPr>
        <w:br w:type="page"/>
      </w:r>
    </w:p>
    <w:p w14:paraId="12AAE1DD" w14:textId="77777777" w:rsidR="0070568A" w:rsidRPr="00F534BA" w:rsidRDefault="0070568A" w:rsidP="00826CA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F534BA">
        <w:rPr>
          <w:rFonts w:cs="B Mitra"/>
          <w:b/>
          <w:bCs/>
          <w:lang w:bidi="fa-IR"/>
        </w:rPr>
        <w:t>‌</w:t>
      </w:r>
      <w:r w:rsidRPr="00F534BA">
        <w:rPr>
          <w:rFonts w:cs="B Mitra" w:hint="cs"/>
          <w:b/>
          <w:bCs/>
          <w:rtl/>
          <w:lang w:bidi="fa-IR"/>
        </w:rPr>
        <w:t>ای</w:t>
      </w:r>
    </w:p>
    <w:p w14:paraId="40A78E89" w14:textId="77777777" w:rsidR="00927DBA" w:rsidRPr="00F534BA" w:rsidRDefault="00927DBA" w:rsidP="00927DB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771400E6" w14:textId="77777777" w:rsidR="0070568A" w:rsidRPr="00F534BA" w:rsidRDefault="0070568A" w:rsidP="00927DB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55735D4E" w14:textId="68CD8BDB" w:rsidR="0070568A" w:rsidRPr="00F534BA" w:rsidRDefault="0070568A" w:rsidP="00AF7BCB">
      <w:pPr>
        <w:bidi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 xml:space="preserve">برنامه درسی رشته مدیریت خانواده </w:t>
      </w:r>
      <w:r w:rsidRPr="00F534BA">
        <w:rPr>
          <w:rFonts w:cs="B Mitra"/>
          <w:b/>
          <w:bCs/>
          <w:lang w:bidi="fa-IR"/>
        </w:rPr>
        <w:t>.</w:t>
      </w:r>
      <w:r w:rsidRPr="00F534BA">
        <w:rPr>
          <w:rFonts w:cs="B Mitra" w:hint="cs"/>
          <w:b/>
          <w:bCs/>
          <w:rtl/>
          <w:lang w:bidi="fa-IR"/>
        </w:rPr>
        <w:t xml:space="preserve">                    آمار ورودی</w:t>
      </w:r>
      <w:r w:rsidR="00BD080E" w:rsidRPr="00F534BA">
        <w:rPr>
          <w:rFonts w:cs="B Mitra" w:hint="cs"/>
          <w:b/>
          <w:bCs/>
          <w:rtl/>
          <w:lang w:bidi="fa-IR"/>
        </w:rPr>
        <w:t xml:space="preserve">: </w:t>
      </w:r>
      <w:r w:rsidR="00AF7BCB" w:rsidRPr="00F534BA">
        <w:rPr>
          <w:rFonts w:cs="B Mitra" w:hint="cs"/>
          <w:b/>
          <w:bCs/>
          <w:rtl/>
          <w:lang w:bidi="fa-IR"/>
        </w:rPr>
        <w:t>35</w:t>
      </w:r>
      <w:r w:rsidRPr="00F534BA">
        <w:rPr>
          <w:rFonts w:cs="B Mitra" w:hint="cs"/>
          <w:b/>
          <w:bCs/>
          <w:rtl/>
          <w:lang w:bidi="fa-IR"/>
        </w:rPr>
        <w:tab/>
      </w:r>
      <w:r w:rsidRPr="00F534BA">
        <w:rPr>
          <w:rFonts w:cs="B Mitra" w:hint="cs"/>
          <w:b/>
          <w:bCs/>
          <w:rtl/>
          <w:lang w:bidi="fa-IR"/>
        </w:rPr>
        <w:tab/>
        <w:t>ترم</w:t>
      </w:r>
      <w:r w:rsidR="00BD080E" w:rsidRPr="00F534BA">
        <w:rPr>
          <w:rFonts w:cs="B Mitra" w:hint="cs"/>
          <w:b/>
          <w:bCs/>
          <w:rtl/>
          <w:lang w:bidi="fa-IR"/>
        </w:rPr>
        <w:t>:</w:t>
      </w:r>
      <w:r w:rsidRPr="00F534BA">
        <w:rPr>
          <w:rFonts w:cs="B Mitra" w:hint="cs"/>
          <w:b/>
          <w:bCs/>
          <w:rtl/>
          <w:lang w:bidi="fa-IR"/>
        </w:rPr>
        <w:t xml:space="preserve"> </w:t>
      </w:r>
      <w:r w:rsidR="00390684" w:rsidRPr="00F534BA">
        <w:rPr>
          <w:rFonts w:cs="B Mitra" w:hint="cs"/>
          <w:b/>
          <w:bCs/>
          <w:rtl/>
          <w:lang w:bidi="fa-IR"/>
        </w:rPr>
        <w:t>سوم</w:t>
      </w:r>
      <w:r w:rsidRPr="00F534BA">
        <w:rPr>
          <w:rFonts w:cs="B Mitra"/>
          <w:b/>
          <w:bCs/>
          <w:lang w:bidi="fa-IR"/>
        </w:rPr>
        <w:tab/>
      </w:r>
      <w:r w:rsidRPr="00F534BA">
        <w:rPr>
          <w:rFonts w:cs="B Mitra"/>
          <w:b/>
          <w:bCs/>
          <w:lang w:bidi="fa-IR"/>
        </w:rPr>
        <w:tab/>
      </w:r>
      <w:r w:rsidR="00F07E90" w:rsidRPr="00F534BA">
        <w:rPr>
          <w:rFonts w:cs="B Mitra" w:hint="cs"/>
          <w:b/>
          <w:bCs/>
          <w:rtl/>
          <w:lang w:bidi="fa-IR"/>
        </w:rPr>
        <w:t xml:space="preserve">نیمسال </w:t>
      </w:r>
      <w:r w:rsidR="004219A4" w:rsidRPr="00F534BA">
        <w:rPr>
          <w:rFonts w:cs="B Mitra" w:hint="cs"/>
          <w:b/>
          <w:bCs/>
          <w:rtl/>
          <w:lang w:bidi="fa-IR"/>
        </w:rPr>
        <w:t>دوم</w:t>
      </w:r>
      <w:r w:rsidR="00F07E90" w:rsidRPr="00F534BA">
        <w:rPr>
          <w:rFonts w:cs="B Mitra" w:hint="cs"/>
          <w:b/>
          <w:bCs/>
          <w:rtl/>
          <w:lang w:bidi="fa-IR"/>
        </w:rPr>
        <w:t xml:space="preserve">  سال تحصیلی 99-98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0"/>
        <w:gridCol w:w="1711"/>
        <w:gridCol w:w="1224"/>
        <w:gridCol w:w="654"/>
        <w:gridCol w:w="620"/>
        <w:gridCol w:w="656"/>
        <w:gridCol w:w="713"/>
        <w:gridCol w:w="882"/>
        <w:gridCol w:w="750"/>
        <w:gridCol w:w="563"/>
        <w:gridCol w:w="1268"/>
        <w:gridCol w:w="930"/>
      </w:tblGrid>
      <w:tr w:rsidR="0070568A" w:rsidRPr="00F534BA" w14:paraId="71E29B6F" w14:textId="77777777" w:rsidTr="00826CA2">
        <w:tc>
          <w:tcPr>
            <w:tcW w:w="710" w:type="dxa"/>
            <w:vAlign w:val="center"/>
          </w:tcPr>
          <w:p w14:paraId="45CF6CF3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11" w:type="dxa"/>
            <w:vAlign w:val="center"/>
          </w:tcPr>
          <w:p w14:paraId="41938A8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53" w:type="dxa"/>
            <w:vAlign w:val="center"/>
          </w:tcPr>
          <w:p w14:paraId="54365E9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4" w:type="dxa"/>
            <w:vAlign w:val="center"/>
          </w:tcPr>
          <w:p w14:paraId="44D7C93B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0" w:type="dxa"/>
            <w:vAlign w:val="center"/>
          </w:tcPr>
          <w:p w14:paraId="254FB85F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7E60E97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3" w:type="dxa"/>
            <w:vAlign w:val="center"/>
          </w:tcPr>
          <w:p w14:paraId="66E9ECC5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2" w:type="dxa"/>
            <w:vAlign w:val="center"/>
          </w:tcPr>
          <w:p w14:paraId="372D40B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0" w:type="dxa"/>
            <w:vAlign w:val="center"/>
          </w:tcPr>
          <w:p w14:paraId="5E18B60C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3" w:type="dxa"/>
            <w:vAlign w:val="center"/>
          </w:tcPr>
          <w:p w14:paraId="750CD71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68" w:type="dxa"/>
            <w:vAlign w:val="center"/>
          </w:tcPr>
          <w:p w14:paraId="08A4099D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30" w:type="dxa"/>
            <w:vAlign w:val="center"/>
          </w:tcPr>
          <w:p w14:paraId="18117C8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70568A" w:rsidRPr="00F534BA" w14:paraId="562B1F56" w14:textId="77777777" w:rsidTr="00826CA2">
        <w:tc>
          <w:tcPr>
            <w:tcW w:w="710" w:type="dxa"/>
            <w:vAlign w:val="center"/>
          </w:tcPr>
          <w:p w14:paraId="1D71D61B" w14:textId="2B15A94E" w:rsidR="0070568A" w:rsidRPr="00F534BA" w:rsidRDefault="00E8054D" w:rsidP="00F47D5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3139</w:t>
            </w:r>
          </w:p>
        </w:tc>
        <w:tc>
          <w:tcPr>
            <w:tcW w:w="1711" w:type="dxa"/>
            <w:vAlign w:val="center"/>
          </w:tcPr>
          <w:p w14:paraId="332F8920" w14:textId="3F2F1F82" w:rsidR="0070568A" w:rsidRPr="00F534BA" w:rsidRDefault="00390684" w:rsidP="004E2E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زبان فنی</w:t>
            </w:r>
          </w:p>
        </w:tc>
        <w:tc>
          <w:tcPr>
            <w:tcW w:w="1153" w:type="dxa"/>
            <w:vAlign w:val="center"/>
          </w:tcPr>
          <w:p w14:paraId="41AC56C2" w14:textId="264E3452" w:rsidR="0070568A" w:rsidRPr="00F534BA" w:rsidRDefault="003C6BEB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جمالی</w:t>
            </w:r>
          </w:p>
        </w:tc>
        <w:tc>
          <w:tcPr>
            <w:tcW w:w="654" w:type="dxa"/>
            <w:vAlign w:val="center"/>
          </w:tcPr>
          <w:p w14:paraId="0B892AEB" w14:textId="6BF9181E" w:rsidR="0070568A" w:rsidRPr="00F534BA" w:rsidRDefault="00652D71" w:rsidP="004E2E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28403611" w14:textId="77777777" w:rsidR="0070568A" w:rsidRPr="00F534BA" w:rsidRDefault="0070568A" w:rsidP="004E2E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266E299" w14:textId="77777777" w:rsidR="0070568A" w:rsidRPr="00F534BA" w:rsidRDefault="007C12F2" w:rsidP="004E2E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000FD8CF" w14:textId="77777777" w:rsidR="0070568A" w:rsidRPr="00F534BA" w:rsidRDefault="0070568A" w:rsidP="004E2E9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14:paraId="7AFD2CC7" w14:textId="0B1A3605" w:rsidR="0070568A" w:rsidRPr="00F534BA" w:rsidRDefault="004219A4" w:rsidP="004E2E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9101</w:t>
            </w:r>
          </w:p>
        </w:tc>
        <w:tc>
          <w:tcPr>
            <w:tcW w:w="750" w:type="dxa"/>
            <w:vAlign w:val="center"/>
          </w:tcPr>
          <w:p w14:paraId="5DABB53F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1F55092E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1C4DF4A4" w14:textId="77777777" w:rsidR="0070568A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30" w:type="dxa"/>
            <w:vAlign w:val="center"/>
          </w:tcPr>
          <w:p w14:paraId="75AF03A1" w14:textId="77777777" w:rsidR="0070568A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64CB4560" w14:textId="77777777" w:rsidTr="00812433">
        <w:tc>
          <w:tcPr>
            <w:tcW w:w="710" w:type="dxa"/>
            <w:vAlign w:val="center"/>
          </w:tcPr>
          <w:p w14:paraId="4F5E1D27" w14:textId="7EA55582" w:rsidR="00872648" w:rsidRPr="00F534BA" w:rsidRDefault="00E8054D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3135</w:t>
            </w:r>
          </w:p>
        </w:tc>
        <w:tc>
          <w:tcPr>
            <w:tcW w:w="1711" w:type="dxa"/>
            <w:vAlign w:val="center"/>
          </w:tcPr>
          <w:p w14:paraId="6891451F" w14:textId="342D327E" w:rsidR="00872648" w:rsidRPr="00F534BA" w:rsidRDefault="0039068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حقوق کودک</w:t>
            </w:r>
          </w:p>
        </w:tc>
        <w:tc>
          <w:tcPr>
            <w:tcW w:w="1153" w:type="dxa"/>
            <w:vAlign w:val="center"/>
          </w:tcPr>
          <w:p w14:paraId="28159BF1" w14:textId="194F245F" w:rsidR="00872648" w:rsidRPr="00F534BA" w:rsidRDefault="005231B0" w:rsidP="008E212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8E2127" w:rsidRPr="00F534BA">
              <w:rPr>
                <w:rFonts w:cs="B Mitra" w:hint="cs"/>
                <w:b/>
                <w:bCs/>
                <w:rtl/>
              </w:rPr>
              <w:t>رضایی</w:t>
            </w:r>
          </w:p>
        </w:tc>
        <w:tc>
          <w:tcPr>
            <w:tcW w:w="654" w:type="dxa"/>
          </w:tcPr>
          <w:p w14:paraId="600C32AF" w14:textId="536A3F6D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4F013E03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7DB4DC24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14:paraId="1E6E563A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82" w:type="dxa"/>
            <w:vAlign w:val="center"/>
          </w:tcPr>
          <w:p w14:paraId="09EEC05F" w14:textId="4B95E3DD" w:rsidR="00872648" w:rsidRPr="00F534BA" w:rsidRDefault="004219A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3125</w:t>
            </w:r>
          </w:p>
        </w:tc>
        <w:tc>
          <w:tcPr>
            <w:tcW w:w="750" w:type="dxa"/>
            <w:vAlign w:val="center"/>
          </w:tcPr>
          <w:p w14:paraId="2756B310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44202948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20DC790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30" w:type="dxa"/>
            <w:vAlign w:val="center"/>
          </w:tcPr>
          <w:p w14:paraId="451C2BDB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0D034B05" w14:textId="77777777" w:rsidTr="00812433">
        <w:tc>
          <w:tcPr>
            <w:tcW w:w="710" w:type="dxa"/>
            <w:vAlign w:val="center"/>
          </w:tcPr>
          <w:p w14:paraId="65316564" w14:textId="34C2226E" w:rsidR="00872648" w:rsidRPr="00F534BA" w:rsidRDefault="00E8054D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3132</w:t>
            </w:r>
          </w:p>
        </w:tc>
        <w:tc>
          <w:tcPr>
            <w:tcW w:w="1711" w:type="dxa"/>
            <w:vAlign w:val="center"/>
          </w:tcPr>
          <w:p w14:paraId="330B8E49" w14:textId="08DC7981" w:rsidR="00872648" w:rsidRPr="00F534BA" w:rsidRDefault="0039068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مشاوره ژنتیک</w:t>
            </w:r>
          </w:p>
        </w:tc>
        <w:tc>
          <w:tcPr>
            <w:tcW w:w="1153" w:type="dxa"/>
            <w:vAlign w:val="center"/>
          </w:tcPr>
          <w:p w14:paraId="5D5E6201" w14:textId="23125F4F" w:rsidR="00872648" w:rsidRPr="00F534BA" w:rsidRDefault="00872648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E8054D" w:rsidRPr="00F534BA">
              <w:rPr>
                <w:rFonts w:cs="B Mitra" w:hint="cs"/>
                <w:b/>
                <w:bCs/>
                <w:rtl/>
              </w:rPr>
              <w:t>حاجی زاده</w:t>
            </w:r>
          </w:p>
        </w:tc>
        <w:tc>
          <w:tcPr>
            <w:tcW w:w="654" w:type="dxa"/>
          </w:tcPr>
          <w:p w14:paraId="08E2B841" w14:textId="3D65F8E8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7CC33AB3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8AFE1DB" w14:textId="1C4CE1E2" w:rsidR="00872648" w:rsidRPr="00F534BA" w:rsidRDefault="00EF7322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3E788013" w14:textId="4C826C8C" w:rsidR="00872648" w:rsidRPr="00F534BA" w:rsidRDefault="00EF7322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882" w:type="dxa"/>
            <w:vAlign w:val="center"/>
          </w:tcPr>
          <w:p w14:paraId="2FD639DC" w14:textId="74CC6BF8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50" w:type="dxa"/>
            <w:vAlign w:val="center"/>
          </w:tcPr>
          <w:p w14:paraId="4876886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065BF5AC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10EC6C94" w14:textId="2906244A" w:rsidR="00872648" w:rsidRPr="00F534BA" w:rsidRDefault="0091286D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930" w:type="dxa"/>
            <w:vAlign w:val="center"/>
          </w:tcPr>
          <w:p w14:paraId="590E19D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7FAEEA82" w14:textId="77777777" w:rsidTr="00812433">
        <w:tc>
          <w:tcPr>
            <w:tcW w:w="710" w:type="dxa"/>
            <w:vAlign w:val="center"/>
          </w:tcPr>
          <w:p w14:paraId="5261AB79" w14:textId="6C03C823" w:rsidR="00872648" w:rsidRPr="00F534BA" w:rsidRDefault="00E8054D" w:rsidP="00872648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3134</w:t>
            </w:r>
          </w:p>
        </w:tc>
        <w:tc>
          <w:tcPr>
            <w:tcW w:w="1711" w:type="dxa"/>
            <w:vAlign w:val="center"/>
          </w:tcPr>
          <w:p w14:paraId="07FC24B1" w14:textId="724E2A1B" w:rsidR="00872648" w:rsidRPr="00F534BA" w:rsidRDefault="00E8054D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زن و توسعه</w:t>
            </w:r>
          </w:p>
        </w:tc>
        <w:tc>
          <w:tcPr>
            <w:tcW w:w="1153" w:type="dxa"/>
            <w:vAlign w:val="center"/>
          </w:tcPr>
          <w:p w14:paraId="6F1844B5" w14:textId="15B25EDD" w:rsidR="00872648" w:rsidRPr="00F534BA" w:rsidRDefault="005231B0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E8054D" w:rsidRPr="00F534BA">
              <w:rPr>
                <w:rFonts w:cs="B Mitra" w:hint="cs"/>
                <w:b/>
                <w:bCs/>
                <w:rtl/>
              </w:rPr>
              <w:t>بنی فاطمه</w:t>
            </w:r>
          </w:p>
        </w:tc>
        <w:tc>
          <w:tcPr>
            <w:tcW w:w="654" w:type="dxa"/>
          </w:tcPr>
          <w:p w14:paraId="1110CC9E" w14:textId="19CC093C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4C867C6D" w14:textId="6E98F757" w:rsidR="00872648" w:rsidRPr="00F534BA" w:rsidRDefault="00EF7322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E602FD2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2B177D68" w14:textId="7D55B598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82" w:type="dxa"/>
            <w:vAlign w:val="center"/>
          </w:tcPr>
          <w:p w14:paraId="3F32CAC2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50" w:type="dxa"/>
            <w:vAlign w:val="center"/>
          </w:tcPr>
          <w:p w14:paraId="1A99555D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076C7EF2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84EB931" w14:textId="7E10E736" w:rsidR="00872648" w:rsidRPr="00F534BA" w:rsidRDefault="0091286D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930" w:type="dxa"/>
            <w:vAlign w:val="center"/>
          </w:tcPr>
          <w:p w14:paraId="2F237E3E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1D1D416C" w14:textId="77777777" w:rsidTr="00812433">
        <w:tc>
          <w:tcPr>
            <w:tcW w:w="710" w:type="dxa"/>
            <w:vAlign w:val="center"/>
          </w:tcPr>
          <w:p w14:paraId="74678332" w14:textId="7294315E" w:rsidR="00872648" w:rsidRPr="00F534BA" w:rsidRDefault="00E8054D" w:rsidP="00872648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3147</w:t>
            </w:r>
          </w:p>
        </w:tc>
        <w:tc>
          <w:tcPr>
            <w:tcW w:w="1711" w:type="dxa"/>
            <w:vAlign w:val="center"/>
          </w:tcPr>
          <w:p w14:paraId="42210CAD" w14:textId="2B5F790A" w:rsidR="00872648" w:rsidRPr="00F534BA" w:rsidRDefault="00E8054D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نظریه های خانواده</w:t>
            </w:r>
          </w:p>
        </w:tc>
        <w:tc>
          <w:tcPr>
            <w:tcW w:w="1153" w:type="dxa"/>
            <w:vAlign w:val="center"/>
          </w:tcPr>
          <w:p w14:paraId="08F017E7" w14:textId="2218C795" w:rsidR="00872648" w:rsidRPr="00F534BA" w:rsidRDefault="00872648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E8054D" w:rsidRPr="00F534BA">
              <w:rPr>
                <w:rFonts w:cs="B Mitra" w:hint="cs"/>
                <w:b/>
                <w:bCs/>
                <w:rtl/>
              </w:rPr>
              <w:t>بنی فاطمه</w:t>
            </w:r>
          </w:p>
        </w:tc>
        <w:tc>
          <w:tcPr>
            <w:tcW w:w="654" w:type="dxa"/>
          </w:tcPr>
          <w:p w14:paraId="7DD19E3B" w14:textId="05E1AB94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6DB028CE" w14:textId="11B27F7D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A1A4BEB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7DDF2B31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82" w:type="dxa"/>
            <w:vAlign w:val="center"/>
          </w:tcPr>
          <w:p w14:paraId="7588F92C" w14:textId="50536F6C" w:rsidR="00872648" w:rsidRPr="00F534BA" w:rsidRDefault="004219A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3124</w:t>
            </w:r>
          </w:p>
        </w:tc>
        <w:tc>
          <w:tcPr>
            <w:tcW w:w="750" w:type="dxa"/>
            <w:vAlign w:val="center"/>
          </w:tcPr>
          <w:p w14:paraId="22CC0F4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09733891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244DCC5F" w14:textId="595CF80E" w:rsidR="00872648" w:rsidRPr="00F534BA" w:rsidRDefault="0091286D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930" w:type="dxa"/>
            <w:vAlign w:val="center"/>
          </w:tcPr>
          <w:p w14:paraId="57A62D1B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5D354895" w14:textId="77777777" w:rsidTr="00812433">
        <w:tc>
          <w:tcPr>
            <w:tcW w:w="710" w:type="dxa"/>
            <w:vAlign w:val="center"/>
          </w:tcPr>
          <w:p w14:paraId="06639332" w14:textId="668E75AB" w:rsidR="00872648" w:rsidRPr="00F534BA" w:rsidRDefault="00E8054D" w:rsidP="00E8054D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3145</w:t>
            </w:r>
          </w:p>
        </w:tc>
        <w:tc>
          <w:tcPr>
            <w:tcW w:w="1711" w:type="dxa"/>
            <w:vAlign w:val="center"/>
          </w:tcPr>
          <w:p w14:paraId="3512992A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ویژگی های بیولوژیک زن</w:t>
            </w:r>
          </w:p>
        </w:tc>
        <w:tc>
          <w:tcPr>
            <w:tcW w:w="1153" w:type="dxa"/>
            <w:vAlign w:val="center"/>
          </w:tcPr>
          <w:p w14:paraId="258ABC59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 زحمتکش</w:t>
            </w:r>
          </w:p>
        </w:tc>
        <w:tc>
          <w:tcPr>
            <w:tcW w:w="654" w:type="dxa"/>
          </w:tcPr>
          <w:p w14:paraId="56685EE0" w14:textId="008501EC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7D0C8838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64D2CC2B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05EF8955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82" w:type="dxa"/>
            <w:vAlign w:val="center"/>
          </w:tcPr>
          <w:p w14:paraId="51743115" w14:textId="425B1490" w:rsidR="00872648" w:rsidRPr="00F534BA" w:rsidRDefault="004219A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3129</w:t>
            </w:r>
          </w:p>
        </w:tc>
        <w:tc>
          <w:tcPr>
            <w:tcW w:w="750" w:type="dxa"/>
            <w:vAlign w:val="center"/>
          </w:tcPr>
          <w:p w14:paraId="718BDD19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1DAE0C8F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392482D2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کل جلسات</w:t>
            </w:r>
          </w:p>
        </w:tc>
        <w:tc>
          <w:tcPr>
            <w:tcW w:w="930" w:type="dxa"/>
            <w:vAlign w:val="center"/>
          </w:tcPr>
          <w:p w14:paraId="48BB86F5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872648" w:rsidRPr="00F534BA" w14:paraId="77B0978E" w14:textId="77777777" w:rsidTr="00812433">
        <w:tc>
          <w:tcPr>
            <w:tcW w:w="710" w:type="dxa"/>
            <w:vAlign w:val="center"/>
          </w:tcPr>
          <w:p w14:paraId="602E6554" w14:textId="244C8906" w:rsidR="00872648" w:rsidRPr="00F534BA" w:rsidRDefault="00E8054D" w:rsidP="00E8054D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3121</w:t>
            </w:r>
          </w:p>
        </w:tc>
        <w:tc>
          <w:tcPr>
            <w:tcW w:w="1711" w:type="dxa"/>
            <w:vAlign w:val="center"/>
          </w:tcPr>
          <w:p w14:paraId="6EF22240" w14:textId="4D928A88" w:rsidR="00872648" w:rsidRPr="00F534BA" w:rsidRDefault="00E8054D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آمار حیاتی</w:t>
            </w:r>
          </w:p>
        </w:tc>
        <w:tc>
          <w:tcPr>
            <w:tcW w:w="1153" w:type="dxa"/>
            <w:vAlign w:val="center"/>
          </w:tcPr>
          <w:p w14:paraId="5A18F02D" w14:textId="375D26E8" w:rsidR="00872648" w:rsidRPr="00F534BA" w:rsidRDefault="00872648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خانم </w:t>
            </w:r>
            <w:r w:rsidR="00E8054D" w:rsidRPr="00F534BA">
              <w:rPr>
                <w:rFonts w:cs="B Mitra" w:hint="cs"/>
                <w:b/>
                <w:bCs/>
                <w:rtl/>
              </w:rPr>
              <w:t>میرفخرالدینی</w:t>
            </w:r>
          </w:p>
        </w:tc>
        <w:tc>
          <w:tcPr>
            <w:tcW w:w="654" w:type="dxa"/>
          </w:tcPr>
          <w:p w14:paraId="09C2E32A" w14:textId="76478A48" w:rsidR="00872648" w:rsidRPr="00F534BA" w:rsidRDefault="00652D71" w:rsidP="00872648"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14917C8E" w14:textId="77777777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C641334" w14:textId="0013EEAD" w:rsidR="00872648" w:rsidRPr="00F534BA" w:rsidRDefault="00EF7322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16416D89" w14:textId="17B8125B" w:rsidR="00872648" w:rsidRPr="00F534BA" w:rsidRDefault="00872648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82" w:type="dxa"/>
            <w:vAlign w:val="center"/>
          </w:tcPr>
          <w:p w14:paraId="6713EAB9" w14:textId="07971F3C" w:rsidR="00872648" w:rsidRPr="00F534BA" w:rsidRDefault="004219A4" w:rsidP="0087264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3118</w:t>
            </w:r>
          </w:p>
        </w:tc>
        <w:tc>
          <w:tcPr>
            <w:tcW w:w="750" w:type="dxa"/>
            <w:vAlign w:val="center"/>
          </w:tcPr>
          <w:p w14:paraId="02209FC4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389DCC8A" w14:textId="77777777" w:rsidR="00872648" w:rsidRPr="00F534BA" w:rsidRDefault="00872648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18BC95AA" w14:textId="036558EF" w:rsidR="00872648" w:rsidRPr="00F534BA" w:rsidRDefault="00BE573E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30" w:type="dxa"/>
            <w:vAlign w:val="center"/>
          </w:tcPr>
          <w:p w14:paraId="15C668D6" w14:textId="62117C4C" w:rsidR="00872648" w:rsidRPr="00F534BA" w:rsidRDefault="00BE573E" w:rsidP="00872648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25509922" w14:textId="77777777" w:rsidTr="00826CA2">
        <w:tc>
          <w:tcPr>
            <w:tcW w:w="710" w:type="dxa"/>
            <w:vAlign w:val="center"/>
          </w:tcPr>
          <w:p w14:paraId="4CB31D2B" w14:textId="3AA3F6F2" w:rsidR="000573BF" w:rsidRPr="00F534BA" w:rsidRDefault="00E8054D" w:rsidP="00E8054D">
            <w:pPr>
              <w:bidi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3130</w:t>
            </w:r>
          </w:p>
        </w:tc>
        <w:tc>
          <w:tcPr>
            <w:tcW w:w="1711" w:type="dxa"/>
            <w:vAlign w:val="center"/>
          </w:tcPr>
          <w:p w14:paraId="0E72DAC2" w14:textId="5C442B92" w:rsidR="000573BF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بهره وری</w:t>
            </w:r>
          </w:p>
        </w:tc>
        <w:tc>
          <w:tcPr>
            <w:tcW w:w="1153" w:type="dxa"/>
            <w:vAlign w:val="center"/>
          </w:tcPr>
          <w:p w14:paraId="673EF9AC" w14:textId="235BFA70" w:rsidR="000573BF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دهقانی</w:t>
            </w:r>
          </w:p>
        </w:tc>
        <w:tc>
          <w:tcPr>
            <w:tcW w:w="654" w:type="dxa"/>
            <w:vAlign w:val="center"/>
          </w:tcPr>
          <w:p w14:paraId="75FD3A56" w14:textId="1C712D9C" w:rsidR="000573BF" w:rsidRPr="00F534BA" w:rsidRDefault="00652D71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0EB3E2F1" w14:textId="77777777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615E808" w14:textId="0BA4E6AF" w:rsidR="000573BF" w:rsidRPr="00F534BA" w:rsidRDefault="00EF7322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31734264" w14:textId="50327C7E" w:rsidR="000573BF" w:rsidRPr="00F534BA" w:rsidRDefault="000573BF" w:rsidP="000573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14:paraId="2DC6B4BF" w14:textId="2BE66FC8" w:rsidR="000573BF" w:rsidRPr="00F534BA" w:rsidRDefault="004219A4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3136</w:t>
            </w:r>
          </w:p>
        </w:tc>
        <w:tc>
          <w:tcPr>
            <w:tcW w:w="750" w:type="dxa"/>
            <w:vAlign w:val="center"/>
          </w:tcPr>
          <w:p w14:paraId="3B10C2A0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0D0759A8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E073A3A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30" w:type="dxa"/>
            <w:vAlign w:val="center"/>
          </w:tcPr>
          <w:p w14:paraId="2651A5C1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6B00F46C" w14:textId="77777777" w:rsidTr="00826CA2">
        <w:tc>
          <w:tcPr>
            <w:tcW w:w="710" w:type="dxa"/>
            <w:vAlign w:val="center"/>
          </w:tcPr>
          <w:p w14:paraId="200F73C9" w14:textId="2DEC0EFA" w:rsidR="000573BF" w:rsidRPr="00F534BA" w:rsidRDefault="00E8054D" w:rsidP="00E805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3144</w:t>
            </w:r>
          </w:p>
        </w:tc>
        <w:tc>
          <w:tcPr>
            <w:tcW w:w="1711" w:type="dxa"/>
            <w:vAlign w:val="center"/>
          </w:tcPr>
          <w:p w14:paraId="0BD9B5F9" w14:textId="3680DB1D" w:rsidR="000573BF" w:rsidRPr="00F534BA" w:rsidRDefault="00E8054D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هنر دستی4</w:t>
            </w:r>
          </w:p>
        </w:tc>
        <w:tc>
          <w:tcPr>
            <w:tcW w:w="1153" w:type="dxa"/>
            <w:vAlign w:val="center"/>
          </w:tcPr>
          <w:p w14:paraId="3A26BDAA" w14:textId="073C6473" w:rsidR="000573BF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بقایی</w:t>
            </w:r>
          </w:p>
        </w:tc>
        <w:tc>
          <w:tcPr>
            <w:tcW w:w="654" w:type="dxa"/>
            <w:vAlign w:val="center"/>
          </w:tcPr>
          <w:p w14:paraId="4F6E982C" w14:textId="17047E53" w:rsidR="000573BF" w:rsidRPr="00F534BA" w:rsidRDefault="00FA050B" w:rsidP="00F0566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17</w:t>
            </w:r>
          </w:p>
          <w:p w14:paraId="7B47030A" w14:textId="40159511" w:rsidR="00FA050B" w:rsidRPr="00F534BA" w:rsidRDefault="00FA050B" w:rsidP="00FA050B">
            <w:pPr>
              <w:bidi/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620" w:type="dxa"/>
            <w:vAlign w:val="center"/>
          </w:tcPr>
          <w:p w14:paraId="6E4C8021" w14:textId="0B385E69" w:rsidR="000573BF" w:rsidRPr="00F534BA" w:rsidRDefault="00E8054D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07DC689B" w14:textId="4131DBB1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713" w:type="dxa"/>
            <w:vAlign w:val="center"/>
          </w:tcPr>
          <w:p w14:paraId="2DA5A41A" w14:textId="3E46E7A8" w:rsidR="000573BF" w:rsidRPr="00F534BA" w:rsidRDefault="00E8054D" w:rsidP="000573BF">
            <w:pPr>
              <w:bidi/>
              <w:jc w:val="center"/>
              <w:rPr>
                <w:b/>
                <w:bCs/>
                <w:rtl/>
              </w:rPr>
            </w:pPr>
            <w:r w:rsidRPr="00F534B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82" w:type="dxa"/>
            <w:vAlign w:val="center"/>
          </w:tcPr>
          <w:p w14:paraId="46955036" w14:textId="3B30A809" w:rsidR="000573BF" w:rsidRPr="00F534BA" w:rsidRDefault="004219A4" w:rsidP="000573B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534BA">
              <w:rPr>
                <w:rFonts w:cs="B Nazanin" w:hint="cs"/>
                <w:b/>
                <w:bCs/>
                <w:sz w:val="24"/>
                <w:szCs w:val="24"/>
                <w:rtl/>
              </w:rPr>
              <w:t>3143</w:t>
            </w:r>
          </w:p>
        </w:tc>
        <w:tc>
          <w:tcPr>
            <w:tcW w:w="750" w:type="dxa"/>
            <w:vAlign w:val="center"/>
          </w:tcPr>
          <w:p w14:paraId="69330E7E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66BFE0AC" w14:textId="7318CA68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A1B0BB6" w14:textId="637B11C3" w:rsidR="000573BF" w:rsidRPr="00F534BA" w:rsidRDefault="00BE573E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کارگاه هنر</w:t>
            </w:r>
          </w:p>
        </w:tc>
        <w:tc>
          <w:tcPr>
            <w:tcW w:w="930" w:type="dxa"/>
            <w:vAlign w:val="center"/>
          </w:tcPr>
          <w:p w14:paraId="2A9D2E2B" w14:textId="53DA67A5" w:rsidR="000573BF" w:rsidRPr="00F534BA" w:rsidRDefault="00BE573E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0573BF" w:rsidRPr="00F534BA" w14:paraId="1B822B40" w14:textId="77777777" w:rsidTr="00826CA2">
        <w:tc>
          <w:tcPr>
            <w:tcW w:w="710" w:type="dxa"/>
            <w:vAlign w:val="center"/>
          </w:tcPr>
          <w:p w14:paraId="1EADB40B" w14:textId="60D0A9F9" w:rsidR="000573BF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3142</w:t>
            </w:r>
          </w:p>
        </w:tc>
        <w:tc>
          <w:tcPr>
            <w:tcW w:w="1711" w:type="dxa"/>
            <w:vAlign w:val="center"/>
          </w:tcPr>
          <w:p w14:paraId="08E0D78D" w14:textId="1292BB2E" w:rsidR="000573BF" w:rsidRPr="00F534BA" w:rsidRDefault="00E8054D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کارگاه خیاطی</w:t>
            </w:r>
          </w:p>
        </w:tc>
        <w:tc>
          <w:tcPr>
            <w:tcW w:w="1153" w:type="dxa"/>
            <w:vAlign w:val="center"/>
          </w:tcPr>
          <w:p w14:paraId="34B9EFA0" w14:textId="466FA921" w:rsidR="000573BF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محبوبی</w:t>
            </w:r>
          </w:p>
        </w:tc>
        <w:tc>
          <w:tcPr>
            <w:tcW w:w="654" w:type="dxa"/>
            <w:vAlign w:val="center"/>
          </w:tcPr>
          <w:p w14:paraId="5C2A97D4" w14:textId="4871BA05" w:rsidR="000573BF" w:rsidRPr="00F534BA" w:rsidRDefault="00652D71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690F7D86" w14:textId="30C5EFF7" w:rsidR="000573BF" w:rsidRPr="00F534BA" w:rsidRDefault="00E8054D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124F71E6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713" w:type="dxa"/>
            <w:vAlign w:val="center"/>
          </w:tcPr>
          <w:p w14:paraId="0CD12D78" w14:textId="3493A854" w:rsidR="000573BF" w:rsidRPr="00F534BA" w:rsidRDefault="00E8054D" w:rsidP="000573BF">
            <w:pPr>
              <w:bidi/>
              <w:jc w:val="center"/>
              <w:rPr>
                <w:b/>
                <w:bCs/>
                <w:rtl/>
              </w:rPr>
            </w:pPr>
            <w:r w:rsidRPr="00F534B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82" w:type="dxa"/>
            <w:vAlign w:val="center"/>
          </w:tcPr>
          <w:p w14:paraId="4FCA0ED0" w14:textId="77777777" w:rsidR="000573BF" w:rsidRPr="00F534BA" w:rsidRDefault="000573BF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750" w:type="dxa"/>
            <w:vAlign w:val="center"/>
          </w:tcPr>
          <w:p w14:paraId="15A72093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4799672B" w14:textId="77777777" w:rsidR="000573BF" w:rsidRPr="00F534BA" w:rsidRDefault="000573BF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317A633" w14:textId="4997F287" w:rsidR="000573BF" w:rsidRPr="00F534BA" w:rsidRDefault="00BE573E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کارگاه خیاطی</w:t>
            </w:r>
          </w:p>
        </w:tc>
        <w:tc>
          <w:tcPr>
            <w:tcW w:w="930" w:type="dxa"/>
            <w:vAlign w:val="center"/>
          </w:tcPr>
          <w:p w14:paraId="1D4FDA9B" w14:textId="7CC6FE54" w:rsidR="000573BF" w:rsidRPr="00F534BA" w:rsidRDefault="00BE573E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E8054D" w:rsidRPr="00F534BA" w14:paraId="49952893" w14:textId="77777777" w:rsidTr="00826CA2">
        <w:tc>
          <w:tcPr>
            <w:tcW w:w="710" w:type="dxa"/>
            <w:vAlign w:val="center"/>
          </w:tcPr>
          <w:p w14:paraId="3ACDDFBA" w14:textId="3F4583D9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9102</w:t>
            </w:r>
          </w:p>
        </w:tc>
        <w:tc>
          <w:tcPr>
            <w:tcW w:w="1711" w:type="dxa"/>
            <w:vAlign w:val="center"/>
          </w:tcPr>
          <w:p w14:paraId="070CA855" w14:textId="5FAFADFF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اندیشه اسلامی</w:t>
            </w:r>
          </w:p>
        </w:tc>
        <w:tc>
          <w:tcPr>
            <w:tcW w:w="1153" w:type="dxa"/>
            <w:vAlign w:val="center"/>
          </w:tcPr>
          <w:p w14:paraId="0BA27C7B" w14:textId="53B59513" w:rsidR="00E8054D" w:rsidRPr="00F534BA" w:rsidRDefault="004A10EB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خانم موسوی</w:t>
            </w:r>
          </w:p>
        </w:tc>
        <w:tc>
          <w:tcPr>
            <w:tcW w:w="654" w:type="dxa"/>
            <w:vAlign w:val="center"/>
          </w:tcPr>
          <w:p w14:paraId="738E259D" w14:textId="111C0133" w:rsidR="00E8054D" w:rsidRPr="00F534BA" w:rsidRDefault="00652D71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620" w:type="dxa"/>
            <w:vAlign w:val="center"/>
          </w:tcPr>
          <w:p w14:paraId="2F45FB50" w14:textId="02F70197" w:rsidR="00E8054D" w:rsidRPr="00F534BA" w:rsidRDefault="005C6954" w:rsidP="000573BF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AC6E888" w14:textId="77777777" w:rsidR="00E8054D" w:rsidRPr="00F534BA" w:rsidRDefault="00E8054D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713" w:type="dxa"/>
            <w:vAlign w:val="center"/>
          </w:tcPr>
          <w:p w14:paraId="2BD37349" w14:textId="77777777" w:rsidR="00E8054D" w:rsidRPr="00F534BA" w:rsidRDefault="00E8054D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882" w:type="dxa"/>
            <w:vAlign w:val="center"/>
          </w:tcPr>
          <w:p w14:paraId="69FA951A" w14:textId="77777777" w:rsidR="00E8054D" w:rsidRPr="00F534BA" w:rsidRDefault="00E8054D" w:rsidP="000573BF">
            <w:pPr>
              <w:bidi/>
              <w:jc w:val="center"/>
              <w:rPr>
                <w:rtl/>
              </w:rPr>
            </w:pPr>
          </w:p>
        </w:tc>
        <w:tc>
          <w:tcPr>
            <w:tcW w:w="750" w:type="dxa"/>
            <w:vAlign w:val="center"/>
          </w:tcPr>
          <w:p w14:paraId="4D3701A0" w14:textId="77777777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524648A4" w14:textId="77777777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D5D9C88" w14:textId="77777777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14:paraId="3B4B0F42" w14:textId="77777777" w:rsidR="00E8054D" w:rsidRPr="00F534BA" w:rsidRDefault="00E8054D" w:rsidP="000573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0568A" w:rsidRPr="00F534BA" w14:paraId="35F84E31" w14:textId="77777777" w:rsidTr="00826CA2">
        <w:tc>
          <w:tcPr>
            <w:tcW w:w="710" w:type="dxa"/>
            <w:vAlign w:val="center"/>
          </w:tcPr>
          <w:p w14:paraId="6BC1FFE7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11" w:type="dxa"/>
            <w:vAlign w:val="center"/>
          </w:tcPr>
          <w:p w14:paraId="0C832FF7" w14:textId="77777777" w:rsidR="0070568A" w:rsidRPr="00F534BA" w:rsidRDefault="004B7865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153" w:type="dxa"/>
            <w:vAlign w:val="center"/>
          </w:tcPr>
          <w:p w14:paraId="1FD3D1B4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14:paraId="1C2097FF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0" w:type="dxa"/>
            <w:vAlign w:val="center"/>
          </w:tcPr>
          <w:p w14:paraId="2973CE8E" w14:textId="23F43CFA" w:rsidR="0070568A" w:rsidRPr="00F534BA" w:rsidRDefault="005C6954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56" w:type="dxa"/>
            <w:vAlign w:val="center"/>
          </w:tcPr>
          <w:p w14:paraId="5AC7EAE9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428BD7DE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14:paraId="09E536B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0" w:type="dxa"/>
            <w:vAlign w:val="center"/>
          </w:tcPr>
          <w:p w14:paraId="3970E6DE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3B55AB10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14:paraId="60906B8A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14:paraId="1F7A6819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1DC6FBE" w14:textId="77777777" w:rsidR="0070568A" w:rsidRPr="00F534BA" w:rsidRDefault="0070568A" w:rsidP="0070568A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0B77981" w14:textId="76201928" w:rsidR="00826CA2" w:rsidRPr="00F534BA" w:rsidRDefault="0070568A" w:rsidP="004219A4">
      <w:pPr>
        <w:bidi/>
        <w:spacing w:after="0"/>
        <w:rPr>
          <w:rFonts w:cs="B Mitra"/>
          <w:b/>
          <w:bCs/>
          <w:sz w:val="24"/>
          <w:szCs w:val="24"/>
          <w:u w:val="single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>توضیحات:</w:t>
      </w:r>
      <w:r w:rsidR="00826CA2" w:rsidRPr="00F534BA">
        <w:rPr>
          <w:rFonts w:cs="B Mitra" w:hint="cs"/>
          <w:b/>
          <w:bCs/>
          <w:sz w:val="24"/>
          <w:szCs w:val="24"/>
          <w:rtl/>
        </w:rPr>
        <w:t xml:space="preserve">   </w:t>
      </w:r>
    </w:p>
    <w:p w14:paraId="29BD2D85" w14:textId="77777777" w:rsidR="00826CA2" w:rsidRPr="00F534BA" w:rsidRDefault="00826CA2" w:rsidP="00826CA2">
      <w:pPr>
        <w:bidi/>
        <w:spacing w:after="0"/>
        <w:rPr>
          <w:rFonts w:cs="B Mitra"/>
          <w:b/>
          <w:bCs/>
          <w:sz w:val="24"/>
          <w:szCs w:val="24"/>
          <w:u w:val="single"/>
          <w:rtl/>
        </w:rPr>
      </w:pPr>
    </w:p>
    <w:p w14:paraId="4BB1D2BE" w14:textId="77777777" w:rsidR="003E56D7" w:rsidRPr="00F534BA" w:rsidRDefault="0070568A" w:rsidP="003E56D7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sz w:val="24"/>
          <w:szCs w:val="24"/>
          <w:rtl/>
        </w:rPr>
        <w:t>برنامه هفتگی</w:t>
      </w:r>
      <w:r w:rsidR="00826CA2" w:rsidRPr="00F534BA">
        <w:rPr>
          <w:rFonts w:cs="B Mitra" w:hint="cs"/>
          <w:b/>
          <w:bCs/>
          <w:sz w:val="24"/>
          <w:szCs w:val="24"/>
          <w:rtl/>
        </w:rPr>
        <w:t xml:space="preserve"> رشته مدیریت خانواده ترم </w:t>
      </w:r>
      <w:r w:rsidR="004219A4" w:rsidRPr="00F534BA">
        <w:rPr>
          <w:rFonts w:cs="B Mitra" w:hint="cs"/>
          <w:b/>
          <w:bCs/>
          <w:sz w:val="24"/>
          <w:szCs w:val="24"/>
          <w:rtl/>
        </w:rPr>
        <w:t>سوم</w:t>
      </w:r>
      <w:r w:rsidR="00826CA2" w:rsidRPr="00F534BA">
        <w:rPr>
          <w:rFonts w:cs="B Mitra" w:hint="cs"/>
          <w:b/>
          <w:bCs/>
          <w:sz w:val="24"/>
          <w:szCs w:val="24"/>
          <w:rtl/>
        </w:rPr>
        <w:t>-</w:t>
      </w:r>
      <w:r w:rsidRPr="00F534BA">
        <w:rPr>
          <w:rFonts w:cs="B Mitra" w:hint="cs"/>
          <w:b/>
          <w:bCs/>
          <w:sz w:val="24"/>
          <w:szCs w:val="24"/>
          <w:rtl/>
        </w:rPr>
        <w:t xml:space="preserve"> </w:t>
      </w:r>
      <w:r w:rsidR="003E56D7" w:rsidRPr="00F534BA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11001" w:type="dxa"/>
        <w:tblLook w:val="04A0" w:firstRow="1" w:lastRow="0" w:firstColumn="1" w:lastColumn="0" w:noHBand="0" w:noVBand="1"/>
      </w:tblPr>
      <w:tblGrid>
        <w:gridCol w:w="1803"/>
        <w:gridCol w:w="1792"/>
        <w:gridCol w:w="1790"/>
        <w:gridCol w:w="1660"/>
        <w:gridCol w:w="1680"/>
        <w:gridCol w:w="2276"/>
      </w:tblGrid>
      <w:tr w:rsidR="0070568A" w:rsidRPr="00F534BA" w14:paraId="77DA1049" w14:textId="77777777" w:rsidTr="009C6CC0">
        <w:tc>
          <w:tcPr>
            <w:tcW w:w="1803" w:type="dxa"/>
            <w:vAlign w:val="center"/>
          </w:tcPr>
          <w:p w14:paraId="5405A8E1" w14:textId="77777777" w:rsidR="0070568A" w:rsidRPr="00F534BA" w:rsidRDefault="0070568A" w:rsidP="003E56D7">
            <w:pPr>
              <w:bidi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vAlign w:val="center"/>
          </w:tcPr>
          <w:p w14:paraId="782C98AD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0" w:type="dxa"/>
            <w:vAlign w:val="center"/>
          </w:tcPr>
          <w:p w14:paraId="61EA15FD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60" w:type="dxa"/>
            <w:vAlign w:val="center"/>
          </w:tcPr>
          <w:p w14:paraId="6C5A6F89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80" w:type="dxa"/>
            <w:vAlign w:val="center"/>
          </w:tcPr>
          <w:p w14:paraId="6475D8CC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276" w:type="dxa"/>
            <w:vAlign w:val="center"/>
          </w:tcPr>
          <w:p w14:paraId="180AF808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70C78" w:rsidRPr="00F534BA" w14:paraId="3360BCB7" w14:textId="77777777" w:rsidTr="00FB5B5F">
        <w:tc>
          <w:tcPr>
            <w:tcW w:w="1803" w:type="dxa"/>
            <w:vAlign w:val="center"/>
          </w:tcPr>
          <w:p w14:paraId="03AFC85E" w14:textId="77777777" w:rsidR="00B70C78" w:rsidRPr="00F534BA" w:rsidRDefault="00B70C78" w:rsidP="00C926D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shd w:val="clear" w:color="auto" w:fill="auto"/>
          </w:tcPr>
          <w:p w14:paraId="09A67DC4" w14:textId="4E62AD38" w:rsidR="00B70C78" w:rsidRPr="00F534BA" w:rsidRDefault="00B70C78" w:rsidP="00C926D3">
            <w:pPr>
              <w:bidi/>
              <w:jc w:val="center"/>
              <w:rPr>
                <w:rFonts w:cs="B Mitra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  <w:r w:rsidRPr="00F534BA">
              <w:rPr>
                <w:rFonts w:cs="B Mitra" w:hint="eastAsia"/>
                <w:b/>
                <w:bCs/>
                <w:rtl/>
              </w:rPr>
              <w:t>هنر</w:t>
            </w:r>
            <w:r w:rsidRPr="00F534BA">
              <w:rPr>
                <w:rFonts w:cs="B Mitra"/>
                <w:b/>
                <w:bCs/>
                <w:rtl/>
              </w:rPr>
              <w:t xml:space="preserve"> </w:t>
            </w:r>
            <w:r w:rsidRPr="00F534BA">
              <w:rPr>
                <w:rFonts w:cs="B Mitra" w:hint="eastAsia"/>
                <w:b/>
                <w:bCs/>
                <w:rtl/>
              </w:rPr>
              <w:t>دست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  <w:r w:rsidRPr="00F534BA">
              <w:rPr>
                <w:rFonts w:cs="B Mitra"/>
                <w:b/>
                <w:bCs/>
                <w:rtl/>
              </w:rPr>
              <w:t xml:space="preserve"> 4</w:t>
            </w:r>
          </w:p>
        </w:tc>
        <w:tc>
          <w:tcPr>
            <w:tcW w:w="1790" w:type="dxa"/>
            <w:shd w:val="clear" w:color="auto" w:fill="auto"/>
          </w:tcPr>
          <w:p w14:paraId="533383D8" w14:textId="3A9C1682" w:rsidR="00B70C78" w:rsidRPr="00F534BA" w:rsidRDefault="00B70C78" w:rsidP="00C926D3">
            <w:pPr>
              <w:bidi/>
              <w:jc w:val="center"/>
              <w:rPr>
                <w:rFonts w:cs="B Mitra"/>
                <w:b/>
                <w:bCs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  <w:r w:rsidRPr="00F534BA">
              <w:rPr>
                <w:rFonts w:cs="B Mitra" w:hint="eastAsia"/>
                <w:b/>
                <w:bCs/>
                <w:rtl/>
              </w:rPr>
              <w:t>هنر</w:t>
            </w:r>
            <w:r w:rsidRPr="00F534BA">
              <w:rPr>
                <w:rFonts w:cs="B Mitra"/>
                <w:b/>
                <w:bCs/>
                <w:rtl/>
              </w:rPr>
              <w:t xml:space="preserve"> </w:t>
            </w:r>
            <w:r w:rsidRPr="00F534BA">
              <w:rPr>
                <w:rFonts w:cs="B Mitra" w:hint="eastAsia"/>
                <w:b/>
                <w:bCs/>
                <w:rtl/>
              </w:rPr>
              <w:t>دست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  <w:r w:rsidRPr="00F534BA">
              <w:rPr>
                <w:rFonts w:cs="B Mitra"/>
                <w:b/>
                <w:bCs/>
                <w:rtl/>
              </w:rPr>
              <w:t xml:space="preserve"> 4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55E5C8" w14:textId="77777777" w:rsidR="00B70C78" w:rsidRPr="00F534BA" w:rsidRDefault="00B70C78" w:rsidP="00C926D3">
            <w:pPr>
              <w:bidi/>
              <w:jc w:val="center"/>
              <w:rPr>
                <w:rFonts w:cs="B Mitra"/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C5D3493" w14:textId="205B3C6D" w:rsidR="00B70C78" w:rsidRPr="00F534BA" w:rsidRDefault="00B70C78" w:rsidP="00C926D3">
            <w:pPr>
              <w:bidi/>
              <w:jc w:val="center"/>
              <w:rPr>
                <w:rFonts w:cs="B Mitra"/>
                <w:color w:val="808080" w:themeColor="background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EB6BC40" w14:textId="53B3E1F4" w:rsidR="00B70C78" w:rsidRPr="00F534BA" w:rsidRDefault="00B70C78" w:rsidP="00C926D3">
            <w:pPr>
              <w:bidi/>
              <w:jc w:val="center"/>
              <w:rPr>
                <w:rFonts w:cs="B Mitra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  <w:tr w:rsidR="009C6CC0" w:rsidRPr="00F534BA" w14:paraId="31B7B8F5" w14:textId="77777777" w:rsidTr="009C6CC0">
        <w:tc>
          <w:tcPr>
            <w:tcW w:w="1803" w:type="dxa"/>
            <w:vAlign w:val="center"/>
          </w:tcPr>
          <w:p w14:paraId="21348DAD" w14:textId="77777777" w:rsidR="009C6CC0" w:rsidRPr="00F534BA" w:rsidRDefault="009C6CC0" w:rsidP="00826CA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82BED7A" w14:textId="6927B292" w:rsidR="009C6CC0" w:rsidRPr="00F534BA" w:rsidRDefault="002C08D0" w:rsidP="00826C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زن و توسعه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425409" w14:textId="1DEFEB05" w:rsidR="009C6CC0" w:rsidRPr="00F534BA" w:rsidRDefault="002C08D0" w:rsidP="00826CA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</w:rPr>
              <w:t>نظریه های خانواده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9EBAB5" w14:textId="6510F6E7" w:rsidR="009C6CC0" w:rsidRPr="00F534BA" w:rsidRDefault="009C6CC0" w:rsidP="00826CA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6D78A2" w14:textId="36F03857" w:rsidR="009C6CC0" w:rsidRPr="00F534BA" w:rsidRDefault="00635A34" w:rsidP="00826C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بهره وری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786626E" w14:textId="78F05ACE" w:rsidR="009C6CC0" w:rsidRPr="00F534BA" w:rsidRDefault="009C6CC0" w:rsidP="00A32A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مشاوره ژنتیک</w:t>
            </w:r>
            <w:r w:rsidR="00FF6705" w:rsidRPr="00F534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70568A" w:rsidRPr="00F534BA" w14:paraId="187D2DE9" w14:textId="77777777" w:rsidTr="009C6CC0">
        <w:tc>
          <w:tcPr>
            <w:tcW w:w="1803" w:type="dxa"/>
            <w:vAlign w:val="center"/>
          </w:tcPr>
          <w:p w14:paraId="703F5223" w14:textId="77777777" w:rsidR="0070568A" w:rsidRPr="00F534BA" w:rsidRDefault="0070568A" w:rsidP="000573B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14:paraId="483EFF53" w14:textId="714C6FB8" w:rsidR="0070568A" w:rsidRPr="00F534BA" w:rsidRDefault="002568E1" w:rsidP="00CD33D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آمار حیاتی</w:t>
            </w:r>
          </w:p>
        </w:tc>
        <w:tc>
          <w:tcPr>
            <w:tcW w:w="1790" w:type="dxa"/>
            <w:vAlign w:val="center"/>
          </w:tcPr>
          <w:p w14:paraId="33D601AC" w14:textId="3BE3E345" w:rsidR="0070568A" w:rsidRPr="00F534BA" w:rsidRDefault="004A10EB" w:rsidP="00CD33D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زبان فنی</w:t>
            </w:r>
          </w:p>
        </w:tc>
        <w:tc>
          <w:tcPr>
            <w:tcW w:w="1660" w:type="dxa"/>
            <w:vAlign w:val="center"/>
          </w:tcPr>
          <w:p w14:paraId="340AFA41" w14:textId="01F326FB" w:rsidR="0070568A" w:rsidRPr="00F534BA" w:rsidRDefault="004A10EB" w:rsidP="00CD33D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اندیشه ادغام با دوخت 4</w:t>
            </w:r>
          </w:p>
        </w:tc>
        <w:tc>
          <w:tcPr>
            <w:tcW w:w="1680" w:type="dxa"/>
            <w:vAlign w:val="center"/>
          </w:tcPr>
          <w:p w14:paraId="242F5021" w14:textId="3AF74824" w:rsidR="0070568A" w:rsidRPr="00F534BA" w:rsidRDefault="0070568A" w:rsidP="00CD33D4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14:paraId="1033CC10" w14:textId="77777777" w:rsidR="0070568A" w:rsidRPr="00F534BA" w:rsidRDefault="00826CA2" w:rsidP="00CD33D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ویژگی های بیولوژیک زن*</w:t>
            </w:r>
          </w:p>
          <w:p w14:paraId="4621C486" w14:textId="13E2630D" w:rsidR="007C46CE" w:rsidRPr="00F534BA" w:rsidRDefault="007C46CE" w:rsidP="007C46C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70C78" w:rsidRPr="00F534BA" w14:paraId="1AAF795F" w14:textId="77777777" w:rsidTr="00FB5B5F">
        <w:tc>
          <w:tcPr>
            <w:tcW w:w="1803" w:type="dxa"/>
            <w:vAlign w:val="center"/>
          </w:tcPr>
          <w:p w14:paraId="15570655" w14:textId="77777777" w:rsidR="00B70C78" w:rsidRPr="00F534BA" w:rsidRDefault="00B70C78" w:rsidP="00FA050B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14:paraId="469AB7AE" w14:textId="3946A1B1" w:rsidR="00B70C78" w:rsidRPr="00F534BA" w:rsidRDefault="00B70C78" w:rsidP="00FA050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0" w:type="dxa"/>
          </w:tcPr>
          <w:p w14:paraId="38856F05" w14:textId="6FBBF68F" w:rsidR="00B70C78" w:rsidRPr="00F534BA" w:rsidRDefault="00B70C78" w:rsidP="00FA050B">
            <w:pPr>
              <w:jc w:val="center"/>
              <w:rPr>
                <w:rFonts w:cs="B Mitra"/>
                <w:b/>
                <w:bCs/>
              </w:rPr>
            </w:pPr>
            <w:r w:rsidRPr="00F534BA">
              <w:rPr>
                <w:rFonts w:cs="B Mitra" w:hint="eastAsia"/>
                <w:b/>
                <w:bCs/>
                <w:rtl/>
              </w:rPr>
              <w:t>کارگاه</w:t>
            </w:r>
            <w:r w:rsidRPr="00F534BA">
              <w:rPr>
                <w:rFonts w:cs="B Mitra"/>
                <w:b/>
                <w:bCs/>
                <w:rtl/>
              </w:rPr>
              <w:t xml:space="preserve"> </w:t>
            </w:r>
            <w:r w:rsidRPr="00F534BA">
              <w:rPr>
                <w:rFonts w:cs="B Mitra" w:hint="eastAsia"/>
                <w:b/>
                <w:bCs/>
                <w:rtl/>
              </w:rPr>
              <w:t>خ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  <w:r w:rsidRPr="00F534BA">
              <w:rPr>
                <w:rFonts w:cs="B Mitra" w:hint="eastAsia"/>
                <w:b/>
                <w:bCs/>
                <w:rtl/>
              </w:rPr>
              <w:t>اط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1660" w:type="dxa"/>
          </w:tcPr>
          <w:p w14:paraId="7200E05D" w14:textId="18EEC57C" w:rsidR="00B70C78" w:rsidRPr="00F534BA" w:rsidRDefault="00B70C78" w:rsidP="00FA050B">
            <w:pPr>
              <w:jc w:val="center"/>
              <w:rPr>
                <w:rFonts w:cs="B Mitra"/>
                <w:b/>
                <w:bCs/>
              </w:rPr>
            </w:pPr>
            <w:r w:rsidRPr="00F534BA">
              <w:rPr>
                <w:rFonts w:cs="B Mitra" w:hint="eastAsia"/>
                <w:b/>
                <w:bCs/>
                <w:rtl/>
              </w:rPr>
              <w:t>کارگاه</w:t>
            </w:r>
            <w:r w:rsidRPr="00F534BA">
              <w:rPr>
                <w:rFonts w:cs="B Mitra"/>
                <w:b/>
                <w:bCs/>
                <w:rtl/>
              </w:rPr>
              <w:t xml:space="preserve"> </w:t>
            </w:r>
            <w:r w:rsidRPr="00F534BA">
              <w:rPr>
                <w:rFonts w:cs="B Mitra" w:hint="eastAsia"/>
                <w:b/>
                <w:bCs/>
                <w:rtl/>
              </w:rPr>
              <w:t>خ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  <w:r w:rsidRPr="00F534BA">
              <w:rPr>
                <w:rFonts w:cs="B Mitra" w:hint="eastAsia"/>
                <w:b/>
                <w:bCs/>
                <w:rtl/>
              </w:rPr>
              <w:t>اط</w:t>
            </w:r>
            <w:r w:rsidRPr="00F534BA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1680" w:type="dxa"/>
          </w:tcPr>
          <w:p w14:paraId="26AC4FEA" w14:textId="44427946" w:rsidR="00B70C78" w:rsidRPr="00F534BA" w:rsidRDefault="00B70C78" w:rsidP="00FA050B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76" w:type="dxa"/>
            <w:vAlign w:val="center"/>
          </w:tcPr>
          <w:p w14:paraId="3B828EDD" w14:textId="52CA840F" w:rsidR="00B70C78" w:rsidRPr="00F534BA" w:rsidRDefault="00B70C78" w:rsidP="00A32AB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مشاوره ژنتیک **</w:t>
            </w:r>
          </w:p>
        </w:tc>
      </w:tr>
      <w:tr w:rsidR="00B52872" w:rsidRPr="00F534BA" w14:paraId="2F3C9A55" w14:textId="77777777" w:rsidTr="00AE31D4">
        <w:tc>
          <w:tcPr>
            <w:tcW w:w="1803" w:type="dxa"/>
            <w:vAlign w:val="center"/>
          </w:tcPr>
          <w:p w14:paraId="58CFF71E" w14:textId="77777777" w:rsidR="00B52872" w:rsidRPr="00F534BA" w:rsidRDefault="00B52872" w:rsidP="00B5287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2" w:type="dxa"/>
            <w:vAlign w:val="center"/>
          </w:tcPr>
          <w:p w14:paraId="3D483049" w14:textId="7A23CA02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0" w:type="dxa"/>
          </w:tcPr>
          <w:p w14:paraId="15713A10" w14:textId="5B94E50B" w:rsidR="00B52872" w:rsidRPr="00F534BA" w:rsidRDefault="00B52872" w:rsidP="00B5287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33CD2D9D" w14:textId="3469CD6F" w:rsidR="00B52872" w:rsidRPr="00F534BA" w:rsidRDefault="00B52872" w:rsidP="00B5287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680" w:type="dxa"/>
          </w:tcPr>
          <w:p w14:paraId="615BA38B" w14:textId="66610E2D" w:rsidR="00B52872" w:rsidRPr="00F534BA" w:rsidRDefault="00B52872" w:rsidP="00B52872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76" w:type="dxa"/>
            <w:vAlign w:val="center"/>
          </w:tcPr>
          <w:p w14:paraId="139DFE97" w14:textId="2000F843" w:rsidR="00B52872" w:rsidRPr="00F534BA" w:rsidRDefault="00B52872" w:rsidP="00B528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حقوق کودک</w:t>
            </w:r>
          </w:p>
        </w:tc>
      </w:tr>
    </w:tbl>
    <w:p w14:paraId="42F9808D" w14:textId="77777777" w:rsidR="0070568A" w:rsidRPr="00F534BA" w:rsidRDefault="0070568A" w:rsidP="0070568A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6E53010" w14:textId="204D4EF7" w:rsidR="007C456B" w:rsidRPr="00F534BA" w:rsidRDefault="0070568A" w:rsidP="008F56F4">
      <w:pPr>
        <w:bidi/>
        <w:spacing w:after="0"/>
        <w:rPr>
          <w:rFonts w:cs="B Mitra"/>
          <w:b/>
          <w:bCs/>
          <w:rtl/>
        </w:rPr>
      </w:pPr>
      <w:r w:rsidRPr="00F534BA">
        <w:rPr>
          <w:rFonts w:cs="B Mitra" w:hint="cs"/>
          <w:b/>
          <w:bCs/>
          <w:rtl/>
        </w:rPr>
        <w:t xml:space="preserve">مدیر گروه:  </w:t>
      </w:r>
      <w:r w:rsidR="00826CA2" w:rsidRPr="00F534BA">
        <w:rPr>
          <w:rFonts w:cs="B Mitra" w:hint="cs"/>
          <w:b/>
          <w:bCs/>
          <w:rtl/>
        </w:rPr>
        <w:t xml:space="preserve">آسیه السادات </w:t>
      </w:r>
      <w:r w:rsidRPr="00F534BA">
        <w:rPr>
          <w:rFonts w:cs="B Mitra" w:hint="cs"/>
          <w:b/>
          <w:bCs/>
          <w:rtl/>
        </w:rPr>
        <w:t xml:space="preserve"> مدرسی             </w:t>
      </w:r>
      <w:r w:rsidR="00826CA2" w:rsidRPr="00F534BA">
        <w:rPr>
          <w:rFonts w:cs="B Mitra"/>
          <w:b/>
          <w:bCs/>
          <w:rtl/>
        </w:rPr>
        <w:tab/>
      </w:r>
      <w:r w:rsidRPr="00F534BA">
        <w:rPr>
          <w:rFonts w:cs="B Mitra" w:hint="cs"/>
          <w:b/>
          <w:bCs/>
          <w:rtl/>
        </w:rPr>
        <w:t xml:space="preserve">   رئیس آموزش: بتول میروکیلی</w:t>
      </w:r>
      <w:r w:rsidR="00BC5606" w:rsidRPr="00F534BA">
        <w:rPr>
          <w:rFonts w:cs="B Mitra"/>
          <w:b/>
          <w:bCs/>
          <w:rtl/>
        </w:rPr>
        <w:tab/>
      </w:r>
      <w:r w:rsidRPr="00F534BA">
        <w:rPr>
          <w:rFonts w:cs="B Mitra" w:hint="cs"/>
          <w:b/>
          <w:bCs/>
          <w:rtl/>
        </w:rPr>
        <w:t xml:space="preserve">معاون آموزشی </w:t>
      </w:r>
      <w:r w:rsidRPr="00F534BA">
        <w:rPr>
          <w:rFonts w:ascii="Times New Roman" w:hAnsi="Times New Roman" w:cs="Times New Roman" w:hint="cs"/>
          <w:b/>
          <w:bCs/>
          <w:rtl/>
        </w:rPr>
        <w:t>–</w:t>
      </w:r>
      <w:r w:rsidRPr="00F534BA">
        <w:rPr>
          <w:rFonts w:cs="B Mitra" w:hint="cs"/>
          <w:b/>
          <w:bCs/>
          <w:rtl/>
        </w:rPr>
        <w:t xml:space="preserve">  پژوهشی: </w:t>
      </w:r>
      <w:r w:rsidR="00BC5606" w:rsidRPr="00F534BA">
        <w:rPr>
          <w:rFonts w:cs="B Mitra" w:hint="cs"/>
          <w:b/>
          <w:bCs/>
          <w:rtl/>
        </w:rPr>
        <w:t>ملیحه السادات مذهب</w:t>
      </w:r>
    </w:p>
    <w:p w14:paraId="0C9DFF99" w14:textId="77777777" w:rsidR="00FA050B" w:rsidRPr="00F534BA" w:rsidRDefault="00FA050B">
      <w:pPr>
        <w:rPr>
          <w:rFonts w:cs="B Mitra"/>
          <w:b/>
          <w:bCs/>
          <w:rtl/>
          <w:lang w:bidi="fa-IR"/>
        </w:rPr>
      </w:pPr>
      <w:r w:rsidRPr="00F534BA">
        <w:rPr>
          <w:rFonts w:cs="B Mitra"/>
          <w:b/>
          <w:bCs/>
          <w:rtl/>
          <w:lang w:bidi="fa-IR"/>
        </w:rPr>
        <w:br w:type="page"/>
      </w:r>
    </w:p>
    <w:p w14:paraId="180F3F10" w14:textId="7E689160" w:rsidR="007C456B" w:rsidRPr="00F534BA" w:rsidRDefault="007C456B" w:rsidP="007C456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دانشگاه فنی و حرفه</w:t>
      </w:r>
      <w:r w:rsidRPr="00F534BA">
        <w:rPr>
          <w:rFonts w:cs="B Mitra"/>
          <w:b/>
          <w:bCs/>
          <w:lang w:bidi="fa-IR"/>
        </w:rPr>
        <w:t>‌</w:t>
      </w:r>
      <w:r w:rsidRPr="00F534BA">
        <w:rPr>
          <w:rFonts w:cs="B Mitra" w:hint="cs"/>
          <w:b/>
          <w:bCs/>
          <w:rtl/>
          <w:lang w:bidi="fa-IR"/>
        </w:rPr>
        <w:t>ای</w:t>
      </w:r>
    </w:p>
    <w:p w14:paraId="1BF2F71F" w14:textId="77777777" w:rsidR="007C456B" w:rsidRPr="00F534BA" w:rsidRDefault="007C456B" w:rsidP="007C456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52FF1D7A" w14:textId="77777777" w:rsidR="007C456B" w:rsidRPr="00F534BA" w:rsidRDefault="007C456B" w:rsidP="007C456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201ABA86" w14:textId="0C787ADC" w:rsidR="007C456B" w:rsidRPr="00F534BA" w:rsidRDefault="007C456B" w:rsidP="00AF7BCB">
      <w:pPr>
        <w:bidi/>
        <w:spacing w:after="0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  <w:lang w:bidi="fa-IR"/>
        </w:rPr>
        <w:t xml:space="preserve">برنامه درسی رشته مدیریت خانواده                    آمار ورودی: </w:t>
      </w:r>
      <w:r w:rsidR="00AF7BCB" w:rsidRPr="00F534BA">
        <w:rPr>
          <w:rFonts w:cs="B Mitra" w:hint="cs"/>
          <w:b/>
          <w:bCs/>
          <w:rtl/>
          <w:lang w:bidi="fa-IR"/>
        </w:rPr>
        <w:t>25</w:t>
      </w:r>
      <w:r w:rsidRPr="00F534BA">
        <w:rPr>
          <w:rFonts w:cs="B Mitra" w:hint="cs"/>
          <w:b/>
          <w:bCs/>
          <w:rtl/>
          <w:lang w:bidi="fa-IR"/>
        </w:rPr>
        <w:tab/>
      </w:r>
      <w:r w:rsidRPr="00F534BA">
        <w:rPr>
          <w:rFonts w:cs="B Mitra" w:hint="cs"/>
          <w:b/>
          <w:bCs/>
          <w:rtl/>
          <w:lang w:bidi="fa-IR"/>
        </w:rPr>
        <w:tab/>
        <w:t>ترم:  چهارم</w:t>
      </w:r>
      <w:r w:rsidRPr="00F534BA">
        <w:rPr>
          <w:rFonts w:cs="B Mitra"/>
          <w:b/>
          <w:bCs/>
          <w:lang w:bidi="fa-IR"/>
        </w:rPr>
        <w:tab/>
      </w:r>
      <w:r w:rsidRPr="00F534BA">
        <w:rPr>
          <w:rFonts w:cs="B Mitra" w:hint="cs"/>
          <w:b/>
          <w:bCs/>
          <w:sz w:val="24"/>
          <w:szCs w:val="24"/>
          <w:rtl/>
        </w:rPr>
        <w:t>نیمسال اول سال تحصیلی  1400-1399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22"/>
        <w:gridCol w:w="1389"/>
        <w:gridCol w:w="628"/>
        <w:gridCol w:w="597"/>
        <w:gridCol w:w="714"/>
        <w:gridCol w:w="695"/>
        <w:gridCol w:w="776"/>
        <w:gridCol w:w="685"/>
        <w:gridCol w:w="839"/>
        <w:gridCol w:w="1161"/>
        <w:gridCol w:w="824"/>
      </w:tblGrid>
      <w:tr w:rsidR="007C456B" w:rsidRPr="00F534BA" w14:paraId="63A03B36" w14:textId="77777777" w:rsidTr="00812433">
        <w:tc>
          <w:tcPr>
            <w:tcW w:w="580" w:type="dxa"/>
            <w:vAlign w:val="center"/>
          </w:tcPr>
          <w:p w14:paraId="3C725B0E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22" w:type="dxa"/>
            <w:vAlign w:val="center"/>
          </w:tcPr>
          <w:p w14:paraId="0A1C00A8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89" w:type="dxa"/>
            <w:vAlign w:val="center"/>
          </w:tcPr>
          <w:p w14:paraId="6F51D4F7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16400D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7" w:type="dxa"/>
            <w:vAlign w:val="center"/>
          </w:tcPr>
          <w:p w14:paraId="648019C8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14" w:type="dxa"/>
            <w:vAlign w:val="center"/>
          </w:tcPr>
          <w:p w14:paraId="2169EEEA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95" w:type="dxa"/>
            <w:vAlign w:val="center"/>
          </w:tcPr>
          <w:p w14:paraId="77FF580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F534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19E005C4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85" w:type="dxa"/>
            <w:vAlign w:val="center"/>
          </w:tcPr>
          <w:p w14:paraId="4249FD28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839" w:type="dxa"/>
            <w:vAlign w:val="center"/>
          </w:tcPr>
          <w:p w14:paraId="2B81AFEA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61" w:type="dxa"/>
            <w:vAlign w:val="center"/>
          </w:tcPr>
          <w:p w14:paraId="2946695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24" w:type="dxa"/>
            <w:vAlign w:val="center"/>
          </w:tcPr>
          <w:p w14:paraId="0D4322F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7C456B" w:rsidRPr="00F534BA" w14:paraId="0520CA1C" w14:textId="77777777" w:rsidTr="00812433">
        <w:tc>
          <w:tcPr>
            <w:tcW w:w="580" w:type="dxa"/>
            <w:vAlign w:val="center"/>
          </w:tcPr>
          <w:p w14:paraId="150C6149" w14:textId="2F94B0F9" w:rsidR="007C456B" w:rsidRPr="00F534BA" w:rsidRDefault="00B119DB" w:rsidP="008124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3122</w:t>
            </w:r>
          </w:p>
        </w:tc>
        <w:tc>
          <w:tcPr>
            <w:tcW w:w="1722" w:type="dxa"/>
            <w:vAlign w:val="center"/>
          </w:tcPr>
          <w:p w14:paraId="16FCD8C2" w14:textId="7B5E2FF9" w:rsidR="007C456B" w:rsidRPr="00F534BA" w:rsidRDefault="00FB5B5F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 xml:space="preserve">روش های تربیت در نهج البلاغه </w:t>
            </w:r>
          </w:p>
        </w:tc>
        <w:tc>
          <w:tcPr>
            <w:tcW w:w="1389" w:type="dxa"/>
            <w:vAlign w:val="center"/>
          </w:tcPr>
          <w:p w14:paraId="65BC2C68" w14:textId="77777777" w:rsidR="007C456B" w:rsidRPr="00F534BA" w:rsidRDefault="004D1682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جهاندوست</w:t>
            </w:r>
          </w:p>
          <w:p w14:paraId="7D143688" w14:textId="15407B05" w:rsidR="00FA4913" w:rsidRPr="00F534BA" w:rsidRDefault="00FA4913" w:rsidP="00FA491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  <w:vAlign w:val="center"/>
          </w:tcPr>
          <w:p w14:paraId="0B7CF81F" w14:textId="6AB59C67" w:rsidR="007C456B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5447625A" w14:textId="382C119E" w:rsidR="007C456B" w:rsidRPr="00F534BA" w:rsidRDefault="00FD4197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194ED29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95" w:type="dxa"/>
            <w:vAlign w:val="center"/>
          </w:tcPr>
          <w:p w14:paraId="595B2F43" w14:textId="77777777" w:rsidR="007C456B" w:rsidRPr="00F534BA" w:rsidRDefault="007C456B" w:rsidP="0081243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1A30F05D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6281DD26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B0DF1F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51077D0C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24" w:type="dxa"/>
            <w:vAlign w:val="center"/>
          </w:tcPr>
          <w:p w14:paraId="27550EAD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0EE7F265" w14:textId="77777777" w:rsidTr="00812433">
        <w:tc>
          <w:tcPr>
            <w:tcW w:w="580" w:type="dxa"/>
            <w:vAlign w:val="center"/>
          </w:tcPr>
          <w:p w14:paraId="55F63DAE" w14:textId="5DA964E5" w:rsidR="007C456B" w:rsidRPr="00F534BA" w:rsidRDefault="00B119DB" w:rsidP="008124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722" w:type="dxa"/>
            <w:vAlign w:val="center"/>
          </w:tcPr>
          <w:p w14:paraId="62A92E2D" w14:textId="5C2C4D14" w:rsidR="007C456B" w:rsidRPr="00F534BA" w:rsidRDefault="00FB5B5F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1389" w:type="dxa"/>
            <w:vAlign w:val="center"/>
          </w:tcPr>
          <w:p w14:paraId="0F5D58C1" w14:textId="56CBA785" w:rsidR="007C456B" w:rsidRPr="00F534BA" w:rsidRDefault="004A10EB" w:rsidP="001B18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آقای قمی</w:t>
            </w:r>
          </w:p>
        </w:tc>
        <w:tc>
          <w:tcPr>
            <w:tcW w:w="628" w:type="dxa"/>
            <w:vAlign w:val="center"/>
          </w:tcPr>
          <w:p w14:paraId="0B22A6E1" w14:textId="6D43799B" w:rsidR="007C456B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4B68B325" w14:textId="6601CDE6" w:rsidR="007C456B" w:rsidRPr="00F534BA" w:rsidRDefault="003B77C7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0AAD6F22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3A8D12EA" w14:textId="6E44E7B0" w:rsidR="007C456B" w:rsidRPr="00F534BA" w:rsidRDefault="003B77C7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511B7140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4D480B7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75AA58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B8C021B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0539A126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32015038" w14:textId="77777777" w:rsidTr="00812433">
        <w:tc>
          <w:tcPr>
            <w:tcW w:w="580" w:type="dxa"/>
            <w:vAlign w:val="center"/>
          </w:tcPr>
          <w:p w14:paraId="734ABA05" w14:textId="33CA4086" w:rsidR="007C456B" w:rsidRPr="00F534BA" w:rsidRDefault="007C456B" w:rsidP="00B119D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</w:t>
            </w:r>
            <w:r w:rsidR="00B119DB"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22" w:type="dxa"/>
            <w:vAlign w:val="center"/>
          </w:tcPr>
          <w:p w14:paraId="14CF4DE7" w14:textId="52F1AD3A" w:rsidR="007C456B" w:rsidRPr="00F534BA" w:rsidRDefault="00FB5B5F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روش تحقیق</w:t>
            </w:r>
          </w:p>
        </w:tc>
        <w:tc>
          <w:tcPr>
            <w:tcW w:w="1389" w:type="dxa"/>
            <w:vAlign w:val="center"/>
          </w:tcPr>
          <w:p w14:paraId="6FEC4299" w14:textId="0631D2FC" w:rsidR="007C456B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جعفریان</w:t>
            </w:r>
          </w:p>
        </w:tc>
        <w:tc>
          <w:tcPr>
            <w:tcW w:w="628" w:type="dxa"/>
            <w:vAlign w:val="center"/>
          </w:tcPr>
          <w:p w14:paraId="55C3E3D0" w14:textId="0517A97F" w:rsidR="007C456B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570782B2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62DC23A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95" w:type="dxa"/>
            <w:vAlign w:val="center"/>
          </w:tcPr>
          <w:p w14:paraId="34810390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547272A5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45A4FAC9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535B880" w14:textId="30819142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58F3EB47" w14:textId="6C63174B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2095E866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0FFDEED6" w14:textId="77777777" w:rsidTr="00812433">
        <w:tc>
          <w:tcPr>
            <w:tcW w:w="580" w:type="dxa"/>
            <w:vAlign w:val="center"/>
          </w:tcPr>
          <w:p w14:paraId="776F52E6" w14:textId="11DC93FF" w:rsidR="007C456B" w:rsidRPr="00F534BA" w:rsidRDefault="007C456B" w:rsidP="00B119D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</w:t>
            </w:r>
            <w:r w:rsidR="00B119DB"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1722" w:type="dxa"/>
            <w:vAlign w:val="center"/>
          </w:tcPr>
          <w:p w14:paraId="04CC4A9A" w14:textId="4504074A" w:rsidR="007C456B" w:rsidRPr="00F534BA" w:rsidRDefault="00FB5B5F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زن و سلامت</w:t>
            </w:r>
          </w:p>
        </w:tc>
        <w:tc>
          <w:tcPr>
            <w:tcW w:w="1389" w:type="dxa"/>
            <w:vAlign w:val="center"/>
          </w:tcPr>
          <w:p w14:paraId="2C56B1F7" w14:textId="6612AA44" w:rsidR="007C456B" w:rsidRPr="00F534BA" w:rsidRDefault="00FD4197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زهرا دهقانی</w:t>
            </w:r>
          </w:p>
        </w:tc>
        <w:tc>
          <w:tcPr>
            <w:tcW w:w="628" w:type="dxa"/>
            <w:vAlign w:val="center"/>
          </w:tcPr>
          <w:p w14:paraId="14F6172B" w14:textId="0C3F4FEF" w:rsidR="007C456B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3FE37635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43AA1D4" w14:textId="61F1BA6A" w:rsidR="007C456B" w:rsidRPr="00F534BA" w:rsidRDefault="00FD4197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285EFBF0" w14:textId="118953AB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5EF3E952" w14:textId="38BDCA9D" w:rsidR="007C456B" w:rsidRPr="00F534BA" w:rsidRDefault="00B119DB" w:rsidP="00812433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3129</w:t>
            </w:r>
          </w:p>
        </w:tc>
        <w:tc>
          <w:tcPr>
            <w:tcW w:w="685" w:type="dxa"/>
            <w:vAlign w:val="center"/>
          </w:tcPr>
          <w:p w14:paraId="4E4AE566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A4F6880" w14:textId="2CC334D5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4368C64C" w14:textId="23C3E209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258C3C9C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E5026" w:rsidRPr="00F534BA" w14:paraId="3D202234" w14:textId="77777777" w:rsidTr="00123854">
        <w:tc>
          <w:tcPr>
            <w:tcW w:w="580" w:type="dxa"/>
            <w:vAlign w:val="center"/>
          </w:tcPr>
          <w:p w14:paraId="1BC04A22" w14:textId="16841CE6" w:rsidR="003E5026" w:rsidRPr="00F534BA" w:rsidRDefault="003E5026" w:rsidP="003E502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3148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AE8AB48" w14:textId="54A5DC3C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توانبخشی کودکان معلول</w:t>
            </w:r>
          </w:p>
        </w:tc>
        <w:tc>
          <w:tcPr>
            <w:tcW w:w="1389" w:type="dxa"/>
            <w:vAlign w:val="center"/>
          </w:tcPr>
          <w:p w14:paraId="0AFFB417" w14:textId="57ABE939" w:rsidR="003E5026" w:rsidRPr="00F534BA" w:rsidRDefault="00E03252" w:rsidP="003E502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مصحفی</w:t>
            </w:r>
          </w:p>
        </w:tc>
        <w:tc>
          <w:tcPr>
            <w:tcW w:w="628" w:type="dxa"/>
          </w:tcPr>
          <w:p w14:paraId="0EAC7C0C" w14:textId="17005188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0A1F99DA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795DEA3A" w14:textId="562ECF8E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95" w:type="dxa"/>
            <w:vAlign w:val="center"/>
          </w:tcPr>
          <w:p w14:paraId="22EFAF74" w14:textId="5CDD67C1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02ABCB2" w14:textId="1C3502EC" w:rsidR="003E5026" w:rsidRPr="00F534BA" w:rsidRDefault="003E5026" w:rsidP="003E5026">
            <w:pPr>
              <w:bidi/>
              <w:jc w:val="center"/>
              <w:rPr>
                <w:rtl/>
              </w:rPr>
            </w:pPr>
            <w:r w:rsidRPr="00F534BA">
              <w:rPr>
                <w:rFonts w:hint="cs"/>
                <w:rtl/>
              </w:rPr>
              <w:t>3128</w:t>
            </w:r>
          </w:p>
        </w:tc>
        <w:tc>
          <w:tcPr>
            <w:tcW w:w="685" w:type="dxa"/>
            <w:vAlign w:val="center"/>
          </w:tcPr>
          <w:p w14:paraId="6295E469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B6871A1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60DBED07" w14:textId="57CEA6BF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70210094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E5026" w:rsidRPr="00F534BA" w14:paraId="342D47F6" w14:textId="77777777" w:rsidTr="00766501">
        <w:tc>
          <w:tcPr>
            <w:tcW w:w="580" w:type="dxa"/>
            <w:vAlign w:val="center"/>
          </w:tcPr>
          <w:p w14:paraId="14CD0939" w14:textId="1A14B03F" w:rsidR="003E5026" w:rsidRPr="00F534BA" w:rsidRDefault="003E5026" w:rsidP="003E502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1722" w:type="dxa"/>
            <w:vAlign w:val="center"/>
          </w:tcPr>
          <w:p w14:paraId="18E78B81" w14:textId="419D919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1389" w:type="dxa"/>
            <w:vAlign w:val="center"/>
          </w:tcPr>
          <w:p w14:paraId="05DF8565" w14:textId="12B63CEE" w:rsidR="003E5026" w:rsidRPr="00F534BA" w:rsidRDefault="004A10EB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وفایی  خانم میرخلیلی</w:t>
            </w:r>
          </w:p>
        </w:tc>
        <w:tc>
          <w:tcPr>
            <w:tcW w:w="628" w:type="dxa"/>
          </w:tcPr>
          <w:p w14:paraId="6B0D29A3" w14:textId="1B3A15A0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73034A06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03BB31A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95" w:type="dxa"/>
            <w:vAlign w:val="center"/>
          </w:tcPr>
          <w:p w14:paraId="6D52CE13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1CB8A2BE" w14:textId="77777777" w:rsidR="003E5026" w:rsidRPr="00F534BA" w:rsidRDefault="003E5026" w:rsidP="003E502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724825F7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54E577DB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0233E19B" w14:textId="2DDFBF49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1B62B102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E5026" w:rsidRPr="00F534BA" w14:paraId="6BE7F278" w14:textId="77777777" w:rsidTr="00766501">
        <w:tc>
          <w:tcPr>
            <w:tcW w:w="580" w:type="dxa"/>
            <w:vAlign w:val="center"/>
          </w:tcPr>
          <w:p w14:paraId="482E759E" w14:textId="4F88D8F8" w:rsidR="003E5026" w:rsidRPr="00F534BA" w:rsidRDefault="003E5026" w:rsidP="003E502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722" w:type="dxa"/>
            <w:vAlign w:val="center"/>
          </w:tcPr>
          <w:p w14:paraId="396312A7" w14:textId="42AE4C0D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389" w:type="dxa"/>
            <w:vAlign w:val="center"/>
          </w:tcPr>
          <w:p w14:paraId="28CF6BDC" w14:textId="4444E704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14:paraId="38698C92" w14:textId="5A9E8050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444298FA" w14:textId="683A073F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49F383CA" w14:textId="283723E4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95" w:type="dxa"/>
            <w:vAlign w:val="center"/>
          </w:tcPr>
          <w:p w14:paraId="1E13B57A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7525BBAB" w14:textId="77777777" w:rsidR="003E5026" w:rsidRPr="00F534BA" w:rsidRDefault="003E5026" w:rsidP="003E502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439D91B9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EEC30C4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1617786B" w14:textId="7BBA1B73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1D73509A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E5026" w:rsidRPr="00F534BA" w14:paraId="5C94E890" w14:textId="77777777" w:rsidTr="00766501">
        <w:tc>
          <w:tcPr>
            <w:tcW w:w="580" w:type="dxa"/>
            <w:vAlign w:val="center"/>
          </w:tcPr>
          <w:p w14:paraId="3C4DCD38" w14:textId="0AEB0F2C" w:rsidR="003E5026" w:rsidRPr="00F534BA" w:rsidRDefault="003E5026" w:rsidP="003E502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3149</w:t>
            </w:r>
          </w:p>
        </w:tc>
        <w:tc>
          <w:tcPr>
            <w:tcW w:w="1722" w:type="dxa"/>
            <w:vAlign w:val="center"/>
          </w:tcPr>
          <w:p w14:paraId="0FC6BF47" w14:textId="33A871EE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1389" w:type="dxa"/>
            <w:vAlign w:val="center"/>
          </w:tcPr>
          <w:p w14:paraId="3E421464" w14:textId="3C4A5DD4" w:rsidR="003E5026" w:rsidRPr="00F534BA" w:rsidRDefault="0054611E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زحمتکش</w:t>
            </w:r>
          </w:p>
          <w:p w14:paraId="56A4C9C7" w14:textId="1361A90B" w:rsidR="002025B7" w:rsidRPr="00F534BA" w:rsidRDefault="00B4340F" w:rsidP="00A578A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خانم مصحفی</w:t>
            </w:r>
          </w:p>
        </w:tc>
        <w:tc>
          <w:tcPr>
            <w:tcW w:w="628" w:type="dxa"/>
          </w:tcPr>
          <w:p w14:paraId="0ADDBFF9" w14:textId="4DB7EFEB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</w:rPr>
            </w:pPr>
            <w:r w:rsidRPr="00F534BA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97" w:type="dxa"/>
            <w:vAlign w:val="center"/>
          </w:tcPr>
          <w:p w14:paraId="781A5D6A" w14:textId="77777777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267EA0EC" w14:textId="4330B382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62F0497C" w14:textId="3E635CBE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240</w:t>
            </w:r>
          </w:p>
        </w:tc>
        <w:tc>
          <w:tcPr>
            <w:tcW w:w="776" w:type="dxa"/>
            <w:vAlign w:val="center"/>
          </w:tcPr>
          <w:p w14:paraId="37400C63" w14:textId="77777777" w:rsidR="003E5026" w:rsidRPr="00F534BA" w:rsidRDefault="003E5026" w:rsidP="003E5026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F2812D9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F67E35A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3F89C957" w14:textId="2DBBF301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23FDD9B0" w14:textId="77777777" w:rsidR="003E5026" w:rsidRPr="00F534BA" w:rsidRDefault="003E5026" w:rsidP="003E502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33A10A62" w14:textId="77777777" w:rsidTr="00812433">
        <w:tc>
          <w:tcPr>
            <w:tcW w:w="580" w:type="dxa"/>
            <w:vAlign w:val="center"/>
          </w:tcPr>
          <w:p w14:paraId="57AABBEB" w14:textId="77777777" w:rsidR="007C456B" w:rsidRPr="00F534BA" w:rsidRDefault="007C456B" w:rsidP="008124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3120</w:t>
            </w:r>
          </w:p>
        </w:tc>
        <w:tc>
          <w:tcPr>
            <w:tcW w:w="1722" w:type="dxa"/>
            <w:vAlign w:val="center"/>
          </w:tcPr>
          <w:p w14:paraId="4BF81DE2" w14:textId="75CD2D65" w:rsidR="007C456B" w:rsidRPr="00F534BA" w:rsidRDefault="007C456B" w:rsidP="0081243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9" w:type="dxa"/>
            <w:vAlign w:val="center"/>
          </w:tcPr>
          <w:p w14:paraId="089F3614" w14:textId="7902A6FD" w:rsidR="007C456B" w:rsidRPr="00F534BA" w:rsidRDefault="007C456B" w:rsidP="00812433">
            <w:pPr>
              <w:bidi/>
              <w:rPr>
                <w:rFonts w:cs="B Mitra"/>
                <w:rtl/>
              </w:rPr>
            </w:pPr>
          </w:p>
        </w:tc>
        <w:tc>
          <w:tcPr>
            <w:tcW w:w="628" w:type="dxa"/>
            <w:vAlign w:val="center"/>
          </w:tcPr>
          <w:p w14:paraId="60BD7CF3" w14:textId="79BD21C1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7" w:type="dxa"/>
            <w:vAlign w:val="center"/>
          </w:tcPr>
          <w:p w14:paraId="606F5AE8" w14:textId="12F91C3E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4" w:type="dxa"/>
            <w:vAlign w:val="center"/>
          </w:tcPr>
          <w:p w14:paraId="2AFF4DF3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1F5E2AB0" w14:textId="04E9A8B0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7A985962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41A9EE53" w14:textId="3AF6A926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F28CB62" w14:textId="6412A952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4B0F314A" w14:textId="1E663A51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20E2B0B0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2D6580DC" w14:textId="77777777" w:rsidTr="00812433">
        <w:tc>
          <w:tcPr>
            <w:tcW w:w="580" w:type="dxa"/>
            <w:vAlign w:val="center"/>
          </w:tcPr>
          <w:p w14:paraId="44181F27" w14:textId="77777777" w:rsidR="007C456B" w:rsidRPr="00F534BA" w:rsidRDefault="007C456B" w:rsidP="008124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34BA">
              <w:rPr>
                <w:rFonts w:cs="B Lotus" w:hint="cs"/>
                <w:b/>
                <w:bCs/>
                <w:sz w:val="20"/>
                <w:szCs w:val="20"/>
                <w:rtl/>
              </w:rPr>
              <w:t>3133</w:t>
            </w:r>
          </w:p>
        </w:tc>
        <w:tc>
          <w:tcPr>
            <w:tcW w:w="1722" w:type="dxa"/>
            <w:vAlign w:val="center"/>
          </w:tcPr>
          <w:p w14:paraId="6C6FF4EE" w14:textId="2BB0DE5B" w:rsidR="007C456B" w:rsidRPr="00F534BA" w:rsidRDefault="007C456B" w:rsidP="0081243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9" w:type="dxa"/>
            <w:vAlign w:val="center"/>
          </w:tcPr>
          <w:p w14:paraId="1E143F88" w14:textId="5B5374B3" w:rsidR="007C456B" w:rsidRPr="00F534BA" w:rsidRDefault="007C456B" w:rsidP="0081243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8" w:type="dxa"/>
            <w:vAlign w:val="center"/>
          </w:tcPr>
          <w:p w14:paraId="09D5FBA2" w14:textId="068D0E1D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7" w:type="dxa"/>
            <w:vAlign w:val="center"/>
          </w:tcPr>
          <w:p w14:paraId="7123244E" w14:textId="32E4974C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4" w:type="dxa"/>
            <w:vAlign w:val="center"/>
          </w:tcPr>
          <w:p w14:paraId="6C34B5DA" w14:textId="071B06E8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3D314D3A" w14:textId="67C4E1E5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vAlign w:val="center"/>
          </w:tcPr>
          <w:p w14:paraId="276C8C9A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A5AC451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572A1F22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05F92EAD" w14:textId="52D7FDCE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438055B9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C456B" w:rsidRPr="00F534BA" w14:paraId="38FFEAE6" w14:textId="77777777" w:rsidTr="00812433">
        <w:tc>
          <w:tcPr>
            <w:tcW w:w="580" w:type="dxa"/>
            <w:vAlign w:val="center"/>
          </w:tcPr>
          <w:p w14:paraId="2A0D4BEB" w14:textId="77777777" w:rsidR="007C456B" w:rsidRPr="00F534BA" w:rsidRDefault="007C456B" w:rsidP="0081243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14:paraId="5B264199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34BA">
              <w:rPr>
                <w:rFonts w:cs="B Mitra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389" w:type="dxa"/>
            <w:vAlign w:val="center"/>
          </w:tcPr>
          <w:p w14:paraId="65AF7281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28" w:type="dxa"/>
            <w:vAlign w:val="center"/>
          </w:tcPr>
          <w:p w14:paraId="16C8BC99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7" w:type="dxa"/>
            <w:vAlign w:val="center"/>
          </w:tcPr>
          <w:p w14:paraId="2DF7E51E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714" w:type="dxa"/>
            <w:vAlign w:val="center"/>
          </w:tcPr>
          <w:p w14:paraId="1A1D77D5" w14:textId="77777777" w:rsidR="007C456B" w:rsidRPr="00F534BA" w:rsidRDefault="007C456B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14:paraId="778AE83D" w14:textId="77777777" w:rsidR="007C456B" w:rsidRPr="00F534BA" w:rsidRDefault="007C456B" w:rsidP="0081243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26FC5F67" w14:textId="77777777" w:rsidR="007C456B" w:rsidRPr="00F534BA" w:rsidRDefault="007C456B" w:rsidP="00812433">
            <w:pPr>
              <w:bidi/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AE4B3FB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72D97B8C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14:paraId="1C65A21F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14:paraId="02094746" w14:textId="77777777" w:rsidR="007C456B" w:rsidRPr="00F534BA" w:rsidRDefault="007C456B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4CE34250" w14:textId="77777777" w:rsidR="007C456B" w:rsidRPr="00F534BA" w:rsidRDefault="007C456B" w:rsidP="007C456B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4573CFDA" w14:textId="77777777" w:rsidR="007C456B" w:rsidRPr="00F534BA" w:rsidRDefault="007C456B" w:rsidP="007C456B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 xml:space="preserve">توضیحات: </w:t>
      </w:r>
    </w:p>
    <w:p w14:paraId="06F9C167" w14:textId="77777777" w:rsidR="007C456B" w:rsidRPr="00F534BA" w:rsidRDefault="007C456B" w:rsidP="007C456B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367D52C7" w14:textId="76BB3A26" w:rsidR="007C456B" w:rsidRPr="00F534BA" w:rsidRDefault="007C456B" w:rsidP="00AE31D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F534BA">
        <w:rPr>
          <w:rFonts w:cs="B Mitra" w:hint="cs"/>
          <w:b/>
          <w:bCs/>
          <w:sz w:val="24"/>
          <w:szCs w:val="24"/>
          <w:rtl/>
        </w:rPr>
        <w:t xml:space="preserve">برنامه هفتگی رشته مدیریت خانواده ترم </w:t>
      </w:r>
      <w:r w:rsidR="00AE31D4" w:rsidRPr="00F534BA">
        <w:rPr>
          <w:rFonts w:cs="B Mitra" w:hint="cs"/>
          <w:b/>
          <w:bCs/>
          <w:sz w:val="24"/>
          <w:szCs w:val="24"/>
          <w:rtl/>
          <w:lang w:bidi="fa-IR"/>
        </w:rPr>
        <w:t>چهارم</w:t>
      </w:r>
      <w:r w:rsidRPr="00F534BA">
        <w:rPr>
          <w:rFonts w:cs="B Mitra" w:hint="cs"/>
          <w:b/>
          <w:bCs/>
          <w:sz w:val="24"/>
          <w:szCs w:val="24"/>
          <w:rtl/>
        </w:rPr>
        <w:t>- نیمسال اول سال تحصیلی 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8"/>
        <w:gridCol w:w="1734"/>
        <w:gridCol w:w="1764"/>
        <w:gridCol w:w="1640"/>
        <w:gridCol w:w="1867"/>
        <w:gridCol w:w="1982"/>
      </w:tblGrid>
      <w:tr w:rsidR="003E5026" w:rsidRPr="00F534BA" w14:paraId="747B1DB4" w14:textId="77777777" w:rsidTr="003E5026">
        <w:tc>
          <w:tcPr>
            <w:tcW w:w="1778" w:type="dxa"/>
            <w:vAlign w:val="center"/>
          </w:tcPr>
          <w:p w14:paraId="00DD6547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</w:tcPr>
          <w:p w14:paraId="4AD275A7" w14:textId="5C8C3450" w:rsidR="003E5026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64" w:type="dxa"/>
            <w:vAlign w:val="center"/>
          </w:tcPr>
          <w:p w14:paraId="6568562B" w14:textId="71FB254A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40" w:type="dxa"/>
            <w:vAlign w:val="center"/>
          </w:tcPr>
          <w:p w14:paraId="6EBEA81A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67" w:type="dxa"/>
            <w:vAlign w:val="center"/>
          </w:tcPr>
          <w:p w14:paraId="2343F0A6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82" w:type="dxa"/>
            <w:vAlign w:val="center"/>
          </w:tcPr>
          <w:p w14:paraId="0073C5E2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E5026" w:rsidRPr="00F534BA" w14:paraId="1AEBB3F0" w14:textId="77777777" w:rsidTr="00F534BA">
        <w:tc>
          <w:tcPr>
            <w:tcW w:w="1778" w:type="dxa"/>
            <w:vAlign w:val="center"/>
          </w:tcPr>
          <w:p w14:paraId="322F81D9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bookmarkStart w:id="0" w:name="_GoBack" w:colFirst="2" w:colLast="5"/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34" w:type="dxa"/>
            <w:shd w:val="clear" w:color="auto" w:fill="auto"/>
          </w:tcPr>
          <w:p w14:paraId="025CC2EB" w14:textId="2C1864E8" w:rsidR="003E5026" w:rsidRPr="00F534BA" w:rsidRDefault="004A10EB" w:rsidP="00812433">
            <w:pPr>
              <w:bidi/>
              <w:jc w:val="center"/>
              <w:rPr>
                <w:rFonts w:cs="B Mitra"/>
                <w:b/>
                <w:sz w:val="20"/>
                <w:szCs w:val="2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534BA">
              <w:rPr>
                <w:rFonts w:cs="B Mitra" w:hint="cs"/>
                <w:b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دانش</w:t>
            </w:r>
            <w:r w:rsidR="00F534BA" w:rsidRPr="00F534BA">
              <w:rPr>
                <w:rFonts w:cs="B Mitra" w:hint="cs"/>
                <w:b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خانواده</w:t>
            </w:r>
            <w:r w:rsidRPr="00F534BA">
              <w:rPr>
                <w:rFonts w:cs="B Mitra" w:hint="cs"/>
                <w:b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ادغام با شیمی 3 و نقاشی 3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AF1B743" w14:textId="06F8658F" w:rsidR="003E5026" w:rsidRPr="00F534BA" w:rsidRDefault="003E5026" w:rsidP="00812433">
            <w:pPr>
              <w:bidi/>
              <w:jc w:val="center"/>
              <w:rPr>
                <w:rFonts w:cs="B Mitra"/>
                <w:b/>
                <w:color w:val="EEECE1" w:themeColor="background2"/>
                <w:sz w:val="20"/>
                <w:szCs w:val="2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6108398" w14:textId="77777777" w:rsidR="003E5026" w:rsidRPr="00F534BA" w:rsidRDefault="003E5026" w:rsidP="00812433">
            <w:pPr>
              <w:bidi/>
              <w:rPr>
                <w:rFonts w:cs="B Mitra"/>
                <w:b/>
                <w:color w:val="EEECE1" w:themeColor="background2"/>
                <w:sz w:val="20"/>
                <w:szCs w:val="20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2953A9B" w14:textId="16BB6AD1" w:rsidR="003E5026" w:rsidRPr="00F534BA" w:rsidRDefault="003E5026" w:rsidP="00812433">
            <w:pPr>
              <w:bidi/>
              <w:jc w:val="center"/>
              <w:rPr>
                <w:rFonts w:cs="B Mitra"/>
                <w:b/>
                <w:color w:val="EEECE1" w:themeColor="background2"/>
                <w:sz w:val="20"/>
                <w:szCs w:val="2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1F624B9" w14:textId="61195B31" w:rsidR="003E5026" w:rsidRPr="00F534BA" w:rsidRDefault="003E5026" w:rsidP="00812433">
            <w:pPr>
              <w:bidi/>
              <w:jc w:val="center"/>
              <w:rPr>
                <w:rFonts w:cs="B Mitra"/>
                <w:b/>
                <w:color w:val="EEECE1" w:themeColor="background2"/>
                <w:sz w:val="20"/>
                <w:szCs w:val="20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bookmarkEnd w:id="0"/>
      <w:tr w:rsidR="003E5026" w:rsidRPr="00F534BA" w14:paraId="16A02E0F" w14:textId="77777777" w:rsidTr="00635A34">
        <w:tc>
          <w:tcPr>
            <w:tcW w:w="1778" w:type="dxa"/>
            <w:vAlign w:val="center"/>
          </w:tcPr>
          <w:p w14:paraId="5F62B2C9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34" w:type="dxa"/>
            <w:shd w:val="clear" w:color="auto" w:fill="auto"/>
          </w:tcPr>
          <w:p w14:paraId="2D739E18" w14:textId="77777777" w:rsidR="003E5026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D72C1B5" w14:textId="33D94479" w:rsidR="003E5026" w:rsidRPr="00F534BA" w:rsidRDefault="002D0466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زن و سلامت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67E36F6" w14:textId="738F945B" w:rsidR="003E5026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130F5F1A" w14:textId="129D4F8D" w:rsidR="003E5026" w:rsidRPr="00F534BA" w:rsidRDefault="00A32ABF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کارآفرینی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C012DB" w14:textId="04290B97" w:rsidR="003E5026" w:rsidRPr="00F534BA" w:rsidRDefault="00A32ABF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کارآقرینی</w:t>
            </w:r>
          </w:p>
        </w:tc>
      </w:tr>
      <w:tr w:rsidR="003E5026" w:rsidRPr="00F534BA" w14:paraId="6770C08C" w14:textId="77777777" w:rsidTr="003E5026">
        <w:tc>
          <w:tcPr>
            <w:tcW w:w="1778" w:type="dxa"/>
            <w:vAlign w:val="center"/>
          </w:tcPr>
          <w:p w14:paraId="1A13A867" w14:textId="77777777" w:rsidR="003E5026" w:rsidRPr="00F534BA" w:rsidRDefault="003E5026" w:rsidP="0081243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34" w:type="dxa"/>
          </w:tcPr>
          <w:p w14:paraId="4A4A479A" w14:textId="430B11FD" w:rsidR="003E5026" w:rsidRPr="00F534BA" w:rsidRDefault="00536BC7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rtl/>
              </w:rPr>
              <w:t>روش های تربیت در نهج البلاغه</w:t>
            </w:r>
          </w:p>
        </w:tc>
        <w:tc>
          <w:tcPr>
            <w:tcW w:w="1764" w:type="dxa"/>
            <w:vAlign w:val="center"/>
          </w:tcPr>
          <w:p w14:paraId="78E142B8" w14:textId="4A8E735F" w:rsidR="003E5026" w:rsidRPr="00F534BA" w:rsidRDefault="003E5026" w:rsidP="003E502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روش تحقیق </w:t>
            </w:r>
          </w:p>
        </w:tc>
        <w:tc>
          <w:tcPr>
            <w:tcW w:w="1640" w:type="dxa"/>
            <w:vAlign w:val="center"/>
          </w:tcPr>
          <w:p w14:paraId="74C97EF5" w14:textId="2379A496" w:rsidR="003E5026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روش تحقیق *</w:t>
            </w:r>
          </w:p>
        </w:tc>
        <w:tc>
          <w:tcPr>
            <w:tcW w:w="1867" w:type="dxa"/>
            <w:vAlign w:val="center"/>
          </w:tcPr>
          <w:p w14:paraId="71186F6B" w14:textId="53566122" w:rsidR="003E5026" w:rsidRPr="00F534BA" w:rsidRDefault="003E5026" w:rsidP="008124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2" w:type="dxa"/>
            <w:vAlign w:val="center"/>
          </w:tcPr>
          <w:p w14:paraId="517743CC" w14:textId="7CA9B031" w:rsidR="003E5026" w:rsidRPr="00F534BA" w:rsidRDefault="00E03252" w:rsidP="0081243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توانبخشی</w:t>
            </w:r>
          </w:p>
        </w:tc>
      </w:tr>
      <w:tr w:rsidR="00B35669" w:rsidRPr="00F534BA" w14:paraId="2B84622C" w14:textId="77777777" w:rsidTr="00F534BA">
        <w:tc>
          <w:tcPr>
            <w:tcW w:w="1778" w:type="dxa"/>
            <w:vAlign w:val="center"/>
          </w:tcPr>
          <w:p w14:paraId="6B97BA16" w14:textId="77777777" w:rsidR="00B35669" w:rsidRPr="00F534BA" w:rsidRDefault="00B35669" w:rsidP="00B3566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14:paraId="6F39F32A" w14:textId="744C2271" w:rsidR="00B35669" w:rsidRPr="00F534BA" w:rsidRDefault="00B35669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64" w:type="dxa"/>
            <w:shd w:val="clear" w:color="auto" w:fill="A6A6A6" w:themeFill="background1" w:themeFillShade="A6"/>
          </w:tcPr>
          <w:p w14:paraId="1C6DDBEF" w14:textId="47264D65" w:rsidR="00B35669" w:rsidRPr="00F534BA" w:rsidRDefault="00B35669" w:rsidP="004A10E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40" w:type="dxa"/>
            <w:shd w:val="clear" w:color="auto" w:fill="A6A6A6" w:themeFill="background1" w:themeFillShade="A6"/>
          </w:tcPr>
          <w:p w14:paraId="3D9B3026" w14:textId="2373F8C1" w:rsidR="00B35669" w:rsidRPr="00F534BA" w:rsidRDefault="00B35669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  <w:vAlign w:val="center"/>
          </w:tcPr>
          <w:p w14:paraId="0592F0DC" w14:textId="4AA6870E" w:rsidR="00B35669" w:rsidRPr="00F534BA" w:rsidRDefault="00B35669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14:paraId="712ECD3C" w14:textId="7EB8532C" w:rsidR="00B35669" w:rsidRPr="00F534BA" w:rsidRDefault="00B35669" w:rsidP="00B3566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A10EB" w:rsidRPr="00F534BA" w14:paraId="632B2148" w14:textId="77777777" w:rsidTr="004A10EB">
        <w:trPr>
          <w:trHeight w:val="315"/>
        </w:trPr>
        <w:tc>
          <w:tcPr>
            <w:tcW w:w="1778" w:type="dxa"/>
            <w:vMerge w:val="restart"/>
            <w:vAlign w:val="center"/>
          </w:tcPr>
          <w:p w14:paraId="40D14682" w14:textId="4A2FB74D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34BA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34" w:type="dxa"/>
            <w:vMerge w:val="restart"/>
          </w:tcPr>
          <w:p w14:paraId="36607F1A" w14:textId="6BA36109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زبان فارسی ادغام با تربیت کودک 3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78ABEF2" w14:textId="0F672931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زبان فارسی</w:t>
            </w:r>
          </w:p>
        </w:tc>
        <w:tc>
          <w:tcPr>
            <w:tcW w:w="1640" w:type="dxa"/>
            <w:vMerge w:val="restart"/>
          </w:tcPr>
          <w:p w14:paraId="60CC1BF5" w14:textId="331ACE85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159823D" w14:textId="2A3BDD0C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F534BA">
              <w:rPr>
                <w:rFonts w:cs="B Mitra" w:hint="cs"/>
                <w:b/>
                <w:bCs/>
                <w:color w:val="000000" w:themeColor="text1"/>
                <w:rtl/>
              </w:rPr>
              <w:t>دانش ادغام با گرافیک 3</w:t>
            </w:r>
          </w:p>
        </w:tc>
        <w:tc>
          <w:tcPr>
            <w:tcW w:w="1982" w:type="dxa"/>
            <w:vMerge w:val="restart"/>
            <w:vAlign w:val="center"/>
          </w:tcPr>
          <w:p w14:paraId="31E617C8" w14:textId="73EE7213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534BA">
              <w:rPr>
                <w:rFonts w:cs="B Mitra" w:hint="cs"/>
                <w:b/>
                <w:bCs/>
                <w:rtl/>
              </w:rPr>
              <w:t>توانبخشی*</w:t>
            </w:r>
          </w:p>
        </w:tc>
      </w:tr>
      <w:tr w:rsidR="004A10EB" w:rsidRPr="00F534BA" w14:paraId="54D173D4" w14:textId="77777777" w:rsidTr="004A10EB">
        <w:trPr>
          <w:trHeight w:val="360"/>
        </w:trPr>
        <w:tc>
          <w:tcPr>
            <w:tcW w:w="1778" w:type="dxa"/>
            <w:vMerge/>
            <w:vAlign w:val="center"/>
          </w:tcPr>
          <w:p w14:paraId="46D26E1A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  <w:vMerge/>
          </w:tcPr>
          <w:p w14:paraId="11D6BDE7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76401451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40" w:type="dxa"/>
            <w:vMerge/>
          </w:tcPr>
          <w:p w14:paraId="1358599F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7" w:type="dxa"/>
            <w:vMerge/>
            <w:vAlign w:val="center"/>
          </w:tcPr>
          <w:p w14:paraId="3F72D558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2" w:type="dxa"/>
            <w:vMerge/>
            <w:vAlign w:val="center"/>
          </w:tcPr>
          <w:p w14:paraId="336F6DBB" w14:textId="77777777" w:rsidR="004A10EB" w:rsidRPr="00F534BA" w:rsidRDefault="004A10EB" w:rsidP="00B3566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1924292F" w14:textId="77777777" w:rsidR="007C456B" w:rsidRPr="00F534BA" w:rsidRDefault="007C456B" w:rsidP="007C456B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5171DBEF" w14:textId="4C6D3845" w:rsidR="007C456B" w:rsidRDefault="007C456B" w:rsidP="00BC5606">
      <w:pPr>
        <w:bidi/>
        <w:spacing w:after="0"/>
        <w:rPr>
          <w:rFonts w:cs="B Mitra"/>
          <w:b/>
          <w:bCs/>
          <w:rtl/>
          <w:lang w:bidi="fa-IR"/>
        </w:rPr>
      </w:pPr>
      <w:r w:rsidRPr="00F534BA">
        <w:rPr>
          <w:rFonts w:cs="B Mitra" w:hint="cs"/>
          <w:b/>
          <w:bCs/>
          <w:rtl/>
        </w:rPr>
        <w:t xml:space="preserve">مدیر گروه:  آسیه السادات مدرسی           </w:t>
      </w:r>
      <w:r w:rsidR="00BC5606" w:rsidRPr="00F534BA">
        <w:rPr>
          <w:rFonts w:cs="B Mitra" w:hint="cs"/>
          <w:b/>
          <w:bCs/>
          <w:rtl/>
        </w:rPr>
        <w:t xml:space="preserve">    </w:t>
      </w:r>
      <w:r w:rsidR="00BC5606" w:rsidRPr="00F534BA">
        <w:rPr>
          <w:rFonts w:cs="B Mitra" w:hint="cs"/>
          <w:b/>
          <w:bCs/>
          <w:rtl/>
        </w:rPr>
        <w:tab/>
      </w:r>
      <w:r w:rsidRPr="00F534BA">
        <w:rPr>
          <w:rFonts w:cs="B Mitra" w:hint="cs"/>
          <w:b/>
          <w:bCs/>
          <w:rtl/>
        </w:rPr>
        <w:t xml:space="preserve"> رئیس آموزش: بتول میروکیلی</w:t>
      </w:r>
      <w:r w:rsidRPr="00F534BA">
        <w:rPr>
          <w:rFonts w:cs="B Mitra" w:hint="cs"/>
          <w:b/>
          <w:bCs/>
          <w:rtl/>
        </w:rPr>
        <w:tab/>
        <w:t xml:space="preserve">معاون آموزشی </w:t>
      </w:r>
      <w:r w:rsidRPr="00F534BA">
        <w:rPr>
          <w:rFonts w:ascii="Times New Roman" w:hAnsi="Times New Roman" w:cs="Times New Roman" w:hint="cs"/>
          <w:b/>
          <w:bCs/>
          <w:rtl/>
        </w:rPr>
        <w:t>–</w:t>
      </w:r>
      <w:r w:rsidRPr="00F534BA">
        <w:rPr>
          <w:rFonts w:cs="B Mitra" w:hint="cs"/>
          <w:b/>
          <w:bCs/>
          <w:rtl/>
        </w:rPr>
        <w:t xml:space="preserve">  پژوهشی: </w:t>
      </w:r>
      <w:r w:rsidR="00BC5606" w:rsidRPr="00F534BA">
        <w:rPr>
          <w:rFonts w:cs="B Mitra" w:hint="cs"/>
          <w:b/>
          <w:bCs/>
          <w:rtl/>
        </w:rPr>
        <w:t>ملیحه السادات مذهب</w:t>
      </w:r>
    </w:p>
    <w:p w14:paraId="4AFDA743" w14:textId="77777777" w:rsidR="0070568A" w:rsidRDefault="0070568A" w:rsidP="0070568A">
      <w:pPr>
        <w:bidi/>
        <w:spacing w:after="0"/>
        <w:rPr>
          <w:rFonts w:cs="B Mitra"/>
          <w:b/>
          <w:bCs/>
          <w:rtl/>
          <w:lang w:bidi="fa-IR"/>
        </w:rPr>
      </w:pPr>
    </w:p>
    <w:p w14:paraId="00068119" w14:textId="77777777" w:rsidR="00CE1B7F" w:rsidRDefault="00CE1B7F" w:rsidP="005A0F3B">
      <w:pPr>
        <w:bidi/>
        <w:spacing w:after="0"/>
        <w:rPr>
          <w:rFonts w:cs="B Mitra"/>
          <w:b/>
          <w:bCs/>
          <w:rtl/>
          <w:lang w:bidi="fa-IR"/>
        </w:rPr>
      </w:pPr>
    </w:p>
    <w:sectPr w:rsidR="00CE1B7F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D106" w14:textId="77777777" w:rsidR="003F51DD" w:rsidRDefault="003F51DD" w:rsidP="00D35F2C">
      <w:pPr>
        <w:spacing w:after="0" w:line="240" w:lineRule="auto"/>
      </w:pPr>
      <w:r>
        <w:separator/>
      </w:r>
    </w:p>
  </w:endnote>
  <w:endnote w:type="continuationSeparator" w:id="0">
    <w:p w14:paraId="08699D4D" w14:textId="77777777" w:rsidR="003F51DD" w:rsidRDefault="003F51DD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90E6" w14:textId="77777777" w:rsidR="003F51DD" w:rsidRDefault="003F51DD" w:rsidP="00D35F2C">
      <w:pPr>
        <w:spacing w:after="0" w:line="240" w:lineRule="auto"/>
      </w:pPr>
      <w:r>
        <w:separator/>
      </w:r>
    </w:p>
  </w:footnote>
  <w:footnote w:type="continuationSeparator" w:id="0">
    <w:p w14:paraId="5FA341A8" w14:textId="77777777" w:rsidR="003F51DD" w:rsidRDefault="003F51DD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1767F"/>
    <w:rsid w:val="00021B18"/>
    <w:rsid w:val="00024538"/>
    <w:rsid w:val="000319C3"/>
    <w:rsid w:val="0003624D"/>
    <w:rsid w:val="00046191"/>
    <w:rsid w:val="0004662E"/>
    <w:rsid w:val="00052A9B"/>
    <w:rsid w:val="00055AD9"/>
    <w:rsid w:val="000573BF"/>
    <w:rsid w:val="000623F9"/>
    <w:rsid w:val="0006558A"/>
    <w:rsid w:val="0007442E"/>
    <w:rsid w:val="00076A2D"/>
    <w:rsid w:val="000812B3"/>
    <w:rsid w:val="00094BBF"/>
    <w:rsid w:val="00095DEF"/>
    <w:rsid w:val="00097956"/>
    <w:rsid w:val="000A4531"/>
    <w:rsid w:val="000A7014"/>
    <w:rsid w:val="000B4FD3"/>
    <w:rsid w:val="000C03E8"/>
    <w:rsid w:val="000C13C8"/>
    <w:rsid w:val="000C3FFA"/>
    <w:rsid w:val="000C7B75"/>
    <w:rsid w:val="000D6026"/>
    <w:rsid w:val="000E37E1"/>
    <w:rsid w:val="000F2C61"/>
    <w:rsid w:val="001053AD"/>
    <w:rsid w:val="00107962"/>
    <w:rsid w:val="00111514"/>
    <w:rsid w:val="0011189E"/>
    <w:rsid w:val="00113435"/>
    <w:rsid w:val="0011768F"/>
    <w:rsid w:val="00123854"/>
    <w:rsid w:val="001270CB"/>
    <w:rsid w:val="00133BC3"/>
    <w:rsid w:val="00141912"/>
    <w:rsid w:val="00151709"/>
    <w:rsid w:val="00152951"/>
    <w:rsid w:val="0015405D"/>
    <w:rsid w:val="00154422"/>
    <w:rsid w:val="00154ABC"/>
    <w:rsid w:val="00160739"/>
    <w:rsid w:val="001717EF"/>
    <w:rsid w:val="001904A3"/>
    <w:rsid w:val="001A03A3"/>
    <w:rsid w:val="001A1B6F"/>
    <w:rsid w:val="001B11FE"/>
    <w:rsid w:val="001B1898"/>
    <w:rsid w:val="001B7CC9"/>
    <w:rsid w:val="001B7E79"/>
    <w:rsid w:val="001C0EBF"/>
    <w:rsid w:val="001C1343"/>
    <w:rsid w:val="001C1830"/>
    <w:rsid w:val="001C7023"/>
    <w:rsid w:val="001D0FFD"/>
    <w:rsid w:val="001D1B48"/>
    <w:rsid w:val="001D2A46"/>
    <w:rsid w:val="001D4D2C"/>
    <w:rsid w:val="001D5A45"/>
    <w:rsid w:val="002025B7"/>
    <w:rsid w:val="00205CDD"/>
    <w:rsid w:val="00210058"/>
    <w:rsid w:val="002107E4"/>
    <w:rsid w:val="0021260F"/>
    <w:rsid w:val="00216CC7"/>
    <w:rsid w:val="00224077"/>
    <w:rsid w:val="00224B37"/>
    <w:rsid w:val="0023102C"/>
    <w:rsid w:val="00234276"/>
    <w:rsid w:val="002346EC"/>
    <w:rsid w:val="00236483"/>
    <w:rsid w:val="00243CEB"/>
    <w:rsid w:val="002568E1"/>
    <w:rsid w:val="00260461"/>
    <w:rsid w:val="0026050D"/>
    <w:rsid w:val="0026114B"/>
    <w:rsid w:val="0027053E"/>
    <w:rsid w:val="00273BB6"/>
    <w:rsid w:val="002A0F12"/>
    <w:rsid w:val="002A4967"/>
    <w:rsid w:val="002B0FFF"/>
    <w:rsid w:val="002B2ACB"/>
    <w:rsid w:val="002C08D0"/>
    <w:rsid w:val="002C7E56"/>
    <w:rsid w:val="002D0466"/>
    <w:rsid w:val="002D135A"/>
    <w:rsid w:val="002E6ECC"/>
    <w:rsid w:val="0030464F"/>
    <w:rsid w:val="0030795C"/>
    <w:rsid w:val="0031613E"/>
    <w:rsid w:val="00320C68"/>
    <w:rsid w:val="00323356"/>
    <w:rsid w:val="00323C2F"/>
    <w:rsid w:val="003266BF"/>
    <w:rsid w:val="0033226C"/>
    <w:rsid w:val="0033387C"/>
    <w:rsid w:val="0033401D"/>
    <w:rsid w:val="003374C1"/>
    <w:rsid w:val="00337866"/>
    <w:rsid w:val="003422AF"/>
    <w:rsid w:val="00344753"/>
    <w:rsid w:val="0034475E"/>
    <w:rsid w:val="00347211"/>
    <w:rsid w:val="0035209F"/>
    <w:rsid w:val="003778BF"/>
    <w:rsid w:val="00381470"/>
    <w:rsid w:val="00384F9F"/>
    <w:rsid w:val="00390684"/>
    <w:rsid w:val="0039173C"/>
    <w:rsid w:val="003917B9"/>
    <w:rsid w:val="0039194F"/>
    <w:rsid w:val="00392436"/>
    <w:rsid w:val="003965B8"/>
    <w:rsid w:val="00396FC1"/>
    <w:rsid w:val="003A1047"/>
    <w:rsid w:val="003B1611"/>
    <w:rsid w:val="003B1DD4"/>
    <w:rsid w:val="003B40E4"/>
    <w:rsid w:val="003B77C7"/>
    <w:rsid w:val="003C6B74"/>
    <w:rsid w:val="003C6BEB"/>
    <w:rsid w:val="003D024B"/>
    <w:rsid w:val="003D7CC8"/>
    <w:rsid w:val="003E4576"/>
    <w:rsid w:val="003E5026"/>
    <w:rsid w:val="003E56D7"/>
    <w:rsid w:val="003E6E08"/>
    <w:rsid w:val="003F0385"/>
    <w:rsid w:val="003F51DD"/>
    <w:rsid w:val="004039F7"/>
    <w:rsid w:val="00404F55"/>
    <w:rsid w:val="0040547C"/>
    <w:rsid w:val="00410BC1"/>
    <w:rsid w:val="004130E0"/>
    <w:rsid w:val="004219A4"/>
    <w:rsid w:val="00424CD8"/>
    <w:rsid w:val="004327F7"/>
    <w:rsid w:val="00435548"/>
    <w:rsid w:val="00436E7F"/>
    <w:rsid w:val="0045369C"/>
    <w:rsid w:val="004658D6"/>
    <w:rsid w:val="004775FE"/>
    <w:rsid w:val="00480593"/>
    <w:rsid w:val="00480AA2"/>
    <w:rsid w:val="00484B1A"/>
    <w:rsid w:val="004903A2"/>
    <w:rsid w:val="00493379"/>
    <w:rsid w:val="004A08C9"/>
    <w:rsid w:val="004A10EB"/>
    <w:rsid w:val="004A27BC"/>
    <w:rsid w:val="004A5001"/>
    <w:rsid w:val="004A780C"/>
    <w:rsid w:val="004B463C"/>
    <w:rsid w:val="004B6C76"/>
    <w:rsid w:val="004B7865"/>
    <w:rsid w:val="004D04C0"/>
    <w:rsid w:val="004D1682"/>
    <w:rsid w:val="004E2E96"/>
    <w:rsid w:val="004F0106"/>
    <w:rsid w:val="00513819"/>
    <w:rsid w:val="00515B99"/>
    <w:rsid w:val="0052157F"/>
    <w:rsid w:val="005231B0"/>
    <w:rsid w:val="005255BE"/>
    <w:rsid w:val="00526D13"/>
    <w:rsid w:val="00536BC7"/>
    <w:rsid w:val="00537735"/>
    <w:rsid w:val="00540C16"/>
    <w:rsid w:val="005441B0"/>
    <w:rsid w:val="0054611E"/>
    <w:rsid w:val="00552122"/>
    <w:rsid w:val="0055543E"/>
    <w:rsid w:val="00561A07"/>
    <w:rsid w:val="00571D6B"/>
    <w:rsid w:val="00576DC3"/>
    <w:rsid w:val="0058373A"/>
    <w:rsid w:val="00591C79"/>
    <w:rsid w:val="005A0F3B"/>
    <w:rsid w:val="005A1EE9"/>
    <w:rsid w:val="005A5B30"/>
    <w:rsid w:val="005B3AFF"/>
    <w:rsid w:val="005B696B"/>
    <w:rsid w:val="005C0266"/>
    <w:rsid w:val="005C1F65"/>
    <w:rsid w:val="005C3A04"/>
    <w:rsid w:val="005C6954"/>
    <w:rsid w:val="005D354A"/>
    <w:rsid w:val="005E4FED"/>
    <w:rsid w:val="005E709E"/>
    <w:rsid w:val="005E7ED7"/>
    <w:rsid w:val="005F4716"/>
    <w:rsid w:val="00600675"/>
    <w:rsid w:val="00600A98"/>
    <w:rsid w:val="006032C3"/>
    <w:rsid w:val="00620D12"/>
    <w:rsid w:val="00630185"/>
    <w:rsid w:val="00634145"/>
    <w:rsid w:val="00635A34"/>
    <w:rsid w:val="0063788C"/>
    <w:rsid w:val="00637C9E"/>
    <w:rsid w:val="00640F4B"/>
    <w:rsid w:val="00646F13"/>
    <w:rsid w:val="00647D91"/>
    <w:rsid w:val="00652D71"/>
    <w:rsid w:val="00663F13"/>
    <w:rsid w:val="006641F0"/>
    <w:rsid w:val="0067004D"/>
    <w:rsid w:val="006708FE"/>
    <w:rsid w:val="00673645"/>
    <w:rsid w:val="0067708D"/>
    <w:rsid w:val="00680F77"/>
    <w:rsid w:val="00684153"/>
    <w:rsid w:val="00685F00"/>
    <w:rsid w:val="006907F8"/>
    <w:rsid w:val="00692AD8"/>
    <w:rsid w:val="00693A16"/>
    <w:rsid w:val="006971B0"/>
    <w:rsid w:val="006A29C6"/>
    <w:rsid w:val="006A52D8"/>
    <w:rsid w:val="006A72DA"/>
    <w:rsid w:val="006B2E87"/>
    <w:rsid w:val="006C4CF1"/>
    <w:rsid w:val="006C51AF"/>
    <w:rsid w:val="006C6235"/>
    <w:rsid w:val="006D0274"/>
    <w:rsid w:val="006E3E9F"/>
    <w:rsid w:val="006E4053"/>
    <w:rsid w:val="006F35E3"/>
    <w:rsid w:val="006F6A58"/>
    <w:rsid w:val="00701640"/>
    <w:rsid w:val="0070568A"/>
    <w:rsid w:val="00706C0A"/>
    <w:rsid w:val="00712248"/>
    <w:rsid w:val="007161C4"/>
    <w:rsid w:val="00717923"/>
    <w:rsid w:val="00725F95"/>
    <w:rsid w:val="00727E41"/>
    <w:rsid w:val="00731887"/>
    <w:rsid w:val="007337F9"/>
    <w:rsid w:val="007358FA"/>
    <w:rsid w:val="00735BB2"/>
    <w:rsid w:val="007364DB"/>
    <w:rsid w:val="00766501"/>
    <w:rsid w:val="0076694C"/>
    <w:rsid w:val="00771183"/>
    <w:rsid w:val="00772962"/>
    <w:rsid w:val="007804C0"/>
    <w:rsid w:val="00781DCF"/>
    <w:rsid w:val="007829CD"/>
    <w:rsid w:val="00785547"/>
    <w:rsid w:val="00791E2B"/>
    <w:rsid w:val="007A0746"/>
    <w:rsid w:val="007B1994"/>
    <w:rsid w:val="007B242A"/>
    <w:rsid w:val="007B4A47"/>
    <w:rsid w:val="007B5625"/>
    <w:rsid w:val="007B6F64"/>
    <w:rsid w:val="007C12F2"/>
    <w:rsid w:val="007C456B"/>
    <w:rsid w:val="007C46CE"/>
    <w:rsid w:val="007D6D83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20FF7"/>
    <w:rsid w:val="0082491C"/>
    <w:rsid w:val="008255EF"/>
    <w:rsid w:val="00825FD1"/>
    <w:rsid w:val="00826CA2"/>
    <w:rsid w:val="00830F52"/>
    <w:rsid w:val="008326E0"/>
    <w:rsid w:val="008450CE"/>
    <w:rsid w:val="00854494"/>
    <w:rsid w:val="00860F9C"/>
    <w:rsid w:val="008658E0"/>
    <w:rsid w:val="00865DCB"/>
    <w:rsid w:val="00872648"/>
    <w:rsid w:val="00876D93"/>
    <w:rsid w:val="00877F28"/>
    <w:rsid w:val="00885276"/>
    <w:rsid w:val="00890990"/>
    <w:rsid w:val="00892133"/>
    <w:rsid w:val="00893CCD"/>
    <w:rsid w:val="00894475"/>
    <w:rsid w:val="00895576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4E92"/>
    <w:rsid w:val="008D59E5"/>
    <w:rsid w:val="008D6D28"/>
    <w:rsid w:val="008E2127"/>
    <w:rsid w:val="008E7DDB"/>
    <w:rsid w:val="008F1E81"/>
    <w:rsid w:val="008F491C"/>
    <w:rsid w:val="008F56F4"/>
    <w:rsid w:val="009012D3"/>
    <w:rsid w:val="00906920"/>
    <w:rsid w:val="009121F7"/>
    <w:rsid w:val="0091286D"/>
    <w:rsid w:val="00912AD2"/>
    <w:rsid w:val="00917D97"/>
    <w:rsid w:val="00922F1B"/>
    <w:rsid w:val="00927DBA"/>
    <w:rsid w:val="00945802"/>
    <w:rsid w:val="00946F2B"/>
    <w:rsid w:val="00952144"/>
    <w:rsid w:val="00961A12"/>
    <w:rsid w:val="0096266F"/>
    <w:rsid w:val="00965591"/>
    <w:rsid w:val="00967921"/>
    <w:rsid w:val="009706A8"/>
    <w:rsid w:val="00970A51"/>
    <w:rsid w:val="009734FF"/>
    <w:rsid w:val="00974A06"/>
    <w:rsid w:val="009750D3"/>
    <w:rsid w:val="0098080B"/>
    <w:rsid w:val="009822AE"/>
    <w:rsid w:val="00983243"/>
    <w:rsid w:val="0099027C"/>
    <w:rsid w:val="00990576"/>
    <w:rsid w:val="009909A3"/>
    <w:rsid w:val="009A3967"/>
    <w:rsid w:val="009A693A"/>
    <w:rsid w:val="009A6C22"/>
    <w:rsid w:val="009B41B7"/>
    <w:rsid w:val="009B5720"/>
    <w:rsid w:val="009B5C14"/>
    <w:rsid w:val="009C3BAF"/>
    <w:rsid w:val="009C4166"/>
    <w:rsid w:val="009C6CC0"/>
    <w:rsid w:val="009D11C6"/>
    <w:rsid w:val="009D3E45"/>
    <w:rsid w:val="009D4192"/>
    <w:rsid w:val="009D6954"/>
    <w:rsid w:val="009E1E08"/>
    <w:rsid w:val="009F0442"/>
    <w:rsid w:val="009F44C9"/>
    <w:rsid w:val="009F6779"/>
    <w:rsid w:val="00A01CEC"/>
    <w:rsid w:val="00A04751"/>
    <w:rsid w:val="00A22BFA"/>
    <w:rsid w:val="00A22D77"/>
    <w:rsid w:val="00A32ABF"/>
    <w:rsid w:val="00A36323"/>
    <w:rsid w:val="00A44F95"/>
    <w:rsid w:val="00A461AE"/>
    <w:rsid w:val="00A4641B"/>
    <w:rsid w:val="00A46538"/>
    <w:rsid w:val="00A578AE"/>
    <w:rsid w:val="00A600DE"/>
    <w:rsid w:val="00A6725F"/>
    <w:rsid w:val="00A72F20"/>
    <w:rsid w:val="00A751F1"/>
    <w:rsid w:val="00A808BE"/>
    <w:rsid w:val="00A82AC0"/>
    <w:rsid w:val="00A83D10"/>
    <w:rsid w:val="00A85E86"/>
    <w:rsid w:val="00A902E1"/>
    <w:rsid w:val="00A91ED5"/>
    <w:rsid w:val="00AA1021"/>
    <w:rsid w:val="00AA1598"/>
    <w:rsid w:val="00AA1819"/>
    <w:rsid w:val="00AA1D1F"/>
    <w:rsid w:val="00AA1E16"/>
    <w:rsid w:val="00AA2179"/>
    <w:rsid w:val="00AA6E57"/>
    <w:rsid w:val="00AA6F16"/>
    <w:rsid w:val="00AA6F53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7BCB"/>
    <w:rsid w:val="00B0749D"/>
    <w:rsid w:val="00B10237"/>
    <w:rsid w:val="00B119DB"/>
    <w:rsid w:val="00B127B3"/>
    <w:rsid w:val="00B24B90"/>
    <w:rsid w:val="00B24B94"/>
    <w:rsid w:val="00B25BF9"/>
    <w:rsid w:val="00B26F93"/>
    <w:rsid w:val="00B26FE1"/>
    <w:rsid w:val="00B35669"/>
    <w:rsid w:val="00B4340F"/>
    <w:rsid w:val="00B45D65"/>
    <w:rsid w:val="00B5099E"/>
    <w:rsid w:val="00B51D37"/>
    <w:rsid w:val="00B52872"/>
    <w:rsid w:val="00B5312E"/>
    <w:rsid w:val="00B544A2"/>
    <w:rsid w:val="00B579F0"/>
    <w:rsid w:val="00B70C78"/>
    <w:rsid w:val="00B7437B"/>
    <w:rsid w:val="00B81E64"/>
    <w:rsid w:val="00B90C32"/>
    <w:rsid w:val="00BB1E00"/>
    <w:rsid w:val="00BC550F"/>
    <w:rsid w:val="00BC5606"/>
    <w:rsid w:val="00BC62FE"/>
    <w:rsid w:val="00BD080E"/>
    <w:rsid w:val="00BD0C43"/>
    <w:rsid w:val="00BD183B"/>
    <w:rsid w:val="00BD5495"/>
    <w:rsid w:val="00BD64D4"/>
    <w:rsid w:val="00BE573E"/>
    <w:rsid w:val="00BE5E95"/>
    <w:rsid w:val="00BE6893"/>
    <w:rsid w:val="00BE6CB7"/>
    <w:rsid w:val="00BF006E"/>
    <w:rsid w:val="00C25697"/>
    <w:rsid w:val="00C31AF7"/>
    <w:rsid w:val="00C34DB0"/>
    <w:rsid w:val="00C36431"/>
    <w:rsid w:val="00C400EE"/>
    <w:rsid w:val="00C52DE8"/>
    <w:rsid w:val="00C625EB"/>
    <w:rsid w:val="00C7135B"/>
    <w:rsid w:val="00C8514C"/>
    <w:rsid w:val="00C85839"/>
    <w:rsid w:val="00C926D3"/>
    <w:rsid w:val="00C92F31"/>
    <w:rsid w:val="00C95D69"/>
    <w:rsid w:val="00CA37F6"/>
    <w:rsid w:val="00CA62D1"/>
    <w:rsid w:val="00CB0D13"/>
    <w:rsid w:val="00CB54D7"/>
    <w:rsid w:val="00CC1453"/>
    <w:rsid w:val="00CC7792"/>
    <w:rsid w:val="00CD33D4"/>
    <w:rsid w:val="00CE1B7F"/>
    <w:rsid w:val="00CE39CF"/>
    <w:rsid w:val="00D02E0F"/>
    <w:rsid w:val="00D14AD3"/>
    <w:rsid w:val="00D160E5"/>
    <w:rsid w:val="00D17BF9"/>
    <w:rsid w:val="00D201A4"/>
    <w:rsid w:val="00D22F99"/>
    <w:rsid w:val="00D25366"/>
    <w:rsid w:val="00D26D9F"/>
    <w:rsid w:val="00D35F2C"/>
    <w:rsid w:val="00D37144"/>
    <w:rsid w:val="00D4154B"/>
    <w:rsid w:val="00D427FC"/>
    <w:rsid w:val="00D66533"/>
    <w:rsid w:val="00D7249D"/>
    <w:rsid w:val="00D74E39"/>
    <w:rsid w:val="00D75955"/>
    <w:rsid w:val="00D76459"/>
    <w:rsid w:val="00D77A40"/>
    <w:rsid w:val="00D81232"/>
    <w:rsid w:val="00D93578"/>
    <w:rsid w:val="00D93F55"/>
    <w:rsid w:val="00D97D72"/>
    <w:rsid w:val="00DA77A5"/>
    <w:rsid w:val="00DA7BB7"/>
    <w:rsid w:val="00DB2240"/>
    <w:rsid w:val="00DB7645"/>
    <w:rsid w:val="00DC0860"/>
    <w:rsid w:val="00DC46DD"/>
    <w:rsid w:val="00DC51E2"/>
    <w:rsid w:val="00DD2EBE"/>
    <w:rsid w:val="00DD4963"/>
    <w:rsid w:val="00DD5648"/>
    <w:rsid w:val="00DD7FD0"/>
    <w:rsid w:val="00DE0988"/>
    <w:rsid w:val="00DE184B"/>
    <w:rsid w:val="00DF1614"/>
    <w:rsid w:val="00DF30E8"/>
    <w:rsid w:val="00DF69B4"/>
    <w:rsid w:val="00E03252"/>
    <w:rsid w:val="00E247C5"/>
    <w:rsid w:val="00E34388"/>
    <w:rsid w:val="00E457BD"/>
    <w:rsid w:val="00E47CBC"/>
    <w:rsid w:val="00E50192"/>
    <w:rsid w:val="00E56300"/>
    <w:rsid w:val="00E57491"/>
    <w:rsid w:val="00E70DDA"/>
    <w:rsid w:val="00E77023"/>
    <w:rsid w:val="00E8054D"/>
    <w:rsid w:val="00E811FB"/>
    <w:rsid w:val="00E82E5E"/>
    <w:rsid w:val="00E902D2"/>
    <w:rsid w:val="00E9675E"/>
    <w:rsid w:val="00E97E26"/>
    <w:rsid w:val="00EA6B13"/>
    <w:rsid w:val="00EA72E1"/>
    <w:rsid w:val="00ED008C"/>
    <w:rsid w:val="00ED29EF"/>
    <w:rsid w:val="00EE2A63"/>
    <w:rsid w:val="00EE5BF5"/>
    <w:rsid w:val="00EF1D65"/>
    <w:rsid w:val="00EF4C74"/>
    <w:rsid w:val="00EF7322"/>
    <w:rsid w:val="00F04990"/>
    <w:rsid w:val="00F05667"/>
    <w:rsid w:val="00F07E90"/>
    <w:rsid w:val="00F23AE4"/>
    <w:rsid w:val="00F3324E"/>
    <w:rsid w:val="00F35127"/>
    <w:rsid w:val="00F35E34"/>
    <w:rsid w:val="00F36249"/>
    <w:rsid w:val="00F47D5D"/>
    <w:rsid w:val="00F51F89"/>
    <w:rsid w:val="00F534BA"/>
    <w:rsid w:val="00F56402"/>
    <w:rsid w:val="00F6600B"/>
    <w:rsid w:val="00F671BB"/>
    <w:rsid w:val="00F842AF"/>
    <w:rsid w:val="00F90613"/>
    <w:rsid w:val="00F9303F"/>
    <w:rsid w:val="00F94943"/>
    <w:rsid w:val="00F967EF"/>
    <w:rsid w:val="00FA050B"/>
    <w:rsid w:val="00FA466D"/>
    <w:rsid w:val="00FA4913"/>
    <w:rsid w:val="00FB5B5F"/>
    <w:rsid w:val="00FB7598"/>
    <w:rsid w:val="00FD4197"/>
    <w:rsid w:val="00FD5689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6E72-726D-4447-AFC4-9F747CF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dehestani</cp:lastModifiedBy>
  <cp:revision>3</cp:revision>
  <cp:lastPrinted>2015-12-12T18:13:00Z</cp:lastPrinted>
  <dcterms:created xsi:type="dcterms:W3CDTF">2020-11-02T02:50:00Z</dcterms:created>
  <dcterms:modified xsi:type="dcterms:W3CDTF">2020-11-02T02:56:00Z</dcterms:modified>
</cp:coreProperties>
</file>