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F5D0" w14:textId="77777777" w:rsidR="0015405D" w:rsidRPr="005D7769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>دانشگاه فنی و حرفه</w:t>
      </w:r>
      <w:r w:rsidRPr="005D7769">
        <w:rPr>
          <w:rFonts w:cs="B Mitra"/>
          <w:b/>
          <w:bCs/>
          <w:lang w:bidi="fa-IR"/>
        </w:rPr>
        <w:t>‌</w:t>
      </w:r>
      <w:r w:rsidRPr="005D7769">
        <w:rPr>
          <w:rFonts w:cs="B Mitra" w:hint="cs"/>
          <w:b/>
          <w:bCs/>
          <w:rtl/>
          <w:lang w:bidi="fa-IR"/>
        </w:rPr>
        <w:t>ای</w:t>
      </w:r>
    </w:p>
    <w:p w14:paraId="42ECDF70" w14:textId="77777777" w:rsidR="0015405D" w:rsidRPr="005D7769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5D7769">
        <w:rPr>
          <w:rFonts w:cs="B Mitra" w:hint="cs"/>
          <w:b/>
          <w:bCs/>
          <w:rtl/>
          <w:lang w:bidi="fa-IR"/>
        </w:rPr>
        <w:t xml:space="preserve"> فنی </w:t>
      </w:r>
      <w:r w:rsidRPr="005D7769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5D7769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1444B258" w14:textId="77777777" w:rsidR="0015405D" w:rsidRPr="005D7769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2A7A879A" w14:textId="2FBE30FA" w:rsidR="006A29C6" w:rsidRPr="005D7769" w:rsidRDefault="0015405D" w:rsidP="00CD6CD3">
      <w:pPr>
        <w:bidi/>
        <w:spacing w:after="0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="00FB169E" w:rsidRPr="005D7769">
        <w:rPr>
          <w:rFonts w:cs="B Mitra" w:hint="cs"/>
          <w:b/>
          <w:bCs/>
          <w:rtl/>
          <w:lang w:bidi="fa-IR"/>
        </w:rPr>
        <w:t xml:space="preserve"> </w:t>
      </w:r>
      <w:r w:rsidR="00D07BE8" w:rsidRPr="005D7769">
        <w:rPr>
          <w:rFonts w:cs="B Mitra" w:hint="cs"/>
          <w:b/>
          <w:bCs/>
          <w:rtl/>
          <w:lang w:bidi="fa-IR"/>
        </w:rPr>
        <w:t xml:space="preserve">مربی کودک </w:t>
      </w:r>
      <w:r w:rsidRPr="005D7769">
        <w:rPr>
          <w:rFonts w:cs="B Mitra" w:hint="cs"/>
          <w:b/>
          <w:bCs/>
          <w:rtl/>
          <w:lang w:bidi="fa-IR"/>
        </w:rPr>
        <w:t xml:space="preserve">                    </w:t>
      </w:r>
      <w:r w:rsidR="008D59E5" w:rsidRPr="005D7769">
        <w:rPr>
          <w:rFonts w:cs="B Mitra" w:hint="cs"/>
          <w:b/>
          <w:bCs/>
          <w:rtl/>
          <w:lang w:bidi="fa-IR"/>
        </w:rPr>
        <w:t xml:space="preserve">آمار ورودی: </w:t>
      </w:r>
      <w:r w:rsidR="008D59E5" w:rsidRPr="005D7769">
        <w:rPr>
          <w:rFonts w:cs="B Mitra"/>
          <w:b/>
          <w:bCs/>
          <w:lang w:bidi="fa-IR"/>
        </w:rPr>
        <w:t xml:space="preserve"> </w:t>
      </w:r>
      <w:r w:rsidR="00A93B6D" w:rsidRPr="005D7769">
        <w:rPr>
          <w:rFonts w:cs="B Mitra" w:hint="cs"/>
          <w:b/>
          <w:bCs/>
          <w:rtl/>
          <w:lang w:bidi="fa-IR"/>
        </w:rPr>
        <w:t>30</w:t>
      </w:r>
      <w:r w:rsidR="008D59E5" w:rsidRPr="005D7769">
        <w:rPr>
          <w:rFonts w:cs="B Mitra" w:hint="cs"/>
          <w:b/>
          <w:bCs/>
          <w:rtl/>
          <w:lang w:bidi="fa-IR"/>
        </w:rPr>
        <w:tab/>
      </w:r>
      <w:r w:rsidR="008D59E5" w:rsidRPr="005D7769">
        <w:rPr>
          <w:rFonts w:cs="B Mitra" w:hint="cs"/>
          <w:b/>
          <w:bCs/>
          <w:rtl/>
          <w:lang w:bidi="fa-IR"/>
        </w:rPr>
        <w:tab/>
      </w:r>
      <w:r w:rsidRPr="005D7769">
        <w:rPr>
          <w:rFonts w:cs="B Mitra" w:hint="cs"/>
          <w:b/>
          <w:bCs/>
          <w:rtl/>
          <w:lang w:bidi="fa-IR"/>
        </w:rPr>
        <w:t xml:space="preserve">ترم : </w:t>
      </w:r>
      <w:r w:rsidR="00AD5260" w:rsidRPr="005D7769">
        <w:rPr>
          <w:rFonts w:cs="B Mitra" w:hint="cs"/>
          <w:b/>
          <w:bCs/>
          <w:rtl/>
          <w:lang w:bidi="fa-IR"/>
        </w:rPr>
        <w:t>اول</w:t>
      </w:r>
      <w:r w:rsidR="00FB169E" w:rsidRPr="005D7769">
        <w:rPr>
          <w:rFonts w:cs="B Mitra" w:hint="cs"/>
          <w:b/>
          <w:bCs/>
          <w:rtl/>
          <w:lang w:bidi="fa-IR"/>
        </w:rPr>
        <w:t xml:space="preserve">      </w:t>
      </w:r>
      <w:r w:rsidR="00FB169E" w:rsidRPr="005D7769">
        <w:rPr>
          <w:rFonts w:cs="B Mitra" w:hint="cs"/>
          <w:b/>
          <w:bCs/>
          <w:sz w:val="24"/>
          <w:szCs w:val="24"/>
          <w:rtl/>
        </w:rPr>
        <w:t xml:space="preserve"> نیمسال </w:t>
      </w:r>
      <w:r w:rsidR="00CD6CD3" w:rsidRPr="005D7769">
        <w:rPr>
          <w:rFonts w:cs="B Mitra" w:hint="cs"/>
          <w:b/>
          <w:bCs/>
          <w:sz w:val="24"/>
          <w:szCs w:val="24"/>
          <w:rtl/>
        </w:rPr>
        <w:t>اول</w:t>
      </w:r>
      <w:r w:rsidR="00FB169E" w:rsidRPr="005D7769">
        <w:rPr>
          <w:rFonts w:cs="B Mitra" w:hint="cs"/>
          <w:b/>
          <w:bCs/>
          <w:sz w:val="24"/>
          <w:szCs w:val="24"/>
          <w:rtl/>
        </w:rPr>
        <w:t xml:space="preserve"> سال تحصیلی  </w:t>
      </w:r>
      <w:r w:rsidR="00CD6CD3" w:rsidRPr="005D7769">
        <w:rPr>
          <w:rFonts w:cs="B Mitra" w:hint="cs"/>
          <w:b/>
          <w:bCs/>
          <w:sz w:val="24"/>
          <w:szCs w:val="24"/>
          <w:rtl/>
        </w:rPr>
        <w:t>1400</w:t>
      </w:r>
      <w:r w:rsidR="00FB169E" w:rsidRPr="005D7769">
        <w:rPr>
          <w:rFonts w:cs="B Mitra" w:hint="cs"/>
          <w:b/>
          <w:bCs/>
          <w:sz w:val="24"/>
          <w:szCs w:val="24"/>
          <w:rtl/>
        </w:rPr>
        <w:t>-</w:t>
      </w:r>
      <w:r w:rsidR="00CD6CD3" w:rsidRPr="005D7769">
        <w:rPr>
          <w:rFonts w:cs="B Mitra" w:hint="cs"/>
          <w:b/>
          <w:bCs/>
          <w:sz w:val="24"/>
          <w:szCs w:val="24"/>
          <w:rtl/>
        </w:rPr>
        <w:t>1399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37"/>
        <w:gridCol w:w="1622"/>
        <w:gridCol w:w="1126"/>
        <w:gridCol w:w="652"/>
        <w:gridCol w:w="616"/>
        <w:gridCol w:w="656"/>
        <w:gridCol w:w="708"/>
        <w:gridCol w:w="872"/>
        <w:gridCol w:w="739"/>
        <w:gridCol w:w="560"/>
        <w:gridCol w:w="1219"/>
        <w:gridCol w:w="903"/>
      </w:tblGrid>
      <w:tr w:rsidR="005D7769" w:rsidRPr="005D7769" w14:paraId="0C37C17F" w14:textId="77777777" w:rsidTr="005B7EAC">
        <w:tc>
          <w:tcPr>
            <w:tcW w:w="937" w:type="dxa"/>
            <w:vAlign w:val="center"/>
          </w:tcPr>
          <w:p w14:paraId="39B0EA2D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531481E9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26" w:type="dxa"/>
            <w:vAlign w:val="center"/>
          </w:tcPr>
          <w:p w14:paraId="54C89F03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2" w:type="dxa"/>
            <w:vAlign w:val="center"/>
          </w:tcPr>
          <w:p w14:paraId="2F8907FD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6" w:type="dxa"/>
            <w:vAlign w:val="center"/>
          </w:tcPr>
          <w:p w14:paraId="37043CD8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389EEC55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8" w:type="dxa"/>
            <w:vAlign w:val="center"/>
          </w:tcPr>
          <w:p w14:paraId="43DD45C1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72" w:type="dxa"/>
            <w:vAlign w:val="center"/>
          </w:tcPr>
          <w:p w14:paraId="1AC9E4E4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39" w:type="dxa"/>
            <w:vAlign w:val="center"/>
          </w:tcPr>
          <w:p w14:paraId="4E5EC842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0" w:type="dxa"/>
            <w:vAlign w:val="center"/>
          </w:tcPr>
          <w:p w14:paraId="2535661E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19" w:type="dxa"/>
            <w:vAlign w:val="center"/>
          </w:tcPr>
          <w:p w14:paraId="0C9B5415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03" w:type="dxa"/>
            <w:vAlign w:val="center"/>
          </w:tcPr>
          <w:p w14:paraId="3DF57289" w14:textId="77777777" w:rsidR="00AF4745" w:rsidRPr="005D7769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5D7769" w:rsidRPr="005D7769" w14:paraId="4B59B254" w14:textId="77777777" w:rsidTr="00555DC6">
        <w:tc>
          <w:tcPr>
            <w:tcW w:w="937" w:type="dxa"/>
          </w:tcPr>
          <w:p w14:paraId="5206E2CD" w14:textId="1D809B33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3071233</w:t>
            </w:r>
          </w:p>
        </w:tc>
        <w:tc>
          <w:tcPr>
            <w:tcW w:w="1622" w:type="dxa"/>
          </w:tcPr>
          <w:p w14:paraId="6D37BF1E" w14:textId="31F9CC1C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</w:rPr>
              <w:t>ریاضی عمومی</w:t>
            </w:r>
          </w:p>
        </w:tc>
        <w:tc>
          <w:tcPr>
            <w:tcW w:w="1126" w:type="dxa"/>
            <w:vAlign w:val="center"/>
          </w:tcPr>
          <w:p w14:paraId="0EABCA47" w14:textId="595B5138" w:rsidR="00555DC6" w:rsidRPr="00616F99" w:rsidRDefault="00555DC6" w:rsidP="00555DC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616F99">
              <w:rPr>
                <w:rFonts w:cs="B Mitra" w:hint="cs"/>
                <w:rtl/>
              </w:rPr>
              <w:t>خانم شایق</w:t>
            </w:r>
          </w:p>
        </w:tc>
        <w:tc>
          <w:tcPr>
            <w:tcW w:w="652" w:type="dxa"/>
            <w:vAlign w:val="center"/>
          </w:tcPr>
          <w:p w14:paraId="6F7BBA51" w14:textId="7242D021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78A79BED" w14:textId="5601DD68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115BF85" w14:textId="5D2B9FE9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4A6124DC" w14:textId="57890BB3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2" w:type="dxa"/>
            <w:vAlign w:val="center"/>
          </w:tcPr>
          <w:p w14:paraId="0BCFFA12" w14:textId="445BBB0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44B93877" w14:textId="21191D0A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10B8025A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7E3EF75B" w14:textId="0AC8BB5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03" w:type="dxa"/>
            <w:vAlign w:val="center"/>
          </w:tcPr>
          <w:p w14:paraId="50A454E5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1E19DBFE" w14:textId="77777777" w:rsidTr="00555DC6">
        <w:tc>
          <w:tcPr>
            <w:tcW w:w="937" w:type="dxa"/>
          </w:tcPr>
          <w:p w14:paraId="4B1B11E3" w14:textId="69CEA713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3071234</w:t>
            </w:r>
          </w:p>
        </w:tc>
        <w:tc>
          <w:tcPr>
            <w:tcW w:w="1622" w:type="dxa"/>
          </w:tcPr>
          <w:p w14:paraId="688A1558" w14:textId="533CDE59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</w:rPr>
              <w:t>زیست شناسی</w:t>
            </w:r>
          </w:p>
        </w:tc>
        <w:tc>
          <w:tcPr>
            <w:tcW w:w="1126" w:type="dxa"/>
            <w:vAlign w:val="center"/>
          </w:tcPr>
          <w:p w14:paraId="1461AFAE" w14:textId="1E5BFAC5" w:rsidR="00555DC6" w:rsidRPr="00616F99" w:rsidRDefault="00555DC6" w:rsidP="00555DC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حاجی زاده</w:t>
            </w:r>
          </w:p>
        </w:tc>
        <w:tc>
          <w:tcPr>
            <w:tcW w:w="652" w:type="dxa"/>
            <w:vAlign w:val="center"/>
          </w:tcPr>
          <w:p w14:paraId="029D7078" w14:textId="08377E00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6CF05F4B" w14:textId="2097C6C9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5C84A6D3" w14:textId="6DA2A8AD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14:paraId="6800D0AE" w14:textId="5A5F0326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2" w:type="dxa"/>
          </w:tcPr>
          <w:p w14:paraId="02528FDC" w14:textId="0CD0C422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3465ACEF" w14:textId="5B7BBC1B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3BA827A4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3D058EC0" w14:textId="631C7A93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همه جلسات</w:t>
            </w:r>
          </w:p>
        </w:tc>
        <w:tc>
          <w:tcPr>
            <w:tcW w:w="903" w:type="dxa"/>
            <w:vAlign w:val="center"/>
          </w:tcPr>
          <w:p w14:paraId="1942433B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574013C1" w14:textId="77777777" w:rsidTr="00555DC6">
        <w:tc>
          <w:tcPr>
            <w:tcW w:w="937" w:type="dxa"/>
          </w:tcPr>
          <w:p w14:paraId="61196388" w14:textId="37EC82E8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3071241</w:t>
            </w:r>
          </w:p>
        </w:tc>
        <w:tc>
          <w:tcPr>
            <w:tcW w:w="1622" w:type="dxa"/>
          </w:tcPr>
          <w:p w14:paraId="260C4474" w14:textId="46D6C015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</w:rPr>
              <w:t>برنامه ریزی مراکز پیش از دبستان</w:t>
            </w:r>
          </w:p>
        </w:tc>
        <w:tc>
          <w:tcPr>
            <w:tcW w:w="1126" w:type="dxa"/>
            <w:vAlign w:val="center"/>
          </w:tcPr>
          <w:p w14:paraId="3FAAED22" w14:textId="1779F3B5" w:rsidR="00555DC6" w:rsidRPr="00616F99" w:rsidRDefault="00555DC6" w:rsidP="00555DC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آقای خضری</w:t>
            </w:r>
          </w:p>
        </w:tc>
        <w:tc>
          <w:tcPr>
            <w:tcW w:w="652" w:type="dxa"/>
            <w:vAlign w:val="center"/>
          </w:tcPr>
          <w:p w14:paraId="1B5806C6" w14:textId="38D4C6A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1B08901B" w14:textId="79B1C4FD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28D1BCC" w14:textId="142DD86E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6A703F97" w14:textId="0A08A0D9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2" w:type="dxa"/>
          </w:tcPr>
          <w:p w14:paraId="6F4485EE" w14:textId="4001127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32D2E1E4" w14:textId="34EC4FD8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5F30A6FE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68833CD5" w14:textId="446AB534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 جلسه</w:t>
            </w:r>
          </w:p>
        </w:tc>
        <w:tc>
          <w:tcPr>
            <w:tcW w:w="903" w:type="dxa"/>
            <w:vAlign w:val="center"/>
          </w:tcPr>
          <w:p w14:paraId="0DC19A10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06879395" w14:textId="77777777" w:rsidTr="00555DC6">
        <w:tc>
          <w:tcPr>
            <w:tcW w:w="937" w:type="dxa"/>
          </w:tcPr>
          <w:p w14:paraId="5042B8F1" w14:textId="0766D38E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3071879</w:t>
            </w:r>
          </w:p>
        </w:tc>
        <w:tc>
          <w:tcPr>
            <w:tcW w:w="1622" w:type="dxa"/>
          </w:tcPr>
          <w:p w14:paraId="2ABDC99F" w14:textId="3AD1A882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</w:rPr>
              <w:t>روانشناسی تربیتی</w:t>
            </w:r>
          </w:p>
        </w:tc>
        <w:tc>
          <w:tcPr>
            <w:tcW w:w="1126" w:type="dxa"/>
            <w:vAlign w:val="center"/>
          </w:tcPr>
          <w:p w14:paraId="4DECAAF5" w14:textId="3003F811" w:rsidR="00555DC6" w:rsidRPr="00616F99" w:rsidRDefault="00555DC6" w:rsidP="00555DC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جهاندوست</w:t>
            </w:r>
          </w:p>
        </w:tc>
        <w:tc>
          <w:tcPr>
            <w:tcW w:w="652" w:type="dxa"/>
            <w:vAlign w:val="center"/>
          </w:tcPr>
          <w:p w14:paraId="0B675CD0" w14:textId="55D68DC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176048F1" w14:textId="33DF120D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63DB13ED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69844C9" w14:textId="080F68B9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72" w:type="dxa"/>
          </w:tcPr>
          <w:p w14:paraId="7A93BD1D" w14:textId="042EF97D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10CB0989" w14:textId="68BFEADB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583973F5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2F2257C5" w14:textId="1F095766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03" w:type="dxa"/>
            <w:vAlign w:val="center"/>
          </w:tcPr>
          <w:p w14:paraId="538DEB45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34163781" w14:textId="77777777" w:rsidTr="00555DC6">
        <w:tc>
          <w:tcPr>
            <w:tcW w:w="937" w:type="dxa"/>
          </w:tcPr>
          <w:p w14:paraId="1A35629E" w14:textId="0ECE96D3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3071853</w:t>
            </w:r>
          </w:p>
        </w:tc>
        <w:tc>
          <w:tcPr>
            <w:tcW w:w="1622" w:type="dxa"/>
          </w:tcPr>
          <w:p w14:paraId="0D1516AD" w14:textId="0F70851D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ascii="B Lotus" w:cs="B Mitra" w:hint="cs"/>
                <w:b/>
                <w:bCs/>
                <w:rtl/>
              </w:rPr>
              <w:t>پرورش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مهارتهاي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تدریس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در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دوره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پیش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از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دبستان</w:t>
            </w:r>
          </w:p>
        </w:tc>
        <w:tc>
          <w:tcPr>
            <w:tcW w:w="1126" w:type="dxa"/>
            <w:vAlign w:val="center"/>
          </w:tcPr>
          <w:p w14:paraId="7D13A510" w14:textId="3C8735A7" w:rsidR="00555DC6" w:rsidRPr="00616F99" w:rsidRDefault="00555DC6" w:rsidP="00555DC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آقای خضری</w:t>
            </w:r>
          </w:p>
        </w:tc>
        <w:tc>
          <w:tcPr>
            <w:tcW w:w="652" w:type="dxa"/>
            <w:vAlign w:val="center"/>
          </w:tcPr>
          <w:p w14:paraId="75B05C2F" w14:textId="230AB8BB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09CD5D35" w14:textId="0FC4452E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67D5D8C" w14:textId="3DD4B6DF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327A8C8A" w14:textId="5231240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2" w:type="dxa"/>
          </w:tcPr>
          <w:p w14:paraId="226E6B51" w14:textId="1925ED1B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0117CC76" w14:textId="25A1C826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090B69AB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15E16B57" w14:textId="0A920653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03" w:type="dxa"/>
            <w:vAlign w:val="center"/>
          </w:tcPr>
          <w:p w14:paraId="03DF99A6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7E24F916" w14:textId="77777777" w:rsidTr="00555DC6">
        <w:tc>
          <w:tcPr>
            <w:tcW w:w="937" w:type="dxa"/>
          </w:tcPr>
          <w:p w14:paraId="535C28EA" w14:textId="37301520" w:rsidR="00555DC6" w:rsidRPr="005D7769" w:rsidRDefault="00555DC6" w:rsidP="005B7EA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912</w:t>
            </w:r>
            <w:r w:rsidR="005B7EAC" w:rsidRPr="005D7769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622" w:type="dxa"/>
          </w:tcPr>
          <w:p w14:paraId="119A816C" w14:textId="6548057C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</w:rPr>
              <w:t>تربیت بدنی</w:t>
            </w:r>
          </w:p>
        </w:tc>
        <w:tc>
          <w:tcPr>
            <w:tcW w:w="1126" w:type="dxa"/>
            <w:vAlign w:val="center"/>
          </w:tcPr>
          <w:p w14:paraId="6F63D74F" w14:textId="7B720844" w:rsidR="00555DC6" w:rsidRPr="00616F99" w:rsidRDefault="00F21D6A" w:rsidP="00555DC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جدیدی</w:t>
            </w:r>
            <w:bookmarkStart w:id="0" w:name="_GoBack"/>
            <w:bookmarkEnd w:id="0"/>
          </w:p>
        </w:tc>
        <w:tc>
          <w:tcPr>
            <w:tcW w:w="652" w:type="dxa"/>
            <w:vAlign w:val="center"/>
          </w:tcPr>
          <w:p w14:paraId="6447F20D" w14:textId="6D5DADCE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371DBC68" w14:textId="779EC1F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0AD1B9E7" w14:textId="24786AB8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2AD57769" w14:textId="4240CBF5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2" w:type="dxa"/>
          </w:tcPr>
          <w:p w14:paraId="5A52BC3A" w14:textId="5F05DD3A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330BE90B" w14:textId="4A88258F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6AF81B04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4B31685B" w14:textId="45ED2D29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همه جلسات</w:t>
            </w:r>
          </w:p>
        </w:tc>
        <w:tc>
          <w:tcPr>
            <w:tcW w:w="903" w:type="dxa"/>
            <w:vAlign w:val="center"/>
          </w:tcPr>
          <w:p w14:paraId="417D474C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17869F33" w14:textId="77777777" w:rsidTr="00555DC6">
        <w:tc>
          <w:tcPr>
            <w:tcW w:w="937" w:type="dxa"/>
          </w:tcPr>
          <w:p w14:paraId="6B74AFF5" w14:textId="20658FD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3071235</w:t>
            </w:r>
          </w:p>
        </w:tc>
        <w:tc>
          <w:tcPr>
            <w:tcW w:w="1622" w:type="dxa"/>
          </w:tcPr>
          <w:p w14:paraId="768F4AA7" w14:textId="0CD171A4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ascii="B Lotus" w:cs="B Mitra" w:hint="cs"/>
                <w:b/>
                <w:bCs/>
                <w:rtl/>
              </w:rPr>
              <w:t>پرورش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مهارتهاي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آموزش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هنر،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نقاشي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و</w:t>
            </w:r>
            <w:r w:rsidRPr="005D7769">
              <w:rPr>
                <w:rFonts w:ascii="B Lotus" w:cs="B Mitra"/>
                <w:b/>
                <w:bCs/>
              </w:rPr>
              <w:t xml:space="preserve"> </w:t>
            </w:r>
            <w:r w:rsidRPr="005D7769">
              <w:rPr>
                <w:rFonts w:ascii="B Lotus" w:cs="B Mitra" w:hint="cs"/>
                <w:b/>
                <w:bCs/>
                <w:rtl/>
              </w:rPr>
              <w:t>کاردستي</w:t>
            </w:r>
          </w:p>
        </w:tc>
        <w:tc>
          <w:tcPr>
            <w:tcW w:w="1126" w:type="dxa"/>
            <w:vAlign w:val="center"/>
          </w:tcPr>
          <w:p w14:paraId="6E1774CA" w14:textId="77777777" w:rsidR="00555DC6" w:rsidRPr="00616F99" w:rsidRDefault="00555DC6" w:rsidP="00555DC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زهرا صالحی</w:t>
            </w:r>
          </w:p>
          <w:p w14:paraId="722FE439" w14:textId="1E83A8BE" w:rsidR="00555DC6" w:rsidRPr="00616F99" w:rsidRDefault="00555DC6" w:rsidP="00555DC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2" w:type="dxa"/>
            <w:vAlign w:val="center"/>
          </w:tcPr>
          <w:p w14:paraId="32534CC7" w14:textId="3DE1A9CD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40B541B0" w14:textId="2084DD4E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04A5DD26" w14:textId="3AA2E94A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6A21B6F8" w14:textId="4ADD498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72" w:type="dxa"/>
          </w:tcPr>
          <w:p w14:paraId="2A7542D4" w14:textId="7F04F1A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6F9186B8" w14:textId="6415AAED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3CEA3A87" w14:textId="47BDEB81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00D42649" w14:textId="376DCE59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03" w:type="dxa"/>
            <w:vAlign w:val="center"/>
          </w:tcPr>
          <w:p w14:paraId="65CD7ECE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19C7B945" w14:textId="77777777" w:rsidTr="00555DC6">
        <w:tc>
          <w:tcPr>
            <w:tcW w:w="937" w:type="dxa"/>
          </w:tcPr>
          <w:p w14:paraId="229617DC" w14:textId="734BE77F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3071239</w:t>
            </w:r>
          </w:p>
        </w:tc>
        <w:tc>
          <w:tcPr>
            <w:tcW w:w="1622" w:type="dxa"/>
          </w:tcPr>
          <w:p w14:paraId="731E0C77" w14:textId="7E9DFECA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</w:rPr>
              <w:t>حقوق کودک</w:t>
            </w:r>
          </w:p>
        </w:tc>
        <w:tc>
          <w:tcPr>
            <w:tcW w:w="1126" w:type="dxa"/>
            <w:vAlign w:val="center"/>
          </w:tcPr>
          <w:p w14:paraId="62D11E40" w14:textId="04D40CF6" w:rsidR="00555DC6" w:rsidRPr="00616F99" w:rsidRDefault="00555DC6" w:rsidP="00555DC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رضایی</w:t>
            </w:r>
          </w:p>
        </w:tc>
        <w:tc>
          <w:tcPr>
            <w:tcW w:w="652" w:type="dxa"/>
            <w:vAlign w:val="center"/>
          </w:tcPr>
          <w:p w14:paraId="0B82622F" w14:textId="153C01F4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23FD4BE4" w14:textId="242ABD73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475520C0" w14:textId="00454814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27D64510" w14:textId="265B6E01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2" w:type="dxa"/>
          </w:tcPr>
          <w:p w14:paraId="62242C16" w14:textId="7BB78FF8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20BC2774" w14:textId="2E4B26FB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6D425059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241163EA" w14:textId="51C8818D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03" w:type="dxa"/>
            <w:vAlign w:val="center"/>
          </w:tcPr>
          <w:p w14:paraId="4A32CBF8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3E11D697" w14:textId="77777777" w:rsidTr="00555DC6">
        <w:tc>
          <w:tcPr>
            <w:tcW w:w="937" w:type="dxa"/>
          </w:tcPr>
          <w:p w14:paraId="1E1B4D2E" w14:textId="41FCDC69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9102</w:t>
            </w:r>
          </w:p>
        </w:tc>
        <w:tc>
          <w:tcPr>
            <w:tcW w:w="1622" w:type="dxa"/>
          </w:tcPr>
          <w:p w14:paraId="186CB1A2" w14:textId="7871F6CD" w:rsidR="00555DC6" w:rsidRPr="005D7769" w:rsidRDefault="00555DC6" w:rsidP="00555DC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</w:rPr>
              <w:t>اندیشه اسلامی</w:t>
            </w:r>
          </w:p>
        </w:tc>
        <w:tc>
          <w:tcPr>
            <w:tcW w:w="1126" w:type="dxa"/>
            <w:vAlign w:val="center"/>
          </w:tcPr>
          <w:p w14:paraId="1CE7581D" w14:textId="69D32B09" w:rsidR="00555DC6" w:rsidRPr="005D7769" w:rsidRDefault="009123E8" w:rsidP="00555DC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rtl/>
                <w:lang w:bidi="fa-IR"/>
              </w:rPr>
              <w:t>خانم میرخلیلی</w:t>
            </w:r>
          </w:p>
        </w:tc>
        <w:tc>
          <w:tcPr>
            <w:tcW w:w="652" w:type="dxa"/>
            <w:vAlign w:val="center"/>
          </w:tcPr>
          <w:p w14:paraId="722C1637" w14:textId="3A23B75F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6" w:type="dxa"/>
            <w:vAlign w:val="center"/>
          </w:tcPr>
          <w:p w14:paraId="205D3956" w14:textId="16B29C8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36D6DBD" w14:textId="7CEAD20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0817A8CE" w14:textId="1C97F6A8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2" w:type="dxa"/>
          </w:tcPr>
          <w:p w14:paraId="0EB3A2B5" w14:textId="4C1B2A7C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9" w:type="dxa"/>
          </w:tcPr>
          <w:p w14:paraId="1C75B241" w14:textId="14233FB5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0" w:type="dxa"/>
            <w:vAlign w:val="center"/>
          </w:tcPr>
          <w:p w14:paraId="6A441970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5190D5DF" w14:textId="141EE2DB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03" w:type="dxa"/>
            <w:vAlign w:val="center"/>
          </w:tcPr>
          <w:p w14:paraId="3C69B357" w14:textId="77777777" w:rsidR="00555DC6" w:rsidRPr="005D7769" w:rsidRDefault="00555DC6" w:rsidP="00555DC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0172A" w:rsidRPr="005D7769" w14:paraId="180C27FB" w14:textId="77777777" w:rsidTr="00555DC6">
        <w:tc>
          <w:tcPr>
            <w:tcW w:w="937" w:type="dxa"/>
            <w:vAlign w:val="center"/>
          </w:tcPr>
          <w:p w14:paraId="24F8051E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14:paraId="59E9065F" w14:textId="6A81A709" w:rsidR="00F0172A" w:rsidRPr="005D7769" w:rsidRDefault="004333A9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126" w:type="dxa"/>
            <w:vAlign w:val="center"/>
          </w:tcPr>
          <w:p w14:paraId="5BA6465F" w14:textId="77777777" w:rsidR="00F0172A" w:rsidRPr="005D7769" w:rsidRDefault="00F0172A" w:rsidP="00EF15F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2" w:type="dxa"/>
            <w:vAlign w:val="center"/>
          </w:tcPr>
          <w:p w14:paraId="14E69EE1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6E69D495" w14:textId="7D1CF609" w:rsidR="00F0172A" w:rsidRPr="005D7769" w:rsidRDefault="004333A9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56" w:type="dxa"/>
            <w:vAlign w:val="center"/>
          </w:tcPr>
          <w:p w14:paraId="6D0D56D5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3C90937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2" w:type="dxa"/>
          </w:tcPr>
          <w:p w14:paraId="427342BF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9" w:type="dxa"/>
          </w:tcPr>
          <w:p w14:paraId="5AD462F7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14:paraId="20E585CF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9" w:type="dxa"/>
            <w:vAlign w:val="center"/>
          </w:tcPr>
          <w:p w14:paraId="204B1524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03" w:type="dxa"/>
            <w:vAlign w:val="center"/>
          </w:tcPr>
          <w:p w14:paraId="7B76CFBB" w14:textId="77777777" w:rsidR="00F0172A" w:rsidRPr="005D7769" w:rsidRDefault="00F0172A" w:rsidP="00EF15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6AC372A" w14:textId="77777777" w:rsidR="00CE1B7F" w:rsidRPr="005D7769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47CD402A" w14:textId="73E82C75" w:rsidR="00AD09A5" w:rsidRDefault="00630185" w:rsidP="00A47E8B">
      <w:pPr>
        <w:bidi/>
        <w:spacing w:after="0"/>
        <w:rPr>
          <w:rFonts w:cs="B Mitra"/>
          <w:b/>
          <w:bCs/>
          <w:sz w:val="24"/>
          <w:szCs w:val="24"/>
        </w:rPr>
      </w:pPr>
      <w:r w:rsidRPr="005D7769">
        <w:rPr>
          <w:rFonts w:cs="B Mitra" w:hint="cs"/>
          <w:b/>
          <w:bCs/>
          <w:sz w:val="24"/>
          <w:szCs w:val="24"/>
          <w:rtl/>
        </w:rPr>
        <w:t>توضیحات:</w:t>
      </w:r>
      <w:r w:rsidR="00C10942" w:rsidRPr="005D7769">
        <w:rPr>
          <w:rFonts w:cs="B Mitra" w:hint="cs"/>
          <w:b/>
          <w:bCs/>
          <w:sz w:val="24"/>
          <w:szCs w:val="24"/>
          <w:rtl/>
        </w:rPr>
        <w:t xml:space="preserve"> </w:t>
      </w:r>
    </w:p>
    <w:p w14:paraId="2CFE8B9A" w14:textId="77777777" w:rsidR="00616F99" w:rsidRPr="005D7769" w:rsidRDefault="00616F99" w:rsidP="00616F99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14:paraId="73F81E93" w14:textId="34073D46" w:rsidR="00CE1B7F" w:rsidRPr="005D7769" w:rsidRDefault="00CE1B7F" w:rsidP="00CE0F0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5D7769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B04799" w:rsidRPr="005D7769">
        <w:rPr>
          <w:rFonts w:cs="B Mitra" w:hint="cs"/>
          <w:b/>
          <w:bCs/>
          <w:sz w:val="24"/>
          <w:szCs w:val="24"/>
          <w:rtl/>
        </w:rPr>
        <w:t>رشته مربی کودک -</w:t>
      </w:r>
      <w:r w:rsidR="00FB169E" w:rsidRPr="005D7769">
        <w:rPr>
          <w:rFonts w:cs="B Mitra" w:hint="cs"/>
          <w:b/>
          <w:bCs/>
          <w:sz w:val="24"/>
          <w:szCs w:val="24"/>
          <w:rtl/>
        </w:rPr>
        <w:t xml:space="preserve">ترم </w:t>
      </w:r>
      <w:r w:rsidR="00B04799" w:rsidRPr="005D7769">
        <w:rPr>
          <w:rFonts w:cs="B Mitra" w:hint="cs"/>
          <w:b/>
          <w:bCs/>
          <w:sz w:val="24"/>
          <w:szCs w:val="24"/>
          <w:rtl/>
        </w:rPr>
        <w:t xml:space="preserve">اول- </w:t>
      </w:r>
      <w:r w:rsidR="00FB169E" w:rsidRPr="005D7769">
        <w:rPr>
          <w:rFonts w:cs="B Mitra" w:hint="cs"/>
          <w:b/>
          <w:bCs/>
          <w:sz w:val="24"/>
          <w:szCs w:val="24"/>
          <w:rtl/>
        </w:rPr>
        <w:t xml:space="preserve"> </w:t>
      </w:r>
      <w:r w:rsidR="00CD6CD3" w:rsidRPr="005D7769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796"/>
        <w:gridCol w:w="1796"/>
        <w:gridCol w:w="1796"/>
        <w:gridCol w:w="1796"/>
        <w:gridCol w:w="1796"/>
      </w:tblGrid>
      <w:tr w:rsidR="005D7769" w:rsidRPr="005D7769" w14:paraId="616B9CCD" w14:textId="77777777" w:rsidTr="0079054F">
        <w:tc>
          <w:tcPr>
            <w:tcW w:w="1785" w:type="dxa"/>
            <w:vAlign w:val="center"/>
          </w:tcPr>
          <w:p w14:paraId="10B9E4C4" w14:textId="77777777" w:rsidR="00AD09A5" w:rsidRPr="005D7769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689F451" w14:textId="77777777" w:rsidR="00AD09A5" w:rsidRPr="005D7769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6" w:type="dxa"/>
            <w:vAlign w:val="center"/>
          </w:tcPr>
          <w:p w14:paraId="356E9B59" w14:textId="77777777" w:rsidR="00AD09A5" w:rsidRPr="005D7769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6" w:type="dxa"/>
            <w:vAlign w:val="center"/>
          </w:tcPr>
          <w:p w14:paraId="6F4A6997" w14:textId="77777777" w:rsidR="00AD09A5" w:rsidRPr="005D7769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6" w:type="dxa"/>
            <w:vAlign w:val="center"/>
          </w:tcPr>
          <w:p w14:paraId="14C1B1E8" w14:textId="77777777" w:rsidR="00AD09A5" w:rsidRPr="005D7769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6" w:type="dxa"/>
            <w:vAlign w:val="center"/>
          </w:tcPr>
          <w:p w14:paraId="65D2C20F" w14:textId="77777777" w:rsidR="00AD09A5" w:rsidRPr="005D7769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D7769" w:rsidRPr="005D7769" w14:paraId="45FDE1B6" w14:textId="77777777" w:rsidTr="00A86FD8">
        <w:tc>
          <w:tcPr>
            <w:tcW w:w="1785" w:type="dxa"/>
            <w:vAlign w:val="center"/>
          </w:tcPr>
          <w:p w14:paraId="786B5F21" w14:textId="77777777" w:rsidR="00263FD2" w:rsidRPr="005D7769" w:rsidRDefault="00263FD2" w:rsidP="00263FD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6" w:type="dxa"/>
            <w:vAlign w:val="center"/>
          </w:tcPr>
          <w:p w14:paraId="4A2D5C17" w14:textId="68A587B5" w:rsidR="00263FD2" w:rsidRPr="005D7769" w:rsidRDefault="00263FD2" w:rsidP="00263FD2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پرورش مهارتهای آموزش هنر، نقاشی، کاردستی*</w:t>
            </w:r>
          </w:p>
        </w:tc>
        <w:tc>
          <w:tcPr>
            <w:tcW w:w="1796" w:type="dxa"/>
          </w:tcPr>
          <w:p w14:paraId="4932B5CC" w14:textId="20BCB484" w:rsidR="00263FD2" w:rsidRPr="005D7769" w:rsidRDefault="00263FD2" w:rsidP="00263FD2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پرورش مهارتهای آموزش هنر، نقاشی، کاردستی </w:t>
            </w:r>
          </w:p>
        </w:tc>
        <w:tc>
          <w:tcPr>
            <w:tcW w:w="1796" w:type="dxa"/>
          </w:tcPr>
          <w:p w14:paraId="39752BFA" w14:textId="5C420894" w:rsidR="00263FD2" w:rsidRPr="005D7769" w:rsidRDefault="00263FD2" w:rsidP="00263FD2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پرورش مهارتهای آموزش هنر، نقاشی، کاردستی </w:t>
            </w:r>
          </w:p>
        </w:tc>
        <w:tc>
          <w:tcPr>
            <w:tcW w:w="1796" w:type="dxa"/>
          </w:tcPr>
          <w:p w14:paraId="5F24D9A1" w14:textId="6C50002A" w:rsidR="00263FD2" w:rsidRPr="005D7769" w:rsidRDefault="00263FD2" w:rsidP="00263FD2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پرورش مهارتهای آموزش هنر، نقاشی، کاردستی </w:t>
            </w:r>
          </w:p>
        </w:tc>
        <w:tc>
          <w:tcPr>
            <w:tcW w:w="1796" w:type="dxa"/>
            <w:vAlign w:val="center"/>
          </w:tcPr>
          <w:p w14:paraId="23BDDE17" w14:textId="7D824F8E" w:rsidR="00263FD2" w:rsidRPr="005D7769" w:rsidRDefault="00EA2724" w:rsidP="00263FD2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</w:tr>
      <w:tr w:rsidR="005D7769" w:rsidRPr="005D7769" w14:paraId="0F09DE6E" w14:textId="77777777" w:rsidTr="00CD6CD3">
        <w:tc>
          <w:tcPr>
            <w:tcW w:w="1785" w:type="dxa"/>
            <w:vAlign w:val="center"/>
          </w:tcPr>
          <w:p w14:paraId="37C8D64A" w14:textId="77777777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6" w:type="dxa"/>
            <w:vAlign w:val="center"/>
          </w:tcPr>
          <w:p w14:paraId="2ED1A030" w14:textId="0C4FA34F" w:rsidR="00A56D41" w:rsidRPr="005D7769" w:rsidRDefault="00A56D41" w:rsidP="00A56D41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  <w:vAlign w:val="center"/>
          </w:tcPr>
          <w:p w14:paraId="3AFB19F8" w14:textId="13E45BA3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6" w:type="dxa"/>
          </w:tcPr>
          <w:p w14:paraId="4E201257" w14:textId="3519348E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</w:tcPr>
          <w:p w14:paraId="3F6C65E1" w14:textId="16C3A89B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 ریزی مراکز پیش از دبستان</w:t>
            </w:r>
          </w:p>
        </w:tc>
        <w:tc>
          <w:tcPr>
            <w:tcW w:w="1796" w:type="dxa"/>
          </w:tcPr>
          <w:p w14:paraId="3C8D2D26" w14:textId="23020AAC" w:rsidR="00A56D41" w:rsidRPr="005D7769" w:rsidRDefault="00EA2724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 ریزی مراکز پیش از دبستان</w:t>
            </w:r>
          </w:p>
        </w:tc>
      </w:tr>
      <w:tr w:rsidR="005D7769" w:rsidRPr="005D7769" w14:paraId="39712FA6" w14:textId="77777777" w:rsidTr="000B1CA8">
        <w:tc>
          <w:tcPr>
            <w:tcW w:w="1785" w:type="dxa"/>
            <w:vAlign w:val="center"/>
          </w:tcPr>
          <w:p w14:paraId="08A6CA5A" w14:textId="77777777" w:rsidR="00746AC4" w:rsidRPr="005D7769" w:rsidRDefault="00746AC4" w:rsidP="00746AC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6" w:type="dxa"/>
            <w:shd w:val="clear" w:color="auto" w:fill="auto"/>
          </w:tcPr>
          <w:p w14:paraId="01AD8E81" w14:textId="1304F578" w:rsidR="00746AC4" w:rsidRPr="005D7769" w:rsidRDefault="00746AC4" w:rsidP="00F0172A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14:paraId="7A4099FD" w14:textId="078EF977" w:rsidR="00746AC4" w:rsidRPr="005D7769" w:rsidRDefault="00746AC4" w:rsidP="00F0172A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B6088C8" w14:textId="77777777" w:rsidR="00746AC4" w:rsidRPr="005D7769" w:rsidRDefault="00746AC4" w:rsidP="00746AC4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16C339A" w14:textId="77777777" w:rsidR="00746AC4" w:rsidRPr="005D7769" w:rsidRDefault="00746AC4" w:rsidP="00746AC4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F0477B6" w14:textId="4E7693A9" w:rsidR="00746AC4" w:rsidRPr="005D7769" w:rsidRDefault="00CA247D" w:rsidP="00EB505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زیست شناسی 1</w:t>
            </w:r>
            <w:r w:rsidR="00EB5057"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-1</w:t>
            </w:r>
            <w:r w:rsidR="00EB5057"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5D7769" w:rsidRPr="005D7769" w14:paraId="4969D0F3" w14:textId="77777777" w:rsidTr="00CD6CD3">
        <w:tc>
          <w:tcPr>
            <w:tcW w:w="1785" w:type="dxa"/>
            <w:vAlign w:val="center"/>
          </w:tcPr>
          <w:p w14:paraId="463DC56D" w14:textId="77777777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6" w:type="dxa"/>
          </w:tcPr>
          <w:p w14:paraId="4ACBC36F" w14:textId="6638C179" w:rsidR="00A56D41" w:rsidRPr="005D7769" w:rsidRDefault="00954294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روانشناسی تربیتی</w:t>
            </w:r>
          </w:p>
        </w:tc>
        <w:tc>
          <w:tcPr>
            <w:tcW w:w="1796" w:type="dxa"/>
          </w:tcPr>
          <w:p w14:paraId="06155531" w14:textId="64A3529F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</w:tcPr>
          <w:p w14:paraId="7B71E06F" w14:textId="54232DDD" w:rsidR="00A56D41" w:rsidRPr="005D7769" w:rsidRDefault="00A56D41" w:rsidP="001F65D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  <w:vAlign w:val="center"/>
          </w:tcPr>
          <w:p w14:paraId="5ABC05E6" w14:textId="788D6F5E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پرورش مهارتهای تدریس در دوره پیش از دبستان</w:t>
            </w:r>
          </w:p>
        </w:tc>
        <w:tc>
          <w:tcPr>
            <w:tcW w:w="1796" w:type="dxa"/>
          </w:tcPr>
          <w:p w14:paraId="7A3B20E4" w14:textId="5AD0037A" w:rsidR="00A56D41" w:rsidRPr="005D7769" w:rsidRDefault="00A56D41" w:rsidP="00A56D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پرورش مهارتهای تدریس در دوره پیش از دبستان</w:t>
            </w:r>
          </w:p>
        </w:tc>
      </w:tr>
      <w:tr w:rsidR="00EF15F1" w:rsidRPr="005D7769" w14:paraId="7E86D908" w14:textId="77777777" w:rsidTr="00EF15F1">
        <w:trPr>
          <w:trHeight w:val="315"/>
        </w:trPr>
        <w:tc>
          <w:tcPr>
            <w:tcW w:w="1785" w:type="dxa"/>
            <w:vAlign w:val="center"/>
          </w:tcPr>
          <w:p w14:paraId="7B81D982" w14:textId="77777777" w:rsidR="00EF15F1" w:rsidRPr="005D7769" w:rsidRDefault="00EF15F1" w:rsidP="00EF15F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96" w:type="dxa"/>
          </w:tcPr>
          <w:p w14:paraId="3F824B42" w14:textId="612A9F6F" w:rsidR="00EF15F1" w:rsidRPr="005D7769" w:rsidRDefault="008C01ED" w:rsidP="00EF15F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تربیت بدنی</w:t>
            </w:r>
          </w:p>
        </w:tc>
        <w:tc>
          <w:tcPr>
            <w:tcW w:w="1796" w:type="dxa"/>
          </w:tcPr>
          <w:p w14:paraId="048E06B6" w14:textId="0722BB9F" w:rsidR="00EF15F1" w:rsidRPr="005D7769" w:rsidRDefault="009123E8" w:rsidP="0047617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D7769">
              <w:rPr>
                <w:rFonts w:cs="B Mitra" w:hint="cs"/>
                <w:b/>
                <w:bCs/>
                <w:rtl/>
              </w:rPr>
              <w:t>اندیشه ادغام با شیمی1</w:t>
            </w:r>
          </w:p>
        </w:tc>
        <w:tc>
          <w:tcPr>
            <w:tcW w:w="1796" w:type="dxa"/>
          </w:tcPr>
          <w:p w14:paraId="57A41E87" w14:textId="2AB4ABE4" w:rsidR="00EF15F1" w:rsidRPr="005D7769" w:rsidRDefault="00EF15F1" w:rsidP="0047617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6" w:type="dxa"/>
          </w:tcPr>
          <w:p w14:paraId="4E33F38A" w14:textId="3BAAEB64" w:rsidR="00EF15F1" w:rsidRPr="005D7769" w:rsidRDefault="00A56D41" w:rsidP="000B1CA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حقوق کودک</w:t>
            </w:r>
            <w:r w:rsidR="00CA247D"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16-15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A12CE73" w14:textId="57C6F3A9" w:rsidR="00EF15F1" w:rsidRPr="005D7769" w:rsidRDefault="00A56D41" w:rsidP="003951C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زیست شناسی</w:t>
            </w:r>
            <w:r w:rsidR="00CA247D"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3951CA"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="00CA247D"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-1</w:t>
            </w:r>
            <w:r w:rsidR="00EB5057"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</w:tbl>
    <w:p w14:paraId="37CF8F54" w14:textId="77777777" w:rsidR="000A6F04" w:rsidRDefault="000A6F04" w:rsidP="00D43D36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  <w:r w:rsidRPr="005D7769">
        <w:rPr>
          <w:rFonts w:cs="B Mitra" w:hint="cs"/>
          <w:b/>
          <w:bCs/>
          <w:rtl/>
        </w:rPr>
        <w:t>مدیر گروه:  آسیه السادات مدرسی                رئیس آموزش: بتول میروکیلی</w:t>
      </w:r>
      <w:r w:rsidRPr="005D7769">
        <w:rPr>
          <w:rFonts w:cs="B Mitra" w:hint="cs"/>
          <w:b/>
          <w:bCs/>
          <w:rtl/>
        </w:rPr>
        <w:tab/>
      </w:r>
      <w:r w:rsidRPr="005D7769">
        <w:rPr>
          <w:rFonts w:cs="B Mitra" w:hint="cs"/>
          <w:b/>
          <w:bCs/>
          <w:rtl/>
        </w:rPr>
        <w:tab/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ملیحه السادات مذهب</w:t>
      </w:r>
      <w:r w:rsidRPr="005D7769">
        <w:rPr>
          <w:rFonts w:cs="B Mitra" w:hint="cs"/>
          <w:b/>
          <w:bCs/>
          <w:rtl/>
          <w:lang w:bidi="fa-IR"/>
        </w:rPr>
        <w:t xml:space="preserve"> </w:t>
      </w:r>
    </w:p>
    <w:p w14:paraId="38C36CF6" w14:textId="30BA69F3" w:rsidR="00D43D36" w:rsidRPr="005D7769" w:rsidRDefault="00D43D36" w:rsidP="000A6F0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>دانشگاه فنی و حرفه</w:t>
      </w:r>
      <w:r w:rsidRPr="005D7769">
        <w:rPr>
          <w:rFonts w:cs="B Mitra"/>
          <w:b/>
          <w:bCs/>
          <w:lang w:bidi="fa-IR"/>
        </w:rPr>
        <w:t>‌</w:t>
      </w:r>
      <w:r w:rsidRPr="005D7769">
        <w:rPr>
          <w:rFonts w:cs="B Mitra" w:hint="cs"/>
          <w:b/>
          <w:bCs/>
          <w:rtl/>
          <w:lang w:bidi="fa-IR"/>
        </w:rPr>
        <w:t>ای</w:t>
      </w:r>
    </w:p>
    <w:p w14:paraId="3C37EDE3" w14:textId="77777777" w:rsidR="00D43D36" w:rsidRPr="005D7769" w:rsidRDefault="00D43D36" w:rsidP="00D43D3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48ADF31C" w14:textId="77777777" w:rsidR="00D43D36" w:rsidRPr="005D7769" w:rsidRDefault="00D43D36" w:rsidP="00D43D3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54544440" w14:textId="46943973" w:rsidR="00D43D36" w:rsidRPr="005D7769" w:rsidRDefault="00D43D36" w:rsidP="00CD6CD3">
      <w:pPr>
        <w:bidi/>
        <w:spacing w:after="0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 xml:space="preserve">برنامه درسی رشته:  مربی کودک </w:t>
      </w:r>
      <w:r w:rsidRPr="005D7769">
        <w:rPr>
          <w:rFonts w:cs="B Mitra"/>
          <w:b/>
          <w:bCs/>
          <w:lang w:bidi="fa-IR"/>
        </w:rPr>
        <w:t>.</w:t>
      </w:r>
      <w:r w:rsidRPr="005D7769">
        <w:rPr>
          <w:rFonts w:cs="B Mitra" w:hint="cs"/>
          <w:b/>
          <w:bCs/>
          <w:rtl/>
          <w:lang w:bidi="fa-IR"/>
        </w:rPr>
        <w:t xml:space="preserve">                    آمار ورودی: </w:t>
      </w:r>
      <w:r w:rsidRPr="005D7769">
        <w:rPr>
          <w:rFonts w:cs="B Mitra"/>
          <w:b/>
          <w:bCs/>
          <w:lang w:bidi="fa-IR"/>
        </w:rPr>
        <w:t xml:space="preserve"> </w:t>
      </w:r>
      <w:r w:rsidR="00CE0F03" w:rsidRPr="005D7769">
        <w:rPr>
          <w:rFonts w:cs="B Mitra" w:hint="cs"/>
          <w:b/>
          <w:bCs/>
          <w:rtl/>
          <w:lang w:bidi="fa-IR"/>
        </w:rPr>
        <w:t>30</w:t>
      </w:r>
      <w:r w:rsidRPr="005D7769">
        <w:rPr>
          <w:rFonts w:cs="B Mitra" w:hint="cs"/>
          <w:b/>
          <w:bCs/>
          <w:rtl/>
          <w:lang w:bidi="fa-IR"/>
        </w:rPr>
        <w:tab/>
      </w:r>
      <w:r w:rsidRPr="005D7769">
        <w:rPr>
          <w:rFonts w:cs="B Mitra" w:hint="cs"/>
          <w:b/>
          <w:bCs/>
          <w:rtl/>
          <w:lang w:bidi="fa-IR"/>
        </w:rPr>
        <w:tab/>
        <w:t>ترم :</w:t>
      </w:r>
      <w:r w:rsidR="00CE0F03" w:rsidRPr="005D7769">
        <w:rPr>
          <w:rFonts w:cs="B Mitra" w:hint="cs"/>
          <w:b/>
          <w:bCs/>
          <w:rtl/>
          <w:lang w:bidi="fa-IR"/>
        </w:rPr>
        <w:t>دوم</w:t>
      </w:r>
      <w:r w:rsidRPr="005D7769">
        <w:rPr>
          <w:rFonts w:cs="B Mitra" w:hint="cs"/>
          <w:b/>
          <w:bCs/>
          <w:rtl/>
          <w:lang w:bidi="fa-IR"/>
        </w:rPr>
        <w:t xml:space="preserve">     </w:t>
      </w:r>
      <w:r w:rsidRPr="005D7769">
        <w:rPr>
          <w:rFonts w:cs="B Mitra" w:hint="cs"/>
          <w:b/>
          <w:bCs/>
          <w:sz w:val="24"/>
          <w:szCs w:val="24"/>
          <w:rtl/>
        </w:rPr>
        <w:t xml:space="preserve"> </w:t>
      </w:r>
      <w:r w:rsidR="00CD6CD3" w:rsidRPr="005D7769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11"/>
        <w:gridCol w:w="1729"/>
        <w:gridCol w:w="1067"/>
        <w:gridCol w:w="628"/>
        <w:gridCol w:w="592"/>
        <w:gridCol w:w="656"/>
        <w:gridCol w:w="656"/>
        <w:gridCol w:w="1239"/>
        <w:gridCol w:w="641"/>
        <w:gridCol w:w="586"/>
        <w:gridCol w:w="967"/>
        <w:gridCol w:w="765"/>
      </w:tblGrid>
      <w:tr w:rsidR="005D7769" w:rsidRPr="005D7769" w14:paraId="1057BA2E" w14:textId="77777777" w:rsidTr="00226E06"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6F6074C4" w14:textId="733FA140" w:rsidR="00A22B7C" w:rsidRPr="005D7769" w:rsidRDefault="00A22B7C" w:rsidP="00A22B7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0D51A4B" w14:textId="282AB53A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67" w:type="dxa"/>
            <w:vAlign w:val="center"/>
          </w:tcPr>
          <w:p w14:paraId="626C7AB6" w14:textId="24183C7C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76AC8D87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2" w:type="dxa"/>
            <w:vAlign w:val="center"/>
          </w:tcPr>
          <w:p w14:paraId="54BE6615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275F1F27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073AE7C0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39" w:type="dxa"/>
            <w:vAlign w:val="center"/>
          </w:tcPr>
          <w:p w14:paraId="79D95649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21D02ECD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86" w:type="dxa"/>
            <w:vAlign w:val="center"/>
          </w:tcPr>
          <w:p w14:paraId="4AA020C0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67" w:type="dxa"/>
            <w:vAlign w:val="center"/>
          </w:tcPr>
          <w:p w14:paraId="7C153B04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نیاز به کلاس سمعی بصری</w:t>
            </w:r>
          </w:p>
        </w:tc>
        <w:tc>
          <w:tcPr>
            <w:tcW w:w="765" w:type="dxa"/>
            <w:vAlign w:val="center"/>
          </w:tcPr>
          <w:p w14:paraId="5585FD6A" w14:textId="77777777" w:rsidR="00A22B7C" w:rsidRPr="005D7769" w:rsidRDefault="00A22B7C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5D7769" w:rsidRPr="005D7769" w14:paraId="040C0CAF" w14:textId="77777777" w:rsidTr="00226E06">
        <w:tc>
          <w:tcPr>
            <w:tcW w:w="1011" w:type="dxa"/>
            <w:tcBorders>
              <w:right w:val="single" w:sz="4" w:space="0" w:color="auto"/>
            </w:tcBorders>
          </w:tcPr>
          <w:p w14:paraId="3A96125C" w14:textId="4E407976" w:rsidR="00585B38" w:rsidRPr="005D7769" w:rsidRDefault="00585B38" w:rsidP="00585B3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3071240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2BB57D5C" w14:textId="7F550A63" w:rsidR="00585B38" w:rsidRPr="005D7769" w:rsidRDefault="00585B38" w:rsidP="00585B3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روش های آماری در علوم تربیتی</w:t>
            </w:r>
          </w:p>
        </w:tc>
        <w:tc>
          <w:tcPr>
            <w:tcW w:w="1067" w:type="dxa"/>
            <w:vAlign w:val="center"/>
          </w:tcPr>
          <w:p w14:paraId="2A4B16B6" w14:textId="47BD0E23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>خانم الهام فلاح</w:t>
            </w:r>
          </w:p>
        </w:tc>
        <w:tc>
          <w:tcPr>
            <w:tcW w:w="628" w:type="dxa"/>
            <w:vAlign w:val="center"/>
          </w:tcPr>
          <w:p w14:paraId="1DB2FBF1" w14:textId="70517DAB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76780C63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68028DF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DACFD68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60824523" w14:textId="5B8478C0" w:rsidR="00585B38" w:rsidRPr="005D7769" w:rsidRDefault="00F3055F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3071233</w:t>
            </w:r>
          </w:p>
        </w:tc>
        <w:tc>
          <w:tcPr>
            <w:tcW w:w="641" w:type="dxa"/>
            <w:vAlign w:val="center"/>
          </w:tcPr>
          <w:p w14:paraId="00A33F10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11B6F925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3380B9FD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6C6BF111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051D8BE3" w14:textId="77777777" w:rsidTr="00A86FD8">
        <w:tc>
          <w:tcPr>
            <w:tcW w:w="1011" w:type="dxa"/>
            <w:tcBorders>
              <w:right w:val="single" w:sz="4" w:space="0" w:color="auto"/>
            </w:tcBorders>
          </w:tcPr>
          <w:p w14:paraId="42D26A81" w14:textId="1A80704C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3071237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350AD207" w14:textId="5FFD8024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روانشناسی رشد</w:t>
            </w:r>
          </w:p>
        </w:tc>
        <w:tc>
          <w:tcPr>
            <w:tcW w:w="1067" w:type="dxa"/>
            <w:vAlign w:val="center"/>
          </w:tcPr>
          <w:p w14:paraId="1D4C9D13" w14:textId="36FE7ED8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>خانم امینیان</w:t>
            </w:r>
          </w:p>
        </w:tc>
        <w:tc>
          <w:tcPr>
            <w:tcW w:w="628" w:type="dxa"/>
          </w:tcPr>
          <w:p w14:paraId="1F329CF3" w14:textId="3AB28D1C" w:rsidR="005477CC" w:rsidRPr="005D7769" w:rsidRDefault="005477CC" w:rsidP="005477CC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73BBCED8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06FB39FF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EEC931F" w14:textId="77777777" w:rsidR="005477CC" w:rsidRPr="005D7769" w:rsidRDefault="005477CC" w:rsidP="005477CC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04D501E7" w14:textId="77777777" w:rsidR="005477CC" w:rsidRPr="005D7769" w:rsidRDefault="005477CC" w:rsidP="005477CC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AB6B549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4E559E77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</w:tcPr>
          <w:p w14:paraId="45AD1944" w14:textId="5B951326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1CAF1DF9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4246F104" w14:textId="77777777" w:rsidTr="00A86FD8">
        <w:tc>
          <w:tcPr>
            <w:tcW w:w="1011" w:type="dxa"/>
            <w:tcBorders>
              <w:right w:val="single" w:sz="4" w:space="0" w:color="auto"/>
            </w:tcBorders>
          </w:tcPr>
          <w:p w14:paraId="368D3C55" w14:textId="4C60D193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3071250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63504FAF" w14:textId="7E4C89C0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سرپرستی در مراکز پیش از دبستان</w:t>
            </w:r>
          </w:p>
        </w:tc>
        <w:tc>
          <w:tcPr>
            <w:tcW w:w="1067" w:type="dxa"/>
            <w:vAlign w:val="center"/>
          </w:tcPr>
          <w:p w14:paraId="1B0DDF5E" w14:textId="594D7DFD" w:rsidR="005477CC" w:rsidRPr="005D7769" w:rsidRDefault="005477CC" w:rsidP="005477C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>خانم دکتر مدرسی</w:t>
            </w:r>
          </w:p>
        </w:tc>
        <w:tc>
          <w:tcPr>
            <w:tcW w:w="628" w:type="dxa"/>
          </w:tcPr>
          <w:p w14:paraId="7E3ED71C" w14:textId="0CE73AD7" w:rsidR="005477CC" w:rsidRPr="005D7769" w:rsidRDefault="005477CC" w:rsidP="005477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4BCF55B1" w14:textId="634BB593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C173F57" w14:textId="42563312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2E5D6DA" w14:textId="77777777" w:rsidR="005477CC" w:rsidRPr="005D7769" w:rsidRDefault="005477CC" w:rsidP="005477C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567058EA" w14:textId="77777777" w:rsidR="005477CC" w:rsidRPr="005D7769" w:rsidRDefault="005477CC" w:rsidP="005477C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F0FDC2E" w14:textId="77777777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0E7E9C04" w14:textId="77777777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</w:tcPr>
          <w:p w14:paraId="2A340DFC" w14:textId="010C8C0C" w:rsidR="005477CC" w:rsidRPr="005D7769" w:rsidRDefault="005477CC" w:rsidP="005477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2A094FCB" w14:textId="022F40D3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2E2A37C2" w14:textId="77777777" w:rsidTr="00A86FD8">
        <w:tc>
          <w:tcPr>
            <w:tcW w:w="1011" w:type="dxa"/>
            <w:tcBorders>
              <w:right w:val="single" w:sz="4" w:space="0" w:color="auto"/>
            </w:tcBorders>
          </w:tcPr>
          <w:p w14:paraId="748BDD0E" w14:textId="3954D68F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3071242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02C4AC7B" w14:textId="1B7C7480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پرورش مهارت های زبان آموزی</w:t>
            </w:r>
          </w:p>
        </w:tc>
        <w:tc>
          <w:tcPr>
            <w:tcW w:w="1067" w:type="dxa"/>
            <w:vAlign w:val="center"/>
          </w:tcPr>
          <w:p w14:paraId="34AC516E" w14:textId="5A3725FF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خانم رفیع زاده </w:t>
            </w:r>
          </w:p>
        </w:tc>
        <w:tc>
          <w:tcPr>
            <w:tcW w:w="628" w:type="dxa"/>
          </w:tcPr>
          <w:p w14:paraId="51BCBFCD" w14:textId="32F2A038" w:rsidR="005477CC" w:rsidRPr="005D7769" w:rsidRDefault="005477CC" w:rsidP="005477CC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51170951" w14:textId="20F94DDA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7BCD4D33" w14:textId="172C5EF1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E17A97F" w14:textId="1C43069D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39" w:type="dxa"/>
            <w:vAlign w:val="center"/>
          </w:tcPr>
          <w:p w14:paraId="3CCE2C4D" w14:textId="4A49C9D3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Titr"/>
                <w:sz w:val="14"/>
                <w:szCs w:val="14"/>
                <w:rtl/>
              </w:rPr>
              <w:t>3071853</w:t>
            </w:r>
          </w:p>
        </w:tc>
        <w:tc>
          <w:tcPr>
            <w:tcW w:w="641" w:type="dxa"/>
            <w:vAlign w:val="center"/>
          </w:tcPr>
          <w:p w14:paraId="4C866488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5ACB9816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</w:tcPr>
          <w:p w14:paraId="4F96664C" w14:textId="596569C5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57DF5770" w14:textId="513FB0E9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5EA35B30" w14:textId="77777777" w:rsidTr="00A86FD8">
        <w:tc>
          <w:tcPr>
            <w:tcW w:w="1011" w:type="dxa"/>
            <w:tcBorders>
              <w:right w:val="single" w:sz="4" w:space="0" w:color="auto"/>
            </w:tcBorders>
          </w:tcPr>
          <w:p w14:paraId="352EDA65" w14:textId="06B803D8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3071247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617D31FA" w14:textId="1B88B268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برنامه ریزی آموزش مفاهیم علوم تجربی پیش از دبستان </w:t>
            </w:r>
          </w:p>
        </w:tc>
        <w:tc>
          <w:tcPr>
            <w:tcW w:w="1067" w:type="dxa"/>
            <w:vAlign w:val="center"/>
          </w:tcPr>
          <w:p w14:paraId="1AF32322" w14:textId="6630FA86" w:rsidR="005477CC" w:rsidRPr="005D7769" w:rsidRDefault="005477CC" w:rsidP="005477C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>خانم سعیده فلاح</w:t>
            </w:r>
          </w:p>
        </w:tc>
        <w:tc>
          <w:tcPr>
            <w:tcW w:w="628" w:type="dxa"/>
          </w:tcPr>
          <w:p w14:paraId="57A2EFE4" w14:textId="77777777" w:rsidR="005477CC" w:rsidRPr="005D7769" w:rsidRDefault="005477CC" w:rsidP="005477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C97849F" w14:textId="47CE7D1F" w:rsidR="005477CC" w:rsidRPr="005D7769" w:rsidRDefault="005477CC" w:rsidP="005477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5BC7CD95" w14:textId="430CAA93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1B26B6DB" w14:textId="6A7DEF8F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3741AE59" w14:textId="76035111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39" w:type="dxa"/>
            <w:vAlign w:val="center"/>
          </w:tcPr>
          <w:p w14:paraId="6DCA6E69" w14:textId="28BB2DBB" w:rsidR="005477CC" w:rsidRPr="005D7769" w:rsidRDefault="005477CC" w:rsidP="005477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Titr"/>
                <w:sz w:val="14"/>
                <w:szCs w:val="14"/>
                <w:rtl/>
              </w:rPr>
              <w:t>3071241</w:t>
            </w:r>
            <w:r w:rsidRPr="005D7769">
              <w:rPr>
                <w:rFonts w:cs="B Titr" w:hint="cs"/>
                <w:sz w:val="14"/>
                <w:szCs w:val="14"/>
                <w:rtl/>
              </w:rPr>
              <w:t xml:space="preserve">، </w:t>
            </w:r>
            <w:r w:rsidRPr="005D7769">
              <w:rPr>
                <w:rFonts w:cs="B Titr"/>
                <w:sz w:val="14"/>
                <w:szCs w:val="14"/>
                <w:rtl/>
              </w:rPr>
              <w:t>3071853</w:t>
            </w:r>
            <w:r w:rsidRPr="005D7769">
              <w:rPr>
                <w:rFonts w:cs="B Titr" w:hint="cs"/>
                <w:sz w:val="14"/>
                <w:szCs w:val="14"/>
                <w:rtl/>
              </w:rPr>
              <w:t xml:space="preserve"> و </w:t>
            </w:r>
            <w:r w:rsidRPr="005D7769">
              <w:rPr>
                <w:rFonts w:cs="B Titr"/>
                <w:sz w:val="14"/>
                <w:szCs w:val="14"/>
                <w:rtl/>
              </w:rPr>
              <w:t>3071235</w:t>
            </w:r>
          </w:p>
        </w:tc>
        <w:tc>
          <w:tcPr>
            <w:tcW w:w="641" w:type="dxa"/>
            <w:vAlign w:val="center"/>
          </w:tcPr>
          <w:p w14:paraId="09FAA96F" w14:textId="77777777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7042C164" w14:textId="77777777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</w:tcPr>
          <w:p w14:paraId="4C0210C3" w14:textId="22979A5D" w:rsidR="005477CC" w:rsidRPr="005D7769" w:rsidRDefault="005477CC" w:rsidP="005477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0649F75D" w14:textId="3C5BF0F4" w:rsidR="005477CC" w:rsidRPr="005D7769" w:rsidRDefault="005477CC" w:rsidP="005477C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404DA3D3" w14:textId="77777777" w:rsidTr="00A86FD8">
        <w:tc>
          <w:tcPr>
            <w:tcW w:w="1011" w:type="dxa"/>
            <w:tcBorders>
              <w:right w:val="single" w:sz="4" w:space="0" w:color="auto"/>
            </w:tcBorders>
          </w:tcPr>
          <w:p w14:paraId="23F6AD4A" w14:textId="5C782B6A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3071236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16B5A18" w14:textId="021988D4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پرورش مهارت های آموزش بازی به کودکان</w:t>
            </w:r>
          </w:p>
        </w:tc>
        <w:tc>
          <w:tcPr>
            <w:tcW w:w="1067" w:type="dxa"/>
            <w:vAlign w:val="center"/>
          </w:tcPr>
          <w:p w14:paraId="4962C7A0" w14:textId="3BED3B8B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>خانم لقمانی</w:t>
            </w:r>
          </w:p>
        </w:tc>
        <w:tc>
          <w:tcPr>
            <w:tcW w:w="628" w:type="dxa"/>
          </w:tcPr>
          <w:p w14:paraId="4F0EF3F6" w14:textId="0BB20926" w:rsidR="005477CC" w:rsidRPr="005D7769" w:rsidRDefault="005477CC" w:rsidP="005477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  <w:p w14:paraId="6D91137F" w14:textId="17121805" w:rsidR="005477CC" w:rsidRPr="005D7769" w:rsidRDefault="005477CC" w:rsidP="005477CC">
            <w:pPr>
              <w:jc w:val="center"/>
            </w:pPr>
          </w:p>
        </w:tc>
        <w:tc>
          <w:tcPr>
            <w:tcW w:w="592" w:type="dxa"/>
            <w:vAlign w:val="center"/>
          </w:tcPr>
          <w:p w14:paraId="71A5EF30" w14:textId="77C62A88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05D5EE9D" w14:textId="085A8A5D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B2FBF58" w14:textId="147AB514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39" w:type="dxa"/>
            <w:vAlign w:val="center"/>
          </w:tcPr>
          <w:p w14:paraId="71CC89A7" w14:textId="3A717134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4EC9C114" w14:textId="4C764DDF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2D010E62" w14:textId="7DE55B09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7" w:type="dxa"/>
          </w:tcPr>
          <w:p w14:paraId="1C919195" w14:textId="2D09A10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178ABBA7" w14:textId="7E6F8D18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5D7769" w:rsidRPr="005D7769" w14:paraId="46BC19C1" w14:textId="77777777" w:rsidTr="00A86FD8">
        <w:tc>
          <w:tcPr>
            <w:tcW w:w="1011" w:type="dxa"/>
            <w:tcBorders>
              <w:right w:val="single" w:sz="4" w:space="0" w:color="auto"/>
            </w:tcBorders>
          </w:tcPr>
          <w:p w14:paraId="7EC24DAF" w14:textId="09267952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3071244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6BD5B1F2" w14:textId="73DDFEC7" w:rsidR="005477CC" w:rsidRPr="005D7769" w:rsidRDefault="005477CC" w:rsidP="005477C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حرکات ورزشی و اصلاحی کودکان</w:t>
            </w:r>
          </w:p>
        </w:tc>
        <w:tc>
          <w:tcPr>
            <w:tcW w:w="1067" w:type="dxa"/>
            <w:vAlign w:val="center"/>
          </w:tcPr>
          <w:p w14:paraId="7F2B3313" w14:textId="268418DF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>خانم میرجلیلی</w:t>
            </w:r>
          </w:p>
        </w:tc>
        <w:tc>
          <w:tcPr>
            <w:tcW w:w="628" w:type="dxa"/>
          </w:tcPr>
          <w:p w14:paraId="20D9F1AB" w14:textId="77777777" w:rsidR="005477CC" w:rsidRPr="005D7769" w:rsidRDefault="005477CC" w:rsidP="005477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37534D86" w14:textId="34BAF12A" w:rsidR="005477CC" w:rsidRPr="005D7769" w:rsidRDefault="005477CC" w:rsidP="005477CC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11D1DDA2" w14:textId="02C29D0C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B303C0F" w14:textId="7F0F7F1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447CEBBB" w14:textId="108B9C3B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39" w:type="dxa"/>
            <w:vAlign w:val="center"/>
          </w:tcPr>
          <w:p w14:paraId="076C4E70" w14:textId="254F498B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109C892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4F60777C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</w:tcPr>
          <w:p w14:paraId="42D49FD8" w14:textId="657348B5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1B78B597" w14:textId="77777777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2050C77" w14:textId="73FB3363" w:rsidR="005477CC" w:rsidRPr="005D7769" w:rsidRDefault="005477CC" w:rsidP="005477C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7447384B" w14:textId="77777777" w:rsidTr="00226E06">
        <w:tc>
          <w:tcPr>
            <w:tcW w:w="1011" w:type="dxa"/>
            <w:tcBorders>
              <w:right w:val="single" w:sz="4" w:space="0" w:color="auto"/>
            </w:tcBorders>
          </w:tcPr>
          <w:p w14:paraId="3DFF7A73" w14:textId="24090347" w:rsidR="00585B38" w:rsidRPr="005D7769" w:rsidRDefault="00585B38" w:rsidP="00585B3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9101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00A0DCA9" w14:textId="00DB27C5" w:rsidR="00585B38" w:rsidRPr="005D7769" w:rsidRDefault="00585B38" w:rsidP="00585B3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خارجی</w:t>
            </w:r>
          </w:p>
        </w:tc>
        <w:tc>
          <w:tcPr>
            <w:tcW w:w="1067" w:type="dxa"/>
            <w:vAlign w:val="center"/>
          </w:tcPr>
          <w:p w14:paraId="0D095497" w14:textId="106FE221" w:rsidR="00585B38" w:rsidRPr="005D7769" w:rsidRDefault="009123E8" w:rsidP="00585B38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sz w:val="20"/>
                <w:szCs w:val="20"/>
                <w:rtl/>
                <w:lang w:bidi="fa-IR"/>
              </w:rPr>
              <w:t>خانم سالاری</w:t>
            </w:r>
          </w:p>
        </w:tc>
        <w:tc>
          <w:tcPr>
            <w:tcW w:w="628" w:type="dxa"/>
          </w:tcPr>
          <w:p w14:paraId="39FECAEB" w14:textId="72914FBC" w:rsidR="00585B38" w:rsidRPr="005D7769" w:rsidRDefault="00585B38" w:rsidP="00585B38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7EBB7DB2" w14:textId="77A5BFD7" w:rsidR="00585B38" w:rsidRPr="005D7769" w:rsidRDefault="004333A9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79D21E2E" w14:textId="7F3B8B9E" w:rsidR="00585B38" w:rsidRPr="005D7769" w:rsidRDefault="004333A9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0CDCC91E" w14:textId="2A6829D4" w:rsidR="00585B38" w:rsidRPr="005D7769" w:rsidRDefault="004333A9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39" w:type="dxa"/>
            <w:vAlign w:val="center"/>
          </w:tcPr>
          <w:p w14:paraId="0D1C47DD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10FD9319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6B00E731" w14:textId="77777777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1CB23D16" w14:textId="26326CD2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7CDE3940" w14:textId="778588BB" w:rsidR="00585B38" w:rsidRPr="005D7769" w:rsidRDefault="00585B38" w:rsidP="00585B38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4333A9" w:rsidRPr="005D7769" w14:paraId="689C55AE" w14:textId="77777777" w:rsidTr="00226E06">
        <w:tc>
          <w:tcPr>
            <w:tcW w:w="1011" w:type="dxa"/>
            <w:tcBorders>
              <w:right w:val="single" w:sz="4" w:space="0" w:color="auto"/>
            </w:tcBorders>
          </w:tcPr>
          <w:p w14:paraId="6E47E674" w14:textId="77777777" w:rsidR="004333A9" w:rsidRPr="005D7769" w:rsidRDefault="004333A9" w:rsidP="00585B3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760D13F" w14:textId="508FD8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067" w:type="dxa"/>
            <w:vAlign w:val="center"/>
          </w:tcPr>
          <w:p w14:paraId="38484750" w14:textId="77777777" w:rsidR="004333A9" w:rsidRPr="005D7769" w:rsidRDefault="004333A9" w:rsidP="00585B3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28" w:type="dxa"/>
          </w:tcPr>
          <w:p w14:paraId="47E49158" w14:textId="77777777" w:rsidR="004333A9" w:rsidRPr="005D7769" w:rsidRDefault="004333A9" w:rsidP="00585B3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26A8A92C" w14:textId="3970286B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56" w:type="dxa"/>
            <w:vAlign w:val="center"/>
          </w:tcPr>
          <w:p w14:paraId="2F6ECC69" w14:textId="777777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48A4A04D" w14:textId="777777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6EA680BD" w14:textId="777777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04A5B98A" w14:textId="777777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64CBA5BE" w14:textId="777777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3A25638" w14:textId="777777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14:paraId="35D28746" w14:textId="77777777" w:rsidR="004333A9" w:rsidRPr="005D7769" w:rsidRDefault="004333A9" w:rsidP="00585B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0B46A1F" w14:textId="77777777" w:rsidR="00D43D36" w:rsidRPr="005D7769" w:rsidRDefault="00D43D36" w:rsidP="00D43D36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45811A9" w14:textId="75FA855D" w:rsidR="00D43D36" w:rsidRPr="005D7769" w:rsidRDefault="00D43D36" w:rsidP="008A092F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5D7769">
        <w:rPr>
          <w:rFonts w:cs="B Mitra" w:hint="cs"/>
          <w:b/>
          <w:bCs/>
          <w:sz w:val="24"/>
          <w:szCs w:val="24"/>
          <w:rtl/>
        </w:rPr>
        <w:t>توضیحات:</w:t>
      </w:r>
      <w:r w:rsidR="00555DC6" w:rsidRPr="005D7769">
        <w:rPr>
          <w:rFonts w:cs="B Mitra" w:hint="cs"/>
          <w:b/>
          <w:bCs/>
          <w:sz w:val="24"/>
          <w:szCs w:val="24"/>
          <w:rtl/>
        </w:rPr>
        <w:t xml:space="preserve"> </w:t>
      </w:r>
    </w:p>
    <w:p w14:paraId="0EED0621" w14:textId="4DEA86F2" w:rsidR="00D43D36" w:rsidRPr="005D7769" w:rsidRDefault="00D43D36" w:rsidP="00CD6CD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5D7769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6F3C48" w:rsidRPr="005D7769">
        <w:rPr>
          <w:rFonts w:cs="B Mitra" w:hint="cs"/>
          <w:b/>
          <w:bCs/>
          <w:sz w:val="24"/>
          <w:szCs w:val="24"/>
          <w:rtl/>
        </w:rPr>
        <w:t>رشته مربی کودک -</w:t>
      </w:r>
      <w:r w:rsidRPr="005D7769">
        <w:rPr>
          <w:rFonts w:cs="B Mitra" w:hint="cs"/>
          <w:b/>
          <w:bCs/>
          <w:sz w:val="24"/>
          <w:szCs w:val="24"/>
          <w:rtl/>
        </w:rPr>
        <w:t xml:space="preserve">ترم </w:t>
      </w:r>
      <w:r w:rsidR="00757E0B" w:rsidRPr="005D7769">
        <w:rPr>
          <w:rFonts w:cs="B Mitra" w:hint="cs"/>
          <w:b/>
          <w:bCs/>
          <w:sz w:val="24"/>
          <w:szCs w:val="24"/>
          <w:rtl/>
        </w:rPr>
        <w:t>دوم</w:t>
      </w:r>
      <w:r w:rsidR="006F3C48" w:rsidRPr="005D7769">
        <w:rPr>
          <w:rFonts w:cs="B Mitra" w:hint="cs"/>
          <w:b/>
          <w:bCs/>
          <w:sz w:val="24"/>
          <w:szCs w:val="24"/>
          <w:rtl/>
        </w:rPr>
        <w:t xml:space="preserve">- </w:t>
      </w:r>
      <w:r w:rsidR="00F81355" w:rsidRPr="005D7769">
        <w:rPr>
          <w:rFonts w:cs="B Mitra" w:hint="cs"/>
          <w:b/>
          <w:bCs/>
          <w:sz w:val="24"/>
          <w:szCs w:val="24"/>
          <w:rtl/>
        </w:rPr>
        <w:t xml:space="preserve"> </w:t>
      </w:r>
      <w:r w:rsidR="00CD6CD3" w:rsidRPr="005D7769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9"/>
        <w:gridCol w:w="1843"/>
        <w:gridCol w:w="1984"/>
        <w:gridCol w:w="856"/>
        <w:gridCol w:w="1093"/>
        <w:gridCol w:w="1789"/>
        <w:gridCol w:w="895"/>
        <w:gridCol w:w="896"/>
      </w:tblGrid>
      <w:tr w:rsidR="005D7769" w:rsidRPr="005D7769" w14:paraId="076D2D07" w14:textId="77777777" w:rsidTr="00B8175D">
        <w:tc>
          <w:tcPr>
            <w:tcW w:w="1409" w:type="dxa"/>
            <w:vAlign w:val="center"/>
          </w:tcPr>
          <w:p w14:paraId="3DB89779" w14:textId="77777777" w:rsidR="00D43D36" w:rsidRPr="005D7769" w:rsidRDefault="00D43D36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6D97D465" w14:textId="77777777" w:rsidR="00D43D36" w:rsidRPr="005D7769" w:rsidRDefault="00D43D36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84" w:type="dxa"/>
            <w:vAlign w:val="center"/>
          </w:tcPr>
          <w:p w14:paraId="74BC25EB" w14:textId="77777777" w:rsidR="00D43D36" w:rsidRPr="005D7769" w:rsidRDefault="00D43D36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49" w:type="dxa"/>
            <w:gridSpan w:val="2"/>
            <w:vAlign w:val="center"/>
          </w:tcPr>
          <w:p w14:paraId="710792B1" w14:textId="77777777" w:rsidR="00D43D36" w:rsidRPr="005D7769" w:rsidRDefault="00D43D36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89" w:type="dxa"/>
            <w:vAlign w:val="center"/>
          </w:tcPr>
          <w:p w14:paraId="4A9386E9" w14:textId="77777777" w:rsidR="00D43D36" w:rsidRPr="005D7769" w:rsidRDefault="00D43D36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1" w:type="dxa"/>
            <w:gridSpan w:val="2"/>
            <w:vAlign w:val="center"/>
          </w:tcPr>
          <w:p w14:paraId="18AB872B" w14:textId="77777777" w:rsidR="00D43D36" w:rsidRPr="005D7769" w:rsidRDefault="00D43D36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D7769" w:rsidRPr="005D7769" w14:paraId="243E52DC" w14:textId="77777777" w:rsidTr="00617A1D">
        <w:tc>
          <w:tcPr>
            <w:tcW w:w="1409" w:type="dxa"/>
            <w:vAlign w:val="center"/>
          </w:tcPr>
          <w:p w14:paraId="0265260F" w14:textId="77777777" w:rsidR="009123E8" w:rsidRPr="005D7769" w:rsidRDefault="009123E8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43" w:type="dxa"/>
            <w:shd w:val="clear" w:color="auto" w:fill="auto"/>
          </w:tcPr>
          <w:p w14:paraId="7D71CFFB" w14:textId="6B1563E1" w:rsidR="009123E8" w:rsidRPr="005D7769" w:rsidRDefault="009123E8" w:rsidP="00AC4D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244DBC8" w14:textId="03A41330" w:rsidR="009123E8" w:rsidRPr="005D7769" w:rsidRDefault="009123E8" w:rsidP="00AC4DD6">
            <w:pPr>
              <w:jc w:val="center"/>
              <w:rPr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پرورش مهارت های زبان آموزی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76B03AFB" w14:textId="4880BCED" w:rsidR="009123E8" w:rsidRPr="005D7769" w:rsidRDefault="009123E8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پرورش مهارت های زبان آموزی</w:t>
            </w:r>
          </w:p>
        </w:tc>
        <w:tc>
          <w:tcPr>
            <w:tcW w:w="1789" w:type="dxa"/>
            <w:shd w:val="clear" w:color="auto" w:fill="auto"/>
          </w:tcPr>
          <w:p w14:paraId="61D39948" w14:textId="386B103D" w:rsidR="009123E8" w:rsidRPr="005D7769" w:rsidRDefault="009123E8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زبان ادغام با گرافیک 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B651051" w14:textId="5EC3AA48" w:rsidR="009123E8" w:rsidRPr="005D7769" w:rsidRDefault="009123E8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زبان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DAC40CB" w14:textId="6A7DE91E" w:rsidR="009123E8" w:rsidRPr="005D7769" w:rsidRDefault="009123E8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69" w:rsidRPr="005D7769" w14:paraId="72226FF8" w14:textId="77777777" w:rsidTr="00CF5453">
        <w:trPr>
          <w:trHeight w:val="270"/>
        </w:trPr>
        <w:tc>
          <w:tcPr>
            <w:tcW w:w="1409" w:type="dxa"/>
            <w:vAlign w:val="center"/>
          </w:tcPr>
          <w:p w14:paraId="05FD94B9" w14:textId="77777777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43" w:type="dxa"/>
          </w:tcPr>
          <w:p w14:paraId="6C3F25AA" w14:textId="4375046A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آموزش مفاهیم علوم تجربی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94EE42" w14:textId="2600B0A4" w:rsidR="00AC4DD6" w:rsidRPr="005D7769" w:rsidRDefault="00AC4DD6" w:rsidP="00AC4DD6">
            <w:pPr>
              <w:jc w:val="center"/>
              <w:rPr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آموزش مفاهیم علوم تجربی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65852B6C" w14:textId="1A77F686" w:rsidR="00AC4DD6" w:rsidRPr="005D7769" w:rsidRDefault="00AC4DD6" w:rsidP="00AC4D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7D4461EC" w14:textId="3530F937" w:rsidR="00AC4DD6" w:rsidRPr="005D7769" w:rsidRDefault="00AC4DD6" w:rsidP="00AC4DD6">
            <w:pPr>
              <w:jc w:val="center"/>
              <w:rPr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مهارت زبان آموزی 13</w:t>
            </w:r>
          </w:p>
        </w:tc>
        <w:tc>
          <w:tcPr>
            <w:tcW w:w="1789" w:type="dxa"/>
            <w:vAlign w:val="center"/>
          </w:tcPr>
          <w:p w14:paraId="40DFB915" w14:textId="34199DA0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پرورش مهارت های زبان آموزی </w:t>
            </w:r>
          </w:p>
        </w:tc>
        <w:tc>
          <w:tcPr>
            <w:tcW w:w="1791" w:type="dxa"/>
            <w:gridSpan w:val="2"/>
            <w:vAlign w:val="center"/>
          </w:tcPr>
          <w:p w14:paraId="61CC3537" w14:textId="6D80EE2E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امار در علوم تربیتی</w:t>
            </w:r>
          </w:p>
        </w:tc>
      </w:tr>
      <w:tr w:rsidR="005D7769" w:rsidRPr="005D7769" w14:paraId="2BC2AAAC" w14:textId="77777777" w:rsidTr="00A86FD8">
        <w:trPr>
          <w:trHeight w:val="615"/>
        </w:trPr>
        <w:tc>
          <w:tcPr>
            <w:tcW w:w="1409" w:type="dxa"/>
            <w:vAlign w:val="center"/>
          </w:tcPr>
          <w:p w14:paraId="2E2E7A00" w14:textId="77777777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43" w:type="dxa"/>
          </w:tcPr>
          <w:p w14:paraId="480B240C" w14:textId="3A9C293F" w:rsidR="00AC4DD6" w:rsidRPr="005D7769" w:rsidRDefault="00AC4DD6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پرورش مهارت های آموزش بازی به کودکان </w:t>
            </w:r>
          </w:p>
        </w:tc>
        <w:tc>
          <w:tcPr>
            <w:tcW w:w="1984" w:type="dxa"/>
          </w:tcPr>
          <w:p w14:paraId="6E72B63A" w14:textId="04FAA81B" w:rsidR="00AC4DD6" w:rsidRPr="005D7769" w:rsidRDefault="00AC4DD6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پرورش مهارت های آموزش بازی به کودکان</w:t>
            </w:r>
          </w:p>
        </w:tc>
        <w:tc>
          <w:tcPr>
            <w:tcW w:w="1949" w:type="dxa"/>
            <w:gridSpan w:val="2"/>
          </w:tcPr>
          <w:p w14:paraId="41C5AF0E" w14:textId="3C264424" w:rsidR="00AC4DD6" w:rsidRPr="005D7769" w:rsidRDefault="00AC4DD6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پرورش مهارت های آموزش بازی به کودکان</w:t>
            </w:r>
          </w:p>
        </w:tc>
        <w:tc>
          <w:tcPr>
            <w:tcW w:w="1789" w:type="dxa"/>
            <w:vAlign w:val="center"/>
          </w:tcPr>
          <w:p w14:paraId="57D979C9" w14:textId="1195BA77" w:rsidR="00AC4DD6" w:rsidRPr="005D7769" w:rsidRDefault="00AC4DD6" w:rsidP="00AC4DD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91" w:type="dxa"/>
            <w:gridSpan w:val="2"/>
            <w:vAlign w:val="center"/>
          </w:tcPr>
          <w:p w14:paraId="4D21FBB8" w14:textId="48E89D0B" w:rsidR="00AC4DD6" w:rsidRPr="005D7769" w:rsidRDefault="00AC4DD6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69" w:rsidRPr="005D7769" w14:paraId="01B10C63" w14:textId="77777777" w:rsidTr="00B8175D">
        <w:tc>
          <w:tcPr>
            <w:tcW w:w="1409" w:type="dxa"/>
            <w:vAlign w:val="center"/>
          </w:tcPr>
          <w:p w14:paraId="661A4061" w14:textId="77777777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43" w:type="dxa"/>
            <w:vAlign w:val="center"/>
          </w:tcPr>
          <w:p w14:paraId="1824B669" w14:textId="27741F7B" w:rsidR="00AC4DD6" w:rsidRPr="005D7769" w:rsidRDefault="00AC4DD6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18"/>
                <w:szCs w:val="18"/>
                <w:rtl/>
              </w:rPr>
              <w:t>برنامه ریزی آموزش حرکات اصلاحی (تئوری)</w:t>
            </w:r>
          </w:p>
        </w:tc>
        <w:tc>
          <w:tcPr>
            <w:tcW w:w="1984" w:type="dxa"/>
            <w:vAlign w:val="center"/>
          </w:tcPr>
          <w:p w14:paraId="5376A692" w14:textId="63DC1500" w:rsidR="00AC4DD6" w:rsidRPr="005D7769" w:rsidRDefault="00AC4DD6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حرکات اصلاحی</w:t>
            </w:r>
          </w:p>
        </w:tc>
        <w:tc>
          <w:tcPr>
            <w:tcW w:w="1949" w:type="dxa"/>
            <w:gridSpan w:val="2"/>
            <w:vAlign w:val="center"/>
          </w:tcPr>
          <w:p w14:paraId="09E1135F" w14:textId="7C604640" w:rsidR="00AC4DD6" w:rsidRPr="005D7769" w:rsidRDefault="00AC4DD6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حرکات اصلاحی**</w:t>
            </w:r>
          </w:p>
        </w:tc>
        <w:tc>
          <w:tcPr>
            <w:tcW w:w="1789" w:type="dxa"/>
            <w:vAlign w:val="center"/>
          </w:tcPr>
          <w:p w14:paraId="1AB0DF4F" w14:textId="6902DBFF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E738B3B" w14:textId="304CDFFD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روانشناسی رشد</w:t>
            </w:r>
          </w:p>
        </w:tc>
      </w:tr>
      <w:tr w:rsidR="005D7769" w:rsidRPr="005D7769" w14:paraId="633CCE32" w14:textId="77777777" w:rsidTr="00CF5453">
        <w:tc>
          <w:tcPr>
            <w:tcW w:w="1409" w:type="dxa"/>
            <w:vAlign w:val="center"/>
          </w:tcPr>
          <w:p w14:paraId="0034DD0E" w14:textId="77777777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07110037" w14:textId="3D6F0B23" w:rsidR="00AC4DD6" w:rsidRPr="005D7769" w:rsidRDefault="00AC4DD6" w:rsidP="00AC4DD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3241E2D7" w14:textId="2D1C2FA3" w:rsidR="00AC4DD6" w:rsidRPr="005D7769" w:rsidRDefault="00AC4DD6" w:rsidP="00AC4D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shd w:val="clear" w:color="auto" w:fill="A6A6A6" w:themeFill="background1" w:themeFillShade="A6"/>
          </w:tcPr>
          <w:p w14:paraId="24A829C8" w14:textId="2E6D2B20" w:rsidR="00AC4DD6" w:rsidRPr="005D7769" w:rsidRDefault="00AC4DD6" w:rsidP="00AC4D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6A6A6" w:themeFill="background1" w:themeFillShade="A6"/>
          </w:tcPr>
          <w:p w14:paraId="6257B44F" w14:textId="73A8D12A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gridSpan w:val="2"/>
            <w:shd w:val="clear" w:color="auto" w:fill="A6A6A6" w:themeFill="background1" w:themeFillShade="A6"/>
            <w:vAlign w:val="center"/>
          </w:tcPr>
          <w:p w14:paraId="59AD2A4E" w14:textId="2F15993E" w:rsidR="00AC4DD6" w:rsidRPr="005D7769" w:rsidRDefault="00AC4DD6" w:rsidP="00AC4DD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D7769" w:rsidRPr="005D7769" w14:paraId="47ABCD89" w14:textId="77777777" w:rsidTr="005D7769">
        <w:tc>
          <w:tcPr>
            <w:tcW w:w="1409" w:type="dxa"/>
            <w:vAlign w:val="center"/>
          </w:tcPr>
          <w:p w14:paraId="20ABC309" w14:textId="12DA1EF7" w:rsidR="005D7769" w:rsidRPr="005D7769" w:rsidRDefault="005D7769" w:rsidP="00AC4DD6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843" w:type="dxa"/>
            <w:shd w:val="clear" w:color="auto" w:fill="auto"/>
          </w:tcPr>
          <w:p w14:paraId="7865EC0F" w14:textId="4FADEE6E" w:rsidR="005D7769" w:rsidRPr="005D7769" w:rsidRDefault="005D7769" w:rsidP="005D7769">
            <w:pPr>
              <w:jc w:val="center"/>
              <w:rPr>
                <w:rFonts w:cs="B Mitra"/>
                <w:b/>
                <w:bCs/>
              </w:rPr>
            </w:pPr>
            <w:r w:rsidRPr="005D7769">
              <w:rPr>
                <w:rFonts w:cs="B Mitra" w:hint="cs"/>
                <w:b/>
                <w:bCs/>
                <w:rtl/>
              </w:rPr>
              <w:t xml:space="preserve">اصول سرپرستی در مراکز پیش از </w:t>
            </w:r>
            <w:r>
              <w:rPr>
                <w:rFonts w:cs="B Mitra" w:hint="cs"/>
                <w:b/>
                <w:bCs/>
                <w:rtl/>
              </w:rPr>
              <w:t>د</w:t>
            </w:r>
            <w:r w:rsidRPr="005D7769">
              <w:rPr>
                <w:rFonts w:cs="B Mitra" w:hint="cs"/>
                <w:b/>
                <w:bCs/>
                <w:rtl/>
              </w:rPr>
              <w:t>بستان</w:t>
            </w:r>
          </w:p>
        </w:tc>
        <w:tc>
          <w:tcPr>
            <w:tcW w:w="1984" w:type="dxa"/>
            <w:shd w:val="clear" w:color="auto" w:fill="auto"/>
          </w:tcPr>
          <w:p w14:paraId="791DF9B3" w14:textId="1C747C6A" w:rsidR="005D7769" w:rsidRPr="005D7769" w:rsidRDefault="005D7769" w:rsidP="00AC4D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آموزش مفاهیم علوم تجربی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0E014AC8" w14:textId="77777777" w:rsidR="005D7769" w:rsidRPr="005D7769" w:rsidRDefault="005D7769" w:rsidP="00AC4D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629E8CC8" w14:textId="77777777" w:rsidR="005D7769" w:rsidRPr="005D7769" w:rsidRDefault="005D7769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778BC259" w14:textId="77777777" w:rsidR="005D7769" w:rsidRPr="005D7769" w:rsidRDefault="005D7769" w:rsidP="00AC4DD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2EBF4887" w14:textId="77777777" w:rsidR="00D43D36" w:rsidRPr="005D7769" w:rsidRDefault="00D43D36" w:rsidP="00D43D36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67D12CCC" w14:textId="0CB5E01B" w:rsidR="00AC4DD6" w:rsidRPr="005D7769" w:rsidRDefault="00D43D36" w:rsidP="005D7769">
      <w:pPr>
        <w:bidi/>
        <w:spacing w:after="0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 w:rsidR="006F3C48" w:rsidRPr="005D7769">
        <w:rPr>
          <w:rFonts w:cs="B Mitra" w:hint="cs"/>
          <w:b/>
          <w:bCs/>
          <w:rtl/>
        </w:rPr>
        <w:t>آسیه السادات</w:t>
      </w:r>
      <w:r w:rsidRPr="005D7769">
        <w:rPr>
          <w:rFonts w:cs="B Mitra" w:hint="cs"/>
          <w:b/>
          <w:bCs/>
          <w:rtl/>
        </w:rPr>
        <w:t xml:space="preserve"> مدرسی                رئیس آموزش: بتول میروکیلی</w:t>
      </w:r>
      <w:r w:rsidRPr="005D7769">
        <w:rPr>
          <w:rFonts w:cs="B Mitra" w:hint="cs"/>
          <w:b/>
          <w:bCs/>
          <w:rtl/>
        </w:rPr>
        <w:tab/>
      </w:r>
      <w:r w:rsidRPr="005D7769">
        <w:rPr>
          <w:rFonts w:cs="B Mitra" w:hint="cs"/>
          <w:b/>
          <w:bCs/>
          <w:rtl/>
        </w:rPr>
        <w:tab/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 w:rsidR="00AC4DD6" w:rsidRPr="005D7769">
        <w:rPr>
          <w:rFonts w:cs="B Mitra" w:hint="cs"/>
          <w:b/>
          <w:bCs/>
          <w:rtl/>
        </w:rPr>
        <w:t>ملیحه السادات مذهب</w:t>
      </w:r>
      <w:r w:rsidR="00AC4DD6" w:rsidRPr="005D7769">
        <w:rPr>
          <w:rFonts w:cs="B Mitra"/>
          <w:b/>
          <w:bCs/>
          <w:rtl/>
          <w:lang w:bidi="fa-IR"/>
        </w:rPr>
        <w:br w:type="page"/>
      </w:r>
    </w:p>
    <w:p w14:paraId="7B338D83" w14:textId="2C5F872A" w:rsidR="00CD6CD3" w:rsidRPr="005D7769" w:rsidRDefault="00CD6CD3" w:rsidP="00CD6CD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5D7769">
        <w:rPr>
          <w:rFonts w:cs="B Mitra"/>
          <w:b/>
          <w:bCs/>
          <w:lang w:bidi="fa-IR"/>
        </w:rPr>
        <w:t>‌</w:t>
      </w:r>
      <w:r w:rsidRPr="005D7769">
        <w:rPr>
          <w:rFonts w:cs="B Mitra" w:hint="cs"/>
          <w:b/>
          <w:bCs/>
          <w:rtl/>
          <w:lang w:bidi="fa-IR"/>
        </w:rPr>
        <w:t>ای</w:t>
      </w:r>
    </w:p>
    <w:p w14:paraId="03C8E01E" w14:textId="77777777" w:rsidR="00CD6CD3" w:rsidRPr="005D7769" w:rsidRDefault="00CD6CD3" w:rsidP="00CD6CD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4C4A8663" w14:textId="77777777" w:rsidR="00CD6CD3" w:rsidRPr="005D7769" w:rsidRDefault="00CD6CD3" w:rsidP="00CD6CD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6212533D" w14:textId="3B1C44AC" w:rsidR="00CD6CD3" w:rsidRPr="005D7769" w:rsidRDefault="00CD6CD3" w:rsidP="00CD6CD3">
      <w:pPr>
        <w:bidi/>
        <w:spacing w:after="0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  <w:lang w:bidi="fa-IR"/>
        </w:rPr>
        <w:t xml:space="preserve">برنامه درسی رشته:  مربی کودک </w:t>
      </w:r>
      <w:r w:rsidRPr="005D7769">
        <w:rPr>
          <w:rFonts w:cs="B Mitra"/>
          <w:b/>
          <w:bCs/>
          <w:lang w:bidi="fa-IR"/>
        </w:rPr>
        <w:t>.</w:t>
      </w:r>
      <w:r w:rsidRPr="005D7769">
        <w:rPr>
          <w:rFonts w:cs="B Mitra" w:hint="cs"/>
          <w:b/>
          <w:bCs/>
          <w:rtl/>
          <w:lang w:bidi="fa-IR"/>
        </w:rPr>
        <w:t xml:space="preserve">                    آمار ورودی: </w:t>
      </w:r>
      <w:r w:rsidRPr="005D7769">
        <w:rPr>
          <w:rFonts w:cs="B Mitra"/>
          <w:b/>
          <w:bCs/>
          <w:lang w:bidi="fa-IR"/>
        </w:rPr>
        <w:t xml:space="preserve"> </w:t>
      </w:r>
      <w:r w:rsidRPr="005D7769">
        <w:rPr>
          <w:rFonts w:cs="B Mitra" w:hint="cs"/>
          <w:b/>
          <w:bCs/>
          <w:rtl/>
          <w:lang w:bidi="fa-IR"/>
        </w:rPr>
        <w:t>30</w:t>
      </w:r>
      <w:r w:rsidRPr="005D7769">
        <w:rPr>
          <w:rFonts w:cs="B Mitra" w:hint="cs"/>
          <w:b/>
          <w:bCs/>
          <w:rtl/>
          <w:lang w:bidi="fa-IR"/>
        </w:rPr>
        <w:tab/>
      </w:r>
      <w:r w:rsidRPr="005D7769">
        <w:rPr>
          <w:rFonts w:cs="B Mitra" w:hint="cs"/>
          <w:b/>
          <w:bCs/>
          <w:rtl/>
          <w:lang w:bidi="fa-IR"/>
        </w:rPr>
        <w:tab/>
        <w:t xml:space="preserve">ترم :سوم     </w:t>
      </w:r>
      <w:r w:rsidRPr="005D7769">
        <w:rPr>
          <w:rFonts w:cs="B Mitra" w:hint="cs"/>
          <w:b/>
          <w:bCs/>
          <w:sz w:val="24"/>
          <w:szCs w:val="24"/>
          <w:rtl/>
        </w:rPr>
        <w:t xml:space="preserve"> نیمسال اول سال تحصیلی  1400-1399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11"/>
        <w:gridCol w:w="1785"/>
        <w:gridCol w:w="1011"/>
        <w:gridCol w:w="628"/>
        <w:gridCol w:w="592"/>
        <w:gridCol w:w="656"/>
        <w:gridCol w:w="656"/>
        <w:gridCol w:w="1239"/>
        <w:gridCol w:w="641"/>
        <w:gridCol w:w="586"/>
        <w:gridCol w:w="967"/>
        <w:gridCol w:w="765"/>
      </w:tblGrid>
      <w:tr w:rsidR="005D7769" w:rsidRPr="005D7769" w14:paraId="48278A2F" w14:textId="77777777" w:rsidTr="00616F99"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74102BBD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2B6AF709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11" w:type="dxa"/>
            <w:vAlign w:val="center"/>
          </w:tcPr>
          <w:p w14:paraId="4193D409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5F3A26D9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2" w:type="dxa"/>
            <w:vAlign w:val="center"/>
          </w:tcPr>
          <w:p w14:paraId="54F13AE8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456DBB9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1DC2332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39" w:type="dxa"/>
            <w:vAlign w:val="center"/>
          </w:tcPr>
          <w:p w14:paraId="3E31017C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7912D33A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86" w:type="dxa"/>
            <w:vAlign w:val="center"/>
          </w:tcPr>
          <w:p w14:paraId="623E487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67" w:type="dxa"/>
            <w:vAlign w:val="center"/>
          </w:tcPr>
          <w:p w14:paraId="0A6EC265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نیاز به کلاس سمعی بصری</w:t>
            </w:r>
          </w:p>
        </w:tc>
        <w:tc>
          <w:tcPr>
            <w:tcW w:w="765" w:type="dxa"/>
            <w:vAlign w:val="center"/>
          </w:tcPr>
          <w:p w14:paraId="562442E7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5D7769" w:rsidRPr="005D7769" w14:paraId="4BCFC68B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2FED06FD" w14:textId="36D2486E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307124</w:t>
            </w:r>
            <w:r w:rsidRPr="005D7769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3331F08D" w14:textId="6206E96D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زبان فنی تربیت کودک</w:t>
            </w:r>
          </w:p>
        </w:tc>
        <w:tc>
          <w:tcPr>
            <w:tcW w:w="1011" w:type="dxa"/>
            <w:vAlign w:val="center"/>
          </w:tcPr>
          <w:p w14:paraId="1DE6267E" w14:textId="375B0445" w:rsidR="00CD6CD3" w:rsidRPr="00616F99" w:rsidRDefault="00405764" w:rsidP="009123E8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</w:t>
            </w:r>
            <w:r w:rsidR="005B7EAC" w:rsidRPr="00616F99">
              <w:rPr>
                <w:rFonts w:cs="B Mitra" w:hint="cs"/>
                <w:rtl/>
                <w:lang w:bidi="fa-IR"/>
              </w:rPr>
              <w:t xml:space="preserve"> سعادت یار</w:t>
            </w:r>
          </w:p>
        </w:tc>
        <w:tc>
          <w:tcPr>
            <w:tcW w:w="628" w:type="dxa"/>
            <w:vAlign w:val="center"/>
          </w:tcPr>
          <w:p w14:paraId="215F7E60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677FF11B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251768C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A3D9540" w14:textId="6125DAB9" w:rsidR="00CD6CD3" w:rsidRPr="005D7769" w:rsidRDefault="00EC18B7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39" w:type="dxa"/>
            <w:vAlign w:val="center"/>
          </w:tcPr>
          <w:p w14:paraId="2793A187" w14:textId="4A472D2D" w:rsidR="00CD6CD3" w:rsidRPr="005D7769" w:rsidRDefault="00F3055F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9101</w:t>
            </w:r>
          </w:p>
        </w:tc>
        <w:tc>
          <w:tcPr>
            <w:tcW w:w="641" w:type="dxa"/>
            <w:vAlign w:val="center"/>
          </w:tcPr>
          <w:p w14:paraId="65A8737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0A625149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8D501B5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1EAF72B2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5508630D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7D009EF4" w14:textId="0CE1EDA1" w:rsidR="00CD6CD3" w:rsidRPr="005D7769" w:rsidRDefault="005B7EAC" w:rsidP="00CD6CD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 w:hint="cs"/>
                <w:sz w:val="18"/>
                <w:szCs w:val="18"/>
                <w:rtl/>
              </w:rPr>
              <w:t>3072204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1BDEFC64" w14:textId="24BE9F02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ادبیات کودکان</w:t>
            </w:r>
          </w:p>
        </w:tc>
        <w:tc>
          <w:tcPr>
            <w:tcW w:w="1011" w:type="dxa"/>
            <w:vAlign w:val="center"/>
          </w:tcPr>
          <w:p w14:paraId="548544A5" w14:textId="5A1C8886" w:rsidR="00CD6CD3" w:rsidRPr="00616F99" w:rsidRDefault="00CD6CD3" w:rsidP="000351D8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</w:t>
            </w:r>
            <w:r w:rsidR="00F3055F" w:rsidRPr="00616F99">
              <w:rPr>
                <w:rFonts w:cs="B Mitra" w:hint="cs"/>
                <w:rtl/>
                <w:lang w:bidi="fa-IR"/>
              </w:rPr>
              <w:t xml:space="preserve"> </w:t>
            </w:r>
            <w:r w:rsidR="000351D8" w:rsidRPr="00616F99">
              <w:rPr>
                <w:rFonts w:cs="B Mitra" w:hint="cs"/>
                <w:rtl/>
                <w:lang w:bidi="fa-IR"/>
              </w:rPr>
              <w:t xml:space="preserve">دکتر </w:t>
            </w:r>
            <w:r w:rsidR="00405764" w:rsidRPr="00616F99">
              <w:rPr>
                <w:rFonts w:cs="B Mitra" w:hint="cs"/>
                <w:rtl/>
                <w:lang w:bidi="fa-IR"/>
              </w:rPr>
              <w:t>رفیع زاده</w:t>
            </w:r>
          </w:p>
        </w:tc>
        <w:tc>
          <w:tcPr>
            <w:tcW w:w="628" w:type="dxa"/>
          </w:tcPr>
          <w:p w14:paraId="17A75040" w14:textId="77777777" w:rsidR="00CD6CD3" w:rsidRPr="005D7769" w:rsidRDefault="00CD6CD3" w:rsidP="00CD6CD3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08BE66B8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0B774E8E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B0D496A" w14:textId="0444E292" w:rsidR="00CD6CD3" w:rsidRPr="005D7769" w:rsidRDefault="00EC18B7" w:rsidP="00CD6CD3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39" w:type="dxa"/>
            <w:vAlign w:val="center"/>
          </w:tcPr>
          <w:p w14:paraId="47C671AD" w14:textId="77777777" w:rsidR="00CD6CD3" w:rsidRPr="005D7769" w:rsidRDefault="00CD6CD3" w:rsidP="00CD6CD3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303D197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648C5C3B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BB1D1F" w14:textId="39348A7F" w:rsidR="00CD6CD3" w:rsidRPr="005D7769" w:rsidRDefault="00D66258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6059185C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35E8BF03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3DCCDD90" w14:textId="39898CD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</w:t>
            </w:r>
            <w:r w:rsidRPr="005D7769">
              <w:rPr>
                <w:rFonts w:cs="B Titr" w:hint="cs"/>
                <w:sz w:val="18"/>
                <w:szCs w:val="18"/>
                <w:rtl/>
              </w:rPr>
              <w:t>855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CB01B" w14:textId="5261A19C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فضای خلاق در پیش دبستان</w:t>
            </w:r>
          </w:p>
        </w:tc>
        <w:tc>
          <w:tcPr>
            <w:tcW w:w="1011" w:type="dxa"/>
            <w:vAlign w:val="center"/>
          </w:tcPr>
          <w:p w14:paraId="39DCF0FF" w14:textId="645ECA6A" w:rsidR="00CD6CD3" w:rsidRPr="00616F99" w:rsidRDefault="006A2D5B" w:rsidP="00CD6CD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جدی</w:t>
            </w:r>
          </w:p>
        </w:tc>
        <w:tc>
          <w:tcPr>
            <w:tcW w:w="628" w:type="dxa"/>
          </w:tcPr>
          <w:p w14:paraId="6C1643C5" w14:textId="77777777" w:rsidR="00CD6CD3" w:rsidRPr="005D7769" w:rsidRDefault="00CD6CD3" w:rsidP="00CD6C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2D32D44E" w14:textId="7CA7DC46" w:rsidR="00CD6CD3" w:rsidRPr="005D7769" w:rsidRDefault="00EC18B7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12077201" w14:textId="4FBB57D8" w:rsidR="00CD6CD3" w:rsidRPr="005D7769" w:rsidRDefault="00EC18B7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56" w:type="dxa"/>
            <w:vAlign w:val="center"/>
          </w:tcPr>
          <w:p w14:paraId="42AD56A5" w14:textId="5DA1BDFC" w:rsidR="00CD6CD3" w:rsidRPr="005D7769" w:rsidRDefault="00EC18B7" w:rsidP="00CD6CD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39" w:type="dxa"/>
            <w:vAlign w:val="center"/>
          </w:tcPr>
          <w:p w14:paraId="0EE1E052" w14:textId="279CF1CA" w:rsidR="00CD6CD3" w:rsidRPr="005D7769" w:rsidRDefault="00F3055F" w:rsidP="00F3055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3071236</w:t>
            </w:r>
          </w:p>
        </w:tc>
        <w:tc>
          <w:tcPr>
            <w:tcW w:w="641" w:type="dxa"/>
            <w:vAlign w:val="center"/>
          </w:tcPr>
          <w:p w14:paraId="0A675E3E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3A9729B2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54275BD8" w14:textId="5B0782B9" w:rsidR="00CD6CD3" w:rsidRPr="005D7769" w:rsidRDefault="00D66258" w:rsidP="00CD6CD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04FB4091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6EA4EF91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3CF4A2BE" w14:textId="6C9DF49E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</w:t>
            </w:r>
            <w:r w:rsidRPr="005D7769">
              <w:rPr>
                <w:rFonts w:cs="B Titr" w:hint="cs"/>
                <w:sz w:val="18"/>
                <w:szCs w:val="18"/>
                <w:rtl/>
              </w:rPr>
              <w:t>248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101425E6" w14:textId="63DA16C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مفاهیم علوم اجتماعی و دینی پیش از دبستان</w:t>
            </w:r>
          </w:p>
        </w:tc>
        <w:tc>
          <w:tcPr>
            <w:tcW w:w="1011" w:type="dxa"/>
            <w:vAlign w:val="center"/>
          </w:tcPr>
          <w:p w14:paraId="6FFE97FB" w14:textId="68CC3872" w:rsidR="00CD6CD3" w:rsidRPr="00616F99" w:rsidRDefault="00405764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خادمی</w:t>
            </w:r>
            <w:r w:rsidR="00CD6CD3" w:rsidRPr="00616F99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28" w:type="dxa"/>
          </w:tcPr>
          <w:p w14:paraId="15197791" w14:textId="77777777" w:rsidR="00CD6CD3" w:rsidRPr="005D7769" w:rsidRDefault="00CD6CD3" w:rsidP="00CD6CD3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0D0CA110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388B9CCF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5F0B7B4D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39" w:type="dxa"/>
            <w:vAlign w:val="center"/>
          </w:tcPr>
          <w:p w14:paraId="56862B76" w14:textId="0F8641D7" w:rsidR="00CD6CD3" w:rsidRPr="005D7769" w:rsidRDefault="00F3055F" w:rsidP="00F3055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/>
                <w:b/>
                <w:bCs/>
                <w:rtl/>
              </w:rPr>
              <w:t>3071241</w:t>
            </w:r>
            <w:r w:rsidRPr="005D7769">
              <w:rPr>
                <w:rFonts w:cs="B Mitra" w:hint="cs"/>
                <w:b/>
                <w:bCs/>
                <w:rtl/>
              </w:rPr>
              <w:t xml:space="preserve">، </w:t>
            </w:r>
            <w:r w:rsidRPr="005D7769">
              <w:rPr>
                <w:rFonts w:cs="B Mitra"/>
                <w:b/>
                <w:bCs/>
                <w:rtl/>
              </w:rPr>
              <w:t>3071853</w:t>
            </w:r>
            <w:r w:rsidRPr="005D7769">
              <w:rPr>
                <w:rFonts w:cs="B Mitra" w:hint="cs"/>
                <w:b/>
                <w:bCs/>
                <w:rtl/>
              </w:rPr>
              <w:t xml:space="preserve"> و </w:t>
            </w:r>
            <w:r w:rsidRPr="005D7769">
              <w:rPr>
                <w:rFonts w:cs="B Mitra"/>
                <w:b/>
                <w:bCs/>
                <w:rtl/>
              </w:rPr>
              <w:t>3071235</w:t>
            </w:r>
          </w:p>
        </w:tc>
        <w:tc>
          <w:tcPr>
            <w:tcW w:w="641" w:type="dxa"/>
            <w:vAlign w:val="center"/>
          </w:tcPr>
          <w:p w14:paraId="743E3CAF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12AAF838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44012C8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7C15E2A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63FCDEB0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488771DB" w14:textId="11ADE76F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3071</w:t>
            </w:r>
            <w:r w:rsidRPr="005D7769">
              <w:rPr>
                <w:rFonts w:cs="B Titr" w:hint="cs"/>
                <w:sz w:val="18"/>
                <w:szCs w:val="18"/>
                <w:rtl/>
              </w:rPr>
              <w:t>854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0F27B2DB" w14:textId="090BCDB3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بکارگیری اصول تغذیه در رشد کودک </w:t>
            </w:r>
          </w:p>
        </w:tc>
        <w:tc>
          <w:tcPr>
            <w:tcW w:w="1011" w:type="dxa"/>
            <w:vAlign w:val="center"/>
          </w:tcPr>
          <w:p w14:paraId="01053C4D" w14:textId="1E57F1D3" w:rsidR="00CD6CD3" w:rsidRPr="00616F99" w:rsidRDefault="009C2FAD" w:rsidP="00CD6CD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 xml:space="preserve">خانم </w:t>
            </w:r>
            <w:r w:rsidR="002768BC" w:rsidRPr="00616F99">
              <w:rPr>
                <w:rFonts w:cs="B Mitra" w:hint="cs"/>
                <w:rtl/>
                <w:lang w:bidi="fa-IR"/>
              </w:rPr>
              <w:t>رویا سخایی</w:t>
            </w:r>
          </w:p>
        </w:tc>
        <w:tc>
          <w:tcPr>
            <w:tcW w:w="628" w:type="dxa"/>
          </w:tcPr>
          <w:p w14:paraId="40E7070D" w14:textId="77777777" w:rsidR="00CD6CD3" w:rsidRPr="005D7769" w:rsidRDefault="00CD6CD3" w:rsidP="00CD6C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A065696" w14:textId="77777777" w:rsidR="00CD6CD3" w:rsidRPr="005D7769" w:rsidRDefault="00CD6CD3" w:rsidP="00CD6C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6034AE21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00908B8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55A067CA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39" w:type="dxa"/>
            <w:vAlign w:val="center"/>
          </w:tcPr>
          <w:p w14:paraId="0DB87EBA" w14:textId="2C9895B2" w:rsidR="00CD6CD3" w:rsidRPr="005D7769" w:rsidRDefault="00CD6CD3" w:rsidP="00CD6CD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9E261A9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7CC98428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59DFE4CC" w14:textId="045CCA6B" w:rsidR="00CD6CD3" w:rsidRPr="005D7769" w:rsidRDefault="00D66258" w:rsidP="00CD6CD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7D594018" w14:textId="77777777" w:rsidR="00CD6CD3" w:rsidRPr="005D7769" w:rsidRDefault="00CD6CD3" w:rsidP="00CD6CD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D7769" w:rsidRPr="005D7769" w14:paraId="62F1E996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76F7FD72" w14:textId="06E71850" w:rsidR="00CD6CD3" w:rsidRPr="005D7769" w:rsidRDefault="005B7EAC" w:rsidP="00245509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 w:hint="cs"/>
                <w:sz w:val="18"/>
                <w:szCs w:val="18"/>
                <w:rtl/>
              </w:rPr>
              <w:t>9991000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22C2F3C1" w14:textId="3A8D0274" w:rsidR="00CD6CD3" w:rsidRPr="005D7769" w:rsidRDefault="00405764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1011" w:type="dxa"/>
            <w:vAlign w:val="center"/>
          </w:tcPr>
          <w:p w14:paraId="2C0DF7F9" w14:textId="63BB5679" w:rsidR="00CD6CD3" w:rsidRPr="00616F99" w:rsidRDefault="009123E8" w:rsidP="00405764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آقای قمی</w:t>
            </w:r>
          </w:p>
        </w:tc>
        <w:tc>
          <w:tcPr>
            <w:tcW w:w="628" w:type="dxa"/>
          </w:tcPr>
          <w:p w14:paraId="2EEEE286" w14:textId="77777777" w:rsidR="00CD6CD3" w:rsidRPr="005D7769" w:rsidRDefault="00CD6CD3" w:rsidP="00CD6C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  <w:p w14:paraId="1D750B12" w14:textId="21024484" w:rsidR="00CD6CD3" w:rsidRPr="005D7769" w:rsidRDefault="00CD6CD3" w:rsidP="00CD6CD3">
            <w:pPr>
              <w:jc w:val="center"/>
            </w:pPr>
          </w:p>
        </w:tc>
        <w:tc>
          <w:tcPr>
            <w:tcW w:w="592" w:type="dxa"/>
            <w:vAlign w:val="center"/>
          </w:tcPr>
          <w:p w14:paraId="2E366398" w14:textId="1C919057" w:rsidR="00CD6CD3" w:rsidRPr="005D7769" w:rsidRDefault="00EC18B7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7977E94" w14:textId="1DAC924D" w:rsidR="00CD6CD3" w:rsidRPr="005D7769" w:rsidRDefault="00EC18B7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9DFF518" w14:textId="2EA4940E" w:rsidR="00CD6CD3" w:rsidRPr="005D7769" w:rsidRDefault="00EC18B7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39" w:type="dxa"/>
            <w:vAlign w:val="center"/>
          </w:tcPr>
          <w:p w14:paraId="6FCA60F9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41F726B2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705E42D9" w14:textId="640FD10A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6B375FB6" w14:textId="23D601CD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14:paraId="465FC413" w14:textId="6BE3F90B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19742A90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759B13C7" w14:textId="20C5DB14" w:rsidR="00CD6CD3" w:rsidRPr="005D7769" w:rsidRDefault="00CD6CD3" w:rsidP="00245509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307</w:t>
            </w:r>
            <w:r w:rsidR="00245509" w:rsidRPr="005D7769">
              <w:rPr>
                <w:rFonts w:cs="B Titr" w:hint="cs"/>
                <w:sz w:val="18"/>
                <w:szCs w:val="18"/>
                <w:rtl/>
              </w:rPr>
              <w:t>1238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5952B5E6" w14:textId="40D27815" w:rsidR="00CD6CD3" w:rsidRPr="005D7769" w:rsidRDefault="00245509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اصول راهنمایی و مشاوره کودک</w:t>
            </w:r>
          </w:p>
        </w:tc>
        <w:tc>
          <w:tcPr>
            <w:tcW w:w="1011" w:type="dxa"/>
            <w:vAlign w:val="center"/>
          </w:tcPr>
          <w:p w14:paraId="55191517" w14:textId="03AC888C" w:rsidR="00CD6CD3" w:rsidRPr="00616F99" w:rsidRDefault="00CD6CD3" w:rsidP="00405764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 xml:space="preserve">خانم </w:t>
            </w:r>
            <w:r w:rsidR="00405764" w:rsidRPr="00616F99">
              <w:rPr>
                <w:rFonts w:cs="B Mitra" w:hint="cs"/>
                <w:rtl/>
                <w:lang w:bidi="fa-IR"/>
              </w:rPr>
              <w:t>سعیده فلاح</w:t>
            </w:r>
          </w:p>
        </w:tc>
        <w:tc>
          <w:tcPr>
            <w:tcW w:w="628" w:type="dxa"/>
          </w:tcPr>
          <w:p w14:paraId="3E4AF9B5" w14:textId="77777777" w:rsidR="00CD6CD3" w:rsidRPr="005D7769" w:rsidRDefault="00CD6CD3" w:rsidP="00CD6C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5D5A733D" w14:textId="77777777" w:rsidR="00CD6CD3" w:rsidRPr="005D7769" w:rsidRDefault="00CD6CD3" w:rsidP="00CD6CD3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7203C6DF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15F13F71" w14:textId="02C8BF52" w:rsidR="00CD6CD3" w:rsidRPr="005D7769" w:rsidRDefault="00EC18B7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31B9137" w14:textId="7928EA87" w:rsidR="00CD6CD3" w:rsidRPr="005D7769" w:rsidRDefault="00EC18B7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39" w:type="dxa"/>
            <w:vAlign w:val="center"/>
          </w:tcPr>
          <w:p w14:paraId="339EC98B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DA695D0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2ACE2EDF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42E8E07A" w14:textId="373E569C" w:rsidR="00CD6CD3" w:rsidRPr="005D7769" w:rsidRDefault="00D66258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7AF87C63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29C8DA87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70B39562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0092060D" w14:textId="5265E625" w:rsidR="00EC18B7" w:rsidRPr="005D7769" w:rsidRDefault="005B7EAC" w:rsidP="00EC18B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5D7769">
              <w:rPr>
                <w:rFonts w:cs="B Titr" w:hint="cs"/>
                <w:sz w:val="18"/>
                <w:szCs w:val="18"/>
                <w:rtl/>
              </w:rPr>
              <w:t>3071876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7CFED325" w14:textId="4BAB7260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کودکان استثنایی</w:t>
            </w:r>
          </w:p>
        </w:tc>
        <w:tc>
          <w:tcPr>
            <w:tcW w:w="1011" w:type="dxa"/>
            <w:vAlign w:val="center"/>
          </w:tcPr>
          <w:p w14:paraId="56F73C03" w14:textId="0A2027A1" w:rsidR="00EC18B7" w:rsidRPr="00616F99" w:rsidRDefault="00EC18B7" w:rsidP="00EC18B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کاظمی</w:t>
            </w:r>
          </w:p>
        </w:tc>
        <w:tc>
          <w:tcPr>
            <w:tcW w:w="628" w:type="dxa"/>
          </w:tcPr>
          <w:p w14:paraId="65C610FC" w14:textId="77777777" w:rsidR="00EC18B7" w:rsidRPr="005D7769" w:rsidRDefault="00EC18B7" w:rsidP="00EC18B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7A8681D7" w14:textId="4B9C4C1E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152FFD55" w14:textId="4620F377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D1672D4" w14:textId="31BA3621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39" w:type="dxa"/>
            <w:vAlign w:val="center"/>
          </w:tcPr>
          <w:p w14:paraId="11401DC3" w14:textId="77777777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3C2874C" w14:textId="77777777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38CD570F" w14:textId="77777777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3891BC3B" w14:textId="77777777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14:paraId="49EEFED9" w14:textId="77777777" w:rsidR="00EC18B7" w:rsidRPr="005D7769" w:rsidRDefault="00EC18B7" w:rsidP="00EC18B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7769" w:rsidRPr="005D7769" w14:paraId="116C4D0F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18918EA9" w14:textId="4656980D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D7769">
              <w:rPr>
                <w:rFonts w:cs="B Titr"/>
                <w:sz w:val="18"/>
                <w:szCs w:val="18"/>
                <w:rtl/>
              </w:rPr>
              <w:t>91</w:t>
            </w:r>
            <w:r w:rsidRPr="005D7769"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231AB3A7" w14:textId="65AB8C2C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زبان و ادبیات فارسی</w:t>
            </w:r>
          </w:p>
        </w:tc>
        <w:tc>
          <w:tcPr>
            <w:tcW w:w="1011" w:type="dxa"/>
            <w:vAlign w:val="center"/>
          </w:tcPr>
          <w:p w14:paraId="526AC15E" w14:textId="4AC94D20" w:rsidR="00CD6CD3" w:rsidRPr="00616F99" w:rsidRDefault="009123E8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616F99">
              <w:rPr>
                <w:rFonts w:cs="B Mitra" w:hint="cs"/>
                <w:rtl/>
                <w:lang w:bidi="fa-IR"/>
              </w:rPr>
              <w:t>خانم خامسی</w:t>
            </w:r>
          </w:p>
        </w:tc>
        <w:tc>
          <w:tcPr>
            <w:tcW w:w="628" w:type="dxa"/>
          </w:tcPr>
          <w:p w14:paraId="648919B9" w14:textId="77777777" w:rsidR="00CD6CD3" w:rsidRPr="005D7769" w:rsidRDefault="00CD6CD3" w:rsidP="00CD6CD3">
            <w:pPr>
              <w:jc w:val="center"/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592" w:type="dxa"/>
            <w:vAlign w:val="center"/>
          </w:tcPr>
          <w:p w14:paraId="7AACC198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508BD9EE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20346717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39" w:type="dxa"/>
            <w:vAlign w:val="center"/>
          </w:tcPr>
          <w:p w14:paraId="156398DA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8EB9F37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7247C769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46B9FD75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65" w:type="dxa"/>
            <w:vAlign w:val="center"/>
          </w:tcPr>
          <w:p w14:paraId="683D442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616F99" w:rsidRPr="005D7769" w14:paraId="61EBD8E1" w14:textId="77777777" w:rsidTr="00616F99">
        <w:tc>
          <w:tcPr>
            <w:tcW w:w="1011" w:type="dxa"/>
            <w:tcBorders>
              <w:right w:val="single" w:sz="4" w:space="0" w:color="auto"/>
            </w:tcBorders>
          </w:tcPr>
          <w:p w14:paraId="02D4F778" w14:textId="77777777" w:rsidR="00CD6CD3" w:rsidRPr="005D7769" w:rsidRDefault="00CD6CD3" w:rsidP="00CD6CD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3F2660DB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011" w:type="dxa"/>
            <w:vAlign w:val="center"/>
          </w:tcPr>
          <w:p w14:paraId="3E5E761F" w14:textId="77777777" w:rsidR="00CD6CD3" w:rsidRPr="00616F99" w:rsidRDefault="00CD6CD3" w:rsidP="00CD6CD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8" w:type="dxa"/>
          </w:tcPr>
          <w:p w14:paraId="48E65575" w14:textId="77777777" w:rsidR="00CD6CD3" w:rsidRPr="005D7769" w:rsidRDefault="00CD6CD3" w:rsidP="00CD6C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47694D4F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D7769"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56" w:type="dxa"/>
            <w:vAlign w:val="center"/>
          </w:tcPr>
          <w:p w14:paraId="2DC7A771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5F6F686D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5005F749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0FEC959F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0234B009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3A51F062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14:paraId="747FB266" w14:textId="77777777" w:rsidR="00CD6CD3" w:rsidRPr="005D7769" w:rsidRDefault="00CD6CD3" w:rsidP="00CD6CD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2FEC2A3F" w14:textId="77777777" w:rsidR="00CD6CD3" w:rsidRPr="005D7769" w:rsidRDefault="00CD6CD3" w:rsidP="00CD6CD3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121D8C0E" w14:textId="77777777" w:rsidR="00CD6CD3" w:rsidRPr="005D7769" w:rsidRDefault="00CD6CD3" w:rsidP="00CD6CD3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5D7769">
        <w:rPr>
          <w:rFonts w:cs="B Mitra" w:hint="cs"/>
          <w:b/>
          <w:bCs/>
          <w:sz w:val="24"/>
          <w:szCs w:val="24"/>
          <w:rtl/>
        </w:rPr>
        <w:t xml:space="preserve">توضیحات: </w:t>
      </w:r>
    </w:p>
    <w:p w14:paraId="1292AE69" w14:textId="38BC7503" w:rsidR="00CD6CD3" w:rsidRPr="005D7769" w:rsidRDefault="00CD6CD3" w:rsidP="00CD6CD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5D7769">
        <w:rPr>
          <w:rFonts w:cs="B Mitra" w:hint="cs"/>
          <w:b/>
          <w:bCs/>
          <w:sz w:val="24"/>
          <w:szCs w:val="24"/>
          <w:rtl/>
        </w:rPr>
        <w:t>برنامه هفتگی رشته مربی کودک -ترم سوم-  نیمسال اول سال تحصیلی 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9"/>
        <w:gridCol w:w="1843"/>
        <w:gridCol w:w="782"/>
        <w:gridCol w:w="782"/>
        <w:gridCol w:w="1696"/>
        <w:gridCol w:w="2126"/>
        <w:gridCol w:w="2127"/>
      </w:tblGrid>
      <w:tr w:rsidR="005D7769" w:rsidRPr="005D7769" w14:paraId="47098B1C" w14:textId="77777777" w:rsidTr="00E7163A">
        <w:tc>
          <w:tcPr>
            <w:tcW w:w="1409" w:type="dxa"/>
            <w:vAlign w:val="center"/>
          </w:tcPr>
          <w:p w14:paraId="2039A3E6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5E517968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64" w:type="dxa"/>
            <w:gridSpan w:val="2"/>
            <w:vAlign w:val="center"/>
          </w:tcPr>
          <w:p w14:paraId="76AB763A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96" w:type="dxa"/>
            <w:vAlign w:val="center"/>
          </w:tcPr>
          <w:p w14:paraId="2AE37B0B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126" w:type="dxa"/>
            <w:vAlign w:val="center"/>
          </w:tcPr>
          <w:p w14:paraId="73F42517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127" w:type="dxa"/>
            <w:vAlign w:val="center"/>
          </w:tcPr>
          <w:p w14:paraId="783FEA39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D7769" w:rsidRPr="005D7769" w14:paraId="591DAC08" w14:textId="77777777" w:rsidTr="00E7163A">
        <w:tc>
          <w:tcPr>
            <w:tcW w:w="1409" w:type="dxa"/>
            <w:vAlign w:val="center"/>
          </w:tcPr>
          <w:p w14:paraId="542A9B7F" w14:textId="77777777" w:rsidR="002768BC" w:rsidRPr="005D7769" w:rsidRDefault="002768BC" w:rsidP="002768B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43" w:type="dxa"/>
            <w:shd w:val="clear" w:color="auto" w:fill="auto"/>
          </w:tcPr>
          <w:p w14:paraId="019C2750" w14:textId="7B373EE1" w:rsidR="002768BC" w:rsidRPr="005D7769" w:rsidRDefault="002768BC" w:rsidP="002768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44AA3745" w14:textId="6025BF0B" w:rsidR="002768BC" w:rsidRPr="005D7769" w:rsidRDefault="002768BC" w:rsidP="002768BC">
            <w:pPr>
              <w:jc w:val="center"/>
              <w:rPr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بکارگیری اصول تغذیه در رشد کودک *</w:t>
            </w:r>
          </w:p>
        </w:tc>
        <w:tc>
          <w:tcPr>
            <w:tcW w:w="1696" w:type="dxa"/>
            <w:shd w:val="clear" w:color="auto" w:fill="auto"/>
          </w:tcPr>
          <w:p w14:paraId="7F782669" w14:textId="4E7A7C6E" w:rsidR="002768BC" w:rsidRPr="005D7769" w:rsidRDefault="002768BC" w:rsidP="002768B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بکارگیری اصول تغذیه در رشد کودک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676CA" w14:textId="3F9666DC" w:rsidR="002768BC" w:rsidRPr="005D7769" w:rsidRDefault="002768BC" w:rsidP="002768B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مفاهیم علوم اجتماعی و دینی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E80BE8" w14:textId="6AD9ABDD" w:rsidR="002768BC" w:rsidRPr="005D7769" w:rsidRDefault="002768BC" w:rsidP="002768B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مفاهیم علوم اجتماعی و دینی</w:t>
            </w:r>
          </w:p>
        </w:tc>
      </w:tr>
      <w:tr w:rsidR="005D7769" w:rsidRPr="005D7769" w14:paraId="473A5EC3" w14:textId="77777777" w:rsidTr="00E7163A">
        <w:trPr>
          <w:trHeight w:val="270"/>
        </w:trPr>
        <w:tc>
          <w:tcPr>
            <w:tcW w:w="1409" w:type="dxa"/>
            <w:vAlign w:val="center"/>
          </w:tcPr>
          <w:p w14:paraId="625D8632" w14:textId="77777777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43" w:type="dxa"/>
          </w:tcPr>
          <w:p w14:paraId="38F21D75" w14:textId="0FC78FD6" w:rsidR="00CD6CD3" w:rsidRPr="005D7769" w:rsidRDefault="00CD6CD3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3B60DD8F" w14:textId="4CFC8D5A" w:rsidR="00CD6CD3" w:rsidRPr="005D7769" w:rsidRDefault="00CD6CD3" w:rsidP="00CD6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207871" w14:textId="7D053CDB" w:rsidR="00CD6CD3" w:rsidRPr="005D7769" w:rsidRDefault="00CD6CD3" w:rsidP="00CD6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9CEF02" w14:textId="6BB54777" w:rsidR="00CD6CD3" w:rsidRPr="005D7769" w:rsidRDefault="009123E8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2127" w:type="dxa"/>
            <w:vAlign w:val="center"/>
          </w:tcPr>
          <w:p w14:paraId="2C8A0DA6" w14:textId="51EF3FB2" w:rsidR="00CD6CD3" w:rsidRPr="005D7769" w:rsidRDefault="009123E8" w:rsidP="00CD6C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</w:tr>
      <w:tr w:rsidR="005D7769" w:rsidRPr="005D7769" w14:paraId="2B201D8F" w14:textId="77777777" w:rsidTr="005D7769">
        <w:trPr>
          <w:trHeight w:val="615"/>
        </w:trPr>
        <w:tc>
          <w:tcPr>
            <w:tcW w:w="1409" w:type="dxa"/>
            <w:vAlign w:val="center"/>
          </w:tcPr>
          <w:p w14:paraId="2552474B" w14:textId="77777777" w:rsidR="00C339A7" w:rsidRPr="005D7769" w:rsidRDefault="00C339A7" w:rsidP="00C339A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5C3AA" w14:textId="516BC571" w:rsidR="00C339A7" w:rsidRPr="005D7769" w:rsidRDefault="00C339A7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06B02C2D" w14:textId="59B3FBE7" w:rsidR="00C339A7" w:rsidRPr="005D7769" w:rsidRDefault="00C339A7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shd w:val="clear" w:color="auto" w:fill="auto"/>
          </w:tcPr>
          <w:p w14:paraId="7686A3B4" w14:textId="558DF748" w:rsidR="00C339A7" w:rsidRPr="005D7769" w:rsidRDefault="00C339A7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432CD9" w14:textId="4567207F" w:rsidR="00C339A7" w:rsidRPr="005D7769" w:rsidRDefault="009123E8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ادبیات کودکان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1C4F6E" w14:textId="787078E4" w:rsidR="00C339A7" w:rsidRPr="005D7769" w:rsidRDefault="009123E8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کودکان استثنایی</w:t>
            </w:r>
          </w:p>
        </w:tc>
      </w:tr>
      <w:tr w:rsidR="005D7769" w:rsidRPr="005D7769" w14:paraId="39BE44EC" w14:textId="77777777" w:rsidTr="00E7163A">
        <w:tc>
          <w:tcPr>
            <w:tcW w:w="1409" w:type="dxa"/>
            <w:vAlign w:val="center"/>
          </w:tcPr>
          <w:p w14:paraId="0A1AAE53" w14:textId="77777777" w:rsidR="00C339A7" w:rsidRPr="005D7769" w:rsidRDefault="00C339A7" w:rsidP="00C339A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43" w:type="dxa"/>
            <w:vAlign w:val="center"/>
          </w:tcPr>
          <w:p w14:paraId="3C9E628C" w14:textId="4D684A24" w:rsidR="00C339A7" w:rsidRPr="005D7769" w:rsidRDefault="00670776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اصول راهنمایی و مشاوره کودک</w:t>
            </w:r>
          </w:p>
        </w:tc>
        <w:tc>
          <w:tcPr>
            <w:tcW w:w="1564" w:type="dxa"/>
            <w:gridSpan w:val="2"/>
            <w:vAlign w:val="center"/>
          </w:tcPr>
          <w:p w14:paraId="233757C6" w14:textId="5C1D727E" w:rsidR="00C339A7" w:rsidRPr="005D7769" w:rsidRDefault="00C339A7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1D2F0246" w14:textId="5CDE6D8C" w:rsidR="00C339A7" w:rsidRPr="005D7769" w:rsidRDefault="00C339A7" w:rsidP="00C339A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F770BE0" w14:textId="2B1C2822" w:rsidR="005316A7" w:rsidRPr="005D7769" w:rsidRDefault="00C339A7" w:rsidP="005316A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مفاهیم علوم اجتماعی و دینی</w:t>
            </w:r>
          </w:p>
        </w:tc>
        <w:tc>
          <w:tcPr>
            <w:tcW w:w="2127" w:type="dxa"/>
          </w:tcPr>
          <w:p w14:paraId="050F5F0E" w14:textId="6E9DC73D" w:rsidR="00C339A7" w:rsidRPr="005D7769" w:rsidRDefault="00C339A7" w:rsidP="00C339A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آموزش مفاهیم علوم اجتماعی و دینی*</w:t>
            </w:r>
          </w:p>
        </w:tc>
      </w:tr>
      <w:tr w:rsidR="00A54F27" w:rsidRPr="005D7769" w14:paraId="06683924" w14:textId="77777777" w:rsidTr="00BF3225">
        <w:tc>
          <w:tcPr>
            <w:tcW w:w="1409" w:type="dxa"/>
            <w:vAlign w:val="center"/>
          </w:tcPr>
          <w:p w14:paraId="5366EB59" w14:textId="77777777" w:rsidR="009123E8" w:rsidRPr="005D7769" w:rsidRDefault="009123E8" w:rsidP="00C339A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D7769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43" w:type="dxa"/>
          </w:tcPr>
          <w:p w14:paraId="2E5F9877" w14:textId="5F9AFF81" w:rsidR="009123E8" w:rsidRPr="005D7769" w:rsidRDefault="009123E8" w:rsidP="00C339A7">
            <w:pPr>
              <w:jc w:val="center"/>
              <w:rPr>
                <w:b/>
                <w:bCs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زبان و ادبیات فارسی ادغام با مدیریت 4</w:t>
            </w:r>
          </w:p>
        </w:tc>
        <w:tc>
          <w:tcPr>
            <w:tcW w:w="782" w:type="dxa"/>
          </w:tcPr>
          <w:p w14:paraId="0513E2A2" w14:textId="5C7A3D20" w:rsidR="009123E8" w:rsidRPr="005D7769" w:rsidRDefault="009123E8" w:rsidP="00C339A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فارسی</w:t>
            </w:r>
          </w:p>
        </w:tc>
        <w:tc>
          <w:tcPr>
            <w:tcW w:w="782" w:type="dxa"/>
          </w:tcPr>
          <w:p w14:paraId="2468CC9F" w14:textId="61C60753" w:rsidR="009123E8" w:rsidRPr="005D7769" w:rsidRDefault="009123E8" w:rsidP="00C339A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37EBCDC" w14:textId="01D6922B" w:rsidR="009123E8" w:rsidRPr="005D7769" w:rsidRDefault="009123E8" w:rsidP="00C339A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بکارگیری اصول تغذیه در رشد کودک</w:t>
            </w:r>
          </w:p>
        </w:tc>
        <w:tc>
          <w:tcPr>
            <w:tcW w:w="2126" w:type="dxa"/>
            <w:vAlign w:val="center"/>
          </w:tcPr>
          <w:p w14:paraId="1020409B" w14:textId="050D8DFA" w:rsidR="009123E8" w:rsidRPr="005D7769" w:rsidRDefault="009123E8" w:rsidP="00C339A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>طراحی فضای خلاق در پیش دبستان *</w:t>
            </w:r>
          </w:p>
        </w:tc>
        <w:tc>
          <w:tcPr>
            <w:tcW w:w="2127" w:type="dxa"/>
            <w:vAlign w:val="center"/>
          </w:tcPr>
          <w:p w14:paraId="405B3760" w14:textId="5A7CE943" w:rsidR="009123E8" w:rsidRPr="005D7769" w:rsidRDefault="009123E8" w:rsidP="00C339A7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D77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طراحی فضای خلاق در پیش دبستان </w:t>
            </w:r>
          </w:p>
        </w:tc>
      </w:tr>
    </w:tbl>
    <w:p w14:paraId="6764D6B1" w14:textId="0F1049C6" w:rsidR="00CD6CD3" w:rsidRPr="005D7769" w:rsidRDefault="00A54F27" w:rsidP="00CD6CD3">
      <w:pPr>
        <w:bidi/>
        <w:spacing w:after="0"/>
        <w:rPr>
          <w:rFonts w:cs="B Mitra"/>
          <w:b/>
          <w:bCs/>
          <w:sz w:val="14"/>
          <w:szCs w:val="14"/>
          <w:rtl/>
        </w:rPr>
      </w:pPr>
      <w:r w:rsidRPr="005D7769">
        <w:rPr>
          <w:rFonts w:cs="B Mitra" w:hint="cs"/>
          <w:b/>
          <w:bCs/>
          <w:rtl/>
        </w:rPr>
        <w:t>مدیر گروه:  آسیه السادات مدرسی                رئیس آموزش: بتول میروکیلی</w:t>
      </w:r>
      <w:r w:rsidRPr="005D7769">
        <w:rPr>
          <w:rFonts w:cs="B Mitra" w:hint="cs"/>
          <w:b/>
          <w:bCs/>
          <w:rtl/>
        </w:rPr>
        <w:tab/>
      </w:r>
      <w:r w:rsidRPr="005D7769">
        <w:rPr>
          <w:rFonts w:cs="B Mitra" w:hint="cs"/>
          <w:b/>
          <w:bCs/>
          <w:rtl/>
        </w:rPr>
        <w:tab/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ملیحه السادات مذهب</w:t>
      </w:r>
    </w:p>
    <w:sectPr w:rsidR="00CD6CD3" w:rsidRPr="005D7769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01B2" w14:textId="77777777" w:rsidR="00EC6194" w:rsidRDefault="00EC6194" w:rsidP="00D35F2C">
      <w:pPr>
        <w:spacing w:after="0" w:line="240" w:lineRule="auto"/>
      </w:pPr>
      <w:r>
        <w:separator/>
      </w:r>
    </w:p>
  </w:endnote>
  <w:endnote w:type="continuationSeparator" w:id="0">
    <w:p w14:paraId="7E37A3CC" w14:textId="77777777" w:rsidR="00EC6194" w:rsidRDefault="00EC6194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4DD1" w14:textId="77777777" w:rsidR="00EC6194" w:rsidRDefault="00EC6194" w:rsidP="00D35F2C">
      <w:pPr>
        <w:spacing w:after="0" w:line="240" w:lineRule="auto"/>
      </w:pPr>
      <w:r>
        <w:separator/>
      </w:r>
    </w:p>
  </w:footnote>
  <w:footnote w:type="continuationSeparator" w:id="0">
    <w:p w14:paraId="6D8D7BD2" w14:textId="77777777" w:rsidR="00EC6194" w:rsidRDefault="00EC6194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0774F"/>
    <w:rsid w:val="00012D40"/>
    <w:rsid w:val="000144A8"/>
    <w:rsid w:val="00014BB7"/>
    <w:rsid w:val="000163FC"/>
    <w:rsid w:val="0001767F"/>
    <w:rsid w:val="00024538"/>
    <w:rsid w:val="00026C91"/>
    <w:rsid w:val="000351D8"/>
    <w:rsid w:val="0003624D"/>
    <w:rsid w:val="00046191"/>
    <w:rsid w:val="0004662E"/>
    <w:rsid w:val="00052A9B"/>
    <w:rsid w:val="00054E6B"/>
    <w:rsid w:val="00061C1C"/>
    <w:rsid w:val="000623F9"/>
    <w:rsid w:val="000659AE"/>
    <w:rsid w:val="00094BBF"/>
    <w:rsid w:val="00095DEF"/>
    <w:rsid w:val="000A6F04"/>
    <w:rsid w:val="000A7014"/>
    <w:rsid w:val="000B1CA8"/>
    <w:rsid w:val="000B4FD3"/>
    <w:rsid w:val="000C03E8"/>
    <w:rsid w:val="000C13C8"/>
    <w:rsid w:val="000C3FFA"/>
    <w:rsid w:val="000C7B75"/>
    <w:rsid w:val="000D1B2B"/>
    <w:rsid w:val="000D6026"/>
    <w:rsid w:val="000E13EE"/>
    <w:rsid w:val="000F1BC5"/>
    <w:rsid w:val="000F2C61"/>
    <w:rsid w:val="00111514"/>
    <w:rsid w:val="0011189E"/>
    <w:rsid w:val="00113435"/>
    <w:rsid w:val="0011768F"/>
    <w:rsid w:val="00124A98"/>
    <w:rsid w:val="001270CB"/>
    <w:rsid w:val="00133BC3"/>
    <w:rsid w:val="00141912"/>
    <w:rsid w:val="001470B0"/>
    <w:rsid w:val="001472D9"/>
    <w:rsid w:val="00151709"/>
    <w:rsid w:val="00152951"/>
    <w:rsid w:val="0015405D"/>
    <w:rsid w:val="001540E2"/>
    <w:rsid w:val="00154422"/>
    <w:rsid w:val="00154ABC"/>
    <w:rsid w:val="001617A4"/>
    <w:rsid w:val="001642B8"/>
    <w:rsid w:val="00180D6E"/>
    <w:rsid w:val="00194715"/>
    <w:rsid w:val="001A03A3"/>
    <w:rsid w:val="001B7E79"/>
    <w:rsid w:val="001C0EBF"/>
    <w:rsid w:val="001C1343"/>
    <w:rsid w:val="001C1830"/>
    <w:rsid w:val="001C1D86"/>
    <w:rsid w:val="001C7023"/>
    <w:rsid w:val="001D2A46"/>
    <w:rsid w:val="001D4D2C"/>
    <w:rsid w:val="001E1D8F"/>
    <w:rsid w:val="001E7011"/>
    <w:rsid w:val="001E7888"/>
    <w:rsid w:val="001F65D6"/>
    <w:rsid w:val="001F77C5"/>
    <w:rsid w:val="00210058"/>
    <w:rsid w:val="002107E4"/>
    <w:rsid w:val="0021083A"/>
    <w:rsid w:val="00216283"/>
    <w:rsid w:val="00224077"/>
    <w:rsid w:val="00224B37"/>
    <w:rsid w:val="00226E06"/>
    <w:rsid w:val="0023102C"/>
    <w:rsid w:val="00234276"/>
    <w:rsid w:val="002346EC"/>
    <w:rsid w:val="00245509"/>
    <w:rsid w:val="00260461"/>
    <w:rsid w:val="00260CF3"/>
    <w:rsid w:val="0026114B"/>
    <w:rsid w:val="00263FD2"/>
    <w:rsid w:val="00273BB6"/>
    <w:rsid w:val="002757E6"/>
    <w:rsid w:val="002768BC"/>
    <w:rsid w:val="002A4967"/>
    <w:rsid w:val="002B0FFF"/>
    <w:rsid w:val="002B2ACB"/>
    <w:rsid w:val="002B5E01"/>
    <w:rsid w:val="002C4ACD"/>
    <w:rsid w:val="002D135A"/>
    <w:rsid w:val="002D3AB6"/>
    <w:rsid w:val="002D54A0"/>
    <w:rsid w:val="002E1EC8"/>
    <w:rsid w:val="002E6ECC"/>
    <w:rsid w:val="0030094D"/>
    <w:rsid w:val="003029D0"/>
    <w:rsid w:val="00303AB8"/>
    <w:rsid w:val="0030464F"/>
    <w:rsid w:val="00304F56"/>
    <w:rsid w:val="0030795C"/>
    <w:rsid w:val="0031613E"/>
    <w:rsid w:val="00316B03"/>
    <w:rsid w:val="00320C68"/>
    <w:rsid w:val="00321A82"/>
    <w:rsid w:val="00321F77"/>
    <w:rsid w:val="00323356"/>
    <w:rsid w:val="0033387C"/>
    <w:rsid w:val="0033401D"/>
    <w:rsid w:val="003376C0"/>
    <w:rsid w:val="00347211"/>
    <w:rsid w:val="0035209F"/>
    <w:rsid w:val="003778BF"/>
    <w:rsid w:val="00381470"/>
    <w:rsid w:val="00384F9F"/>
    <w:rsid w:val="0039173C"/>
    <w:rsid w:val="0039194F"/>
    <w:rsid w:val="003951CA"/>
    <w:rsid w:val="003A1047"/>
    <w:rsid w:val="003B1611"/>
    <w:rsid w:val="003D024B"/>
    <w:rsid w:val="003D7CC8"/>
    <w:rsid w:val="003E3FD1"/>
    <w:rsid w:val="003E6E08"/>
    <w:rsid w:val="003F021C"/>
    <w:rsid w:val="003F0385"/>
    <w:rsid w:val="003F3F46"/>
    <w:rsid w:val="004039F7"/>
    <w:rsid w:val="00404F55"/>
    <w:rsid w:val="00405764"/>
    <w:rsid w:val="00410BC1"/>
    <w:rsid w:val="004130E0"/>
    <w:rsid w:val="00427263"/>
    <w:rsid w:val="0043010E"/>
    <w:rsid w:val="004327F7"/>
    <w:rsid w:val="004333A9"/>
    <w:rsid w:val="00436E7F"/>
    <w:rsid w:val="00453842"/>
    <w:rsid w:val="00456F8F"/>
    <w:rsid w:val="00463741"/>
    <w:rsid w:val="004658D6"/>
    <w:rsid w:val="00476171"/>
    <w:rsid w:val="004775FE"/>
    <w:rsid w:val="00484AC3"/>
    <w:rsid w:val="00484B1A"/>
    <w:rsid w:val="004903A2"/>
    <w:rsid w:val="00491C16"/>
    <w:rsid w:val="00495498"/>
    <w:rsid w:val="004A08C9"/>
    <w:rsid w:val="004A27BC"/>
    <w:rsid w:val="004A5001"/>
    <w:rsid w:val="004A780C"/>
    <w:rsid w:val="004B463C"/>
    <w:rsid w:val="004B532E"/>
    <w:rsid w:val="004B686C"/>
    <w:rsid w:val="004B6C76"/>
    <w:rsid w:val="004D04C0"/>
    <w:rsid w:val="004F0106"/>
    <w:rsid w:val="00515B99"/>
    <w:rsid w:val="0052157F"/>
    <w:rsid w:val="005255BE"/>
    <w:rsid w:val="005316A7"/>
    <w:rsid w:val="00537735"/>
    <w:rsid w:val="005441B0"/>
    <w:rsid w:val="005445E1"/>
    <w:rsid w:val="005477CC"/>
    <w:rsid w:val="00555DC6"/>
    <w:rsid w:val="00561A07"/>
    <w:rsid w:val="00571D6B"/>
    <w:rsid w:val="00581291"/>
    <w:rsid w:val="00585B38"/>
    <w:rsid w:val="00591C79"/>
    <w:rsid w:val="005A1EE9"/>
    <w:rsid w:val="005B10DD"/>
    <w:rsid w:val="005B4CED"/>
    <w:rsid w:val="005B7EAC"/>
    <w:rsid w:val="005C1F65"/>
    <w:rsid w:val="005C3A04"/>
    <w:rsid w:val="005D6D63"/>
    <w:rsid w:val="005D7769"/>
    <w:rsid w:val="005E709E"/>
    <w:rsid w:val="005E7ED7"/>
    <w:rsid w:val="005F4716"/>
    <w:rsid w:val="00600675"/>
    <w:rsid w:val="00600A98"/>
    <w:rsid w:val="006032C3"/>
    <w:rsid w:val="00603DA0"/>
    <w:rsid w:val="00606DFB"/>
    <w:rsid w:val="00607A4E"/>
    <w:rsid w:val="00616F99"/>
    <w:rsid w:val="00630185"/>
    <w:rsid w:val="00634145"/>
    <w:rsid w:val="0063788C"/>
    <w:rsid w:val="00637C9E"/>
    <w:rsid w:val="00640F4B"/>
    <w:rsid w:val="0064125D"/>
    <w:rsid w:val="0064681C"/>
    <w:rsid w:val="00646F13"/>
    <w:rsid w:val="00647D91"/>
    <w:rsid w:val="00655FF7"/>
    <w:rsid w:val="00663F13"/>
    <w:rsid w:val="0067004D"/>
    <w:rsid w:val="00670776"/>
    <w:rsid w:val="006708FE"/>
    <w:rsid w:val="00673689"/>
    <w:rsid w:val="006767F2"/>
    <w:rsid w:val="0067708D"/>
    <w:rsid w:val="006907F8"/>
    <w:rsid w:val="00693A16"/>
    <w:rsid w:val="0069438D"/>
    <w:rsid w:val="00697262"/>
    <w:rsid w:val="006A29C6"/>
    <w:rsid w:val="006A2D5B"/>
    <w:rsid w:val="006A52D8"/>
    <w:rsid w:val="006A72DA"/>
    <w:rsid w:val="006A7FB3"/>
    <w:rsid w:val="006B2E87"/>
    <w:rsid w:val="006B5A03"/>
    <w:rsid w:val="006C46FD"/>
    <w:rsid w:val="006C51AF"/>
    <w:rsid w:val="006D0274"/>
    <w:rsid w:val="006E3E9F"/>
    <w:rsid w:val="006F35E3"/>
    <w:rsid w:val="006F3C48"/>
    <w:rsid w:val="007161C4"/>
    <w:rsid w:val="00716F19"/>
    <w:rsid w:val="00731887"/>
    <w:rsid w:val="00735BB2"/>
    <w:rsid w:val="007445E6"/>
    <w:rsid w:val="00746AC4"/>
    <w:rsid w:val="00754BD5"/>
    <w:rsid w:val="00757E0B"/>
    <w:rsid w:val="0076694C"/>
    <w:rsid w:val="00771183"/>
    <w:rsid w:val="0077215A"/>
    <w:rsid w:val="00772962"/>
    <w:rsid w:val="007764AE"/>
    <w:rsid w:val="007804C0"/>
    <w:rsid w:val="007829CD"/>
    <w:rsid w:val="00785547"/>
    <w:rsid w:val="0079054F"/>
    <w:rsid w:val="007A0746"/>
    <w:rsid w:val="007B1994"/>
    <w:rsid w:val="007B36F4"/>
    <w:rsid w:val="007B699C"/>
    <w:rsid w:val="007B6F64"/>
    <w:rsid w:val="007C02A9"/>
    <w:rsid w:val="007C74D9"/>
    <w:rsid w:val="007E3618"/>
    <w:rsid w:val="007E5AF1"/>
    <w:rsid w:val="007F0761"/>
    <w:rsid w:val="00801A48"/>
    <w:rsid w:val="00804B3E"/>
    <w:rsid w:val="00806407"/>
    <w:rsid w:val="008070CA"/>
    <w:rsid w:val="00820FF7"/>
    <w:rsid w:val="0082135D"/>
    <w:rsid w:val="008225BB"/>
    <w:rsid w:val="00825FD1"/>
    <w:rsid w:val="00830F52"/>
    <w:rsid w:val="008326E0"/>
    <w:rsid w:val="008450CE"/>
    <w:rsid w:val="00860F9C"/>
    <w:rsid w:val="00865DCB"/>
    <w:rsid w:val="00877F28"/>
    <w:rsid w:val="00885140"/>
    <w:rsid w:val="00892133"/>
    <w:rsid w:val="00892C48"/>
    <w:rsid w:val="00894475"/>
    <w:rsid w:val="00895576"/>
    <w:rsid w:val="008A092F"/>
    <w:rsid w:val="008A1E51"/>
    <w:rsid w:val="008A2A57"/>
    <w:rsid w:val="008B1EFB"/>
    <w:rsid w:val="008B7B3F"/>
    <w:rsid w:val="008C01ED"/>
    <w:rsid w:val="008C0606"/>
    <w:rsid w:val="008C1F5A"/>
    <w:rsid w:val="008C4C67"/>
    <w:rsid w:val="008C622B"/>
    <w:rsid w:val="008D1144"/>
    <w:rsid w:val="008D4E92"/>
    <w:rsid w:val="008D59E5"/>
    <w:rsid w:val="008D6D28"/>
    <w:rsid w:val="008E548A"/>
    <w:rsid w:val="008F515A"/>
    <w:rsid w:val="009012D3"/>
    <w:rsid w:val="00906920"/>
    <w:rsid w:val="009123E8"/>
    <w:rsid w:val="00912AD2"/>
    <w:rsid w:val="00922F1B"/>
    <w:rsid w:val="00945051"/>
    <w:rsid w:val="00945802"/>
    <w:rsid w:val="00950B1D"/>
    <w:rsid w:val="00952144"/>
    <w:rsid w:val="00954294"/>
    <w:rsid w:val="00961A12"/>
    <w:rsid w:val="00961BDC"/>
    <w:rsid w:val="00967921"/>
    <w:rsid w:val="009706A8"/>
    <w:rsid w:val="00970A51"/>
    <w:rsid w:val="009734FF"/>
    <w:rsid w:val="00974A06"/>
    <w:rsid w:val="0098080B"/>
    <w:rsid w:val="00990576"/>
    <w:rsid w:val="0099389A"/>
    <w:rsid w:val="00996D49"/>
    <w:rsid w:val="009A04D5"/>
    <w:rsid w:val="009A3967"/>
    <w:rsid w:val="009A6C22"/>
    <w:rsid w:val="009B6941"/>
    <w:rsid w:val="009C2FAD"/>
    <w:rsid w:val="009C3E7A"/>
    <w:rsid w:val="009C4166"/>
    <w:rsid w:val="009D11C6"/>
    <w:rsid w:val="009D172B"/>
    <w:rsid w:val="009D3E45"/>
    <w:rsid w:val="009D6954"/>
    <w:rsid w:val="009E1E08"/>
    <w:rsid w:val="009F04D4"/>
    <w:rsid w:val="009F44C9"/>
    <w:rsid w:val="009F6779"/>
    <w:rsid w:val="00A01CEC"/>
    <w:rsid w:val="00A04751"/>
    <w:rsid w:val="00A0613A"/>
    <w:rsid w:val="00A1470E"/>
    <w:rsid w:val="00A22B7C"/>
    <w:rsid w:val="00A22BFA"/>
    <w:rsid w:val="00A22D77"/>
    <w:rsid w:val="00A2586B"/>
    <w:rsid w:val="00A40310"/>
    <w:rsid w:val="00A44B1B"/>
    <w:rsid w:val="00A44F95"/>
    <w:rsid w:val="00A461AE"/>
    <w:rsid w:val="00A4641B"/>
    <w:rsid w:val="00A47E8B"/>
    <w:rsid w:val="00A54F27"/>
    <w:rsid w:val="00A56D41"/>
    <w:rsid w:val="00A600DE"/>
    <w:rsid w:val="00A6725F"/>
    <w:rsid w:val="00A751F1"/>
    <w:rsid w:val="00A808BE"/>
    <w:rsid w:val="00A829A5"/>
    <w:rsid w:val="00A83D10"/>
    <w:rsid w:val="00A86FD8"/>
    <w:rsid w:val="00A91ED5"/>
    <w:rsid w:val="00A93B6D"/>
    <w:rsid w:val="00AA1598"/>
    <w:rsid w:val="00AA1819"/>
    <w:rsid w:val="00AA1D1F"/>
    <w:rsid w:val="00AA1E16"/>
    <w:rsid w:val="00AA2179"/>
    <w:rsid w:val="00AA47F2"/>
    <w:rsid w:val="00AA6F16"/>
    <w:rsid w:val="00AA6F53"/>
    <w:rsid w:val="00AA7DB2"/>
    <w:rsid w:val="00AB1EE8"/>
    <w:rsid w:val="00AB3D03"/>
    <w:rsid w:val="00AC00ED"/>
    <w:rsid w:val="00AC4DD6"/>
    <w:rsid w:val="00AD09A5"/>
    <w:rsid w:val="00AD216C"/>
    <w:rsid w:val="00AD4FE4"/>
    <w:rsid w:val="00AD5260"/>
    <w:rsid w:val="00AD6643"/>
    <w:rsid w:val="00AE24A2"/>
    <w:rsid w:val="00AE2BE9"/>
    <w:rsid w:val="00AE653B"/>
    <w:rsid w:val="00AF4745"/>
    <w:rsid w:val="00B0056D"/>
    <w:rsid w:val="00B04799"/>
    <w:rsid w:val="00B07D7C"/>
    <w:rsid w:val="00B10237"/>
    <w:rsid w:val="00B127B3"/>
    <w:rsid w:val="00B24B90"/>
    <w:rsid w:val="00B376E8"/>
    <w:rsid w:val="00B42AD0"/>
    <w:rsid w:val="00B5099E"/>
    <w:rsid w:val="00B511BD"/>
    <w:rsid w:val="00B51D37"/>
    <w:rsid w:val="00B5312E"/>
    <w:rsid w:val="00B54337"/>
    <w:rsid w:val="00B544A2"/>
    <w:rsid w:val="00B579F0"/>
    <w:rsid w:val="00B57E9D"/>
    <w:rsid w:val="00B70681"/>
    <w:rsid w:val="00B7437B"/>
    <w:rsid w:val="00B8175D"/>
    <w:rsid w:val="00B95ECD"/>
    <w:rsid w:val="00BB436B"/>
    <w:rsid w:val="00BC550F"/>
    <w:rsid w:val="00BD0C43"/>
    <w:rsid w:val="00BD183B"/>
    <w:rsid w:val="00BD5495"/>
    <w:rsid w:val="00BE2450"/>
    <w:rsid w:val="00BE5E95"/>
    <w:rsid w:val="00BE6893"/>
    <w:rsid w:val="00BE6CB7"/>
    <w:rsid w:val="00BF006E"/>
    <w:rsid w:val="00C10942"/>
    <w:rsid w:val="00C31AF7"/>
    <w:rsid w:val="00C339A7"/>
    <w:rsid w:val="00C36431"/>
    <w:rsid w:val="00C400EE"/>
    <w:rsid w:val="00C421CF"/>
    <w:rsid w:val="00C625EB"/>
    <w:rsid w:val="00C71EDB"/>
    <w:rsid w:val="00C743A8"/>
    <w:rsid w:val="00C81CF5"/>
    <w:rsid w:val="00C8514C"/>
    <w:rsid w:val="00C85839"/>
    <w:rsid w:val="00C92F31"/>
    <w:rsid w:val="00C95D69"/>
    <w:rsid w:val="00C97E60"/>
    <w:rsid w:val="00CA247D"/>
    <w:rsid w:val="00CA37F6"/>
    <w:rsid w:val="00CA5193"/>
    <w:rsid w:val="00CA62D1"/>
    <w:rsid w:val="00CB0D13"/>
    <w:rsid w:val="00CB54D7"/>
    <w:rsid w:val="00CC2B06"/>
    <w:rsid w:val="00CC7792"/>
    <w:rsid w:val="00CD6CD3"/>
    <w:rsid w:val="00CE0F03"/>
    <w:rsid w:val="00CE1B7F"/>
    <w:rsid w:val="00CE39CF"/>
    <w:rsid w:val="00CF5453"/>
    <w:rsid w:val="00D02E0F"/>
    <w:rsid w:val="00D05CDF"/>
    <w:rsid w:val="00D07BE8"/>
    <w:rsid w:val="00D11D84"/>
    <w:rsid w:val="00D14AD3"/>
    <w:rsid w:val="00D160E5"/>
    <w:rsid w:val="00D17BF9"/>
    <w:rsid w:val="00D25366"/>
    <w:rsid w:val="00D26D9F"/>
    <w:rsid w:val="00D35F2C"/>
    <w:rsid w:val="00D37144"/>
    <w:rsid w:val="00D4154B"/>
    <w:rsid w:val="00D43D36"/>
    <w:rsid w:val="00D57C6D"/>
    <w:rsid w:val="00D60CBA"/>
    <w:rsid w:val="00D66258"/>
    <w:rsid w:val="00D66533"/>
    <w:rsid w:val="00D66A1C"/>
    <w:rsid w:val="00D7249D"/>
    <w:rsid w:val="00D74E39"/>
    <w:rsid w:val="00D75955"/>
    <w:rsid w:val="00D77A40"/>
    <w:rsid w:val="00D809A8"/>
    <w:rsid w:val="00D81232"/>
    <w:rsid w:val="00D83184"/>
    <w:rsid w:val="00D97D72"/>
    <w:rsid w:val="00DA5739"/>
    <w:rsid w:val="00DA7BB7"/>
    <w:rsid w:val="00DB2240"/>
    <w:rsid w:val="00DB7645"/>
    <w:rsid w:val="00DC2BA0"/>
    <w:rsid w:val="00DC46DD"/>
    <w:rsid w:val="00DD2EBE"/>
    <w:rsid w:val="00DD4963"/>
    <w:rsid w:val="00DD5648"/>
    <w:rsid w:val="00DE0988"/>
    <w:rsid w:val="00DF69B4"/>
    <w:rsid w:val="00E206E8"/>
    <w:rsid w:val="00E247C5"/>
    <w:rsid w:val="00E30740"/>
    <w:rsid w:val="00E32805"/>
    <w:rsid w:val="00E457BD"/>
    <w:rsid w:val="00E45DA9"/>
    <w:rsid w:val="00E46AAE"/>
    <w:rsid w:val="00E46B38"/>
    <w:rsid w:val="00E4763A"/>
    <w:rsid w:val="00E47CBC"/>
    <w:rsid w:val="00E50192"/>
    <w:rsid w:val="00E56300"/>
    <w:rsid w:val="00E57491"/>
    <w:rsid w:val="00E7163A"/>
    <w:rsid w:val="00E77023"/>
    <w:rsid w:val="00E811FB"/>
    <w:rsid w:val="00E85812"/>
    <w:rsid w:val="00E9675E"/>
    <w:rsid w:val="00E97E26"/>
    <w:rsid w:val="00EA2724"/>
    <w:rsid w:val="00EB5057"/>
    <w:rsid w:val="00EC18B7"/>
    <w:rsid w:val="00EC6194"/>
    <w:rsid w:val="00ED008C"/>
    <w:rsid w:val="00EF15F1"/>
    <w:rsid w:val="00EF4C74"/>
    <w:rsid w:val="00EF7BE0"/>
    <w:rsid w:val="00F0172A"/>
    <w:rsid w:val="00F04990"/>
    <w:rsid w:val="00F10461"/>
    <w:rsid w:val="00F13C9F"/>
    <w:rsid w:val="00F21899"/>
    <w:rsid w:val="00F21D6A"/>
    <w:rsid w:val="00F23AE4"/>
    <w:rsid w:val="00F3055F"/>
    <w:rsid w:val="00F3324E"/>
    <w:rsid w:val="00F35127"/>
    <w:rsid w:val="00F35E34"/>
    <w:rsid w:val="00F5255B"/>
    <w:rsid w:val="00F57335"/>
    <w:rsid w:val="00F6600B"/>
    <w:rsid w:val="00F7589E"/>
    <w:rsid w:val="00F81355"/>
    <w:rsid w:val="00F9303F"/>
    <w:rsid w:val="00F931F7"/>
    <w:rsid w:val="00F967EF"/>
    <w:rsid w:val="00FB169E"/>
    <w:rsid w:val="00FB7598"/>
    <w:rsid w:val="00FC6BAD"/>
    <w:rsid w:val="00FD5689"/>
    <w:rsid w:val="00FD756F"/>
    <w:rsid w:val="00FF5F52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137524"/>
  <w15:docId w15:val="{70D40BA6-5DD7-4674-832A-F360991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9D8B-AC5D-4E3D-BB8E-B6BB73BC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dehestani</cp:lastModifiedBy>
  <cp:revision>9</cp:revision>
  <cp:lastPrinted>2015-12-12T18:13:00Z</cp:lastPrinted>
  <dcterms:created xsi:type="dcterms:W3CDTF">2020-11-02T02:58:00Z</dcterms:created>
  <dcterms:modified xsi:type="dcterms:W3CDTF">2020-11-02T04:36:00Z</dcterms:modified>
</cp:coreProperties>
</file>