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742A31" w:rsidRDefault="0015405D" w:rsidP="00CE4072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A97B35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مقطع:</w:t>
      </w:r>
      <w:r w:rsidR="00A51EB0">
        <w:rPr>
          <w:rFonts w:cs="B Mitra"/>
          <w:b/>
          <w:bCs/>
          <w:sz w:val="24"/>
          <w:szCs w:val="24"/>
          <w:rtl/>
          <w:lang w:bidi="fa-IR"/>
        </w:rPr>
        <w:tab/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>کار</w:t>
      </w:r>
      <w:r w:rsidR="00B21BF9">
        <w:rPr>
          <w:rFonts w:cs="B Mitra" w:hint="cs"/>
          <w:b/>
          <w:bCs/>
          <w:sz w:val="24"/>
          <w:szCs w:val="24"/>
          <w:rtl/>
          <w:lang w:bidi="fa-IR"/>
        </w:rPr>
        <w:t>دانی</w:t>
      </w:r>
      <w:r w:rsidR="002C1F21">
        <w:rPr>
          <w:rFonts w:cs="B Mitra"/>
          <w:b/>
          <w:bCs/>
          <w:sz w:val="24"/>
          <w:szCs w:val="24"/>
          <w:rtl/>
          <w:lang w:bidi="fa-IR"/>
        </w:rPr>
        <w:tab/>
      </w:r>
      <w:r w:rsidR="008D59E5" w:rsidRPr="002C1F2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تر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م : </w:t>
      </w:r>
      <w:r w:rsidR="00CE4072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B6689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 xml:space="preserve">گروه </w:t>
      </w:r>
      <w:r w:rsidR="00B21BF9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 w:rsidR="002C1F21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2C1F21" w:rsidRPr="00742A31" w:rsidRDefault="00E9222A" w:rsidP="00B66894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 w:rsidR="0015405D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یمسال </w:t>
      </w:r>
      <w:r w:rsidR="001B3EB1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="0015405D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 w:rsidR="001B3EB1">
        <w:rPr>
          <w:rFonts w:cs="B Mitra" w:hint="cs"/>
          <w:b/>
          <w:bCs/>
          <w:sz w:val="24"/>
          <w:szCs w:val="24"/>
          <w:rtl/>
          <w:lang w:bidi="fa-IR"/>
        </w:rPr>
        <w:t>1400</w:t>
      </w:r>
      <w:r w:rsidR="00223049" w:rsidRPr="002C1F21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1B3EB1">
        <w:rPr>
          <w:rFonts w:cs="B Mitra" w:hint="cs"/>
          <w:b/>
          <w:bCs/>
          <w:sz w:val="24"/>
          <w:szCs w:val="24"/>
          <w:rtl/>
          <w:lang w:bidi="fa-IR"/>
        </w:rPr>
        <w:t>13</w:t>
      </w:r>
      <w:r w:rsidR="00223049" w:rsidRPr="002C1F21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1B3EB1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</w:t>
      </w:r>
      <w:r w:rsidR="002C1F21">
        <w:rPr>
          <w:rFonts w:cs="B Mitra" w:hint="cs"/>
          <w:b/>
          <w:bCs/>
          <w:rtl/>
          <w:lang w:bidi="fa-IR"/>
        </w:rPr>
        <w:t xml:space="preserve">آمار ورودی: </w:t>
      </w:r>
      <w:r w:rsidR="00B66894">
        <w:rPr>
          <w:rFonts w:cs="B Mitra" w:hint="cs"/>
          <w:b/>
          <w:bCs/>
          <w:rtl/>
          <w:lang w:bidi="fa-IR"/>
        </w:rPr>
        <w:t xml:space="preserve">40 </w:t>
      </w:r>
      <w:r w:rsidR="000E2457">
        <w:rPr>
          <w:rFonts w:cs="B Mitra" w:hint="cs"/>
          <w:b/>
          <w:bCs/>
          <w:rtl/>
          <w:lang w:bidi="fa-IR"/>
        </w:rPr>
        <w:t>ن</w:t>
      </w:r>
      <w:r w:rsidR="00742A31">
        <w:rPr>
          <w:rFonts w:cs="B Mitra" w:hint="cs"/>
          <w:b/>
          <w:bCs/>
          <w:rtl/>
          <w:lang w:bidi="fa-IR"/>
        </w:rPr>
        <w:t>فر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1"/>
        <w:gridCol w:w="1205"/>
        <w:gridCol w:w="1109"/>
        <w:gridCol w:w="927"/>
        <w:gridCol w:w="639"/>
        <w:gridCol w:w="592"/>
        <w:gridCol w:w="656"/>
        <w:gridCol w:w="680"/>
        <w:gridCol w:w="935"/>
        <w:gridCol w:w="761"/>
        <w:gridCol w:w="533"/>
        <w:gridCol w:w="950"/>
        <w:gridCol w:w="768"/>
      </w:tblGrid>
      <w:tr w:rsidR="00B054CC" w:rsidRPr="00ED008C" w:rsidTr="00B054CC">
        <w:tc>
          <w:tcPr>
            <w:tcW w:w="660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B51D37" w:rsidRDefault="006F26DB" w:rsidP="00B054C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کد 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98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1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3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6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05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89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97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94" w:type="dxa"/>
            <w:vAlign w:val="center"/>
          </w:tcPr>
          <w:p w:rsidR="00B054CC" w:rsidRPr="00B51D37" w:rsidRDefault="00B054C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054CC" w:rsidRPr="00ED008C" w:rsidTr="00B054CC">
        <w:trPr>
          <w:trHeight w:val="448"/>
        </w:trPr>
        <w:tc>
          <w:tcPr>
            <w:tcW w:w="660" w:type="dxa"/>
            <w:vAlign w:val="center"/>
          </w:tcPr>
          <w:p w:rsidR="00B054CC" w:rsidRPr="00844E57" w:rsidRDefault="00B054CC" w:rsidP="00CC5F7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3322219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C56865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33222191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C56865" w:rsidRDefault="00B054CC" w:rsidP="00CC5F7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طراحی اندام</w:t>
            </w:r>
          </w:p>
        </w:tc>
        <w:tc>
          <w:tcPr>
            <w:tcW w:w="1098" w:type="dxa"/>
            <w:vAlign w:val="center"/>
          </w:tcPr>
          <w:p w:rsidR="00B054CC" w:rsidRPr="009937EC" w:rsidRDefault="00B054CC" w:rsidP="00B67647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آیت اللهی</w:t>
            </w:r>
          </w:p>
        </w:tc>
        <w:tc>
          <w:tcPr>
            <w:tcW w:w="651" w:type="dxa"/>
            <w:vAlign w:val="center"/>
          </w:tcPr>
          <w:p w:rsidR="00B054CC" w:rsidRPr="00877F28" w:rsidRDefault="00B054CC" w:rsidP="00CC5F7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3" w:type="dxa"/>
            <w:vAlign w:val="center"/>
          </w:tcPr>
          <w:p w:rsidR="00B054CC" w:rsidRPr="00844E57" w:rsidRDefault="00B054CC" w:rsidP="00CC5F7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844E57" w:rsidRDefault="00B054CC" w:rsidP="00CC5F7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B054CC" w:rsidRPr="00844E57" w:rsidRDefault="00B054CC" w:rsidP="00CC5F7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05" w:type="dxa"/>
            <w:vAlign w:val="center"/>
          </w:tcPr>
          <w:p w:rsidR="00B054CC" w:rsidRPr="00877F28" w:rsidRDefault="00B054CC" w:rsidP="00CC5F7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2D45C5" w:rsidRDefault="00B054CC" w:rsidP="00CC5F7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877F28" w:rsidRDefault="00B054CC" w:rsidP="00CC5F7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877F28" w:rsidRDefault="00B054CC" w:rsidP="00CC5F7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877F28" w:rsidRDefault="00B054CC" w:rsidP="00CC5F7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844E57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33214441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مبانی رنگ</w:t>
            </w:r>
          </w:p>
        </w:tc>
        <w:tc>
          <w:tcPr>
            <w:tcW w:w="1098" w:type="dxa"/>
            <w:vAlign w:val="center"/>
          </w:tcPr>
          <w:p w:rsidR="00B054CC" w:rsidRPr="0089538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نقیبی</w:t>
            </w:r>
          </w:p>
        </w:tc>
        <w:tc>
          <w:tcPr>
            <w:tcW w:w="651" w:type="dxa"/>
          </w:tcPr>
          <w:p w:rsidR="00B054CC" w:rsidRDefault="00B054CC" w:rsidP="00B66894">
            <w:pPr>
              <w:jc w:val="center"/>
            </w:pPr>
            <w:r w:rsidRPr="00BD0C7E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3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105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844E57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33214581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مدلهای حجمی</w:t>
            </w:r>
          </w:p>
        </w:tc>
        <w:tc>
          <w:tcPr>
            <w:tcW w:w="1098" w:type="dxa"/>
            <w:vAlign w:val="center"/>
          </w:tcPr>
          <w:p w:rsidR="00B054CC" w:rsidRPr="00523380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23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یزدان پرست</w:t>
            </w:r>
          </w:p>
        </w:tc>
        <w:tc>
          <w:tcPr>
            <w:tcW w:w="651" w:type="dxa"/>
          </w:tcPr>
          <w:p w:rsidR="00B054CC" w:rsidRDefault="00B054CC" w:rsidP="00B66894">
            <w:pPr>
              <w:jc w:val="center"/>
            </w:pPr>
            <w:r w:rsidRPr="00BD0C7E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3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06" w:type="dxa"/>
            <w:vAlign w:val="center"/>
          </w:tcPr>
          <w:p w:rsidR="00B054CC" w:rsidRPr="00844E57" w:rsidRDefault="00B054CC" w:rsidP="00B6689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105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B6689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844E57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33214421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هندسه </w:t>
            </w:r>
          </w:p>
        </w:tc>
        <w:tc>
          <w:tcPr>
            <w:tcW w:w="1098" w:type="dxa"/>
            <w:vAlign w:val="center"/>
          </w:tcPr>
          <w:p w:rsidR="00B054CC" w:rsidRPr="000F1B32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محمدپناه</w:t>
            </w:r>
          </w:p>
        </w:tc>
        <w:tc>
          <w:tcPr>
            <w:tcW w:w="651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DF5A5F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33214471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DF5A5F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علوم الیاف</w:t>
            </w:r>
          </w:p>
        </w:tc>
        <w:tc>
          <w:tcPr>
            <w:tcW w:w="1098" w:type="dxa"/>
            <w:vAlign w:val="center"/>
          </w:tcPr>
          <w:p w:rsidR="00B054CC" w:rsidRPr="0033380E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رضایی</w:t>
            </w:r>
          </w:p>
        </w:tc>
        <w:tc>
          <w:tcPr>
            <w:tcW w:w="651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33214561</w:t>
            </w:r>
          </w:p>
          <w:p w:rsidR="00B054CC" w:rsidRPr="00631FD5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طراحی الگو و </w:t>
            </w:r>
          </w:p>
          <w:p w:rsidR="00B054CC" w:rsidRPr="00631FD5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مدلسازی کودک</w:t>
            </w:r>
          </w:p>
        </w:tc>
        <w:tc>
          <w:tcPr>
            <w:tcW w:w="1098" w:type="dxa"/>
            <w:vAlign w:val="center"/>
          </w:tcPr>
          <w:p w:rsidR="00B054CC" w:rsidRPr="00631FD5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پوریوسفی</w:t>
            </w:r>
          </w:p>
        </w:tc>
        <w:tc>
          <w:tcPr>
            <w:tcW w:w="651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3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105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DF5A5F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DF5A5F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33214571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DF5A5F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دوخت لباس کودک </w:t>
            </w:r>
          </w:p>
        </w:tc>
        <w:tc>
          <w:tcPr>
            <w:tcW w:w="1098" w:type="dxa"/>
            <w:vAlign w:val="center"/>
          </w:tcPr>
          <w:p w:rsidR="00B054CC" w:rsidRPr="0033380E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پوریوسفی</w:t>
            </w:r>
          </w:p>
        </w:tc>
        <w:tc>
          <w:tcPr>
            <w:tcW w:w="651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05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6F26DB">
        <w:trPr>
          <w:trHeight w:val="870"/>
        </w:trPr>
        <w:tc>
          <w:tcPr>
            <w:tcW w:w="660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844E57" w:rsidRDefault="00B054CC" w:rsidP="00B054C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33214431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تاریخ هنر ایران</w:t>
            </w:r>
          </w:p>
        </w:tc>
        <w:tc>
          <w:tcPr>
            <w:tcW w:w="1098" w:type="dxa"/>
            <w:vAlign w:val="center"/>
          </w:tcPr>
          <w:p w:rsidR="00B054CC" w:rsidRPr="00D86839" w:rsidRDefault="00B054CC" w:rsidP="009F5F8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امیریان</w:t>
            </w:r>
          </w:p>
        </w:tc>
        <w:tc>
          <w:tcPr>
            <w:tcW w:w="651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54CC" w:rsidRPr="00ED008C" w:rsidTr="00B054CC">
        <w:tc>
          <w:tcPr>
            <w:tcW w:w="660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9128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B054CC" w:rsidRPr="00DB59E7" w:rsidRDefault="00B054CC" w:rsidP="00B054C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9128332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054CC" w:rsidRPr="00DB59E7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DB59E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دانش خانواده</w:t>
            </w:r>
          </w:p>
        </w:tc>
        <w:tc>
          <w:tcPr>
            <w:tcW w:w="1098" w:type="dxa"/>
            <w:vAlign w:val="center"/>
          </w:tcPr>
          <w:p w:rsidR="00B054CC" w:rsidRPr="00DB59E7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DB59E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چاکری</w:t>
            </w:r>
          </w:p>
        </w:tc>
        <w:tc>
          <w:tcPr>
            <w:tcW w:w="651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:rsidR="00B054CC" w:rsidRPr="00844E57" w:rsidRDefault="00B054CC" w:rsidP="001B3EB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05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B054CC" w:rsidRPr="00647D91" w:rsidRDefault="00B054CC" w:rsidP="001B3EB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CE1B7F" w:rsidRDefault="00CE1B7F" w:rsidP="001B3EB1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1B3EB1">
        <w:rPr>
          <w:rFonts w:cs="B Mitra" w:hint="cs"/>
          <w:b/>
          <w:bCs/>
          <w:sz w:val="24"/>
          <w:szCs w:val="24"/>
          <w:rtl/>
        </w:rPr>
        <w:t>اول</w:t>
      </w:r>
      <w:r w:rsidR="000E2457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1B3EB1">
        <w:rPr>
          <w:rFonts w:cs="B Mitra" w:hint="cs"/>
          <w:b/>
          <w:bCs/>
          <w:sz w:val="24"/>
          <w:szCs w:val="24"/>
          <w:rtl/>
        </w:rPr>
        <w:t>1400-1399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AD09A5" w:rsidTr="004A7F7D">
        <w:tc>
          <w:tcPr>
            <w:tcW w:w="1805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2D311D" w:rsidTr="00995D9F">
        <w:tc>
          <w:tcPr>
            <w:tcW w:w="1805" w:type="dxa"/>
            <w:vAlign w:val="center"/>
          </w:tcPr>
          <w:p w:rsidR="002D311D" w:rsidRPr="00A808BE" w:rsidRDefault="002D311D" w:rsidP="002D311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2D311D" w:rsidRPr="0040616F" w:rsidRDefault="002D311D" w:rsidP="002D311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2D311D" w:rsidRPr="0040616F" w:rsidRDefault="002D311D" w:rsidP="002D311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D311D" w:rsidRPr="0040616F" w:rsidRDefault="002D311D" w:rsidP="002D311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2D311D" w:rsidRPr="0040616F" w:rsidRDefault="002D311D" w:rsidP="002D311D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D311D" w:rsidRPr="0040616F" w:rsidRDefault="002D311D" w:rsidP="002D311D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995D9F" w:rsidTr="00995D9F">
        <w:tc>
          <w:tcPr>
            <w:tcW w:w="1805" w:type="dxa"/>
            <w:vAlign w:val="center"/>
          </w:tcPr>
          <w:p w:rsidR="00995D9F" w:rsidRPr="00A808BE" w:rsidRDefault="00995D9F" w:rsidP="00995D9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الگو کودک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الگو کودک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کودک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bottom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کودک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کودک</w:t>
            </w:r>
          </w:p>
        </w:tc>
      </w:tr>
      <w:tr w:rsidR="00995D9F" w:rsidTr="00B670F9">
        <w:tc>
          <w:tcPr>
            <w:tcW w:w="1805" w:type="dxa"/>
            <w:vAlign w:val="center"/>
          </w:tcPr>
          <w:p w:rsidR="00995D9F" w:rsidRPr="00A808BE" w:rsidRDefault="00995D9F" w:rsidP="00995D9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95D9F" w:rsidRPr="0040616F" w:rsidRDefault="00995D9F" w:rsidP="00995D9F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9F5F84" w:rsidTr="00B670F9">
        <w:tc>
          <w:tcPr>
            <w:tcW w:w="1805" w:type="dxa"/>
            <w:vAlign w:val="center"/>
          </w:tcPr>
          <w:p w:rsidR="009F5F84" w:rsidRPr="00A808BE" w:rsidRDefault="009F5F84" w:rsidP="009F5F8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B59E7">
              <w:rPr>
                <w:rFonts w:cs="B Mitra" w:hint="cs"/>
                <w:color w:val="FF0000"/>
                <w:rtl/>
              </w:rPr>
              <w:t>دانش خانواده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هنر ایران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هندسه 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علوم الیاف</w:t>
            </w:r>
          </w:p>
        </w:tc>
      </w:tr>
      <w:tr w:rsidR="009F5F84" w:rsidTr="006F26DB">
        <w:trPr>
          <w:trHeight w:val="804"/>
        </w:trPr>
        <w:tc>
          <w:tcPr>
            <w:tcW w:w="1805" w:type="dxa"/>
            <w:vAlign w:val="center"/>
          </w:tcPr>
          <w:p w:rsidR="009F5F84" w:rsidRPr="00A808BE" w:rsidRDefault="009F5F84" w:rsidP="009F5F8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مدلهای حجمی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مدلهای حجمی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9F5F84" w:rsidRPr="0040616F" w:rsidRDefault="009F5F84" w:rsidP="009F5F84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6F26DB" w:rsidRPr="00054D4D" w:rsidRDefault="006F26DB" w:rsidP="006F26D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6F26DB" w:rsidRPr="00054D4D" w:rsidRDefault="006F26DB" w:rsidP="006F26D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6F26DB" w:rsidRDefault="006F26DB" w:rsidP="006F26D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6F26DB" w:rsidRPr="00054D4D" w:rsidRDefault="006F26DB" w:rsidP="006F26DB">
      <w:pPr>
        <w:bidi/>
        <w:spacing w:after="0"/>
        <w:rPr>
          <w:rFonts w:cs="B Mitra"/>
          <w:b/>
          <w:bCs/>
          <w:rtl/>
          <w:lang w:bidi="fa-IR"/>
        </w:rPr>
      </w:pPr>
    </w:p>
    <w:p w:rsidR="006F26DB" w:rsidRDefault="006F26DB" w:rsidP="006F26DB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1 گروه 2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6F26DB" w:rsidRPr="00742A31" w:rsidRDefault="006F26DB" w:rsidP="006F26DB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>آمار ورودی: 40 نفر</w:t>
      </w:r>
    </w:p>
    <w:p w:rsidR="006F26DB" w:rsidRDefault="006F26DB" w:rsidP="006F26DB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1089"/>
        <w:gridCol w:w="850"/>
        <w:gridCol w:w="969"/>
        <w:gridCol w:w="1023"/>
        <w:gridCol w:w="646"/>
        <w:gridCol w:w="603"/>
        <w:gridCol w:w="656"/>
        <w:gridCol w:w="923"/>
        <w:gridCol w:w="797"/>
        <w:gridCol w:w="830"/>
        <w:gridCol w:w="641"/>
        <w:gridCol w:w="1134"/>
        <w:gridCol w:w="675"/>
      </w:tblGrid>
      <w:tr w:rsidR="006F26DB" w:rsidRPr="00ED008C" w:rsidTr="00680AF7">
        <w:tc>
          <w:tcPr>
            <w:tcW w:w="1089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B51D37" w:rsidRDefault="006F26DB" w:rsidP="006F26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23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46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03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23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97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30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41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34" w:type="dxa"/>
            <w:vAlign w:val="center"/>
          </w:tcPr>
          <w:p w:rsidR="006F26DB" w:rsidRPr="00680AF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80AF7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675" w:type="dxa"/>
            <w:vAlign w:val="center"/>
          </w:tcPr>
          <w:p w:rsidR="006F26DB" w:rsidRPr="00B51D3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6F26DB" w:rsidRPr="00ED008C" w:rsidTr="00680AF7">
        <w:trPr>
          <w:trHeight w:val="448"/>
        </w:trPr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3322219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C56865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33222192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C56865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طراحی اندام</w:t>
            </w:r>
          </w:p>
        </w:tc>
        <w:tc>
          <w:tcPr>
            <w:tcW w:w="1023" w:type="dxa"/>
            <w:vAlign w:val="center"/>
          </w:tcPr>
          <w:p w:rsidR="006F26DB" w:rsidRPr="009937EC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حیدری</w:t>
            </w:r>
          </w:p>
        </w:tc>
        <w:tc>
          <w:tcPr>
            <w:tcW w:w="646" w:type="dxa"/>
            <w:vAlign w:val="center"/>
          </w:tcPr>
          <w:p w:rsidR="006F26DB" w:rsidRPr="00877F28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0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97" w:type="dxa"/>
            <w:vAlign w:val="center"/>
          </w:tcPr>
          <w:p w:rsidR="006F26DB" w:rsidRPr="00877F28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2D45C5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877F28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6F26DB" w:rsidRPr="00877F28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877F28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844E57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33214442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مبانی رنگ</w:t>
            </w:r>
          </w:p>
        </w:tc>
        <w:tc>
          <w:tcPr>
            <w:tcW w:w="1023" w:type="dxa"/>
            <w:vAlign w:val="center"/>
          </w:tcPr>
          <w:p w:rsidR="006F26DB" w:rsidRPr="0089538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دادمرز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0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844E57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33214582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مدلهای حجمی</w:t>
            </w:r>
          </w:p>
        </w:tc>
        <w:tc>
          <w:tcPr>
            <w:tcW w:w="1023" w:type="dxa"/>
            <w:vAlign w:val="center"/>
          </w:tcPr>
          <w:p w:rsidR="006F26DB" w:rsidRPr="004B6DA7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B6DA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خیراندیش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0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844E57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33214421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هندسه </w:t>
            </w:r>
          </w:p>
        </w:tc>
        <w:tc>
          <w:tcPr>
            <w:tcW w:w="1023" w:type="dxa"/>
            <w:vAlign w:val="center"/>
          </w:tcPr>
          <w:p w:rsidR="006F26DB" w:rsidRPr="000F1B32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محمدپناه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0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DF5A5F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33214471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DF5A5F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علوم الیاف</w:t>
            </w:r>
          </w:p>
        </w:tc>
        <w:tc>
          <w:tcPr>
            <w:tcW w:w="1023" w:type="dxa"/>
            <w:vAlign w:val="center"/>
          </w:tcPr>
          <w:p w:rsidR="006F26DB" w:rsidRPr="0033380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رضایی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0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6F26DB" w:rsidRPr="00631FD5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33214562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طراحی الگو و </w:t>
            </w:r>
          </w:p>
          <w:p w:rsidR="006F26DB" w:rsidRPr="00631FD5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مدلسازی کودک</w:t>
            </w:r>
          </w:p>
        </w:tc>
        <w:tc>
          <w:tcPr>
            <w:tcW w:w="1023" w:type="dxa"/>
            <w:vAlign w:val="center"/>
          </w:tcPr>
          <w:p w:rsidR="006F26DB" w:rsidRPr="00631FD5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مختاری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0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DF5A5F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DF5A5F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33214572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DF5A5F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دوخت لباس کودک </w:t>
            </w:r>
          </w:p>
        </w:tc>
        <w:tc>
          <w:tcPr>
            <w:tcW w:w="1023" w:type="dxa"/>
            <w:vAlign w:val="center"/>
          </w:tcPr>
          <w:p w:rsidR="006F26DB" w:rsidRPr="0033380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مختاری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0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844E57" w:rsidRDefault="00680AF7" w:rsidP="006F26D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33214431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تاریخ هنر ایران</w:t>
            </w:r>
          </w:p>
        </w:tc>
        <w:tc>
          <w:tcPr>
            <w:tcW w:w="1023" w:type="dxa"/>
            <w:vAlign w:val="center"/>
          </w:tcPr>
          <w:p w:rsidR="006F26DB" w:rsidRPr="00D86839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امیریان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0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3D0C7C" w:rsidRDefault="00680AF7" w:rsidP="006F26DB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9128332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3D0C7C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3D0C7C">
              <w:rPr>
                <w:rFonts w:cs="B Mitra" w:hint="cs"/>
                <w:b/>
                <w:bCs/>
                <w:color w:val="FF0000"/>
                <w:rtl/>
                <w:lang w:bidi="fa-IR"/>
              </w:rPr>
              <w:t>دانش خانواده</w:t>
            </w:r>
          </w:p>
        </w:tc>
        <w:tc>
          <w:tcPr>
            <w:tcW w:w="1023" w:type="dxa"/>
            <w:vAlign w:val="center"/>
          </w:tcPr>
          <w:p w:rsidR="006F26DB" w:rsidRPr="003D0C7C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3D0C7C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 چاکری</w:t>
            </w: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0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:rsidR="006F26DB" w:rsidRPr="00844E57" w:rsidRDefault="006F26DB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F26DB" w:rsidRPr="00ED008C" w:rsidTr="00680AF7">
        <w:tc>
          <w:tcPr>
            <w:tcW w:w="1089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6F26DB" w:rsidRPr="00647D91" w:rsidRDefault="006F26DB" w:rsidP="00FC382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7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6F26DB" w:rsidRPr="00647D91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6F26DB" w:rsidRPr="005424E1" w:rsidRDefault="006F26DB" w:rsidP="006F26DB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F26DB" w:rsidRDefault="006F26DB" w:rsidP="006F26DB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6F26DB" w:rsidRDefault="006F26DB" w:rsidP="006F26DB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6F26DB" w:rsidRDefault="006F26DB" w:rsidP="006F26DB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6F26DB" w:rsidTr="00FC382F">
        <w:tc>
          <w:tcPr>
            <w:tcW w:w="1805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F26DB" w:rsidTr="00FC382F">
        <w:tc>
          <w:tcPr>
            <w:tcW w:w="1805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92BDC" w:rsidRDefault="006F26DB" w:rsidP="00FC382F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CD6987">
              <w:rPr>
                <w:rFonts w:cs="B Mitra" w:hint="cs"/>
                <w:b/>
                <w:bCs/>
                <w:sz w:val="18"/>
                <w:szCs w:val="18"/>
                <w:rtl/>
              </w:rPr>
              <w:t>دوخت کودک</w:t>
            </w: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F26DB" w:rsidTr="00FC382F">
        <w:tc>
          <w:tcPr>
            <w:tcW w:w="1805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92BDC" w:rsidRDefault="006F26DB" w:rsidP="00FC382F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F26DB" w:rsidTr="00FC382F">
        <w:tc>
          <w:tcPr>
            <w:tcW w:w="1805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مدلهای حجمی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92BDC" w:rsidRDefault="006F26DB" w:rsidP="00FC382F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rtl/>
              </w:rPr>
              <w:t>مدلهای حجمی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6F26DB" w:rsidTr="00FC382F">
        <w:tc>
          <w:tcPr>
            <w:tcW w:w="1805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D0C7C">
              <w:rPr>
                <w:rFonts w:cs="B Mitra" w:hint="cs"/>
                <w:color w:val="FF0000"/>
                <w:rtl/>
              </w:rPr>
              <w:t>دانش خانواده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هنر ایران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6F26DB" w:rsidRPr="00CD6987" w:rsidRDefault="006F26DB" w:rsidP="00FC382F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                  هندسه 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علوم الیاف</w:t>
            </w:r>
          </w:p>
        </w:tc>
      </w:tr>
      <w:tr w:rsidR="006F26DB" w:rsidTr="00FC382F">
        <w:tc>
          <w:tcPr>
            <w:tcW w:w="1805" w:type="dxa"/>
            <w:vAlign w:val="center"/>
          </w:tcPr>
          <w:p w:rsidR="006F26DB" w:rsidRPr="00A808BE" w:rsidRDefault="006F26DB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الگو کودک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الگو کودک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کودک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کودک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6F26DB" w:rsidRPr="0040616F" w:rsidRDefault="006F26D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کودک</w:t>
            </w:r>
          </w:p>
        </w:tc>
      </w:tr>
    </w:tbl>
    <w:p w:rsidR="006F26DB" w:rsidRDefault="006F26DB" w:rsidP="006F26DB">
      <w:pPr>
        <w:bidi/>
        <w:spacing w:after="0"/>
        <w:rPr>
          <w:rFonts w:cs="B Mitra"/>
          <w:b/>
          <w:bCs/>
          <w:rtl/>
        </w:rPr>
      </w:pPr>
    </w:p>
    <w:p w:rsidR="006F26DB" w:rsidRDefault="006F26DB" w:rsidP="006F26DB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  </w:t>
      </w:r>
      <w:r w:rsidRPr="00126177">
        <w:rPr>
          <w:rFonts w:cs="B Mitra" w:hint="cs"/>
          <w:b/>
          <w:bCs/>
          <w:rtl/>
        </w:rPr>
        <w:t xml:space="preserve">         </w:t>
      </w:r>
      <w:r>
        <w:rPr>
          <w:rFonts w:cs="B Mitra" w:hint="cs"/>
          <w:b/>
          <w:bCs/>
          <w:rtl/>
        </w:rPr>
        <w:t xml:space="preserve">         </w:t>
      </w:r>
      <w:r w:rsidRPr="00126177">
        <w:rPr>
          <w:rFonts w:cs="B Mitra" w:hint="cs"/>
          <w:b/>
          <w:bCs/>
          <w:rtl/>
        </w:rPr>
        <w:t xml:space="preserve">      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   </w:t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823632" w:rsidRPr="00054D4D" w:rsidRDefault="00823632" w:rsidP="0082363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823632" w:rsidRPr="00054D4D" w:rsidRDefault="00823632" w:rsidP="0082363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823632" w:rsidRDefault="00823632" w:rsidP="0082363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823632" w:rsidRPr="00054D4D" w:rsidRDefault="00823632" w:rsidP="00823632">
      <w:pPr>
        <w:bidi/>
        <w:spacing w:after="0"/>
        <w:rPr>
          <w:rFonts w:cs="B Mitra"/>
          <w:b/>
          <w:bCs/>
          <w:rtl/>
          <w:lang w:bidi="fa-IR"/>
        </w:rPr>
      </w:pPr>
    </w:p>
    <w:p w:rsidR="00823632" w:rsidRDefault="00823632" w:rsidP="00823632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/>
          <w:b/>
          <w:bCs/>
          <w:sz w:val="24"/>
          <w:szCs w:val="24"/>
          <w:lang w:bidi="fa-IR"/>
        </w:rPr>
        <w:t>2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گروه 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823632" w:rsidRPr="00742A31" w:rsidRDefault="00823632" w:rsidP="00823632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>
        <w:rPr>
          <w:rFonts w:cs="B Mitra" w:hint="cs"/>
          <w:b/>
          <w:bCs/>
          <w:sz w:val="24"/>
          <w:szCs w:val="24"/>
          <w:rtl/>
          <w:lang w:bidi="fa-IR"/>
        </w:rPr>
        <w:t>یمسال 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نفر33</w:t>
      </w:r>
    </w:p>
    <w:p w:rsidR="00823632" w:rsidRDefault="00823632" w:rsidP="00823632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2"/>
        <w:gridCol w:w="1514"/>
        <w:gridCol w:w="1045"/>
        <w:gridCol w:w="831"/>
        <w:gridCol w:w="636"/>
        <w:gridCol w:w="588"/>
        <w:gridCol w:w="656"/>
        <w:gridCol w:w="675"/>
        <w:gridCol w:w="900"/>
        <w:gridCol w:w="735"/>
        <w:gridCol w:w="533"/>
        <w:gridCol w:w="899"/>
        <w:gridCol w:w="742"/>
      </w:tblGrid>
      <w:tr w:rsidR="00823632" w:rsidRPr="00ED008C" w:rsidTr="00823632"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632" w:rsidRPr="00B51D37" w:rsidRDefault="00EB7524" w:rsidP="0082363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31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6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88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5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00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35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99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42" w:type="dxa"/>
            <w:vAlign w:val="center"/>
          </w:tcPr>
          <w:p w:rsidR="00823632" w:rsidRPr="00B51D37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823632" w:rsidRPr="00ED008C" w:rsidTr="00823632"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33214451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کاربرد تجهیزات </w:t>
            </w:r>
          </w:p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کارگاهی</w:t>
            </w:r>
          </w:p>
        </w:tc>
        <w:tc>
          <w:tcPr>
            <w:tcW w:w="831" w:type="dxa"/>
            <w:vAlign w:val="center"/>
          </w:tcPr>
          <w:p w:rsidR="00823632" w:rsidRPr="009937EC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دهقان</w:t>
            </w:r>
          </w:p>
        </w:tc>
        <w:tc>
          <w:tcPr>
            <w:tcW w:w="636" w:type="dxa"/>
            <w:vAlign w:val="center"/>
          </w:tcPr>
          <w:p w:rsidR="00823632" w:rsidRPr="00877F28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823632" w:rsidRPr="00877F28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2D45C5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877F28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823632" w:rsidRPr="00877F28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877F28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3321450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33214501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سوزندوزی </w:t>
            </w:r>
          </w:p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سنتی</w:t>
            </w:r>
          </w:p>
        </w:tc>
        <w:tc>
          <w:tcPr>
            <w:tcW w:w="831" w:type="dxa"/>
            <w:vAlign w:val="center"/>
          </w:tcPr>
          <w:p w:rsidR="00823632" w:rsidRPr="0089538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E3B8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شاکری</w:t>
            </w: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3321446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33214461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هنر تمدن</w:t>
            </w:r>
          </w:p>
        </w:tc>
        <w:tc>
          <w:tcPr>
            <w:tcW w:w="831" w:type="dxa"/>
            <w:vAlign w:val="center"/>
          </w:tcPr>
          <w:p w:rsidR="00823632" w:rsidRPr="0089538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E3B8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شاکری</w:t>
            </w: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Pr="00844E57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332/9101106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78A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زبان خارجی</w:t>
            </w:r>
          </w:p>
        </w:tc>
        <w:tc>
          <w:tcPr>
            <w:tcW w:w="831" w:type="dxa"/>
            <w:vAlign w:val="center"/>
          </w:tcPr>
          <w:p w:rsidR="00823632" w:rsidRPr="000F1B32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3321449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33214491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کاربرد نرم افزار</w:t>
            </w:r>
          </w:p>
        </w:tc>
        <w:tc>
          <w:tcPr>
            <w:tcW w:w="831" w:type="dxa"/>
            <w:vAlign w:val="center"/>
          </w:tcPr>
          <w:p w:rsidR="00823632" w:rsidRPr="00D86839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باقری</w:t>
            </w: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3321459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33214591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ارزش خط در </w:t>
            </w:r>
          </w:p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31" w:type="dxa"/>
            <w:vAlign w:val="center"/>
          </w:tcPr>
          <w:p w:rsidR="00823632" w:rsidRPr="00703DCD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 لقمانی</w:t>
            </w: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33214511</w:t>
            </w:r>
          </w:p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طراحی الکو و </w:t>
            </w:r>
          </w:p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مدلسازی لباس </w:t>
            </w:r>
          </w:p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راحتی زیر</w:t>
            </w:r>
          </w:p>
        </w:tc>
        <w:tc>
          <w:tcPr>
            <w:tcW w:w="831" w:type="dxa"/>
            <w:vAlign w:val="center"/>
          </w:tcPr>
          <w:p w:rsidR="00823632" w:rsidRPr="0033380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خبره دست</w:t>
            </w: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88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3321452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823632" w:rsidRPr="001A1C7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33214521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دوخت لباس راحتی </w:t>
            </w:r>
          </w:p>
          <w:p w:rsidR="00823632" w:rsidRPr="001A1C7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وزیر</w:t>
            </w:r>
          </w:p>
        </w:tc>
        <w:tc>
          <w:tcPr>
            <w:tcW w:w="831" w:type="dxa"/>
            <w:vAlign w:val="center"/>
          </w:tcPr>
          <w:p w:rsidR="00823632" w:rsidRPr="00631FD5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خبره دست</w:t>
            </w: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88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823632" w:rsidRPr="00844E57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632" w:rsidRPr="00ED008C" w:rsidTr="00823632">
        <w:tc>
          <w:tcPr>
            <w:tcW w:w="1082" w:type="dxa"/>
            <w:vAlign w:val="center"/>
          </w:tcPr>
          <w:p w:rsidR="00823632" w:rsidRPr="00DF5A5F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9108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823632" w:rsidRPr="003E78A2" w:rsidRDefault="00823632" w:rsidP="0082363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320/9108332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823632" w:rsidRPr="003E78A2" w:rsidRDefault="00823632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78A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831" w:type="dxa"/>
            <w:vAlign w:val="center"/>
          </w:tcPr>
          <w:p w:rsidR="00823632" w:rsidRPr="0033380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8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823632" w:rsidRPr="00647D91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823632" w:rsidRPr="005424E1" w:rsidRDefault="00823632" w:rsidP="0082363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823632" w:rsidRDefault="00823632" w:rsidP="00823632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823632" w:rsidRDefault="00823632" w:rsidP="0082363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823632" w:rsidRDefault="00823632" w:rsidP="0082363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823632" w:rsidTr="00FC382F">
        <w:tc>
          <w:tcPr>
            <w:tcW w:w="1805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823632" w:rsidTr="00FC382F">
        <w:tc>
          <w:tcPr>
            <w:tcW w:w="1805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راحتی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راحتی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هنر تمدن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ارزش خط در طراحی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ارزش خط در طراحی</w:t>
            </w:r>
          </w:p>
        </w:tc>
      </w:tr>
      <w:tr w:rsidR="00823632" w:rsidTr="00FC382F">
        <w:tc>
          <w:tcPr>
            <w:tcW w:w="1805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نرم افزار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نرم افزار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E49C5">
              <w:rPr>
                <w:rFonts w:cs="B Mitra" w:hint="cs"/>
                <w:color w:val="FF0000"/>
                <w:rtl/>
              </w:rPr>
              <w:t>زبان خارجی ادغام با دوخت 4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823632" w:rsidRPr="0040616F" w:rsidRDefault="00823632" w:rsidP="00FC382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D5408E">
              <w:rPr>
                <w:rFonts w:cs="B Mitra" w:hint="cs"/>
                <w:color w:val="FF0000"/>
                <w:rtl/>
              </w:rPr>
              <w:t>زبان خارجی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823632" w:rsidRPr="0040616F" w:rsidRDefault="00823632" w:rsidP="00FC382F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823632" w:rsidTr="00FC382F">
        <w:tc>
          <w:tcPr>
            <w:tcW w:w="1805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لباس راحتی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دوخت لباس راحتی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لباس راحتی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823632" w:rsidTr="00FC382F">
        <w:tc>
          <w:tcPr>
            <w:tcW w:w="1805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 سنتی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 سنتی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bottom"/>
          </w:tcPr>
          <w:p w:rsidR="00823632" w:rsidRPr="0040616F" w:rsidRDefault="00823632" w:rsidP="00FC382F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823632" w:rsidTr="00FC382F">
        <w:tc>
          <w:tcPr>
            <w:tcW w:w="1805" w:type="dxa"/>
            <w:vAlign w:val="center"/>
          </w:tcPr>
          <w:p w:rsidR="00823632" w:rsidRPr="00A808BE" w:rsidRDefault="00823632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تجهیزات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823632" w:rsidRPr="000B573A" w:rsidRDefault="00823632" w:rsidP="00FC382F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0B573A">
              <w:rPr>
                <w:rFonts w:cs="B Mitra" w:hint="cs"/>
                <w:b/>
                <w:bCs/>
                <w:sz w:val="20"/>
                <w:szCs w:val="20"/>
                <w:rtl/>
              </w:rPr>
              <w:t>کاربرد تجهیزات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:rsidR="00823632" w:rsidRPr="000B573A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823632" w:rsidRPr="0040616F" w:rsidRDefault="00813AA4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E49C5">
              <w:rPr>
                <w:rFonts w:cs="B Mitra" w:hint="cs"/>
                <w:color w:val="FF0000"/>
                <w:rtl/>
              </w:rPr>
              <w:t>آیین زندگی ادغام با شیمی 2</w:t>
            </w:r>
            <w:bookmarkStart w:id="0" w:name="_GoBack"/>
            <w:bookmarkEnd w:id="0"/>
          </w:p>
        </w:tc>
        <w:tc>
          <w:tcPr>
            <w:tcW w:w="1792" w:type="dxa"/>
            <w:vAlign w:val="center"/>
          </w:tcPr>
          <w:p w:rsidR="00823632" w:rsidRPr="0040616F" w:rsidRDefault="00823632" w:rsidP="00FC382F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23632" w:rsidRDefault="00823632" w:rsidP="00823632">
      <w:pPr>
        <w:bidi/>
        <w:spacing w:after="0"/>
        <w:rPr>
          <w:rFonts w:cs="B Mitra"/>
          <w:b/>
          <w:bCs/>
          <w:rtl/>
        </w:rPr>
      </w:pPr>
    </w:p>
    <w:p w:rsidR="004C1782" w:rsidRDefault="004C1782" w:rsidP="004C1782">
      <w:pPr>
        <w:bidi/>
        <w:spacing w:after="0"/>
        <w:rPr>
          <w:rFonts w:cs="B Mitra"/>
          <w:b/>
          <w:bCs/>
          <w:rtl/>
        </w:rPr>
      </w:pPr>
    </w:p>
    <w:p w:rsidR="00FC382F" w:rsidRPr="00054D4D" w:rsidRDefault="00FC382F" w:rsidP="00FC382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FC382F" w:rsidRDefault="00FC382F" w:rsidP="00FC382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FC382F" w:rsidRPr="00054D4D" w:rsidRDefault="00FC382F" w:rsidP="00FC382F">
      <w:pPr>
        <w:bidi/>
        <w:spacing w:after="0"/>
        <w:rPr>
          <w:rFonts w:cs="B Mitra"/>
          <w:b/>
          <w:bCs/>
          <w:rtl/>
          <w:lang w:bidi="fa-IR"/>
        </w:rPr>
      </w:pPr>
    </w:p>
    <w:p w:rsidR="00FC382F" w:rsidRDefault="00FC382F" w:rsidP="00FC382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/>
          <w:b/>
          <w:bCs/>
          <w:sz w:val="24"/>
          <w:szCs w:val="24"/>
          <w:lang w:bidi="fa-IR"/>
        </w:rPr>
        <w:t xml:space="preserve"> 2</w:t>
      </w:r>
      <w:r>
        <w:rPr>
          <w:rFonts w:cs="B Mitra" w:hint="cs"/>
          <w:b/>
          <w:bCs/>
          <w:sz w:val="24"/>
          <w:szCs w:val="24"/>
          <w:rtl/>
          <w:lang w:bidi="fa-IR"/>
        </w:rPr>
        <w:t>گروه 2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FC382F" w:rsidRPr="00742A31" w:rsidRDefault="00FC382F" w:rsidP="00FC382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>
        <w:rPr>
          <w:rFonts w:cs="B Mitra" w:hint="cs"/>
          <w:b/>
          <w:bCs/>
          <w:sz w:val="24"/>
          <w:szCs w:val="24"/>
          <w:rtl/>
          <w:lang w:bidi="fa-IR"/>
        </w:rPr>
        <w:t>یمسال 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نفر33</w:t>
      </w:r>
    </w:p>
    <w:p w:rsidR="00FC382F" w:rsidRDefault="00FC382F" w:rsidP="00FC382F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2"/>
        <w:gridCol w:w="1514"/>
        <w:gridCol w:w="1042"/>
        <w:gridCol w:w="853"/>
        <w:gridCol w:w="636"/>
        <w:gridCol w:w="587"/>
        <w:gridCol w:w="656"/>
        <w:gridCol w:w="674"/>
        <w:gridCol w:w="896"/>
        <w:gridCol w:w="731"/>
        <w:gridCol w:w="533"/>
        <w:gridCol w:w="893"/>
        <w:gridCol w:w="739"/>
      </w:tblGrid>
      <w:tr w:rsidR="00FC382F" w:rsidRPr="00ED008C" w:rsidTr="00FC382F">
        <w:tc>
          <w:tcPr>
            <w:tcW w:w="1082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3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6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87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4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96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31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93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39" w:type="dxa"/>
            <w:vAlign w:val="center"/>
          </w:tcPr>
          <w:p w:rsidR="00FC382F" w:rsidRPr="00B51D37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3321445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33214451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کاربرد تجهیزات 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کارگاهی</w:t>
            </w:r>
          </w:p>
        </w:tc>
        <w:tc>
          <w:tcPr>
            <w:tcW w:w="853" w:type="dxa"/>
            <w:vAlign w:val="center"/>
          </w:tcPr>
          <w:p w:rsidR="00FC382F" w:rsidRPr="009937EC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دهقان</w:t>
            </w:r>
          </w:p>
        </w:tc>
        <w:tc>
          <w:tcPr>
            <w:tcW w:w="636" w:type="dxa"/>
            <w:vAlign w:val="center"/>
          </w:tcPr>
          <w:p w:rsidR="00FC382F" w:rsidRPr="00877F28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96" w:type="dxa"/>
            <w:vAlign w:val="center"/>
          </w:tcPr>
          <w:p w:rsidR="00FC382F" w:rsidRPr="00877F28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2D45C5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877F28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3" w:type="dxa"/>
            <w:vAlign w:val="center"/>
          </w:tcPr>
          <w:p w:rsidR="00FC382F" w:rsidRPr="00877F28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877F28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3321450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33214502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سوزندوزی 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سنتی</w:t>
            </w:r>
          </w:p>
        </w:tc>
        <w:tc>
          <w:tcPr>
            <w:tcW w:w="853" w:type="dxa"/>
            <w:vAlign w:val="center"/>
          </w:tcPr>
          <w:p w:rsidR="00FC382F" w:rsidRPr="0089538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47A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شاکری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3321446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33214462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هنر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تمدن</w:t>
            </w:r>
          </w:p>
        </w:tc>
        <w:tc>
          <w:tcPr>
            <w:tcW w:w="853" w:type="dxa"/>
            <w:vAlign w:val="center"/>
          </w:tcPr>
          <w:p w:rsidR="00FC382F" w:rsidRPr="00D86839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شاکری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Pr="004E49C5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332/9101106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Pr="004E49C5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E49C5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زبان خارجی</w:t>
            </w:r>
          </w:p>
        </w:tc>
        <w:tc>
          <w:tcPr>
            <w:tcW w:w="853" w:type="dxa"/>
            <w:vAlign w:val="center"/>
          </w:tcPr>
          <w:p w:rsidR="00FC382F" w:rsidRPr="004E49C5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E49C5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خانم سالاری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3321449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33214491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کاربرد نرم افزار</w:t>
            </w:r>
          </w:p>
        </w:tc>
        <w:tc>
          <w:tcPr>
            <w:tcW w:w="853" w:type="dxa"/>
            <w:vAlign w:val="center"/>
          </w:tcPr>
          <w:p w:rsidR="00FC382F" w:rsidRPr="00D86839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باقری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3321459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33214592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ارزش خط در 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3" w:type="dxa"/>
            <w:vAlign w:val="center"/>
          </w:tcPr>
          <w:p w:rsidR="00FC382F" w:rsidRPr="00703DCD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 حیدری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3321451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33214512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طراحی الکو و </w:t>
            </w:r>
          </w:p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مدلسازی لباس 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راحتی زیر</w:t>
            </w:r>
          </w:p>
        </w:tc>
        <w:tc>
          <w:tcPr>
            <w:tcW w:w="853" w:type="dxa"/>
            <w:vAlign w:val="center"/>
          </w:tcPr>
          <w:p w:rsidR="00FC382F" w:rsidRPr="0033380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زارع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87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4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3321452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33214522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دوخت لباس راحتی </w:t>
            </w:r>
          </w:p>
          <w:p w:rsidR="00FC382F" w:rsidRPr="001A1C72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A1C7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وزیر</w:t>
            </w:r>
          </w:p>
        </w:tc>
        <w:tc>
          <w:tcPr>
            <w:tcW w:w="853" w:type="dxa"/>
            <w:vAlign w:val="center"/>
          </w:tcPr>
          <w:p w:rsidR="00FC382F" w:rsidRPr="00631FD5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زارع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87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FC382F" w:rsidRPr="00844E57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C382F" w:rsidRPr="00ED008C" w:rsidTr="00FC382F">
        <w:tc>
          <w:tcPr>
            <w:tcW w:w="1082" w:type="dxa"/>
            <w:vAlign w:val="center"/>
          </w:tcPr>
          <w:p w:rsidR="00FC382F" w:rsidRPr="00DF5A5F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9108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FC382F" w:rsidRPr="004E49C5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320/9108332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FC382F" w:rsidRPr="004E49C5" w:rsidRDefault="00FC382F" w:rsidP="00FC382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4E49C5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آیین  زندگی</w:t>
            </w:r>
          </w:p>
        </w:tc>
        <w:tc>
          <w:tcPr>
            <w:tcW w:w="853" w:type="dxa"/>
            <w:vAlign w:val="center"/>
          </w:tcPr>
          <w:p w:rsidR="00FC382F" w:rsidRPr="004E49C5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4E49C5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خانم خسروی</w:t>
            </w:r>
          </w:p>
        </w:tc>
        <w:tc>
          <w:tcPr>
            <w:tcW w:w="63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7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FC382F" w:rsidRPr="00647D91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C382F" w:rsidRPr="005424E1" w:rsidRDefault="00FC382F" w:rsidP="00FC382F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FC382F" w:rsidRDefault="00FC382F" w:rsidP="00FC382F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FC382F" w:rsidRDefault="00FC382F" w:rsidP="00FC382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FC382F" w:rsidRDefault="00FC382F" w:rsidP="00FC382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FC382F" w:rsidTr="00FC382F">
        <w:tc>
          <w:tcPr>
            <w:tcW w:w="1805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C382F" w:rsidTr="00FC382F">
        <w:tc>
          <w:tcPr>
            <w:tcW w:w="1805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 سنتی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FC382F" w:rsidRPr="0096053B" w:rsidRDefault="00FC382F" w:rsidP="00FC382F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rtl/>
              </w:rPr>
              <w:t>سوزندوزی سنتی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BD104B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FC382F">
              <w:rPr>
                <w:rFonts w:cs="B Mitra" w:hint="cs"/>
                <w:rtl/>
              </w:rPr>
              <w:t>هنر تمدن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FC382F" w:rsidRPr="0096053B" w:rsidRDefault="00FC382F" w:rsidP="00FC382F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C382F" w:rsidTr="00FC382F">
        <w:tc>
          <w:tcPr>
            <w:tcW w:w="1805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نرم افزار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نرم افزار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E49C5" w:rsidRDefault="00FC382F" w:rsidP="00FC382F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4E49C5">
              <w:rPr>
                <w:rFonts w:cs="B Mitra" w:hint="cs"/>
                <w:color w:val="FF0000"/>
                <w:rtl/>
              </w:rPr>
              <w:t>زبان خارجی ادغام با دوخت 4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FC382F" w:rsidRPr="004E49C5" w:rsidRDefault="00FC382F" w:rsidP="00FC382F">
            <w:pPr>
              <w:bidi/>
              <w:spacing w:line="276" w:lineRule="auto"/>
              <w:rPr>
                <w:rFonts w:cs="B Mitra"/>
                <w:color w:val="FF0000"/>
                <w:rtl/>
              </w:rPr>
            </w:pPr>
            <w:r w:rsidRPr="004E49C5">
              <w:rPr>
                <w:rFonts w:cs="B Mitra" w:hint="cs"/>
                <w:color w:val="FF0000"/>
                <w:rtl/>
              </w:rPr>
              <w:t>زبان خارجی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FC382F" w:rsidTr="00FC382F">
        <w:tc>
          <w:tcPr>
            <w:tcW w:w="1805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لباس راحتی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دوخت لباس راحتی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لباس راحتی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FC382F" w:rsidRPr="0040616F" w:rsidRDefault="00FC382F" w:rsidP="00FC382F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FC382F" w:rsidTr="00FC382F">
        <w:tc>
          <w:tcPr>
            <w:tcW w:w="1805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راحتی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راحتی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ارزش خط در طراحی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ارزش خط در طراحی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FC382F" w:rsidTr="00FC382F">
        <w:tc>
          <w:tcPr>
            <w:tcW w:w="1805" w:type="dxa"/>
            <w:vAlign w:val="center"/>
          </w:tcPr>
          <w:p w:rsidR="00FC382F" w:rsidRPr="00A808BE" w:rsidRDefault="00FC382F" w:rsidP="00FC382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C382F" w:rsidRPr="007A6AE2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A6AE2">
              <w:rPr>
                <w:rFonts w:cs="B Mitra" w:hint="cs"/>
                <w:rtl/>
              </w:rPr>
              <w:t>کاربرد تجهیزات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FC382F" w:rsidRPr="007A6AE2" w:rsidRDefault="00FC382F" w:rsidP="00FC382F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7A6AE2">
              <w:rPr>
                <w:rFonts w:cs="B Mitra" w:hint="cs"/>
                <w:b/>
                <w:bCs/>
                <w:sz w:val="20"/>
                <w:szCs w:val="20"/>
                <w:rtl/>
              </w:rPr>
              <w:t>کاربرد تجهیزات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C382F" w:rsidRPr="007B2063" w:rsidRDefault="00FC382F" w:rsidP="00FC382F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4E49C5">
              <w:rPr>
                <w:rFonts w:cs="B Mitra" w:hint="cs"/>
                <w:color w:val="FF0000"/>
                <w:rtl/>
              </w:rPr>
              <w:t>آیین زندگی ادغام با شیمی 2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FC382F" w:rsidRPr="0040616F" w:rsidRDefault="00FC382F" w:rsidP="00FC382F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D104B" w:rsidRPr="00054D4D" w:rsidRDefault="00BD104B" w:rsidP="00BD104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BD104B" w:rsidRPr="00054D4D" w:rsidRDefault="00BD104B" w:rsidP="00BD104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D104B" w:rsidRDefault="00BD104B" w:rsidP="00BD104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D104B" w:rsidRPr="00054D4D" w:rsidRDefault="00BD104B" w:rsidP="00BD104B">
      <w:pPr>
        <w:bidi/>
        <w:spacing w:after="0"/>
        <w:rPr>
          <w:rFonts w:cs="B Mitra"/>
          <w:b/>
          <w:bCs/>
          <w:rtl/>
          <w:lang w:bidi="fa-IR"/>
        </w:rPr>
      </w:pPr>
    </w:p>
    <w:p w:rsidR="00BD104B" w:rsidRDefault="00BD104B" w:rsidP="00BD104B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3 گروه 2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BD104B" w:rsidRPr="00742A31" w:rsidRDefault="00BD104B" w:rsidP="00BD104B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>
        <w:rPr>
          <w:rFonts w:cs="B Mitra" w:hint="cs"/>
          <w:b/>
          <w:bCs/>
          <w:sz w:val="24"/>
          <w:szCs w:val="24"/>
          <w:rtl/>
          <w:lang w:bidi="fa-IR"/>
        </w:rPr>
        <w:t>یمسال 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نفر39</w:t>
      </w:r>
    </w:p>
    <w:p w:rsidR="00BD104B" w:rsidRDefault="00BD104B" w:rsidP="00BD104B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2"/>
        <w:gridCol w:w="1206"/>
        <w:gridCol w:w="1031"/>
        <w:gridCol w:w="923"/>
        <w:gridCol w:w="640"/>
        <w:gridCol w:w="594"/>
        <w:gridCol w:w="656"/>
        <w:gridCol w:w="683"/>
        <w:gridCol w:w="954"/>
        <w:gridCol w:w="775"/>
        <w:gridCol w:w="533"/>
        <w:gridCol w:w="977"/>
        <w:gridCol w:w="782"/>
      </w:tblGrid>
      <w:tr w:rsidR="00BD104B" w:rsidRPr="00ED008C" w:rsidTr="00BD104B">
        <w:trPr>
          <w:trHeight w:val="921"/>
        </w:trPr>
        <w:tc>
          <w:tcPr>
            <w:tcW w:w="1082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B51D37" w:rsidRDefault="00BD104B" w:rsidP="00BD104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23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40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4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83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54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75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77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82" w:type="dxa"/>
            <w:vAlign w:val="center"/>
          </w:tcPr>
          <w:p w:rsidR="00BD104B" w:rsidRPr="00B51D37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9118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615FF4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9118332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615FF4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15FF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ادبیات</w:t>
            </w:r>
          </w:p>
        </w:tc>
        <w:tc>
          <w:tcPr>
            <w:tcW w:w="923" w:type="dxa"/>
            <w:vAlign w:val="center"/>
          </w:tcPr>
          <w:p w:rsidR="00BD104B" w:rsidRPr="00615FF4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615FF4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خانم خامسی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877F28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3322220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BD104B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33222202</w:t>
            </w:r>
          </w:p>
          <w:p w:rsidR="00BD104B" w:rsidRPr="001A1C72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601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طراحی الگو و </w:t>
            </w:r>
          </w:p>
          <w:p w:rsidR="00BD104B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601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مدلسازی لباس </w:t>
            </w:r>
          </w:p>
          <w:p w:rsidR="00BD104B" w:rsidRPr="001A1C72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601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ضخیم</w:t>
            </w:r>
          </w:p>
        </w:tc>
        <w:tc>
          <w:tcPr>
            <w:tcW w:w="923" w:type="dxa"/>
            <w:vAlign w:val="center"/>
          </w:tcPr>
          <w:p w:rsidR="00BD104B" w:rsidRPr="0089538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فتوحی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94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3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3321453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1A1C72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33214532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1A1C72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ضخیم دوزی</w:t>
            </w:r>
          </w:p>
        </w:tc>
        <w:tc>
          <w:tcPr>
            <w:tcW w:w="923" w:type="dxa"/>
            <w:vAlign w:val="center"/>
          </w:tcPr>
          <w:p w:rsidR="00BD104B" w:rsidRPr="00D86839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فتوحی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94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3321460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844E57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33214602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370D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طراحی لباس روز</w:t>
            </w:r>
          </w:p>
        </w:tc>
        <w:tc>
          <w:tcPr>
            <w:tcW w:w="923" w:type="dxa"/>
            <w:vAlign w:val="center"/>
          </w:tcPr>
          <w:p w:rsidR="00BD104B" w:rsidRPr="00FC7A43" w:rsidRDefault="00BD104B" w:rsidP="00165461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فلاح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94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3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3321448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33214481</w:t>
            </w:r>
          </w:p>
          <w:p w:rsidR="00BD104B" w:rsidRPr="00844E57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08E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پوشاک تاریخی </w:t>
            </w:r>
          </w:p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08EE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ایران</w:t>
            </w:r>
          </w:p>
        </w:tc>
        <w:tc>
          <w:tcPr>
            <w:tcW w:w="923" w:type="dxa"/>
            <w:vAlign w:val="center"/>
          </w:tcPr>
          <w:p w:rsidR="00BD104B" w:rsidRPr="00BA6F98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 امیریان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4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3321462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1A1C72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33214621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1A1C72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مدیریت تولید</w:t>
            </w:r>
          </w:p>
        </w:tc>
        <w:tc>
          <w:tcPr>
            <w:tcW w:w="923" w:type="dxa"/>
            <w:vAlign w:val="center"/>
          </w:tcPr>
          <w:p w:rsidR="00BD104B" w:rsidRPr="00D86839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زارع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4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3321446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6E213E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33214462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6E213E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213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هنر تمدن</w:t>
            </w:r>
          </w:p>
        </w:tc>
        <w:tc>
          <w:tcPr>
            <w:tcW w:w="923" w:type="dxa"/>
            <w:vAlign w:val="center"/>
          </w:tcPr>
          <w:p w:rsidR="00BD104B" w:rsidRPr="0033380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شاکری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9126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615FF4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615FF4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15FF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کارافرینی</w:t>
            </w:r>
          </w:p>
        </w:tc>
        <w:tc>
          <w:tcPr>
            <w:tcW w:w="923" w:type="dxa"/>
            <w:vAlign w:val="center"/>
          </w:tcPr>
          <w:p w:rsidR="00BD104B" w:rsidRPr="00615FF4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615FF4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]قای قمی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4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:rsidR="00BD104B" w:rsidRPr="00844E57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104B" w:rsidRPr="00ED008C" w:rsidTr="00BD104B">
        <w:tc>
          <w:tcPr>
            <w:tcW w:w="1082" w:type="dxa"/>
            <w:vAlign w:val="center"/>
          </w:tcPr>
          <w:p w:rsidR="00BD104B" w:rsidRPr="00DF5A5F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9108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BD104B" w:rsidRPr="00615FF4" w:rsidRDefault="00BD104B" w:rsidP="00BD104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9108332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BD104B" w:rsidRPr="00615FF4" w:rsidRDefault="00BD104B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15FF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آیین زندگی</w:t>
            </w:r>
          </w:p>
        </w:tc>
        <w:tc>
          <w:tcPr>
            <w:tcW w:w="923" w:type="dxa"/>
            <w:vAlign w:val="center"/>
          </w:tcPr>
          <w:p w:rsidR="00BD104B" w:rsidRPr="00615FF4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615FF4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خانم خانی</w:t>
            </w:r>
          </w:p>
        </w:tc>
        <w:tc>
          <w:tcPr>
            <w:tcW w:w="640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4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BD104B" w:rsidRPr="00647D91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BD104B" w:rsidRPr="005424E1" w:rsidRDefault="00BD104B" w:rsidP="00BD104B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BD104B" w:rsidRDefault="00BD104B" w:rsidP="00BD104B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BD104B" w:rsidRDefault="00BD104B" w:rsidP="00BD104B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BD104B" w:rsidRDefault="00BD104B" w:rsidP="00BD104B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BD104B" w:rsidTr="00165461">
        <w:tc>
          <w:tcPr>
            <w:tcW w:w="1805" w:type="dxa"/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D104B" w:rsidTr="00165461">
        <w:tc>
          <w:tcPr>
            <w:tcW w:w="1805" w:type="dxa"/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BD104B" w:rsidRPr="00615FF4" w:rsidRDefault="00BD104B" w:rsidP="00165461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615FF4">
              <w:rPr>
                <w:rFonts w:cs="B Mitra" w:hint="cs"/>
                <w:color w:val="FF0000"/>
                <w:rtl/>
              </w:rPr>
              <w:t>ادبیات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l2br w:val="nil"/>
              <w:tr2bl w:val="single" w:sz="4" w:space="0" w:color="auto"/>
            </w:tcBorders>
            <w:vAlign w:val="center"/>
          </w:tcPr>
          <w:p w:rsidR="00BD104B" w:rsidRPr="00615FF4" w:rsidRDefault="00BD104B" w:rsidP="00165461">
            <w:pPr>
              <w:bidi/>
              <w:spacing w:line="276" w:lineRule="auto"/>
              <w:rPr>
                <w:rFonts w:cs="B Mitra"/>
                <w:color w:val="FF0000"/>
                <w:rtl/>
                <w:lang w:bidi="fa-IR"/>
              </w:rPr>
            </w:pPr>
            <w:r w:rsidRPr="00615FF4">
              <w:rPr>
                <w:rFonts w:cs="B Mitra" w:hint="cs"/>
                <w:color w:val="FF0000"/>
                <w:rtl/>
              </w:rPr>
              <w:t>ادبیات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BD104B" w:rsidTr="00165461">
        <w:tc>
          <w:tcPr>
            <w:tcW w:w="1805" w:type="dxa"/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ضخیم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ضخیم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BD104B" w:rsidRPr="0096053B" w:rsidRDefault="00BD104B" w:rsidP="00165461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5FF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کارافرینی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615FF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کارافرینی</w:t>
            </w:r>
          </w:p>
        </w:tc>
      </w:tr>
      <w:tr w:rsidR="00982A08" w:rsidTr="007952C3">
        <w:tc>
          <w:tcPr>
            <w:tcW w:w="1805" w:type="dxa"/>
            <w:vAlign w:val="center"/>
          </w:tcPr>
          <w:p w:rsidR="00982A08" w:rsidRPr="00A808BE" w:rsidRDefault="00982A08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982A08" w:rsidRPr="0040616F" w:rsidRDefault="00982A08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</w:tcPr>
          <w:p w:rsidR="00982A08" w:rsidRDefault="00982A08">
            <w:r w:rsidRPr="00DE406A">
              <w:rPr>
                <w:rFonts w:cs="B Mitra" w:hint="cs"/>
                <w:rtl/>
              </w:rPr>
              <w:t>طراحی لباس روز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</w:tcPr>
          <w:p w:rsidR="00982A08" w:rsidRDefault="00982A08">
            <w:r w:rsidRPr="00DE406A">
              <w:rPr>
                <w:rFonts w:cs="B Mitra" w:hint="cs"/>
                <w:rtl/>
              </w:rPr>
              <w:t>طراحی لباس روز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82A08" w:rsidRPr="0040616F" w:rsidRDefault="00982A08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تولید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982A08" w:rsidRPr="0040616F" w:rsidRDefault="00982A08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615FF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آیین زندگی</w:t>
            </w:r>
          </w:p>
        </w:tc>
      </w:tr>
      <w:tr w:rsidR="00BD104B" w:rsidTr="00165461">
        <w:tc>
          <w:tcPr>
            <w:tcW w:w="1805" w:type="dxa"/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 تمدن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پوشاک تاریخی ایران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BD104B" w:rsidTr="00165461">
        <w:tc>
          <w:tcPr>
            <w:tcW w:w="1805" w:type="dxa"/>
            <w:vAlign w:val="center"/>
          </w:tcPr>
          <w:p w:rsidR="00BD104B" w:rsidRPr="00A808BE" w:rsidRDefault="00BD104B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ضخیم دوزی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ضخیم دوزی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D104B" w:rsidRPr="007B2063" w:rsidRDefault="00BD104B" w:rsidP="00165461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ضخیم دوزی</w:t>
            </w:r>
          </w:p>
        </w:tc>
        <w:tc>
          <w:tcPr>
            <w:tcW w:w="179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BD104B" w:rsidRPr="0040616F" w:rsidRDefault="00BD104B" w:rsidP="00165461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D104B" w:rsidRDefault="00BD104B" w:rsidP="00BD104B">
      <w:pPr>
        <w:bidi/>
        <w:spacing w:after="0"/>
        <w:rPr>
          <w:rFonts w:cs="B Mitra"/>
          <w:b/>
          <w:bCs/>
          <w:rtl/>
        </w:rPr>
      </w:pPr>
    </w:p>
    <w:p w:rsidR="00BD104B" w:rsidRDefault="00BD104B" w:rsidP="00BD104B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</w:t>
      </w:r>
      <w:r w:rsidRPr="00126177">
        <w:rPr>
          <w:rFonts w:cs="B Mitra" w:hint="cs"/>
          <w:b/>
          <w:bCs/>
          <w:rtl/>
        </w:rPr>
        <w:t xml:space="preserve">               </w:t>
      </w:r>
      <w:r>
        <w:rPr>
          <w:rFonts w:cs="B Mitra" w:hint="cs"/>
          <w:b/>
          <w:bCs/>
          <w:rtl/>
        </w:rPr>
        <w:t xml:space="preserve">      </w:t>
      </w:r>
      <w:r w:rsidRPr="00126177">
        <w:rPr>
          <w:rFonts w:cs="B Mitra" w:hint="cs"/>
          <w:b/>
          <w:bCs/>
          <w:rtl/>
        </w:rPr>
        <w:t xml:space="preserve">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E13283" w:rsidRPr="00054D4D" w:rsidRDefault="00E13283" w:rsidP="00E1328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E13283" w:rsidRPr="00054D4D" w:rsidRDefault="00E13283" w:rsidP="00E1328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13283" w:rsidRDefault="00E13283" w:rsidP="00E1328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13283" w:rsidRPr="00054D4D" w:rsidRDefault="00E13283" w:rsidP="00E13283">
      <w:pPr>
        <w:bidi/>
        <w:spacing w:after="0"/>
        <w:rPr>
          <w:rFonts w:cs="B Mitra"/>
          <w:b/>
          <w:bCs/>
          <w:rtl/>
          <w:lang w:bidi="fa-IR"/>
        </w:rPr>
      </w:pPr>
    </w:p>
    <w:p w:rsidR="00E13283" w:rsidRDefault="00E13283" w:rsidP="00E13283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3 گروه 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E13283" w:rsidRPr="00742A31" w:rsidRDefault="00E13283" w:rsidP="00E13283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>
        <w:rPr>
          <w:rFonts w:cs="B Mitra" w:hint="cs"/>
          <w:b/>
          <w:bCs/>
          <w:sz w:val="24"/>
          <w:szCs w:val="24"/>
          <w:rtl/>
          <w:lang w:bidi="fa-IR"/>
        </w:rPr>
        <w:t>یمسال 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نفر39</w:t>
      </w:r>
    </w:p>
    <w:p w:rsidR="00E13283" w:rsidRDefault="00E13283" w:rsidP="00E13283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2"/>
        <w:gridCol w:w="1206"/>
        <w:gridCol w:w="1035"/>
        <w:gridCol w:w="905"/>
        <w:gridCol w:w="640"/>
        <w:gridCol w:w="595"/>
        <w:gridCol w:w="656"/>
        <w:gridCol w:w="684"/>
        <w:gridCol w:w="957"/>
        <w:gridCol w:w="777"/>
        <w:gridCol w:w="533"/>
        <w:gridCol w:w="982"/>
        <w:gridCol w:w="784"/>
      </w:tblGrid>
      <w:tr w:rsidR="00E13283" w:rsidRPr="00ED008C" w:rsidTr="00E13283">
        <w:trPr>
          <w:trHeight w:val="921"/>
        </w:trPr>
        <w:tc>
          <w:tcPr>
            <w:tcW w:w="1082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B51D37" w:rsidRDefault="00E13283" w:rsidP="00E1328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05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40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5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84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57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77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82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84" w:type="dxa"/>
            <w:vAlign w:val="center"/>
          </w:tcPr>
          <w:p w:rsidR="00E13283" w:rsidRPr="00B51D37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9118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D804CC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9118332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D804CC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4CC">
              <w:rPr>
                <w:rFonts w:asciiTheme="majorBidi" w:hAnsiTheme="majorBidi" w:cstheme="majorBidi" w:hint="cs"/>
                <w:b/>
                <w:bCs/>
                <w:rtl/>
              </w:rPr>
              <w:t>ادبیات</w:t>
            </w:r>
          </w:p>
        </w:tc>
        <w:tc>
          <w:tcPr>
            <w:tcW w:w="905" w:type="dxa"/>
            <w:vAlign w:val="center"/>
          </w:tcPr>
          <w:p w:rsidR="00E13283" w:rsidRPr="0033380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877F28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3322220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E13283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33222201</w:t>
            </w:r>
          </w:p>
          <w:p w:rsidR="00E13283" w:rsidRPr="001A1C72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601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طراحی الگو و </w:t>
            </w:r>
          </w:p>
          <w:p w:rsidR="00E13283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601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مدلسازی لباس </w:t>
            </w:r>
          </w:p>
          <w:p w:rsidR="00E13283" w:rsidRPr="001A1C72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6018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ضخیم</w:t>
            </w:r>
          </w:p>
        </w:tc>
        <w:tc>
          <w:tcPr>
            <w:tcW w:w="905" w:type="dxa"/>
            <w:vAlign w:val="center"/>
          </w:tcPr>
          <w:p w:rsidR="00E13283" w:rsidRPr="0089538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غفوری فرد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595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4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3321453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1A1C72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33214531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1A1C72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ضخیم دوزی</w:t>
            </w:r>
          </w:p>
        </w:tc>
        <w:tc>
          <w:tcPr>
            <w:tcW w:w="905" w:type="dxa"/>
            <w:vAlign w:val="center"/>
          </w:tcPr>
          <w:p w:rsidR="00E13283" w:rsidRPr="00D86839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غفوری فرد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595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3321460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844E57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33214601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370D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طراحی لباس روز</w:t>
            </w:r>
          </w:p>
        </w:tc>
        <w:tc>
          <w:tcPr>
            <w:tcW w:w="905" w:type="dxa"/>
            <w:vAlign w:val="center"/>
          </w:tcPr>
          <w:p w:rsidR="00E13283" w:rsidRPr="00FC7A43" w:rsidRDefault="00E13283" w:rsidP="00165461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باقری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595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4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3321462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1A1C72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33214621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1A1C72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مدیریت تولید</w:t>
            </w:r>
          </w:p>
        </w:tc>
        <w:tc>
          <w:tcPr>
            <w:tcW w:w="905" w:type="dxa"/>
            <w:vAlign w:val="center"/>
          </w:tcPr>
          <w:p w:rsidR="00E13283" w:rsidRPr="00D86839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زارع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5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3321446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6E213E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33214462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6E213E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213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هنر تمدن</w:t>
            </w:r>
          </w:p>
        </w:tc>
        <w:tc>
          <w:tcPr>
            <w:tcW w:w="905" w:type="dxa"/>
            <w:vAlign w:val="center"/>
          </w:tcPr>
          <w:p w:rsidR="00E13283" w:rsidRPr="0033380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شاکری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9126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D804CC" w:rsidRDefault="00E13283" w:rsidP="00E1328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D804CC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کارافرینی</w:t>
            </w:r>
          </w:p>
        </w:tc>
        <w:tc>
          <w:tcPr>
            <w:tcW w:w="905" w:type="dxa"/>
            <w:vAlign w:val="center"/>
          </w:tcPr>
          <w:p w:rsidR="00E13283" w:rsidRPr="00631FD5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قمی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595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" w:type="dxa"/>
            <w:vAlign w:val="center"/>
          </w:tcPr>
          <w:p w:rsidR="00E13283" w:rsidRPr="00844E57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DF5A5F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9108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DF5A5F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9108332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DF5A5F" w:rsidRDefault="00E13283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آیین کاربردی</w:t>
            </w:r>
          </w:p>
        </w:tc>
        <w:tc>
          <w:tcPr>
            <w:tcW w:w="905" w:type="dxa"/>
            <w:vAlign w:val="center"/>
          </w:tcPr>
          <w:p w:rsidR="00E13283" w:rsidRPr="0033380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خانی</w:t>
            </w: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647D91" w:rsidRDefault="00E13283" w:rsidP="001654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E13283" w:rsidRPr="00D804CC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647D91" w:rsidRDefault="00E13283" w:rsidP="001654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13283" w:rsidRPr="00ED008C" w:rsidTr="00E13283">
        <w:tc>
          <w:tcPr>
            <w:tcW w:w="10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E13283" w:rsidRPr="00647D91" w:rsidRDefault="00E13283" w:rsidP="001654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0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E13283" w:rsidRPr="00647D91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13283" w:rsidRPr="005424E1" w:rsidRDefault="00E13283" w:rsidP="00E13283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E13283" w:rsidRDefault="00E13283" w:rsidP="00E13283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E13283" w:rsidRDefault="00E13283" w:rsidP="00E1328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E13283" w:rsidRDefault="00E13283" w:rsidP="00E1328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E13283" w:rsidTr="00165461">
        <w:tc>
          <w:tcPr>
            <w:tcW w:w="1805" w:type="dxa"/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13283" w:rsidTr="00165461">
        <w:tc>
          <w:tcPr>
            <w:tcW w:w="1805" w:type="dxa"/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ادبیات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l2br w:val="nil"/>
              <w:tr2bl w:val="single" w:sz="4" w:space="0" w:color="auto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ادبیات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E13283" w:rsidTr="00165461">
        <w:tc>
          <w:tcPr>
            <w:tcW w:w="1805" w:type="dxa"/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3A633D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کارافرینی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کارافرینی</w:t>
            </w:r>
          </w:p>
        </w:tc>
      </w:tr>
      <w:tr w:rsidR="00E13283" w:rsidTr="00165461">
        <w:tc>
          <w:tcPr>
            <w:tcW w:w="1805" w:type="dxa"/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روز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96053B" w:rsidRDefault="00E13283" w:rsidP="00165461">
            <w:pPr>
              <w:bidi/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rtl/>
              </w:rPr>
              <w:t>طراحی لباس روز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تولید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آیین کاربردی</w:t>
            </w:r>
          </w:p>
        </w:tc>
      </w:tr>
      <w:tr w:rsidR="00E13283" w:rsidTr="00165461">
        <w:tc>
          <w:tcPr>
            <w:tcW w:w="1805" w:type="dxa"/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ضخیم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لباس ضخیم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 تمدن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پوشاک تاریخی ایران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E13283" w:rsidTr="00165461">
        <w:tc>
          <w:tcPr>
            <w:tcW w:w="1805" w:type="dxa"/>
            <w:vAlign w:val="center"/>
          </w:tcPr>
          <w:p w:rsidR="00E13283" w:rsidRPr="00A808BE" w:rsidRDefault="00E13283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ضخیم دوزی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ضخیم دوزی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13283" w:rsidRPr="007B2063" w:rsidRDefault="00E13283" w:rsidP="00165461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ضخیم دوزی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E13283" w:rsidRPr="0040616F" w:rsidRDefault="00E13283" w:rsidP="00165461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4D5C0F" w:rsidRDefault="004D5C0F" w:rsidP="004D5C0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4D5C0F" w:rsidRPr="00054D4D" w:rsidRDefault="004D5C0F" w:rsidP="004D5C0F">
      <w:pPr>
        <w:bidi/>
        <w:spacing w:after="0"/>
        <w:rPr>
          <w:rFonts w:cs="B Mitra"/>
          <w:b/>
          <w:bCs/>
          <w:rtl/>
          <w:lang w:bidi="fa-IR"/>
        </w:rPr>
      </w:pPr>
    </w:p>
    <w:p w:rsidR="004D5C0F" w:rsidRDefault="004D5C0F" w:rsidP="004D5C0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4 گروه 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4D5C0F" w:rsidRPr="00742A31" w:rsidRDefault="004D5C0F" w:rsidP="004D5C0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اول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22 نفر</w:t>
      </w:r>
    </w:p>
    <w:p w:rsidR="004D5C0F" w:rsidRDefault="004D5C0F" w:rsidP="004D5C0F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1"/>
        <w:gridCol w:w="1945"/>
        <w:gridCol w:w="1057"/>
        <w:gridCol w:w="930"/>
        <w:gridCol w:w="628"/>
        <w:gridCol w:w="583"/>
        <w:gridCol w:w="656"/>
        <w:gridCol w:w="670"/>
        <w:gridCol w:w="866"/>
        <w:gridCol w:w="683"/>
        <w:gridCol w:w="533"/>
        <w:gridCol w:w="873"/>
        <w:gridCol w:w="701"/>
      </w:tblGrid>
      <w:tr w:rsidR="004D5C0F" w:rsidRPr="00ED008C" w:rsidTr="004D5C0F">
        <w:tc>
          <w:tcPr>
            <w:tcW w:w="711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C0F" w:rsidRPr="00B51D37" w:rsidRDefault="004D5C0F" w:rsidP="004D5C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30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7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83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0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6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83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73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01" w:type="dxa"/>
            <w:vAlign w:val="center"/>
          </w:tcPr>
          <w:p w:rsidR="004D5C0F" w:rsidRPr="00B51D37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4107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DF5A5F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41071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الگو 6</w:t>
            </w:r>
          </w:p>
        </w:tc>
        <w:tc>
          <w:tcPr>
            <w:tcW w:w="930" w:type="dxa"/>
            <w:vAlign w:val="center"/>
          </w:tcPr>
          <w:p w:rsidR="004D5C0F" w:rsidRPr="009937EC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937EC">
              <w:rPr>
                <w:rFonts w:cs="B Mitra" w:hint="cs"/>
                <w:b/>
                <w:bCs/>
                <w:sz w:val="18"/>
                <w:szCs w:val="18"/>
                <w:rtl/>
              </w:rPr>
              <w:t>خ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احمدی</w:t>
            </w:r>
          </w:p>
        </w:tc>
        <w:tc>
          <w:tcPr>
            <w:tcW w:w="627" w:type="dxa"/>
            <w:vAlign w:val="center"/>
          </w:tcPr>
          <w:p w:rsidR="004D5C0F" w:rsidRPr="00877F28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866" w:type="dxa"/>
            <w:vAlign w:val="center"/>
          </w:tcPr>
          <w:p w:rsidR="004D5C0F" w:rsidRPr="00877F28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C21866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877F28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3" w:type="dxa"/>
            <w:vAlign w:val="center"/>
          </w:tcPr>
          <w:p w:rsidR="004D5C0F" w:rsidRPr="00877F28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877F28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4108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DF5A5F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41081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دوخت 6</w:t>
            </w:r>
          </w:p>
        </w:tc>
        <w:tc>
          <w:tcPr>
            <w:tcW w:w="930" w:type="dxa"/>
            <w:vAlign w:val="center"/>
          </w:tcPr>
          <w:p w:rsidR="004D5C0F" w:rsidRPr="0089538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 احمدی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86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4114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DF5A5F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41141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طراحی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لباس</w:t>
            </w:r>
            <w:r w:rsidRPr="00DF5A5F">
              <w:rPr>
                <w:rFonts w:asciiTheme="majorBidi" w:hAnsiTheme="majorBidi" w:cstheme="majorBidi"/>
                <w:b/>
                <w:bCs/>
                <w:rtl/>
              </w:rPr>
              <w:t xml:space="preserve"> 3</w:t>
            </w:r>
          </w:p>
        </w:tc>
        <w:tc>
          <w:tcPr>
            <w:tcW w:w="930" w:type="dxa"/>
            <w:vAlign w:val="center"/>
          </w:tcPr>
          <w:p w:rsidR="004D5C0F" w:rsidRPr="00D86839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اتابک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866" w:type="dxa"/>
            <w:vAlign w:val="center"/>
          </w:tcPr>
          <w:p w:rsidR="004D5C0F" w:rsidRPr="00C43363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4110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D5C0F" w:rsidRPr="00DF5A5F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41101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 xml:space="preserve">کار روی مانکن </w:t>
            </w:r>
          </w:p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930" w:type="dxa"/>
            <w:vAlign w:val="center"/>
          </w:tcPr>
          <w:p w:rsidR="004D5C0F" w:rsidRPr="0089538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خبره دست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866" w:type="dxa"/>
            <w:vAlign w:val="center"/>
          </w:tcPr>
          <w:p w:rsidR="004D5C0F" w:rsidRPr="00C43363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4097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DF5A5F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40971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تاریخ لباس 2</w:t>
            </w:r>
          </w:p>
        </w:tc>
        <w:tc>
          <w:tcPr>
            <w:tcW w:w="930" w:type="dxa"/>
            <w:vAlign w:val="center"/>
          </w:tcPr>
          <w:p w:rsidR="004D5C0F" w:rsidRPr="00092F5A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92F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نیلی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A5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66" w:type="dxa"/>
            <w:vAlign w:val="center"/>
          </w:tcPr>
          <w:p w:rsidR="004D5C0F" w:rsidRPr="00C43363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4099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A62836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40991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A62836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تزیینات لباس</w:t>
            </w:r>
          </w:p>
        </w:tc>
        <w:tc>
          <w:tcPr>
            <w:tcW w:w="930" w:type="dxa"/>
            <w:vAlign w:val="center"/>
          </w:tcPr>
          <w:p w:rsidR="004D5C0F" w:rsidRPr="00092F5A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 ملک ثابت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4A239C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4A239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4D5C0F" w:rsidRPr="004A239C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239C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86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9102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BB29A0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332/9102214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BB29A0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B29A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اندیشه</w:t>
            </w:r>
          </w:p>
        </w:tc>
        <w:tc>
          <w:tcPr>
            <w:tcW w:w="930" w:type="dxa"/>
            <w:vAlign w:val="center"/>
          </w:tcPr>
          <w:p w:rsidR="004D5C0F" w:rsidRPr="00BB29A0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BB29A0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موسوی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9128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BB29A0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214/166/9128172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BB29A0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B29A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دانش خانواده</w:t>
            </w:r>
          </w:p>
        </w:tc>
        <w:tc>
          <w:tcPr>
            <w:tcW w:w="930" w:type="dxa"/>
            <w:vAlign w:val="center"/>
          </w:tcPr>
          <w:p w:rsidR="004D5C0F" w:rsidRPr="00BB29A0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B29A0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وفایی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9101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BB29A0" w:rsidRDefault="004D5C0F" w:rsidP="004D5C0F">
            <w:pPr>
              <w:bidi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166/9101332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BB29A0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B29A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خارجی</w:t>
            </w:r>
          </w:p>
        </w:tc>
        <w:tc>
          <w:tcPr>
            <w:tcW w:w="930" w:type="dxa"/>
            <w:vAlign w:val="center"/>
          </w:tcPr>
          <w:p w:rsidR="004D5C0F" w:rsidRPr="00BB29A0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BB29A0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خانم سالاری</w:t>
            </w: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5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4D5C0F" w:rsidRPr="004A239C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0" w:type="dxa"/>
            <w:vAlign w:val="center"/>
          </w:tcPr>
          <w:p w:rsidR="004D5C0F" w:rsidRPr="004A239C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D5C0F" w:rsidRPr="00ED008C" w:rsidTr="004D5C0F">
        <w:tc>
          <w:tcPr>
            <w:tcW w:w="711" w:type="dxa"/>
            <w:vAlign w:val="center"/>
          </w:tcPr>
          <w:p w:rsidR="004D5C0F" w:rsidRPr="00DF5A5F" w:rsidRDefault="0089584D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4117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D5C0F" w:rsidRPr="00DF5A5F" w:rsidRDefault="004D5C0F" w:rsidP="004D5C0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4D5C0F" w:rsidRPr="00DF5A5F" w:rsidRDefault="004D5C0F" w:rsidP="0016546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کارآموزی</w:t>
            </w:r>
          </w:p>
        </w:tc>
        <w:tc>
          <w:tcPr>
            <w:tcW w:w="930" w:type="dxa"/>
            <w:vAlign w:val="center"/>
          </w:tcPr>
          <w:p w:rsidR="004D5C0F" w:rsidRPr="0033380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 w:rsidR="004D5C0F" w:rsidRPr="00647D91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D5C0F" w:rsidRPr="005424E1" w:rsidRDefault="004D5C0F" w:rsidP="004D5C0F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4D5C0F" w:rsidRDefault="004D5C0F" w:rsidP="004D5C0F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D5C0F" w:rsidRDefault="004D5C0F" w:rsidP="004D5C0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4D5C0F" w:rsidRDefault="004D5C0F" w:rsidP="004D5C0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896"/>
        <w:gridCol w:w="896"/>
        <w:gridCol w:w="1792"/>
      </w:tblGrid>
      <w:tr w:rsidR="004D5C0F" w:rsidTr="00165461">
        <w:tc>
          <w:tcPr>
            <w:tcW w:w="1805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D5C0F" w:rsidTr="00165461">
        <w:tc>
          <w:tcPr>
            <w:tcW w:w="1805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6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6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4D5C0F" w:rsidRDefault="004D5C0F" w:rsidP="00165461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/>
              </w:rPr>
              <w:t xml:space="preserve">                </w:t>
            </w:r>
            <w:r>
              <w:rPr>
                <w:rFonts w:cs="B Mitra" w:hint="cs"/>
                <w:rtl/>
              </w:rPr>
              <w:t>دوخت 6</w:t>
            </w:r>
          </w:p>
          <w:p w:rsidR="004D5C0F" w:rsidRPr="0040616F" w:rsidRDefault="004D5C0F" w:rsidP="0016546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</w:tcPr>
          <w:p w:rsidR="004D5C0F" w:rsidRPr="0040616F" w:rsidRDefault="004D5C0F" w:rsidP="00165461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5C0F" w:rsidTr="00165461">
        <w:tc>
          <w:tcPr>
            <w:tcW w:w="1805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 2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4D5C0F" w:rsidRPr="00092F5A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B29A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خارجی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ادغام با دوخت 2</w:t>
            </w:r>
          </w:p>
        </w:tc>
        <w:tc>
          <w:tcPr>
            <w:tcW w:w="896" w:type="dxa"/>
            <w:tcBorders>
              <w:bottom w:val="single" w:sz="4" w:space="0" w:color="000000" w:themeColor="text1"/>
            </w:tcBorders>
            <w:vAlign w:val="center"/>
          </w:tcPr>
          <w:p w:rsidR="004D5C0F" w:rsidRPr="0040616F" w:rsidRDefault="004D5C0F" w:rsidP="00165461">
            <w:pPr>
              <w:bidi/>
              <w:jc w:val="center"/>
              <w:rPr>
                <w:rFonts w:cs="B Mitra"/>
                <w:rtl/>
              </w:rPr>
            </w:pPr>
            <w:r w:rsidRPr="00BB29A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خارجی</w:t>
            </w:r>
          </w:p>
        </w:tc>
        <w:tc>
          <w:tcPr>
            <w:tcW w:w="896" w:type="dxa"/>
            <w:tcBorders>
              <w:bottom w:val="single" w:sz="4" w:space="0" w:color="000000" w:themeColor="text1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l2br w:val="nil"/>
              <w:tr2bl w:val="single" w:sz="4" w:space="0" w:color="auto"/>
            </w:tcBorders>
            <w:vAlign w:val="bottom"/>
          </w:tcPr>
          <w:p w:rsidR="004D5C0F" w:rsidRPr="0040616F" w:rsidRDefault="004D5C0F" w:rsidP="0016546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</w:tr>
      <w:tr w:rsidR="004D5C0F" w:rsidTr="00165461">
        <w:tc>
          <w:tcPr>
            <w:tcW w:w="1805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B29A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دانش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ادغام با مدیریت 2 و معماری 4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4D5C0F" w:rsidRPr="0096053B" w:rsidRDefault="004D5C0F" w:rsidP="00165461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B29A0">
              <w:rPr>
                <w:rFonts w:cs="B Mitra" w:hint="cs"/>
                <w:color w:val="FF0000"/>
                <w:rtl/>
              </w:rPr>
              <w:t>اندیشه ادغام با مدیریت 3</w:t>
            </w:r>
          </w:p>
        </w:tc>
        <w:tc>
          <w:tcPr>
            <w:tcW w:w="1792" w:type="dxa"/>
            <w:gridSpan w:val="2"/>
            <w:tcBorders>
              <w:bottom w:val="single" w:sz="4" w:space="0" w:color="000000" w:themeColor="text1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</w:tr>
      <w:tr w:rsidR="004D5C0F" w:rsidTr="00165461">
        <w:tc>
          <w:tcPr>
            <w:tcW w:w="1805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 2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4D5C0F" w:rsidRDefault="004D5C0F" w:rsidP="0016546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طراحی لباس3</w:t>
            </w:r>
          </w:p>
          <w:p w:rsidR="004D5C0F" w:rsidRPr="00092F5A" w:rsidRDefault="004D5C0F" w:rsidP="00165461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کارروی مانکن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3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طراحی لباس 3</w:t>
            </w:r>
          </w:p>
        </w:tc>
      </w:tr>
      <w:tr w:rsidR="004D5C0F" w:rsidTr="00165461">
        <w:tc>
          <w:tcPr>
            <w:tcW w:w="1805" w:type="dxa"/>
            <w:vAlign w:val="center"/>
          </w:tcPr>
          <w:p w:rsidR="004D5C0F" w:rsidRPr="00A808BE" w:rsidRDefault="004D5C0F" w:rsidP="0016546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:rsidR="004D5C0F" w:rsidRPr="007B2063" w:rsidRDefault="004D5C0F" w:rsidP="00165461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دوخت 6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4D5C0F" w:rsidRPr="0040616F" w:rsidRDefault="004D5C0F" w:rsidP="0016546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</w:tr>
    </w:tbl>
    <w:p w:rsidR="004D5C0F" w:rsidRDefault="004D5C0F" w:rsidP="004D5C0F">
      <w:pPr>
        <w:bidi/>
        <w:spacing w:after="0"/>
        <w:rPr>
          <w:rFonts w:cs="B Mitra"/>
          <w:b/>
          <w:bCs/>
          <w:rtl/>
        </w:rPr>
      </w:pPr>
    </w:p>
    <w:p w:rsidR="004D5C0F" w:rsidRDefault="004D5C0F" w:rsidP="004D5C0F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    </w:t>
      </w:r>
      <w:r w:rsidRPr="00126177">
        <w:rPr>
          <w:rFonts w:cs="B Mitra" w:hint="cs"/>
          <w:b/>
          <w:bCs/>
          <w:rtl/>
        </w:rPr>
        <w:t xml:space="preserve">          </w:t>
      </w:r>
      <w:r>
        <w:rPr>
          <w:rFonts w:cs="B Mitra" w:hint="cs"/>
          <w:b/>
          <w:bCs/>
          <w:rtl/>
        </w:rPr>
        <w:t xml:space="preserve">    </w:t>
      </w:r>
      <w:r w:rsidRPr="00126177">
        <w:rPr>
          <w:rFonts w:cs="B Mitra" w:hint="cs"/>
          <w:b/>
          <w:bCs/>
          <w:rtl/>
        </w:rPr>
        <w:t xml:space="preserve">     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E13283" w:rsidRDefault="00E13283" w:rsidP="00E13283">
      <w:pPr>
        <w:bidi/>
        <w:spacing w:after="0"/>
        <w:rPr>
          <w:rFonts w:cs="B Mitra"/>
          <w:b/>
          <w:bCs/>
          <w:rtl/>
        </w:rPr>
      </w:pPr>
    </w:p>
    <w:p w:rsidR="00E13283" w:rsidRDefault="00E13283" w:rsidP="00E13283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</w:t>
      </w:r>
      <w:r w:rsidRPr="00126177">
        <w:rPr>
          <w:rFonts w:cs="B Mitra" w:hint="cs"/>
          <w:b/>
          <w:bCs/>
          <w:rtl/>
        </w:rPr>
        <w:t xml:space="preserve">               </w:t>
      </w:r>
      <w:r>
        <w:rPr>
          <w:rFonts w:cs="B Mitra" w:hint="cs"/>
          <w:b/>
          <w:bCs/>
          <w:rtl/>
        </w:rPr>
        <w:t xml:space="preserve">      </w:t>
      </w:r>
      <w:r w:rsidRPr="00126177">
        <w:rPr>
          <w:rFonts w:cs="B Mitra" w:hint="cs"/>
          <w:b/>
          <w:bCs/>
          <w:rtl/>
        </w:rPr>
        <w:t xml:space="preserve">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FC382F" w:rsidRDefault="00FC382F" w:rsidP="00FC382F">
      <w:pPr>
        <w:bidi/>
        <w:spacing w:after="0"/>
        <w:rPr>
          <w:rFonts w:cs="B Mitra"/>
          <w:b/>
          <w:bCs/>
          <w:rtl/>
        </w:rPr>
      </w:pPr>
    </w:p>
    <w:p w:rsidR="00FC382F" w:rsidRDefault="00FC382F" w:rsidP="00FC382F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</w:t>
      </w:r>
      <w:r w:rsidRPr="00126177">
        <w:rPr>
          <w:rFonts w:cs="B Mitra" w:hint="cs"/>
          <w:b/>
          <w:bCs/>
          <w:rtl/>
        </w:rPr>
        <w:t xml:space="preserve">         </w:t>
      </w:r>
      <w:r>
        <w:rPr>
          <w:rFonts w:cs="B Mitra" w:hint="cs"/>
          <w:b/>
          <w:bCs/>
          <w:rtl/>
        </w:rPr>
        <w:t xml:space="preserve">           </w:t>
      </w:r>
      <w:r w:rsidRPr="00126177">
        <w:rPr>
          <w:rFonts w:cs="B Mitra" w:hint="cs"/>
          <w:b/>
          <w:bCs/>
          <w:rtl/>
        </w:rPr>
        <w:t xml:space="preserve">       رئیس آموزش</w:t>
      </w:r>
      <w:r>
        <w:rPr>
          <w:rFonts w:cs="B Mitra" w:hint="cs"/>
          <w:b/>
          <w:bCs/>
          <w:rtl/>
        </w:rPr>
        <w:t xml:space="preserve">:  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     </w:t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CE1B7F" w:rsidRDefault="00CE1B7F" w:rsidP="0033380E">
      <w:pPr>
        <w:bidi/>
        <w:spacing w:after="0"/>
        <w:rPr>
          <w:rFonts w:cs="B Mitra"/>
          <w:b/>
          <w:bCs/>
          <w:rtl/>
          <w:lang w:bidi="fa-IR"/>
        </w:rPr>
      </w:pPr>
    </w:p>
    <w:sectPr w:rsidR="00CE1B7F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9E" w:rsidRDefault="003E379E" w:rsidP="00D35F2C">
      <w:pPr>
        <w:spacing w:after="0" w:line="240" w:lineRule="auto"/>
      </w:pPr>
      <w:r>
        <w:separator/>
      </w:r>
    </w:p>
  </w:endnote>
  <w:endnote w:type="continuationSeparator" w:id="0">
    <w:p w:rsidR="003E379E" w:rsidRDefault="003E379E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9E" w:rsidRDefault="003E379E" w:rsidP="00D35F2C">
      <w:pPr>
        <w:spacing w:after="0" w:line="240" w:lineRule="auto"/>
      </w:pPr>
      <w:r>
        <w:separator/>
      </w:r>
    </w:p>
  </w:footnote>
  <w:footnote w:type="continuationSeparator" w:id="0">
    <w:p w:rsidR="003E379E" w:rsidRDefault="003E379E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63FC"/>
    <w:rsid w:val="0001767F"/>
    <w:rsid w:val="00024538"/>
    <w:rsid w:val="0003018E"/>
    <w:rsid w:val="0003624D"/>
    <w:rsid w:val="00046191"/>
    <w:rsid w:val="0004662E"/>
    <w:rsid w:val="00052A9B"/>
    <w:rsid w:val="000623F9"/>
    <w:rsid w:val="00074D3B"/>
    <w:rsid w:val="00091C69"/>
    <w:rsid w:val="00094BBF"/>
    <w:rsid w:val="00095DEF"/>
    <w:rsid w:val="000A7014"/>
    <w:rsid w:val="000B4FD3"/>
    <w:rsid w:val="000C03E8"/>
    <w:rsid w:val="000C0954"/>
    <w:rsid w:val="000C13C8"/>
    <w:rsid w:val="000C3FFA"/>
    <w:rsid w:val="000C4E68"/>
    <w:rsid w:val="000C7B75"/>
    <w:rsid w:val="000D6026"/>
    <w:rsid w:val="000E2457"/>
    <w:rsid w:val="000E4E4E"/>
    <w:rsid w:val="000F1B32"/>
    <w:rsid w:val="000F2C61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5665A"/>
    <w:rsid w:val="00162993"/>
    <w:rsid w:val="001A03A3"/>
    <w:rsid w:val="001B3EB1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3049"/>
    <w:rsid w:val="00224077"/>
    <w:rsid w:val="00224B37"/>
    <w:rsid w:val="0023102C"/>
    <w:rsid w:val="00234276"/>
    <w:rsid w:val="002346EC"/>
    <w:rsid w:val="00260461"/>
    <w:rsid w:val="0026066F"/>
    <w:rsid w:val="0026114B"/>
    <w:rsid w:val="00273BB6"/>
    <w:rsid w:val="002A4967"/>
    <w:rsid w:val="002B0FFF"/>
    <w:rsid w:val="002B2ACB"/>
    <w:rsid w:val="002C1D2E"/>
    <w:rsid w:val="002C1E7F"/>
    <w:rsid w:val="002C1F21"/>
    <w:rsid w:val="002D135A"/>
    <w:rsid w:val="002D311D"/>
    <w:rsid w:val="002D45C5"/>
    <w:rsid w:val="002E6ECC"/>
    <w:rsid w:val="0030464F"/>
    <w:rsid w:val="0030795C"/>
    <w:rsid w:val="0031613E"/>
    <w:rsid w:val="00320C68"/>
    <w:rsid w:val="00323356"/>
    <w:rsid w:val="0033380E"/>
    <w:rsid w:val="0033387C"/>
    <w:rsid w:val="0033401D"/>
    <w:rsid w:val="00347211"/>
    <w:rsid w:val="0035209F"/>
    <w:rsid w:val="00355F47"/>
    <w:rsid w:val="00364A64"/>
    <w:rsid w:val="003778BF"/>
    <w:rsid w:val="00381470"/>
    <w:rsid w:val="00384F9F"/>
    <w:rsid w:val="0039173C"/>
    <w:rsid w:val="0039194F"/>
    <w:rsid w:val="003A1047"/>
    <w:rsid w:val="003A633D"/>
    <w:rsid w:val="003B1611"/>
    <w:rsid w:val="003C4720"/>
    <w:rsid w:val="003D024B"/>
    <w:rsid w:val="003D7CC8"/>
    <w:rsid w:val="003E379E"/>
    <w:rsid w:val="003E6E08"/>
    <w:rsid w:val="003F0385"/>
    <w:rsid w:val="004039F7"/>
    <w:rsid w:val="00404F55"/>
    <w:rsid w:val="0040616F"/>
    <w:rsid w:val="00410BC1"/>
    <w:rsid w:val="004130E0"/>
    <w:rsid w:val="004327F7"/>
    <w:rsid w:val="00436E7F"/>
    <w:rsid w:val="00447D80"/>
    <w:rsid w:val="004658D6"/>
    <w:rsid w:val="004775FE"/>
    <w:rsid w:val="00484B1A"/>
    <w:rsid w:val="004903A2"/>
    <w:rsid w:val="00492BDC"/>
    <w:rsid w:val="004A08C9"/>
    <w:rsid w:val="004A27BC"/>
    <w:rsid w:val="004A5001"/>
    <w:rsid w:val="004A780C"/>
    <w:rsid w:val="004A7F7D"/>
    <w:rsid w:val="004B463C"/>
    <w:rsid w:val="004B6C76"/>
    <w:rsid w:val="004C1782"/>
    <w:rsid w:val="004D04C0"/>
    <w:rsid w:val="004D5C0F"/>
    <w:rsid w:val="004E7607"/>
    <w:rsid w:val="004F0106"/>
    <w:rsid w:val="00515B99"/>
    <w:rsid w:val="0052157F"/>
    <w:rsid w:val="00523380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143BA"/>
    <w:rsid w:val="00630185"/>
    <w:rsid w:val="00631FD5"/>
    <w:rsid w:val="00634145"/>
    <w:rsid w:val="0063788C"/>
    <w:rsid w:val="00637C9E"/>
    <w:rsid w:val="00640F4B"/>
    <w:rsid w:val="00646F13"/>
    <w:rsid w:val="00647D91"/>
    <w:rsid w:val="0066014D"/>
    <w:rsid w:val="00663F13"/>
    <w:rsid w:val="0067004D"/>
    <w:rsid w:val="006708FE"/>
    <w:rsid w:val="0067708D"/>
    <w:rsid w:val="00680AF7"/>
    <w:rsid w:val="00686B2B"/>
    <w:rsid w:val="006907F8"/>
    <w:rsid w:val="00693A16"/>
    <w:rsid w:val="00696260"/>
    <w:rsid w:val="006A29C6"/>
    <w:rsid w:val="006A52D8"/>
    <w:rsid w:val="006A72DA"/>
    <w:rsid w:val="006B2E87"/>
    <w:rsid w:val="006C51AF"/>
    <w:rsid w:val="006D0274"/>
    <w:rsid w:val="006E3E9F"/>
    <w:rsid w:val="006F26DB"/>
    <w:rsid w:val="006F35E3"/>
    <w:rsid w:val="00703DCD"/>
    <w:rsid w:val="007161C4"/>
    <w:rsid w:val="00731887"/>
    <w:rsid w:val="00735BB2"/>
    <w:rsid w:val="00742A31"/>
    <w:rsid w:val="007554D4"/>
    <w:rsid w:val="0076694C"/>
    <w:rsid w:val="00771183"/>
    <w:rsid w:val="00772962"/>
    <w:rsid w:val="007804C0"/>
    <w:rsid w:val="007829CD"/>
    <w:rsid w:val="00785547"/>
    <w:rsid w:val="007A0746"/>
    <w:rsid w:val="007B1994"/>
    <w:rsid w:val="007B2063"/>
    <w:rsid w:val="007B6F64"/>
    <w:rsid w:val="007C7343"/>
    <w:rsid w:val="007E3618"/>
    <w:rsid w:val="007E4EFF"/>
    <w:rsid w:val="007E5AF1"/>
    <w:rsid w:val="007E6467"/>
    <w:rsid w:val="007F0761"/>
    <w:rsid w:val="00801A48"/>
    <w:rsid w:val="00804B3E"/>
    <w:rsid w:val="00805B8D"/>
    <w:rsid w:val="00806407"/>
    <w:rsid w:val="00810DAF"/>
    <w:rsid w:val="00813AA4"/>
    <w:rsid w:val="00820FF7"/>
    <w:rsid w:val="00823632"/>
    <w:rsid w:val="00825FD1"/>
    <w:rsid w:val="00830F52"/>
    <w:rsid w:val="008326E0"/>
    <w:rsid w:val="0083653F"/>
    <w:rsid w:val="008450CE"/>
    <w:rsid w:val="00860F9C"/>
    <w:rsid w:val="00865B3D"/>
    <w:rsid w:val="00865DCB"/>
    <w:rsid w:val="00877F28"/>
    <w:rsid w:val="00892133"/>
    <w:rsid w:val="00894475"/>
    <w:rsid w:val="00895381"/>
    <w:rsid w:val="00895576"/>
    <w:rsid w:val="0089584D"/>
    <w:rsid w:val="00895C4B"/>
    <w:rsid w:val="008A1E51"/>
    <w:rsid w:val="008A2A57"/>
    <w:rsid w:val="008B7B3F"/>
    <w:rsid w:val="008C0606"/>
    <w:rsid w:val="008C1F5A"/>
    <w:rsid w:val="008C1FB8"/>
    <w:rsid w:val="008C622B"/>
    <w:rsid w:val="008D1144"/>
    <w:rsid w:val="008D4E92"/>
    <w:rsid w:val="008D59E5"/>
    <w:rsid w:val="008D6D28"/>
    <w:rsid w:val="008F308D"/>
    <w:rsid w:val="009012D3"/>
    <w:rsid w:val="00906920"/>
    <w:rsid w:val="00912AD2"/>
    <w:rsid w:val="00922F1B"/>
    <w:rsid w:val="00945802"/>
    <w:rsid w:val="00952144"/>
    <w:rsid w:val="0096053B"/>
    <w:rsid w:val="00961A12"/>
    <w:rsid w:val="00967921"/>
    <w:rsid w:val="009706A8"/>
    <w:rsid w:val="00970A51"/>
    <w:rsid w:val="009734FF"/>
    <w:rsid w:val="00974A06"/>
    <w:rsid w:val="0098080B"/>
    <w:rsid w:val="00982A08"/>
    <w:rsid w:val="00990576"/>
    <w:rsid w:val="009937EC"/>
    <w:rsid w:val="00995D9F"/>
    <w:rsid w:val="009A3967"/>
    <w:rsid w:val="009A6C22"/>
    <w:rsid w:val="009C4166"/>
    <w:rsid w:val="009D11C6"/>
    <w:rsid w:val="009D3E45"/>
    <w:rsid w:val="009D6954"/>
    <w:rsid w:val="009E1E08"/>
    <w:rsid w:val="009F3512"/>
    <w:rsid w:val="009F44C9"/>
    <w:rsid w:val="009F5F84"/>
    <w:rsid w:val="009F6779"/>
    <w:rsid w:val="00A01CEC"/>
    <w:rsid w:val="00A04751"/>
    <w:rsid w:val="00A22BFA"/>
    <w:rsid w:val="00A22D77"/>
    <w:rsid w:val="00A32B15"/>
    <w:rsid w:val="00A44F95"/>
    <w:rsid w:val="00A461AE"/>
    <w:rsid w:val="00A4641B"/>
    <w:rsid w:val="00A51EB0"/>
    <w:rsid w:val="00A600DE"/>
    <w:rsid w:val="00A6137B"/>
    <w:rsid w:val="00A6725F"/>
    <w:rsid w:val="00A751F1"/>
    <w:rsid w:val="00A808BE"/>
    <w:rsid w:val="00A83D10"/>
    <w:rsid w:val="00A91ED5"/>
    <w:rsid w:val="00A97B3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C61C4"/>
    <w:rsid w:val="00AD09A5"/>
    <w:rsid w:val="00AD6643"/>
    <w:rsid w:val="00AE24A2"/>
    <w:rsid w:val="00AE2BE9"/>
    <w:rsid w:val="00AE653B"/>
    <w:rsid w:val="00AF4745"/>
    <w:rsid w:val="00B054CC"/>
    <w:rsid w:val="00B06171"/>
    <w:rsid w:val="00B071F2"/>
    <w:rsid w:val="00B10237"/>
    <w:rsid w:val="00B127B3"/>
    <w:rsid w:val="00B21BF9"/>
    <w:rsid w:val="00B24B90"/>
    <w:rsid w:val="00B40ECB"/>
    <w:rsid w:val="00B470D7"/>
    <w:rsid w:val="00B5099E"/>
    <w:rsid w:val="00B51D37"/>
    <w:rsid w:val="00B5312E"/>
    <w:rsid w:val="00B53185"/>
    <w:rsid w:val="00B544A2"/>
    <w:rsid w:val="00B579F0"/>
    <w:rsid w:val="00B66894"/>
    <w:rsid w:val="00B670F9"/>
    <w:rsid w:val="00B67647"/>
    <w:rsid w:val="00B7437B"/>
    <w:rsid w:val="00B82883"/>
    <w:rsid w:val="00B862C0"/>
    <w:rsid w:val="00B91342"/>
    <w:rsid w:val="00BC550F"/>
    <w:rsid w:val="00BD0C43"/>
    <w:rsid w:val="00BD104B"/>
    <w:rsid w:val="00BD183B"/>
    <w:rsid w:val="00BD2E7D"/>
    <w:rsid w:val="00BD5495"/>
    <w:rsid w:val="00BE5E95"/>
    <w:rsid w:val="00BE6893"/>
    <w:rsid w:val="00BE6CB7"/>
    <w:rsid w:val="00BF006E"/>
    <w:rsid w:val="00C31AF7"/>
    <w:rsid w:val="00C36431"/>
    <w:rsid w:val="00C400EE"/>
    <w:rsid w:val="00C56865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5F77"/>
    <w:rsid w:val="00CC7792"/>
    <w:rsid w:val="00CE1B7F"/>
    <w:rsid w:val="00CE39CF"/>
    <w:rsid w:val="00CE4072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2F43"/>
    <w:rsid w:val="00D74E39"/>
    <w:rsid w:val="00D75955"/>
    <w:rsid w:val="00D77A40"/>
    <w:rsid w:val="00D81232"/>
    <w:rsid w:val="00D86839"/>
    <w:rsid w:val="00D919C4"/>
    <w:rsid w:val="00D922A4"/>
    <w:rsid w:val="00D97D72"/>
    <w:rsid w:val="00DA24DA"/>
    <w:rsid w:val="00DA7BB7"/>
    <w:rsid w:val="00DB2240"/>
    <w:rsid w:val="00DB59E7"/>
    <w:rsid w:val="00DB7645"/>
    <w:rsid w:val="00DC46DD"/>
    <w:rsid w:val="00DD2EBE"/>
    <w:rsid w:val="00DD4963"/>
    <w:rsid w:val="00DD4B10"/>
    <w:rsid w:val="00DD5648"/>
    <w:rsid w:val="00DE0988"/>
    <w:rsid w:val="00DF69B4"/>
    <w:rsid w:val="00E13283"/>
    <w:rsid w:val="00E247C5"/>
    <w:rsid w:val="00E457BD"/>
    <w:rsid w:val="00E47615"/>
    <w:rsid w:val="00E47CBC"/>
    <w:rsid w:val="00E50192"/>
    <w:rsid w:val="00E52D8B"/>
    <w:rsid w:val="00E56300"/>
    <w:rsid w:val="00E57491"/>
    <w:rsid w:val="00E7045C"/>
    <w:rsid w:val="00E77023"/>
    <w:rsid w:val="00E811FB"/>
    <w:rsid w:val="00E9222A"/>
    <w:rsid w:val="00E9675E"/>
    <w:rsid w:val="00E97E26"/>
    <w:rsid w:val="00EB7524"/>
    <w:rsid w:val="00ED008C"/>
    <w:rsid w:val="00EE6B37"/>
    <w:rsid w:val="00EF4C74"/>
    <w:rsid w:val="00F04990"/>
    <w:rsid w:val="00F16400"/>
    <w:rsid w:val="00F23AE4"/>
    <w:rsid w:val="00F3324E"/>
    <w:rsid w:val="00F35127"/>
    <w:rsid w:val="00F35E34"/>
    <w:rsid w:val="00F63255"/>
    <w:rsid w:val="00F6600B"/>
    <w:rsid w:val="00F9303F"/>
    <w:rsid w:val="00F967EF"/>
    <w:rsid w:val="00FB5303"/>
    <w:rsid w:val="00FB7598"/>
    <w:rsid w:val="00FC382F"/>
    <w:rsid w:val="00FD5689"/>
    <w:rsid w:val="00FE0DB7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69F3-D884-470B-A9D0-3E8C05F1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cp:lastPrinted>2015-12-12T18:13:00Z</cp:lastPrinted>
  <dcterms:created xsi:type="dcterms:W3CDTF">2020-09-01T07:51:00Z</dcterms:created>
  <dcterms:modified xsi:type="dcterms:W3CDTF">2020-09-01T08:56:00Z</dcterms:modified>
</cp:coreProperties>
</file>