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9461" w14:textId="77777777" w:rsidR="00384B89" w:rsidRPr="00562C7E" w:rsidRDefault="00384B89" w:rsidP="00384B89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دانشگاه فنی و حرفه</w:t>
      </w:r>
      <w:r w:rsidRPr="00562C7E">
        <w:rPr>
          <w:rFonts w:cs="B Mitra"/>
          <w:b/>
          <w:bCs/>
          <w:lang w:bidi="fa-IR"/>
        </w:rPr>
        <w:t>‌</w:t>
      </w:r>
      <w:r w:rsidRPr="00562C7E">
        <w:rPr>
          <w:rFonts w:cs="B Mitra" w:hint="cs"/>
          <w:b/>
          <w:bCs/>
          <w:rtl/>
          <w:lang w:bidi="fa-IR"/>
        </w:rPr>
        <w:t>ای استان یزد</w:t>
      </w:r>
    </w:p>
    <w:p w14:paraId="7C1B32EA" w14:textId="77777777" w:rsidR="00384B89" w:rsidRPr="00562C7E" w:rsidRDefault="00384B89" w:rsidP="00384B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A7D2781" w14:textId="77777777" w:rsidR="00384B89" w:rsidRPr="00562C7E" w:rsidRDefault="00384B89" w:rsidP="00384B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E615A4D" w14:textId="77777777" w:rsidR="00384B89" w:rsidRPr="00562C7E" w:rsidRDefault="00384B89" w:rsidP="00384B89">
      <w:pPr>
        <w:bidi/>
        <w:spacing w:after="0"/>
        <w:rPr>
          <w:rFonts w:cs="B Mitra"/>
          <w:b/>
          <w:bCs/>
          <w:rtl/>
          <w:lang w:bidi="fa-IR"/>
        </w:rPr>
      </w:pPr>
    </w:p>
    <w:p w14:paraId="27D21F08" w14:textId="535186C2" w:rsidR="00384B89" w:rsidRPr="00562C7E" w:rsidRDefault="00384B89" w:rsidP="002B3D1B">
      <w:pPr>
        <w:bidi/>
        <w:spacing w:after="0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 xml:space="preserve">برنامه درسی رشته: کامپیوتر                    آمار ورودی: </w:t>
      </w:r>
      <w:r w:rsidR="00D424D2" w:rsidRPr="00562C7E">
        <w:rPr>
          <w:rFonts w:cs="B Mitra" w:hint="cs"/>
          <w:b/>
          <w:bCs/>
          <w:rtl/>
          <w:lang w:bidi="fa-IR"/>
        </w:rPr>
        <w:t>40</w:t>
      </w:r>
      <w:r w:rsidRPr="00562C7E">
        <w:rPr>
          <w:rFonts w:cs="B Mitra"/>
          <w:b/>
          <w:bCs/>
          <w:lang w:bidi="fa-IR"/>
        </w:rPr>
        <w:t xml:space="preserve"> </w:t>
      </w:r>
      <w:r w:rsidRPr="00562C7E">
        <w:rPr>
          <w:rFonts w:cs="B Mitra" w:hint="cs"/>
          <w:b/>
          <w:bCs/>
          <w:rtl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ab/>
        <w:t>ترم : 1</w:t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 xml:space="preserve">نیمسال </w:t>
      </w:r>
      <w:r w:rsidR="002B3D1B" w:rsidRPr="00562C7E">
        <w:rPr>
          <w:rFonts w:cs="B Mitra" w:hint="cs"/>
          <w:b/>
          <w:bCs/>
          <w:rtl/>
          <w:lang w:bidi="fa-IR"/>
        </w:rPr>
        <w:t>اول</w:t>
      </w:r>
      <w:r w:rsidRPr="00562C7E">
        <w:rPr>
          <w:rFonts w:cs="B Mitra" w:hint="cs"/>
          <w:b/>
          <w:bCs/>
          <w:rtl/>
          <w:lang w:bidi="fa-IR"/>
        </w:rPr>
        <w:t xml:space="preserve">  سال تحصیلی </w:t>
      </w:r>
      <w:r w:rsidR="002B3D1B" w:rsidRPr="00562C7E">
        <w:rPr>
          <w:rFonts w:cs="B Mitra" w:hint="cs"/>
          <w:b/>
          <w:bCs/>
          <w:rtl/>
          <w:lang w:bidi="fa-IR"/>
        </w:rPr>
        <w:t>1400</w:t>
      </w:r>
      <w:r w:rsidRPr="00562C7E">
        <w:rPr>
          <w:rFonts w:cs="B Mitra" w:hint="cs"/>
          <w:b/>
          <w:bCs/>
          <w:rtl/>
          <w:lang w:bidi="fa-IR"/>
        </w:rPr>
        <w:t>-</w:t>
      </w:r>
      <w:r w:rsidR="002B3D1B" w:rsidRPr="00562C7E">
        <w:rPr>
          <w:rFonts w:cs="B Mitra" w:hint="cs"/>
          <w:b/>
          <w:bCs/>
          <w:rtl/>
          <w:lang w:bidi="fa-IR"/>
        </w:rPr>
        <w:t>1399</w:t>
      </w:r>
    </w:p>
    <w:p w14:paraId="42FD2E7A" w14:textId="77777777" w:rsidR="00384B89" w:rsidRPr="00562C7E" w:rsidRDefault="00384B89" w:rsidP="00384B8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47" w:type="dxa"/>
        <w:tblInd w:w="287" w:type="dxa"/>
        <w:tblLook w:val="04A0" w:firstRow="1" w:lastRow="0" w:firstColumn="1" w:lastColumn="0" w:noHBand="0" w:noVBand="1"/>
      </w:tblPr>
      <w:tblGrid>
        <w:gridCol w:w="1125"/>
        <w:gridCol w:w="1136"/>
        <w:gridCol w:w="2268"/>
        <w:gridCol w:w="1615"/>
        <w:gridCol w:w="545"/>
        <w:gridCol w:w="501"/>
        <w:gridCol w:w="568"/>
        <w:gridCol w:w="568"/>
        <w:gridCol w:w="664"/>
        <w:gridCol w:w="556"/>
        <w:gridCol w:w="470"/>
        <w:gridCol w:w="467"/>
        <w:gridCol w:w="564"/>
      </w:tblGrid>
      <w:tr w:rsidR="002F6393" w:rsidRPr="00562C7E" w14:paraId="58A57E7A" w14:textId="77777777" w:rsidTr="002F6393">
        <w:tc>
          <w:tcPr>
            <w:tcW w:w="1125" w:type="dxa"/>
            <w:vAlign w:val="center"/>
          </w:tcPr>
          <w:p w14:paraId="05ECDD7C" w14:textId="59920B98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492D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136" w:type="dxa"/>
          </w:tcPr>
          <w:p w14:paraId="0BE7AA1B" w14:textId="7378F6E4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2268" w:type="dxa"/>
            <w:vAlign w:val="center"/>
          </w:tcPr>
          <w:p w14:paraId="6AF98562" w14:textId="2C2B1594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15" w:type="dxa"/>
            <w:vAlign w:val="center"/>
          </w:tcPr>
          <w:p w14:paraId="017EE84E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45" w:type="dxa"/>
            <w:vAlign w:val="center"/>
          </w:tcPr>
          <w:p w14:paraId="7CA2BACB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01" w:type="dxa"/>
            <w:vAlign w:val="center"/>
          </w:tcPr>
          <w:p w14:paraId="09E50260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8" w:type="dxa"/>
            <w:vAlign w:val="center"/>
          </w:tcPr>
          <w:p w14:paraId="3198C8DC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2F639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8" w:type="dxa"/>
            <w:vAlign w:val="center"/>
          </w:tcPr>
          <w:p w14:paraId="4D5E6B4D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2F639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64" w:type="dxa"/>
            <w:vAlign w:val="center"/>
          </w:tcPr>
          <w:p w14:paraId="3A473879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56" w:type="dxa"/>
            <w:vAlign w:val="center"/>
          </w:tcPr>
          <w:p w14:paraId="594E4915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470" w:type="dxa"/>
            <w:vAlign w:val="center"/>
          </w:tcPr>
          <w:p w14:paraId="2B567D47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467" w:type="dxa"/>
            <w:vAlign w:val="center"/>
          </w:tcPr>
          <w:p w14:paraId="3010CDAF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2F6393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564" w:type="dxa"/>
            <w:vAlign w:val="center"/>
          </w:tcPr>
          <w:p w14:paraId="0FAF7198" w14:textId="77777777" w:rsidR="002F6393" w:rsidRPr="002F6393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6393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2F6393" w:rsidRPr="00562C7E" w14:paraId="6B4B8C78" w14:textId="77777777" w:rsidTr="002F6393">
        <w:tc>
          <w:tcPr>
            <w:tcW w:w="1125" w:type="dxa"/>
            <w:vAlign w:val="center"/>
          </w:tcPr>
          <w:p w14:paraId="5FF1F93E" w14:textId="5677D349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3021109</w:t>
            </w:r>
          </w:p>
        </w:tc>
        <w:tc>
          <w:tcPr>
            <w:tcW w:w="1136" w:type="dxa"/>
          </w:tcPr>
          <w:p w14:paraId="2657A363" w14:textId="16BBA0AE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3021109</w:t>
            </w:r>
          </w:p>
        </w:tc>
        <w:tc>
          <w:tcPr>
            <w:tcW w:w="2268" w:type="dxa"/>
            <w:vAlign w:val="center"/>
          </w:tcPr>
          <w:p w14:paraId="60F3A114" w14:textId="51759165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سیستم عامل</w:t>
            </w:r>
          </w:p>
        </w:tc>
        <w:tc>
          <w:tcPr>
            <w:tcW w:w="1615" w:type="dxa"/>
            <w:vAlign w:val="center"/>
          </w:tcPr>
          <w:p w14:paraId="7D776922" w14:textId="3710C23A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الهام</w:t>
            </w:r>
            <w:r w:rsidRPr="00646F05">
              <w:rPr>
                <w:rFonts w:cs="B Mitra" w:hint="cs"/>
                <w:sz w:val="24"/>
                <w:szCs w:val="24"/>
                <w:rtl/>
              </w:rPr>
              <w:t xml:space="preserve"> گلرسان</w:t>
            </w:r>
          </w:p>
        </w:tc>
        <w:tc>
          <w:tcPr>
            <w:tcW w:w="545" w:type="dxa"/>
            <w:vAlign w:val="center"/>
          </w:tcPr>
          <w:p w14:paraId="69093AA1" w14:textId="28DCB97F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221B274E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06BF95A2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7EDC2776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5EE2E23C" w14:textId="77777777" w:rsidR="002F6393" w:rsidRPr="00562C7E" w:rsidRDefault="002F6393" w:rsidP="00DA630F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410E081D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525A2517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674DB40D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2B01489E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48FB222D" w14:textId="77777777" w:rsidTr="002F6393">
        <w:tc>
          <w:tcPr>
            <w:tcW w:w="1125" w:type="dxa"/>
            <w:vAlign w:val="center"/>
          </w:tcPr>
          <w:p w14:paraId="4C58C4D7" w14:textId="2AB9DDF4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3021113</w:t>
            </w:r>
          </w:p>
        </w:tc>
        <w:tc>
          <w:tcPr>
            <w:tcW w:w="1136" w:type="dxa"/>
          </w:tcPr>
          <w:p w14:paraId="7ABC259E" w14:textId="20F8F31D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3021113</w:t>
            </w:r>
          </w:p>
        </w:tc>
        <w:tc>
          <w:tcPr>
            <w:tcW w:w="2268" w:type="dxa"/>
            <w:vAlign w:val="center"/>
          </w:tcPr>
          <w:p w14:paraId="04843FA8" w14:textId="0B23E2B0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مبانی شبکه های کامپیوتری</w:t>
            </w:r>
          </w:p>
        </w:tc>
        <w:tc>
          <w:tcPr>
            <w:tcW w:w="1615" w:type="dxa"/>
            <w:vAlign w:val="center"/>
          </w:tcPr>
          <w:p w14:paraId="608AB173" w14:textId="3F5273EF" w:rsidR="002F6393" w:rsidRPr="00646F05" w:rsidRDefault="002F6393" w:rsidP="00443D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الهام </w:t>
            </w:r>
            <w:r w:rsidRPr="00646F05">
              <w:rPr>
                <w:rFonts w:cs="B Mitra" w:hint="cs"/>
                <w:sz w:val="24"/>
                <w:szCs w:val="24"/>
                <w:rtl/>
              </w:rPr>
              <w:t>برقیان</w:t>
            </w:r>
          </w:p>
        </w:tc>
        <w:tc>
          <w:tcPr>
            <w:tcW w:w="545" w:type="dxa"/>
            <w:vAlign w:val="center"/>
          </w:tcPr>
          <w:p w14:paraId="43C66311" w14:textId="416E4DBC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2CD3584C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42EF1C46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6A1C79E7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617D6FE7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243ADAB8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00E58A9B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010313E9" w14:textId="71BCF2B0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6E1F7C94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2AF5B76F" w14:textId="77777777" w:rsidTr="002F6393">
        <w:tc>
          <w:tcPr>
            <w:tcW w:w="1125" w:type="dxa"/>
            <w:vAlign w:val="center"/>
          </w:tcPr>
          <w:p w14:paraId="655AF2EF" w14:textId="66E8DF2B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3021108</w:t>
            </w:r>
          </w:p>
        </w:tc>
        <w:tc>
          <w:tcPr>
            <w:tcW w:w="1136" w:type="dxa"/>
          </w:tcPr>
          <w:p w14:paraId="09AD83AE" w14:textId="77777777" w:rsid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30211081</w:t>
            </w:r>
          </w:p>
          <w:p w14:paraId="4896729F" w14:textId="3A992A63" w:rsidR="002F6393" w:rsidRPr="00646F05" w:rsidRDefault="002F6393" w:rsidP="002F639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30211082</w:t>
            </w:r>
          </w:p>
        </w:tc>
        <w:tc>
          <w:tcPr>
            <w:tcW w:w="2268" w:type="dxa"/>
            <w:vAlign w:val="center"/>
          </w:tcPr>
          <w:p w14:paraId="6D26ABD0" w14:textId="1EFC1AA2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615" w:type="dxa"/>
            <w:vAlign w:val="center"/>
          </w:tcPr>
          <w:p w14:paraId="7F9A4777" w14:textId="40D60CBB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مهدیه</w:t>
            </w:r>
            <w:r w:rsidRPr="00646F05">
              <w:rPr>
                <w:rFonts w:cs="B Mitra" w:hint="cs"/>
                <w:sz w:val="24"/>
                <w:szCs w:val="24"/>
                <w:rtl/>
              </w:rPr>
              <w:t xml:space="preserve"> هنرزاده</w:t>
            </w:r>
          </w:p>
        </w:tc>
        <w:tc>
          <w:tcPr>
            <w:tcW w:w="545" w:type="dxa"/>
            <w:vAlign w:val="center"/>
          </w:tcPr>
          <w:p w14:paraId="5CB498A4" w14:textId="51567321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01" w:type="dxa"/>
            <w:vAlign w:val="center"/>
          </w:tcPr>
          <w:p w14:paraId="1750A186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0B515245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49CDEA92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4" w:type="dxa"/>
            <w:vAlign w:val="center"/>
          </w:tcPr>
          <w:p w14:paraId="7BACC425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2DEDA8DE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11741602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7" w:type="dxa"/>
            <w:vAlign w:val="center"/>
          </w:tcPr>
          <w:p w14:paraId="2D7CF789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2E310E13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7C59DEF1" w14:textId="77777777" w:rsidTr="002F6393">
        <w:tc>
          <w:tcPr>
            <w:tcW w:w="1125" w:type="dxa"/>
            <w:vAlign w:val="center"/>
          </w:tcPr>
          <w:p w14:paraId="2F8AF092" w14:textId="2703F166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3021106</w:t>
            </w:r>
          </w:p>
        </w:tc>
        <w:tc>
          <w:tcPr>
            <w:tcW w:w="1136" w:type="dxa"/>
          </w:tcPr>
          <w:p w14:paraId="07B05DA5" w14:textId="508A5642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3021106</w:t>
            </w:r>
          </w:p>
        </w:tc>
        <w:tc>
          <w:tcPr>
            <w:tcW w:w="2268" w:type="dxa"/>
            <w:vAlign w:val="center"/>
          </w:tcPr>
          <w:p w14:paraId="003BE351" w14:textId="4EB81953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1615" w:type="dxa"/>
            <w:vAlign w:val="center"/>
          </w:tcPr>
          <w:p w14:paraId="148C387A" w14:textId="795CEA34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فائقه</w:t>
            </w:r>
            <w:r w:rsidRPr="00646F0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سیاری</w:t>
            </w:r>
          </w:p>
        </w:tc>
        <w:tc>
          <w:tcPr>
            <w:tcW w:w="545" w:type="dxa"/>
            <w:vAlign w:val="center"/>
          </w:tcPr>
          <w:p w14:paraId="625F4D94" w14:textId="103F2FB1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7D3003E1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3611CE58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14:paraId="6425C655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183685D8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7EB97692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2C06CDB4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1C0E463D" w14:textId="45CA21F6" w:rsidR="002F6393" w:rsidRPr="00562C7E" w:rsidRDefault="002F6393" w:rsidP="00DA630F">
            <w:pPr>
              <w:bidi/>
              <w:spacing w:line="276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6AA94F73" w14:textId="63155E28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2930700B" w14:textId="77777777" w:rsidTr="002F6393">
        <w:tc>
          <w:tcPr>
            <w:tcW w:w="1125" w:type="dxa"/>
            <w:vAlign w:val="center"/>
          </w:tcPr>
          <w:p w14:paraId="1ECAC089" w14:textId="56C798A1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3021107</w:t>
            </w:r>
          </w:p>
        </w:tc>
        <w:tc>
          <w:tcPr>
            <w:tcW w:w="1136" w:type="dxa"/>
          </w:tcPr>
          <w:p w14:paraId="22AF81C7" w14:textId="77777777" w:rsid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30211071</w:t>
            </w:r>
          </w:p>
          <w:p w14:paraId="29FF3646" w14:textId="7EA51C01" w:rsidR="002F6393" w:rsidRPr="00646F05" w:rsidRDefault="002F6393" w:rsidP="002F639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30211072</w:t>
            </w:r>
          </w:p>
        </w:tc>
        <w:tc>
          <w:tcPr>
            <w:tcW w:w="2268" w:type="dxa"/>
            <w:vAlign w:val="center"/>
          </w:tcPr>
          <w:p w14:paraId="6348FA58" w14:textId="14054A47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آزمایشگاه نرم افزارهای اداری</w:t>
            </w:r>
          </w:p>
        </w:tc>
        <w:tc>
          <w:tcPr>
            <w:tcW w:w="1615" w:type="dxa"/>
            <w:vAlign w:val="center"/>
          </w:tcPr>
          <w:p w14:paraId="01B8F31D" w14:textId="7C91C718" w:rsidR="002F6393" w:rsidRPr="00646F05" w:rsidRDefault="002F6393" w:rsidP="00BD4D4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  <w:lang w:bidi="fa-IR"/>
              </w:rPr>
              <w:t>عاطفه زاهدی</w:t>
            </w:r>
          </w:p>
        </w:tc>
        <w:tc>
          <w:tcPr>
            <w:tcW w:w="545" w:type="dxa"/>
            <w:vAlign w:val="center"/>
          </w:tcPr>
          <w:p w14:paraId="2F535DA7" w14:textId="3BBEC789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01" w:type="dxa"/>
            <w:vAlign w:val="center"/>
          </w:tcPr>
          <w:p w14:paraId="2C3C9967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2BD5C4B5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68" w:type="dxa"/>
            <w:vAlign w:val="center"/>
          </w:tcPr>
          <w:p w14:paraId="42E827C0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14:paraId="5F49BBFA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2ABD4DBF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3B5C6FC1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7" w:type="dxa"/>
            <w:vAlign w:val="center"/>
          </w:tcPr>
          <w:p w14:paraId="64381102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55F16805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1C5ECB88" w14:textId="77777777" w:rsidTr="002F6393">
        <w:tc>
          <w:tcPr>
            <w:tcW w:w="1125" w:type="dxa"/>
            <w:vAlign w:val="center"/>
          </w:tcPr>
          <w:p w14:paraId="424722DF" w14:textId="40377E20" w:rsidR="002F6393" w:rsidRP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6393">
              <w:rPr>
                <w:rFonts w:cs="B Mitra" w:hint="cs"/>
                <w:sz w:val="24"/>
                <w:szCs w:val="24"/>
                <w:rtl/>
              </w:rPr>
              <w:t>3021110</w:t>
            </w:r>
          </w:p>
        </w:tc>
        <w:tc>
          <w:tcPr>
            <w:tcW w:w="1136" w:type="dxa"/>
          </w:tcPr>
          <w:p w14:paraId="6EA042B7" w14:textId="77777777" w:rsidR="002F6393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30211101</w:t>
            </w:r>
          </w:p>
          <w:p w14:paraId="14FAE96D" w14:textId="1D2A956C" w:rsidR="002F6393" w:rsidRPr="00646F05" w:rsidRDefault="002F6393" w:rsidP="002F639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30211102</w:t>
            </w:r>
          </w:p>
        </w:tc>
        <w:tc>
          <w:tcPr>
            <w:tcW w:w="2268" w:type="dxa"/>
            <w:vAlign w:val="center"/>
          </w:tcPr>
          <w:p w14:paraId="3E11ACCA" w14:textId="3ED1E2E9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46F05">
              <w:rPr>
                <w:rFonts w:cs="B Mitra" w:hint="cs"/>
                <w:sz w:val="24"/>
                <w:szCs w:val="24"/>
                <w:rtl/>
              </w:rPr>
              <w:t>نرم افزارهای توسعه موبایل</w:t>
            </w:r>
          </w:p>
        </w:tc>
        <w:tc>
          <w:tcPr>
            <w:tcW w:w="1615" w:type="dxa"/>
            <w:vAlign w:val="center"/>
          </w:tcPr>
          <w:p w14:paraId="471E8AD0" w14:textId="496638F5" w:rsidR="002F6393" w:rsidRPr="00646F05" w:rsidRDefault="002F6393" w:rsidP="00DA630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محبوبه</w:t>
            </w:r>
            <w:r w:rsidRPr="00646F05">
              <w:rPr>
                <w:rFonts w:cs="B Mitra" w:hint="cs"/>
                <w:sz w:val="24"/>
                <w:szCs w:val="24"/>
                <w:rtl/>
              </w:rPr>
              <w:t xml:space="preserve"> خلیل زاده</w:t>
            </w:r>
          </w:p>
        </w:tc>
        <w:tc>
          <w:tcPr>
            <w:tcW w:w="545" w:type="dxa"/>
            <w:vAlign w:val="center"/>
          </w:tcPr>
          <w:p w14:paraId="79C027B3" w14:textId="23714497" w:rsidR="002F6393" w:rsidRPr="0010050C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01" w:type="dxa"/>
            <w:vAlign w:val="center"/>
          </w:tcPr>
          <w:p w14:paraId="5BBFEB92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6CBD2F74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30D2792A" w14:textId="77777777" w:rsidR="002F6393" w:rsidRPr="00562C7E" w:rsidRDefault="002F6393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14:paraId="157F1C33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48697F22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123F1472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67" w:type="dxa"/>
            <w:vAlign w:val="center"/>
          </w:tcPr>
          <w:p w14:paraId="19000BC5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31D03A71" w14:textId="77777777" w:rsidR="002F6393" w:rsidRPr="00562C7E" w:rsidRDefault="002F6393" w:rsidP="00DA630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1C6BB73E" w14:textId="77777777" w:rsidTr="002F6393">
        <w:tc>
          <w:tcPr>
            <w:tcW w:w="1125" w:type="dxa"/>
            <w:vAlign w:val="center"/>
          </w:tcPr>
          <w:p w14:paraId="7BB2E902" w14:textId="3C99FF36" w:rsidR="002F6393" w:rsidRPr="00562C7E" w:rsidRDefault="002F6393" w:rsidP="00FF7D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1136" w:type="dxa"/>
          </w:tcPr>
          <w:p w14:paraId="53BB2C45" w14:textId="1DE0EC75" w:rsidR="002F6393" w:rsidRPr="00562C7E" w:rsidRDefault="002F6393" w:rsidP="006B0F6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9101302</w:t>
            </w:r>
          </w:p>
        </w:tc>
        <w:tc>
          <w:tcPr>
            <w:tcW w:w="2268" w:type="dxa"/>
            <w:vAlign w:val="center"/>
          </w:tcPr>
          <w:p w14:paraId="19A1F24E" w14:textId="78D9B9D6" w:rsidR="002F6393" w:rsidRPr="00562C7E" w:rsidRDefault="002F6393" w:rsidP="006B0F6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562C7E">
              <w:rPr>
                <w:rFonts w:cs="B Mitra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1615" w:type="dxa"/>
            <w:vAlign w:val="center"/>
          </w:tcPr>
          <w:p w14:paraId="74D9687C" w14:textId="6779FA72" w:rsidR="002F6393" w:rsidRPr="00562C7E" w:rsidRDefault="00C45230" w:rsidP="00C4523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مهدیه جمالی</w:t>
            </w:r>
          </w:p>
        </w:tc>
        <w:tc>
          <w:tcPr>
            <w:tcW w:w="545" w:type="dxa"/>
            <w:vAlign w:val="center"/>
          </w:tcPr>
          <w:p w14:paraId="538A4832" w14:textId="5430F1C7" w:rsidR="002F6393" w:rsidRPr="0010050C" w:rsidRDefault="002F6393" w:rsidP="0010050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7B007669" w14:textId="77777777" w:rsidR="002F6393" w:rsidRPr="00562C7E" w:rsidRDefault="002F6393" w:rsidP="0010050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5BCB8896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2A43D8CE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07E12969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63FE5B10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2FF85E50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6646F34F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4AF10C25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2203BB6D" w14:textId="77777777" w:rsidTr="002F6393">
        <w:tc>
          <w:tcPr>
            <w:tcW w:w="1125" w:type="dxa"/>
            <w:vAlign w:val="center"/>
          </w:tcPr>
          <w:p w14:paraId="6B618A28" w14:textId="68A27FA2" w:rsidR="002F6393" w:rsidRPr="00562C7E" w:rsidRDefault="002F6393" w:rsidP="00FF7D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1136" w:type="dxa"/>
          </w:tcPr>
          <w:p w14:paraId="25E589AE" w14:textId="65ABE220" w:rsidR="002F6393" w:rsidRPr="00562C7E" w:rsidRDefault="002F6393" w:rsidP="006B0F6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9118302</w:t>
            </w:r>
          </w:p>
        </w:tc>
        <w:tc>
          <w:tcPr>
            <w:tcW w:w="2268" w:type="dxa"/>
            <w:vAlign w:val="center"/>
          </w:tcPr>
          <w:p w14:paraId="17FE090F" w14:textId="4E9E31B3" w:rsidR="002F6393" w:rsidRPr="00562C7E" w:rsidRDefault="002F6393" w:rsidP="006B0F65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562C7E"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615" w:type="dxa"/>
            <w:vAlign w:val="center"/>
          </w:tcPr>
          <w:p w14:paraId="07AE46EA" w14:textId="6A83F01C" w:rsidR="002F6393" w:rsidRPr="00562C7E" w:rsidRDefault="00C45230" w:rsidP="0019544B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فخرالسادات خامسی</w:t>
            </w:r>
          </w:p>
        </w:tc>
        <w:tc>
          <w:tcPr>
            <w:tcW w:w="545" w:type="dxa"/>
            <w:vAlign w:val="center"/>
          </w:tcPr>
          <w:p w14:paraId="43E336E8" w14:textId="5E123561" w:rsidR="002F6393" w:rsidRPr="0010050C" w:rsidRDefault="002F6393" w:rsidP="0010050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7EBE2916" w14:textId="77777777" w:rsidR="002F6393" w:rsidRPr="00562C7E" w:rsidRDefault="002F6393" w:rsidP="0010050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603B23C8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14:paraId="57D893FC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64" w:type="dxa"/>
            <w:vAlign w:val="center"/>
          </w:tcPr>
          <w:p w14:paraId="2AB20CB4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0B9E2D49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4E3BFF78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6EC4700A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010B1A7C" w14:textId="77777777" w:rsidR="002F6393" w:rsidRPr="00562C7E" w:rsidRDefault="002F6393" w:rsidP="006B0F6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F6393" w:rsidRPr="00562C7E" w14:paraId="4D127CF1" w14:textId="77777777" w:rsidTr="002F6393">
        <w:tc>
          <w:tcPr>
            <w:tcW w:w="1125" w:type="dxa"/>
            <w:vAlign w:val="center"/>
          </w:tcPr>
          <w:p w14:paraId="0439F6CE" w14:textId="3E01851B" w:rsidR="002F6393" w:rsidRPr="00562C7E" w:rsidRDefault="009B2FBE" w:rsidP="00FF7D7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  <w:bookmarkStart w:id="0" w:name="_GoBack"/>
            <w:bookmarkEnd w:id="0"/>
          </w:p>
        </w:tc>
        <w:tc>
          <w:tcPr>
            <w:tcW w:w="1136" w:type="dxa"/>
          </w:tcPr>
          <w:p w14:paraId="28A5691C" w14:textId="662628F0" w:rsidR="002F6393" w:rsidRPr="002C4568" w:rsidRDefault="009B2FBE" w:rsidP="009B2FBE">
            <w:pPr>
              <w:bidi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9122302</w:t>
            </w:r>
          </w:p>
        </w:tc>
        <w:tc>
          <w:tcPr>
            <w:tcW w:w="2268" w:type="dxa"/>
            <w:vAlign w:val="center"/>
          </w:tcPr>
          <w:p w14:paraId="3EBDF046" w14:textId="71DF9008" w:rsidR="002F6393" w:rsidRPr="00562C7E" w:rsidRDefault="002F6393" w:rsidP="006B0F6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C4568"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615" w:type="dxa"/>
            <w:vAlign w:val="center"/>
          </w:tcPr>
          <w:p w14:paraId="17B78ECD" w14:textId="0E1D15C0" w:rsidR="002F6393" w:rsidRPr="00562C7E" w:rsidRDefault="00C45230" w:rsidP="006B0F65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جدیدی</w:t>
            </w:r>
          </w:p>
        </w:tc>
        <w:tc>
          <w:tcPr>
            <w:tcW w:w="545" w:type="dxa"/>
            <w:vAlign w:val="center"/>
          </w:tcPr>
          <w:p w14:paraId="77EE16B3" w14:textId="5F6BCA8E" w:rsidR="002F6393" w:rsidRPr="0010050C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501" w:type="dxa"/>
            <w:vAlign w:val="center"/>
          </w:tcPr>
          <w:p w14:paraId="03E9D521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14:paraId="3CA20F75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68" w:type="dxa"/>
            <w:vAlign w:val="center"/>
          </w:tcPr>
          <w:p w14:paraId="3037C562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2C7E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14:paraId="669C1E2F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6" w:type="dxa"/>
            <w:vAlign w:val="center"/>
          </w:tcPr>
          <w:p w14:paraId="0E3EEC42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0" w:type="dxa"/>
            <w:vAlign w:val="center"/>
          </w:tcPr>
          <w:p w14:paraId="1EFA6B22" w14:textId="52C18EDB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" w:type="dxa"/>
            <w:vAlign w:val="center"/>
          </w:tcPr>
          <w:p w14:paraId="07ECB1F3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14:paraId="1E736C67" w14:textId="77777777" w:rsidR="002F6393" w:rsidRPr="00562C7E" w:rsidRDefault="002F6393" w:rsidP="006B0F6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DA79DA3" w14:textId="77777777" w:rsidR="00384B89" w:rsidRPr="00562C7E" w:rsidRDefault="00384B89" w:rsidP="00384B8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12461FCC" w14:textId="420596A5" w:rsidR="00D424D2" w:rsidRDefault="00D424D2" w:rsidP="00D424D2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6B711D99" w14:textId="77777777" w:rsidR="000854FF" w:rsidRPr="00562C7E" w:rsidRDefault="000854FF" w:rsidP="000854FF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E5217B7" w14:textId="1E58FE10" w:rsidR="00384B89" w:rsidRPr="00562C7E" w:rsidRDefault="00384B89" w:rsidP="00B2640A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62C7E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B2640A"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1791"/>
        <w:gridCol w:w="1780"/>
        <w:gridCol w:w="1792"/>
        <w:gridCol w:w="1792"/>
      </w:tblGrid>
      <w:tr w:rsidR="00356512" w:rsidRPr="00562C7E" w14:paraId="19A008C9" w14:textId="77777777" w:rsidTr="00D424D2">
        <w:tc>
          <w:tcPr>
            <w:tcW w:w="1807" w:type="dxa"/>
            <w:vAlign w:val="center"/>
          </w:tcPr>
          <w:p w14:paraId="7C9AF4A8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Align w:val="center"/>
          </w:tcPr>
          <w:p w14:paraId="5FA8BDD3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1" w:type="dxa"/>
            <w:vAlign w:val="center"/>
          </w:tcPr>
          <w:p w14:paraId="67873DF6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0" w:type="dxa"/>
            <w:vAlign w:val="center"/>
          </w:tcPr>
          <w:p w14:paraId="4A60FF4D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vAlign w:val="center"/>
          </w:tcPr>
          <w:p w14:paraId="062F0D42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14:paraId="561C601C" w14:textId="77777777" w:rsidR="00356512" w:rsidRPr="00562C7E" w:rsidRDefault="003565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D424D2" w:rsidRPr="00562C7E" w14:paraId="61E6D91F" w14:textId="77777777" w:rsidTr="002F6393">
        <w:trPr>
          <w:trHeight w:val="534"/>
        </w:trPr>
        <w:tc>
          <w:tcPr>
            <w:tcW w:w="1807" w:type="dxa"/>
            <w:vAlign w:val="center"/>
          </w:tcPr>
          <w:p w14:paraId="2B7DCF1A" w14:textId="77777777" w:rsidR="00D424D2" w:rsidRPr="00562C7E" w:rsidRDefault="00D424D2" w:rsidP="001676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47EE83F" w14:textId="483E7D99" w:rsidR="00D424D2" w:rsidRPr="0067230D" w:rsidRDefault="00653533" w:rsidP="009D64F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7230D">
              <w:rPr>
                <w:rFonts w:cs="B Mitra" w:hint="cs"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179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3A07D85" w14:textId="432013A1" w:rsidR="00D424D2" w:rsidRPr="0067230D" w:rsidRDefault="002F6393" w:rsidP="009D64F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EFC3FD8" w14:textId="665D02F0" w:rsidR="00D424D2" w:rsidRPr="0067230D" w:rsidRDefault="002F6393" w:rsidP="001676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E2A03DB" w14:textId="5361575F" w:rsidR="00D424D2" w:rsidRPr="0067230D" w:rsidRDefault="002F6393" w:rsidP="001676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7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CE2BFDA" w14:textId="308549BD" w:rsidR="00D424D2" w:rsidRPr="0067230D" w:rsidRDefault="002F6393" w:rsidP="001676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</w:tr>
      <w:tr w:rsidR="00500F87" w:rsidRPr="00562C7E" w14:paraId="4D0E402F" w14:textId="77777777" w:rsidTr="00D424D2">
        <w:tc>
          <w:tcPr>
            <w:tcW w:w="1807" w:type="dxa"/>
            <w:vAlign w:val="center"/>
          </w:tcPr>
          <w:p w14:paraId="70246CAD" w14:textId="77777777" w:rsidR="00500F87" w:rsidRPr="00562C7E" w:rsidRDefault="00500F87" w:rsidP="00500F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06A10B3" w14:textId="244EFE4F" w:rsidR="00500F87" w:rsidRPr="0067230D" w:rsidRDefault="00653533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7230D">
              <w:rPr>
                <w:rFonts w:cs="B Mitra" w:hint="cs"/>
                <w:sz w:val="24"/>
                <w:szCs w:val="24"/>
                <w:rtl/>
              </w:rPr>
              <w:t>آزمایشگاه نرم افزارهای اداری گ1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00F7393" w14:textId="3018FCD4" w:rsidR="00500F87" w:rsidRPr="0067230D" w:rsidRDefault="00653533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7230D">
              <w:rPr>
                <w:rFonts w:cs="B Mitra" w:hint="cs"/>
                <w:sz w:val="24"/>
                <w:szCs w:val="24"/>
                <w:rtl/>
              </w:rPr>
              <w:t>آزمایشگاه نرم افزارهای اداری گ2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BD1B25C" w14:textId="77777777" w:rsidR="00500F87" w:rsidRPr="0067230D" w:rsidRDefault="00500F87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6B432BD" w14:textId="1B8517F5" w:rsidR="00500F87" w:rsidRPr="0067230D" w:rsidRDefault="00500F87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A0B42CA" w14:textId="280093CF" w:rsidR="00500F87" w:rsidRPr="0067230D" w:rsidRDefault="00C45230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</w:tr>
      <w:tr w:rsidR="00500F87" w:rsidRPr="00562C7E" w14:paraId="3B381619" w14:textId="77777777" w:rsidTr="00D424D2">
        <w:trPr>
          <w:trHeight w:val="480"/>
        </w:trPr>
        <w:tc>
          <w:tcPr>
            <w:tcW w:w="1807" w:type="dxa"/>
            <w:vAlign w:val="center"/>
          </w:tcPr>
          <w:p w14:paraId="36C12E21" w14:textId="77777777" w:rsidR="00500F87" w:rsidRPr="00562C7E" w:rsidRDefault="00500F87" w:rsidP="00500F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C1386C6" w14:textId="77777777" w:rsidR="00500F87" w:rsidRPr="0067230D" w:rsidRDefault="00500F87" w:rsidP="006723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4262B28" w14:textId="3842163E" w:rsidR="00500F87" w:rsidRPr="0067230D" w:rsidRDefault="00653533" w:rsidP="006723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7230D">
              <w:rPr>
                <w:rFonts w:cs="B Mitra" w:hint="cs"/>
                <w:sz w:val="24"/>
                <w:szCs w:val="24"/>
                <w:rtl/>
              </w:rPr>
              <w:t>سیستم عامل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7524D1C" w14:textId="377644B6" w:rsidR="00500F87" w:rsidRPr="0067230D" w:rsidRDefault="00500F87" w:rsidP="006723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B651220" w14:textId="333E33AF" w:rsidR="00500F87" w:rsidRPr="0067230D" w:rsidRDefault="00653533" w:rsidP="0067230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7230D">
              <w:rPr>
                <w:rFonts w:cs="B Mitra" w:hint="cs"/>
                <w:sz w:val="24"/>
                <w:szCs w:val="24"/>
                <w:rtl/>
              </w:rPr>
              <w:t xml:space="preserve">مبانی شبکه های کامپیوتری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F751F22" w14:textId="5B3E120C" w:rsidR="00500F87" w:rsidRPr="002F6393" w:rsidRDefault="00653533" w:rsidP="0067230D">
            <w:pPr>
              <w:bidi/>
              <w:jc w:val="center"/>
              <w:rPr>
                <w:rFonts w:cs="B Mitra"/>
                <w:rtl/>
              </w:rPr>
            </w:pPr>
            <w:r w:rsidRPr="002F6393">
              <w:rPr>
                <w:rFonts w:cs="B Mitra" w:hint="cs"/>
                <w:rtl/>
              </w:rPr>
              <w:t>نرم افزارهای توسعه موبایل گ1</w:t>
            </w:r>
          </w:p>
        </w:tc>
      </w:tr>
      <w:tr w:rsidR="00653533" w:rsidRPr="00562C7E" w14:paraId="5E4F0513" w14:textId="77777777" w:rsidTr="00EF2507">
        <w:tc>
          <w:tcPr>
            <w:tcW w:w="1807" w:type="dxa"/>
            <w:vAlign w:val="center"/>
          </w:tcPr>
          <w:p w14:paraId="71B48024" w14:textId="77777777" w:rsidR="00653533" w:rsidRPr="00562C7E" w:rsidRDefault="00653533" w:rsidP="00500F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3281898F" w14:textId="7B1F7EB0" w:rsidR="00653533" w:rsidRPr="0067230D" w:rsidRDefault="00653533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62C7E">
              <w:rPr>
                <w:rFonts w:cs="B Mitra" w:hint="cs"/>
                <w:sz w:val="24"/>
                <w:szCs w:val="24"/>
                <w:rtl/>
              </w:rPr>
              <w:t>برنامه سازی پیشرفته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0E898CFB" w14:textId="4D452C27" w:rsidR="00653533" w:rsidRPr="0067230D" w:rsidRDefault="00653533" w:rsidP="00500F8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562C7E">
              <w:rPr>
                <w:rFonts w:cs="B Mitra" w:hint="cs"/>
                <w:sz w:val="24"/>
                <w:szCs w:val="24"/>
                <w:rtl/>
              </w:rPr>
              <w:t>برنامه سازی پیشرفته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DF22A56" w14:textId="72AAB4B5" w:rsidR="00653533" w:rsidRPr="002F6393" w:rsidRDefault="00653533" w:rsidP="00500F87">
            <w:pPr>
              <w:bidi/>
              <w:jc w:val="center"/>
              <w:rPr>
                <w:rFonts w:cs="B Mitra"/>
                <w:rtl/>
              </w:rPr>
            </w:pPr>
            <w:r w:rsidRPr="002F6393">
              <w:rPr>
                <w:rFonts w:cs="B Mitra" w:hint="cs"/>
                <w:rtl/>
              </w:rPr>
              <w:t>نرم افزارهای توسعه موبایل گ2</w:t>
            </w:r>
          </w:p>
        </w:tc>
      </w:tr>
      <w:tr w:rsidR="00500F87" w:rsidRPr="00562C7E" w14:paraId="53889EFA" w14:textId="77777777" w:rsidTr="00B15347">
        <w:trPr>
          <w:trHeight w:val="417"/>
        </w:trPr>
        <w:tc>
          <w:tcPr>
            <w:tcW w:w="1807" w:type="dxa"/>
            <w:vAlign w:val="center"/>
          </w:tcPr>
          <w:p w14:paraId="18828FF5" w14:textId="77777777" w:rsidR="00500F87" w:rsidRPr="00562C7E" w:rsidRDefault="00500F87" w:rsidP="00500F8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03" w:type="dxa"/>
            <w:shd w:val="clear" w:color="auto" w:fill="808080" w:themeFill="background1" w:themeFillShade="80"/>
            <w:vAlign w:val="center"/>
          </w:tcPr>
          <w:p w14:paraId="63D96C9D" w14:textId="77777777" w:rsidR="00500F87" w:rsidRPr="00562C7E" w:rsidRDefault="00500F87" w:rsidP="00500F8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shd w:val="clear" w:color="auto" w:fill="808080" w:themeFill="background1" w:themeFillShade="80"/>
            <w:vAlign w:val="center"/>
          </w:tcPr>
          <w:p w14:paraId="2728AF3C" w14:textId="77777777" w:rsidR="00500F87" w:rsidRPr="00562C7E" w:rsidRDefault="00500F87" w:rsidP="00500F8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0" w:type="dxa"/>
            <w:shd w:val="clear" w:color="auto" w:fill="808080" w:themeFill="background1" w:themeFillShade="80"/>
            <w:vAlign w:val="center"/>
          </w:tcPr>
          <w:p w14:paraId="5ED74F5C" w14:textId="77777777" w:rsidR="00500F87" w:rsidRPr="00562C7E" w:rsidRDefault="00500F87" w:rsidP="00500F8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808080" w:themeFill="background1" w:themeFillShade="80"/>
            <w:vAlign w:val="center"/>
          </w:tcPr>
          <w:p w14:paraId="050C6FF7" w14:textId="77777777" w:rsidR="00500F87" w:rsidRPr="00562C7E" w:rsidRDefault="00500F87" w:rsidP="00500F8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shd w:val="clear" w:color="auto" w:fill="808080" w:themeFill="background1" w:themeFillShade="80"/>
            <w:vAlign w:val="center"/>
          </w:tcPr>
          <w:p w14:paraId="49300DA7" w14:textId="77777777" w:rsidR="00500F87" w:rsidRPr="00562C7E" w:rsidRDefault="00500F87" w:rsidP="00500F8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85FEE44" w14:textId="7A9D172E" w:rsidR="00384B89" w:rsidRPr="00562C7E" w:rsidRDefault="00384B89" w:rsidP="00384B8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78F2DED" w14:textId="77777777" w:rsidR="00356512" w:rsidRPr="00562C7E" w:rsidRDefault="00356512" w:rsidP="00356512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734498E4" w14:textId="3F9FA373" w:rsidR="00384B89" w:rsidRPr="00562C7E" w:rsidRDefault="00384B89" w:rsidP="005650C1">
      <w:pPr>
        <w:bidi/>
        <w:spacing w:after="0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562C7E">
        <w:rPr>
          <w:rFonts w:cs="B Mitra" w:hint="cs"/>
          <w:b/>
          <w:bCs/>
          <w:rtl/>
        </w:rPr>
        <w:tab/>
      </w:r>
      <w:r w:rsidRPr="00562C7E">
        <w:rPr>
          <w:rFonts w:cs="B Mitra" w:hint="cs"/>
          <w:b/>
          <w:bCs/>
          <w:rtl/>
        </w:rPr>
        <w:tab/>
        <w:t xml:space="preserve">معاون آموزشی </w:t>
      </w:r>
      <w:r w:rsidRPr="00562C7E">
        <w:rPr>
          <w:rFonts w:ascii="Times New Roman" w:hAnsi="Times New Roman" w:cs="Times New Roman" w:hint="cs"/>
          <w:b/>
          <w:bCs/>
          <w:rtl/>
        </w:rPr>
        <w:t>–</w:t>
      </w:r>
      <w:r w:rsidRPr="00562C7E">
        <w:rPr>
          <w:rFonts w:cs="B Mitra" w:hint="cs"/>
          <w:b/>
          <w:bCs/>
          <w:rtl/>
        </w:rPr>
        <w:t xml:space="preserve">  پژوهشی: </w:t>
      </w:r>
      <w:r w:rsidR="005650C1" w:rsidRPr="00562C7E">
        <w:rPr>
          <w:rFonts w:cs="B Mitra" w:hint="cs"/>
          <w:b/>
          <w:bCs/>
          <w:rtl/>
        </w:rPr>
        <w:t>ملیحه السادات مذهب</w:t>
      </w:r>
    </w:p>
    <w:p w14:paraId="1BEB62EC" w14:textId="77777777" w:rsidR="00CD698E" w:rsidRDefault="00CD698E" w:rsidP="003524E6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729C415C" w14:textId="77777777" w:rsidR="00CD698E" w:rsidRDefault="00CD698E" w:rsidP="00CD698E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436510D6" w14:textId="77777777" w:rsidR="00CD698E" w:rsidRDefault="00CD698E" w:rsidP="00CD698E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1E9C7C7D" w14:textId="77777777" w:rsidR="00CD698E" w:rsidRDefault="00CD698E" w:rsidP="00CD698E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079D878E" w14:textId="1743C9AC" w:rsidR="0015405D" w:rsidRPr="00562C7E" w:rsidRDefault="0015405D" w:rsidP="00CD698E">
      <w:pPr>
        <w:tabs>
          <w:tab w:val="right" w:pos="4925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دانشگاه فنی و حرفه</w:t>
      </w:r>
      <w:r w:rsidRPr="00562C7E">
        <w:rPr>
          <w:rFonts w:cs="B Mitra"/>
          <w:b/>
          <w:bCs/>
          <w:lang w:bidi="fa-IR"/>
        </w:rPr>
        <w:t>‌</w:t>
      </w:r>
      <w:r w:rsidRPr="00562C7E">
        <w:rPr>
          <w:rFonts w:cs="B Mitra" w:hint="cs"/>
          <w:b/>
          <w:bCs/>
          <w:rtl/>
          <w:lang w:bidi="fa-IR"/>
        </w:rPr>
        <w:t>ای استان یزد</w:t>
      </w:r>
    </w:p>
    <w:p w14:paraId="025101FF" w14:textId="5B37907A" w:rsidR="0015405D" w:rsidRPr="00562C7E" w:rsidRDefault="00D81232" w:rsidP="00AE13EE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562C7E">
        <w:rPr>
          <w:rFonts w:cs="B Mitra" w:hint="cs"/>
          <w:b/>
          <w:bCs/>
          <w:rtl/>
          <w:lang w:bidi="fa-IR"/>
        </w:rPr>
        <w:t xml:space="preserve"> فنی </w:t>
      </w:r>
      <w:r w:rsidRPr="00562C7E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562C7E">
        <w:rPr>
          <w:rFonts w:cs="B Mitra" w:hint="cs"/>
          <w:b/>
          <w:bCs/>
          <w:rtl/>
          <w:lang w:bidi="fa-IR"/>
        </w:rPr>
        <w:t>دختران یزد حضرت رقیه (س)</w:t>
      </w:r>
      <w:r w:rsidR="00AE13EE" w:rsidRPr="00562C7E">
        <w:rPr>
          <w:rFonts w:cs="B Mitra" w:hint="cs"/>
          <w:b/>
          <w:bCs/>
          <w:rtl/>
          <w:lang w:bidi="fa-IR"/>
        </w:rPr>
        <w:t xml:space="preserve"> </w:t>
      </w:r>
      <w:r w:rsidR="00AE13EE" w:rsidRPr="00562C7E">
        <w:rPr>
          <w:rFonts w:cs="B Mitra"/>
          <w:b/>
          <w:bCs/>
          <w:rtl/>
          <w:lang w:bidi="fa-IR"/>
        </w:rPr>
        <w:br/>
      </w:r>
      <w:r w:rsidR="0015405D" w:rsidRPr="00562C7E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6A244F63" w14:textId="659DBBBE" w:rsidR="0015405D" w:rsidRPr="00562C7E" w:rsidRDefault="0015405D" w:rsidP="00B2640A">
      <w:pPr>
        <w:bidi/>
        <w:spacing w:after="0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3524E6" w:rsidRPr="00562C7E">
        <w:rPr>
          <w:rFonts w:cs="B Mitra" w:hint="cs"/>
          <w:b/>
          <w:bCs/>
          <w:rtl/>
          <w:lang w:bidi="fa-IR"/>
        </w:rPr>
        <w:t>کامپیوتر</w:t>
      </w:r>
      <w:r w:rsidRPr="00562C7E">
        <w:rPr>
          <w:rFonts w:cs="B Mitra" w:hint="cs"/>
          <w:b/>
          <w:bCs/>
          <w:rtl/>
          <w:lang w:bidi="fa-IR"/>
        </w:rPr>
        <w:t xml:space="preserve">                    </w:t>
      </w:r>
      <w:r w:rsidR="008D59E5" w:rsidRPr="00562C7E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562C7E">
        <w:rPr>
          <w:rFonts w:cs="B Mitra"/>
          <w:b/>
          <w:bCs/>
          <w:lang w:bidi="fa-IR"/>
        </w:rPr>
        <w:t xml:space="preserve"> </w:t>
      </w:r>
      <w:r w:rsidR="003F6278" w:rsidRPr="00562C7E">
        <w:rPr>
          <w:rFonts w:cs="B Mitra" w:hint="cs"/>
          <w:b/>
          <w:bCs/>
          <w:rtl/>
          <w:lang w:bidi="fa-IR"/>
        </w:rPr>
        <w:t xml:space="preserve"> </w:t>
      </w:r>
      <w:r w:rsidR="006B07C4">
        <w:rPr>
          <w:rFonts w:cs="B Mitra" w:hint="cs"/>
          <w:b/>
          <w:bCs/>
          <w:rtl/>
          <w:lang w:bidi="fa-IR"/>
        </w:rPr>
        <w:t>30</w:t>
      </w:r>
      <w:r w:rsidR="008D59E5" w:rsidRPr="00562C7E">
        <w:rPr>
          <w:rFonts w:cs="B Mitra" w:hint="cs"/>
          <w:b/>
          <w:bCs/>
          <w:rtl/>
          <w:lang w:bidi="fa-IR"/>
        </w:rPr>
        <w:tab/>
      </w:r>
      <w:r w:rsidR="008D59E5" w:rsidRPr="00562C7E">
        <w:rPr>
          <w:rFonts w:cs="B Mitra" w:hint="cs"/>
          <w:b/>
          <w:bCs/>
          <w:rtl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 xml:space="preserve">ترم : </w:t>
      </w:r>
      <w:r w:rsidR="00200A01" w:rsidRPr="00562C7E">
        <w:rPr>
          <w:rFonts w:cs="B Mitra" w:hint="cs"/>
          <w:b/>
          <w:bCs/>
          <w:rtl/>
          <w:lang w:bidi="fa-IR"/>
        </w:rPr>
        <w:t>2</w:t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/>
          <w:b/>
          <w:bCs/>
          <w:lang w:bidi="fa-IR"/>
        </w:rPr>
        <w:tab/>
      </w:r>
      <w:r w:rsidR="00B2640A"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10974" w:type="dxa"/>
        <w:tblInd w:w="1132" w:type="dxa"/>
        <w:tblLook w:val="04A0" w:firstRow="1" w:lastRow="0" w:firstColumn="1" w:lastColumn="0" w:noHBand="0" w:noVBand="1"/>
      </w:tblPr>
      <w:tblGrid>
        <w:gridCol w:w="926"/>
        <w:gridCol w:w="1341"/>
        <w:gridCol w:w="1334"/>
        <w:gridCol w:w="1647"/>
        <w:gridCol w:w="632"/>
        <w:gridCol w:w="572"/>
        <w:gridCol w:w="668"/>
        <w:gridCol w:w="656"/>
        <w:gridCol w:w="776"/>
        <w:gridCol w:w="643"/>
        <w:gridCol w:w="533"/>
        <w:gridCol w:w="596"/>
        <w:gridCol w:w="650"/>
      </w:tblGrid>
      <w:tr w:rsidR="004D6388" w:rsidRPr="00562C7E" w14:paraId="772E7BA9" w14:textId="77777777" w:rsidTr="004D6388">
        <w:trPr>
          <w:trHeight w:val="1290"/>
        </w:trPr>
        <w:tc>
          <w:tcPr>
            <w:tcW w:w="926" w:type="dxa"/>
            <w:vAlign w:val="center"/>
          </w:tcPr>
          <w:p w14:paraId="2A5ED897" w14:textId="10A24CC6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336" w:type="dxa"/>
          </w:tcPr>
          <w:p w14:paraId="603043D7" w14:textId="72CB234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336" w:type="dxa"/>
            <w:vAlign w:val="center"/>
          </w:tcPr>
          <w:p w14:paraId="13A7E06A" w14:textId="4D8AC83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50" w:type="dxa"/>
            <w:vAlign w:val="center"/>
          </w:tcPr>
          <w:p w14:paraId="2A5907E5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2" w:type="dxa"/>
            <w:vAlign w:val="center"/>
          </w:tcPr>
          <w:p w14:paraId="34909750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2A09979A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68" w:type="dxa"/>
            <w:vAlign w:val="center"/>
          </w:tcPr>
          <w:p w14:paraId="4D09C9FC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0B9696A0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2B1D35F1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3" w:type="dxa"/>
            <w:vAlign w:val="center"/>
          </w:tcPr>
          <w:p w14:paraId="1AAB32C6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34C78FB3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96" w:type="dxa"/>
            <w:vAlign w:val="center"/>
          </w:tcPr>
          <w:p w14:paraId="66E0A196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562C7E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50" w:type="dxa"/>
            <w:vAlign w:val="center"/>
          </w:tcPr>
          <w:p w14:paraId="52A3F658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4D6388" w:rsidRPr="00562C7E" w14:paraId="3822715C" w14:textId="77777777" w:rsidTr="004D6388">
        <w:tc>
          <w:tcPr>
            <w:tcW w:w="926" w:type="dxa"/>
            <w:vAlign w:val="center"/>
          </w:tcPr>
          <w:p w14:paraId="4D4AFF99" w14:textId="37AD6E1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3021111</w:t>
            </w:r>
          </w:p>
        </w:tc>
        <w:tc>
          <w:tcPr>
            <w:tcW w:w="1336" w:type="dxa"/>
          </w:tcPr>
          <w:p w14:paraId="39F21321" w14:textId="77777777" w:rsid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30211111</w:t>
            </w:r>
          </w:p>
          <w:p w14:paraId="5443061B" w14:textId="3C8E736B" w:rsidR="004D6388" w:rsidRPr="00D9709E" w:rsidRDefault="004D6388" w:rsidP="004D638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30211112</w:t>
            </w:r>
          </w:p>
        </w:tc>
        <w:tc>
          <w:tcPr>
            <w:tcW w:w="1336" w:type="dxa"/>
            <w:vAlign w:val="center"/>
          </w:tcPr>
          <w:p w14:paraId="513C7E80" w14:textId="36A78917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نویسی موبایل 1</w:t>
            </w:r>
          </w:p>
        </w:tc>
        <w:tc>
          <w:tcPr>
            <w:tcW w:w="1650" w:type="dxa"/>
            <w:vAlign w:val="center"/>
          </w:tcPr>
          <w:p w14:paraId="18CDE040" w14:textId="081D18C0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رحیمه</w:t>
            </w: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قاسم زاده</w:t>
            </w:r>
          </w:p>
        </w:tc>
        <w:tc>
          <w:tcPr>
            <w:tcW w:w="632" w:type="dxa"/>
            <w:vAlign w:val="center"/>
          </w:tcPr>
          <w:p w14:paraId="2D20B25F" w14:textId="26D80328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5A67A60D" w14:textId="773C92A4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555A1BC2" w14:textId="69D293A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CE7D5E9" w14:textId="4E77C4C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6506562F" w14:textId="2A64E423" w:rsidR="004D6388" w:rsidRPr="00443D4F" w:rsidRDefault="004D6388" w:rsidP="00DA630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برنامه نویسی پیشرفته</w:t>
            </w:r>
          </w:p>
        </w:tc>
        <w:tc>
          <w:tcPr>
            <w:tcW w:w="643" w:type="dxa"/>
            <w:vAlign w:val="center"/>
          </w:tcPr>
          <w:p w14:paraId="3F2543B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3A4440A" w14:textId="7B90CFC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6" w:type="dxa"/>
            <w:vAlign w:val="center"/>
          </w:tcPr>
          <w:p w14:paraId="1FD2E4B7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789CF2F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5750AECC" w14:textId="77777777" w:rsidTr="004D6388">
        <w:tc>
          <w:tcPr>
            <w:tcW w:w="926" w:type="dxa"/>
            <w:vAlign w:val="center"/>
          </w:tcPr>
          <w:p w14:paraId="1C6398BC" w14:textId="613125C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3021112</w:t>
            </w:r>
          </w:p>
        </w:tc>
        <w:tc>
          <w:tcPr>
            <w:tcW w:w="1336" w:type="dxa"/>
          </w:tcPr>
          <w:p w14:paraId="68CF4334" w14:textId="77777777" w:rsid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30211121</w:t>
            </w:r>
          </w:p>
          <w:p w14:paraId="0FC7BF51" w14:textId="5307DB36" w:rsidR="004D6388" w:rsidRPr="00443D4F" w:rsidRDefault="004D6388" w:rsidP="004D638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30211122</w:t>
            </w:r>
          </w:p>
        </w:tc>
        <w:tc>
          <w:tcPr>
            <w:tcW w:w="1336" w:type="dxa"/>
            <w:vAlign w:val="center"/>
          </w:tcPr>
          <w:p w14:paraId="33E7349F" w14:textId="2A4E0FFA" w:rsidR="004D6388" w:rsidRPr="00443D4F" w:rsidRDefault="004D6388" w:rsidP="00DA630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43D4F">
              <w:rPr>
                <w:rFonts w:cs="B Mitra" w:hint="cs"/>
                <w:b/>
                <w:bCs/>
                <w:sz w:val="18"/>
                <w:szCs w:val="18"/>
                <w:rtl/>
              </w:rPr>
              <w:t>آزمایشگاه سیستم عامل</w:t>
            </w:r>
          </w:p>
        </w:tc>
        <w:tc>
          <w:tcPr>
            <w:tcW w:w="1650" w:type="dxa"/>
            <w:vAlign w:val="center"/>
          </w:tcPr>
          <w:p w14:paraId="47DA86D0" w14:textId="66208A82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زینب دهقانی</w:t>
            </w:r>
          </w:p>
        </w:tc>
        <w:tc>
          <w:tcPr>
            <w:tcW w:w="632" w:type="dxa"/>
            <w:vAlign w:val="center"/>
          </w:tcPr>
          <w:p w14:paraId="2572A53E" w14:textId="33676056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3A3A0088" w14:textId="7D8006E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8" w:type="dxa"/>
            <w:vAlign w:val="center"/>
          </w:tcPr>
          <w:p w14:paraId="5E334668" w14:textId="33964881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7020FE49" w14:textId="27683C54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3CC8360C" w14:textId="19679769" w:rsidR="004D6388" w:rsidRPr="00443D4F" w:rsidRDefault="004D6388" w:rsidP="00DA630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سیستم عامل</w:t>
            </w:r>
          </w:p>
        </w:tc>
        <w:tc>
          <w:tcPr>
            <w:tcW w:w="643" w:type="dxa"/>
            <w:vAlign w:val="center"/>
          </w:tcPr>
          <w:p w14:paraId="67CE4A31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70011FDA" w14:textId="362867FE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6" w:type="dxa"/>
            <w:vAlign w:val="center"/>
          </w:tcPr>
          <w:p w14:paraId="762FD72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245E78E5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43181A38" w14:textId="77777777" w:rsidTr="004D6388">
        <w:tc>
          <w:tcPr>
            <w:tcW w:w="926" w:type="dxa"/>
            <w:vAlign w:val="center"/>
          </w:tcPr>
          <w:p w14:paraId="4D4EBE7F" w14:textId="352CD2B8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3021124</w:t>
            </w:r>
          </w:p>
        </w:tc>
        <w:tc>
          <w:tcPr>
            <w:tcW w:w="1336" w:type="dxa"/>
          </w:tcPr>
          <w:p w14:paraId="22AEEAF6" w14:textId="77777777" w:rsid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30211241</w:t>
            </w:r>
          </w:p>
          <w:p w14:paraId="0143F3E9" w14:textId="2CAD5B99" w:rsidR="004D6388" w:rsidRPr="00E82F19" w:rsidRDefault="004D6388" w:rsidP="004D638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30211242</w:t>
            </w:r>
          </w:p>
        </w:tc>
        <w:tc>
          <w:tcPr>
            <w:tcW w:w="1336" w:type="dxa"/>
            <w:vAlign w:val="center"/>
          </w:tcPr>
          <w:p w14:paraId="60EEE7AD" w14:textId="7D034390" w:rsidR="004D6388" w:rsidRPr="00E82F19" w:rsidRDefault="004D6388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E82F19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شبکه های کامپیوتری</w:t>
            </w:r>
          </w:p>
        </w:tc>
        <w:tc>
          <w:tcPr>
            <w:tcW w:w="1650" w:type="dxa"/>
            <w:vAlign w:val="center"/>
          </w:tcPr>
          <w:p w14:paraId="483AB402" w14:textId="72D93853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82F19">
              <w:rPr>
                <w:rFonts w:cs="B Mitra" w:hint="cs"/>
                <w:b/>
                <w:bCs/>
                <w:sz w:val="18"/>
                <w:szCs w:val="18"/>
                <w:rtl/>
              </w:rPr>
              <w:t>فاطمه ریسمانیان یزدی</w:t>
            </w:r>
          </w:p>
        </w:tc>
        <w:tc>
          <w:tcPr>
            <w:tcW w:w="632" w:type="dxa"/>
            <w:vAlign w:val="center"/>
          </w:tcPr>
          <w:p w14:paraId="0F189A9B" w14:textId="48C13292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3DEFD2AC" w14:textId="472A54BD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8" w:type="dxa"/>
            <w:vAlign w:val="center"/>
          </w:tcPr>
          <w:p w14:paraId="3471EA53" w14:textId="3E01ABD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113743D4" w14:textId="612AB83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1031CF0C" w14:textId="380F9589" w:rsidR="004D6388" w:rsidRPr="00443D4F" w:rsidRDefault="004D6388" w:rsidP="00DA630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مبانی شبکه های کامپیوتری</w:t>
            </w:r>
          </w:p>
        </w:tc>
        <w:tc>
          <w:tcPr>
            <w:tcW w:w="643" w:type="dxa"/>
            <w:vAlign w:val="center"/>
          </w:tcPr>
          <w:p w14:paraId="61E0A738" w14:textId="5D13E2F6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27C0177" w14:textId="48E8859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6" w:type="dxa"/>
            <w:vAlign w:val="center"/>
          </w:tcPr>
          <w:p w14:paraId="6A50D7D8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3A755A5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46CAA1C9" w14:textId="77777777" w:rsidTr="004D6388">
        <w:tc>
          <w:tcPr>
            <w:tcW w:w="926" w:type="dxa"/>
            <w:vAlign w:val="center"/>
          </w:tcPr>
          <w:p w14:paraId="0EB2A2EC" w14:textId="7F12EA22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3022196</w:t>
            </w:r>
          </w:p>
        </w:tc>
        <w:tc>
          <w:tcPr>
            <w:tcW w:w="1336" w:type="dxa"/>
          </w:tcPr>
          <w:p w14:paraId="47F2AA3A" w14:textId="77777777" w:rsid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30221961</w:t>
            </w:r>
          </w:p>
          <w:p w14:paraId="03561F25" w14:textId="5CB1B43A" w:rsidR="004D6388" w:rsidRPr="00443D4F" w:rsidRDefault="004D6388" w:rsidP="004D638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30221962</w:t>
            </w:r>
          </w:p>
        </w:tc>
        <w:tc>
          <w:tcPr>
            <w:tcW w:w="1336" w:type="dxa"/>
            <w:vAlign w:val="center"/>
          </w:tcPr>
          <w:p w14:paraId="762103A2" w14:textId="26F0EA38" w:rsidR="004D6388" w:rsidRPr="00443D4F" w:rsidRDefault="004D6388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آزمایشگاه نرم افزارهای گرافیکی</w:t>
            </w:r>
          </w:p>
        </w:tc>
        <w:tc>
          <w:tcPr>
            <w:tcW w:w="1650" w:type="dxa"/>
            <w:vAlign w:val="center"/>
          </w:tcPr>
          <w:p w14:paraId="6B955E20" w14:textId="50413DC2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82F19">
              <w:rPr>
                <w:rFonts w:cs="B Mitra" w:hint="cs"/>
                <w:b/>
                <w:bCs/>
                <w:sz w:val="18"/>
                <w:szCs w:val="18"/>
                <w:rtl/>
              </w:rPr>
              <w:t>مهدخت عسكري كامران</w:t>
            </w:r>
          </w:p>
        </w:tc>
        <w:tc>
          <w:tcPr>
            <w:tcW w:w="632" w:type="dxa"/>
            <w:vAlign w:val="center"/>
          </w:tcPr>
          <w:p w14:paraId="5C48F0A1" w14:textId="06C9A593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754425D4" w14:textId="1B5A672C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68" w:type="dxa"/>
            <w:vAlign w:val="center"/>
          </w:tcPr>
          <w:p w14:paraId="526C31F2" w14:textId="7634D0F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1BC4FB8A" w14:textId="634230C1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EF2A2D0" w14:textId="42C02FA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6D5D02EA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445C6DE" w14:textId="022F51B8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6" w:type="dxa"/>
            <w:vAlign w:val="center"/>
          </w:tcPr>
          <w:p w14:paraId="23EAEFDE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0700DA7D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620C1C0D" w14:textId="77777777" w:rsidTr="004D6388">
        <w:tc>
          <w:tcPr>
            <w:tcW w:w="926" w:type="dxa"/>
            <w:vAlign w:val="center"/>
          </w:tcPr>
          <w:p w14:paraId="66AD7495" w14:textId="17E231A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3021114</w:t>
            </w:r>
          </w:p>
        </w:tc>
        <w:tc>
          <w:tcPr>
            <w:tcW w:w="1336" w:type="dxa"/>
          </w:tcPr>
          <w:p w14:paraId="7A6D7724" w14:textId="0C783F9B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3021114</w:t>
            </w:r>
          </w:p>
        </w:tc>
        <w:tc>
          <w:tcPr>
            <w:tcW w:w="1336" w:type="dxa"/>
            <w:vAlign w:val="center"/>
          </w:tcPr>
          <w:p w14:paraId="275E6CCB" w14:textId="19F58148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1650" w:type="dxa"/>
            <w:vAlign w:val="center"/>
          </w:tcPr>
          <w:p w14:paraId="6C807A77" w14:textId="57D39872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مینو </w:t>
            </w: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ديانتي</w:t>
            </w:r>
          </w:p>
        </w:tc>
        <w:tc>
          <w:tcPr>
            <w:tcW w:w="632" w:type="dxa"/>
            <w:vAlign w:val="center"/>
          </w:tcPr>
          <w:p w14:paraId="17E71574" w14:textId="6DB23BB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72" w:type="dxa"/>
            <w:vAlign w:val="center"/>
          </w:tcPr>
          <w:p w14:paraId="172EBE1D" w14:textId="7D555AD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77401022" w14:textId="4E89E3AF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FB7F1FE" w14:textId="1AF08FD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7ECB910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6287F889" w14:textId="5523A78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55679C3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3189E716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12730825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0FC22FC7" w14:textId="77777777" w:rsidTr="004D6388">
        <w:tc>
          <w:tcPr>
            <w:tcW w:w="926" w:type="dxa"/>
            <w:vAlign w:val="center"/>
          </w:tcPr>
          <w:p w14:paraId="059D09CD" w14:textId="4E367692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3021115</w:t>
            </w:r>
          </w:p>
        </w:tc>
        <w:tc>
          <w:tcPr>
            <w:tcW w:w="1336" w:type="dxa"/>
          </w:tcPr>
          <w:p w14:paraId="6220B394" w14:textId="4D9E6C64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3021115</w:t>
            </w:r>
          </w:p>
        </w:tc>
        <w:tc>
          <w:tcPr>
            <w:tcW w:w="1336" w:type="dxa"/>
            <w:vAlign w:val="center"/>
          </w:tcPr>
          <w:p w14:paraId="748DA03D" w14:textId="54808950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پایگاه داده</w:t>
            </w:r>
          </w:p>
        </w:tc>
        <w:tc>
          <w:tcPr>
            <w:tcW w:w="1650" w:type="dxa"/>
            <w:vAlign w:val="center"/>
          </w:tcPr>
          <w:p w14:paraId="784928C9" w14:textId="6B8C36B0" w:rsidR="004D6388" w:rsidRPr="00D9709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9709E">
              <w:rPr>
                <w:rFonts w:cs="B Mitra" w:hint="cs"/>
                <w:b/>
                <w:bCs/>
                <w:sz w:val="20"/>
                <w:szCs w:val="20"/>
                <w:rtl/>
              </w:rPr>
              <w:t>فرزانه زاهدي</w:t>
            </w:r>
          </w:p>
        </w:tc>
        <w:tc>
          <w:tcPr>
            <w:tcW w:w="632" w:type="dxa"/>
            <w:vAlign w:val="center"/>
          </w:tcPr>
          <w:p w14:paraId="29AEA520" w14:textId="3765E715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572" w:type="dxa"/>
            <w:vAlign w:val="center"/>
          </w:tcPr>
          <w:p w14:paraId="2C018B14" w14:textId="19C9CCDF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5241388F" w14:textId="6DC5443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B23ABEE" w14:textId="43D74E45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1287851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740A26C3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47DEB65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2DBC528A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2CB7519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3BD77BBE" w14:textId="77777777" w:rsidTr="004D6388">
        <w:tc>
          <w:tcPr>
            <w:tcW w:w="926" w:type="dxa"/>
            <w:vAlign w:val="center"/>
          </w:tcPr>
          <w:p w14:paraId="27AFACED" w14:textId="1AC215AD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3021116</w:t>
            </w:r>
          </w:p>
        </w:tc>
        <w:tc>
          <w:tcPr>
            <w:tcW w:w="1336" w:type="dxa"/>
          </w:tcPr>
          <w:p w14:paraId="67CC35B1" w14:textId="04619F12" w:rsidR="004D6388" w:rsidRP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3021116</w:t>
            </w:r>
          </w:p>
        </w:tc>
        <w:tc>
          <w:tcPr>
            <w:tcW w:w="1336" w:type="dxa"/>
            <w:vAlign w:val="center"/>
          </w:tcPr>
          <w:p w14:paraId="1989CC74" w14:textId="1B9615BA" w:rsidR="004D6388" w:rsidRP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6388">
              <w:rPr>
                <w:rFonts w:cs="B Mitra" w:hint="cs"/>
                <w:b/>
                <w:bCs/>
                <w:sz w:val="18"/>
                <w:szCs w:val="18"/>
                <w:rtl/>
              </w:rPr>
              <w:t>تجزيه و تحليل سيستم ها</w:t>
            </w:r>
          </w:p>
        </w:tc>
        <w:tc>
          <w:tcPr>
            <w:tcW w:w="1650" w:type="dxa"/>
            <w:vAlign w:val="center"/>
          </w:tcPr>
          <w:p w14:paraId="56753523" w14:textId="3C525924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فریبا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اسلامي</w:t>
            </w:r>
          </w:p>
        </w:tc>
        <w:tc>
          <w:tcPr>
            <w:tcW w:w="632" w:type="dxa"/>
            <w:vAlign w:val="center"/>
          </w:tcPr>
          <w:p w14:paraId="698465FD" w14:textId="151F1456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72" w:type="dxa"/>
            <w:vAlign w:val="center"/>
          </w:tcPr>
          <w:p w14:paraId="174998CB" w14:textId="35E287CE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7D775D36" w14:textId="2315E28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673FED08" w14:textId="19A05CAA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1A75350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1D8047AE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D4A9488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113119B3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23B397E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554D89D1" w14:textId="77777777" w:rsidTr="004D6388">
        <w:tc>
          <w:tcPr>
            <w:tcW w:w="926" w:type="dxa"/>
            <w:vAlign w:val="center"/>
          </w:tcPr>
          <w:p w14:paraId="54B30768" w14:textId="316FE581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3021117</w:t>
            </w:r>
          </w:p>
        </w:tc>
        <w:tc>
          <w:tcPr>
            <w:tcW w:w="1336" w:type="dxa"/>
          </w:tcPr>
          <w:p w14:paraId="00C5FF9E" w14:textId="77777777" w:rsid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30211171</w:t>
            </w:r>
          </w:p>
          <w:p w14:paraId="22975FE4" w14:textId="7D29944F" w:rsidR="004D6388" w:rsidRPr="00F85511" w:rsidRDefault="004D6388" w:rsidP="004D638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30211172</w:t>
            </w:r>
          </w:p>
        </w:tc>
        <w:tc>
          <w:tcPr>
            <w:tcW w:w="1336" w:type="dxa"/>
            <w:vAlign w:val="center"/>
          </w:tcPr>
          <w:p w14:paraId="73300362" w14:textId="2034BF30" w:rsidR="004D6388" w:rsidRPr="00F85511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طراحی وب</w:t>
            </w:r>
          </w:p>
        </w:tc>
        <w:tc>
          <w:tcPr>
            <w:tcW w:w="1650" w:type="dxa"/>
            <w:vAlign w:val="center"/>
          </w:tcPr>
          <w:p w14:paraId="111EF1DA" w14:textId="33E01FCE" w:rsidR="004D6388" w:rsidRDefault="004D6388" w:rsidP="004D638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فائزه </w:t>
            </w: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کریمی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زارچی</w:t>
            </w:r>
          </w:p>
          <w:p w14:paraId="13FEC84E" w14:textId="3497A815" w:rsidR="004D6388" w:rsidRPr="00F85511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طاهره </w:t>
            </w: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حیدری</w:t>
            </w:r>
          </w:p>
        </w:tc>
        <w:tc>
          <w:tcPr>
            <w:tcW w:w="632" w:type="dxa"/>
            <w:vAlign w:val="center"/>
          </w:tcPr>
          <w:p w14:paraId="30571BFF" w14:textId="2BE86E78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72" w:type="dxa"/>
            <w:vAlign w:val="center"/>
          </w:tcPr>
          <w:p w14:paraId="18D9E04D" w14:textId="380FB6C2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797EBB91" w14:textId="4DE2F184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0DEEA277" w14:textId="165821E8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16DB5B37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7847185B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7E50EB" w14:textId="6C5EC17B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6" w:type="dxa"/>
            <w:vAlign w:val="center"/>
          </w:tcPr>
          <w:p w14:paraId="3AF33CEF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20757671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249C2A9B" w14:textId="77777777" w:rsidTr="004D6388">
        <w:tc>
          <w:tcPr>
            <w:tcW w:w="926" w:type="dxa"/>
            <w:vAlign w:val="center"/>
          </w:tcPr>
          <w:p w14:paraId="1AACFCAE" w14:textId="1C30BEC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3021105</w:t>
            </w:r>
          </w:p>
        </w:tc>
        <w:tc>
          <w:tcPr>
            <w:tcW w:w="1336" w:type="dxa"/>
          </w:tcPr>
          <w:p w14:paraId="404E229D" w14:textId="0681A996" w:rsidR="004D6388" w:rsidRPr="00F85511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3021105</w:t>
            </w:r>
          </w:p>
        </w:tc>
        <w:tc>
          <w:tcPr>
            <w:tcW w:w="1336" w:type="dxa"/>
            <w:vAlign w:val="center"/>
          </w:tcPr>
          <w:p w14:paraId="79666C4F" w14:textId="2446844C" w:rsidR="004D6388" w:rsidRPr="00F85511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650" w:type="dxa"/>
            <w:vAlign w:val="center"/>
          </w:tcPr>
          <w:p w14:paraId="69560F61" w14:textId="4B315D5B" w:rsidR="004D6388" w:rsidRPr="00F85511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منیره</w:t>
            </w: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فرزند</w:t>
            </w:r>
          </w:p>
        </w:tc>
        <w:tc>
          <w:tcPr>
            <w:tcW w:w="632" w:type="dxa"/>
            <w:vAlign w:val="center"/>
          </w:tcPr>
          <w:p w14:paraId="2598DFAC" w14:textId="04FBCC1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572" w:type="dxa"/>
            <w:vAlign w:val="center"/>
          </w:tcPr>
          <w:p w14:paraId="74C97E61" w14:textId="4E1989A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68" w:type="dxa"/>
            <w:vAlign w:val="center"/>
          </w:tcPr>
          <w:p w14:paraId="71025894" w14:textId="44C30411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020D2406" w14:textId="087FDAB1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4D2BB034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20139350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A071511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6CBFFF12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1CA943D6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388" w:rsidRPr="00562C7E" w14:paraId="1C979A36" w14:textId="77777777" w:rsidTr="004D6388">
        <w:tc>
          <w:tcPr>
            <w:tcW w:w="926" w:type="dxa"/>
            <w:vAlign w:val="center"/>
          </w:tcPr>
          <w:p w14:paraId="0C9B3616" w14:textId="635FF92C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36" w:type="dxa"/>
          </w:tcPr>
          <w:p w14:paraId="671260D0" w14:textId="2BCA5642" w:rsidR="004D6388" w:rsidRPr="00562C7E" w:rsidRDefault="004D6388" w:rsidP="004D6388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306/9102302</w:t>
            </w:r>
          </w:p>
        </w:tc>
        <w:tc>
          <w:tcPr>
            <w:tcW w:w="1336" w:type="dxa"/>
            <w:vAlign w:val="center"/>
          </w:tcPr>
          <w:p w14:paraId="39769C32" w14:textId="1092B40F" w:rsidR="004D6388" w:rsidRP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6388"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1650" w:type="dxa"/>
            <w:vAlign w:val="center"/>
          </w:tcPr>
          <w:p w14:paraId="1652F878" w14:textId="0342C730" w:rsidR="004D6388" w:rsidRPr="004D6388" w:rsidRDefault="004D6388" w:rsidP="00DA630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D6388">
              <w:rPr>
                <w:rFonts w:cs="B Mitra" w:hint="cs"/>
                <w:b/>
                <w:bCs/>
                <w:sz w:val="16"/>
                <w:szCs w:val="16"/>
                <w:rtl/>
              </w:rPr>
              <w:t>سمانه السادات میرخلیلی</w:t>
            </w:r>
          </w:p>
        </w:tc>
        <w:tc>
          <w:tcPr>
            <w:tcW w:w="632" w:type="dxa"/>
            <w:vAlign w:val="center"/>
          </w:tcPr>
          <w:p w14:paraId="0812BFF4" w14:textId="5F46A89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572" w:type="dxa"/>
            <w:vAlign w:val="center"/>
          </w:tcPr>
          <w:p w14:paraId="525ABB7F" w14:textId="2BF57BF6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8" w:type="dxa"/>
            <w:vAlign w:val="center"/>
          </w:tcPr>
          <w:p w14:paraId="7DD7D864" w14:textId="03A16709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C956BB0" w14:textId="61FA6F80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B51266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3" w:type="dxa"/>
            <w:vAlign w:val="center"/>
          </w:tcPr>
          <w:p w14:paraId="233B846E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D543439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14:paraId="62643463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14:paraId="393AB752" w14:textId="77777777" w:rsidR="004D6388" w:rsidRPr="00562C7E" w:rsidRDefault="004D6388" w:rsidP="00DA630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61B4930" w14:textId="77777777" w:rsidR="00CE1B7F" w:rsidRPr="00562C7E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4BD8A333" w14:textId="77777777" w:rsidR="000854FF" w:rsidRDefault="000854FF" w:rsidP="006C6729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1EA0FDED" w14:textId="6D896AF1" w:rsidR="006C6729" w:rsidRPr="00562C7E" w:rsidRDefault="006C6729" w:rsidP="000854F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62C7E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20" w:firstRow="1" w:lastRow="0" w:firstColumn="0" w:lastColumn="0" w:noHBand="0" w:noVBand="1"/>
      </w:tblPr>
      <w:tblGrid>
        <w:gridCol w:w="1564"/>
        <w:gridCol w:w="1984"/>
        <w:gridCol w:w="1866"/>
        <w:gridCol w:w="1852"/>
        <w:gridCol w:w="10"/>
        <w:gridCol w:w="1801"/>
        <w:gridCol w:w="1688"/>
      </w:tblGrid>
      <w:tr w:rsidR="006C6729" w:rsidRPr="00562C7E" w14:paraId="7E06DF2B" w14:textId="77777777" w:rsidTr="001A208B">
        <w:tc>
          <w:tcPr>
            <w:tcW w:w="1564" w:type="dxa"/>
            <w:vAlign w:val="center"/>
          </w:tcPr>
          <w:p w14:paraId="213A1EC8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14:paraId="4DBB932E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66" w:type="dxa"/>
            <w:vAlign w:val="center"/>
          </w:tcPr>
          <w:p w14:paraId="300A3237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52" w:type="dxa"/>
            <w:vAlign w:val="center"/>
          </w:tcPr>
          <w:p w14:paraId="12352E0B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11" w:type="dxa"/>
            <w:gridSpan w:val="2"/>
            <w:vAlign w:val="center"/>
          </w:tcPr>
          <w:p w14:paraId="1D34091B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88" w:type="dxa"/>
            <w:vAlign w:val="center"/>
          </w:tcPr>
          <w:p w14:paraId="704E119E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C6729" w:rsidRPr="00562C7E" w14:paraId="70181940" w14:textId="77777777" w:rsidTr="001A208B">
        <w:trPr>
          <w:trHeight w:val="534"/>
        </w:trPr>
        <w:tc>
          <w:tcPr>
            <w:tcW w:w="1564" w:type="dxa"/>
            <w:vAlign w:val="center"/>
          </w:tcPr>
          <w:p w14:paraId="68AC6FBA" w14:textId="77777777" w:rsidR="006C6729" w:rsidRPr="00562C7E" w:rsidRDefault="006C6729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71D32" w14:textId="77777777" w:rsidR="006C6729" w:rsidRPr="00562C7E" w:rsidRDefault="006C6729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537CCD9" w14:textId="4EA2E44B" w:rsidR="006C6729" w:rsidRPr="004D6388" w:rsidRDefault="004D6388" w:rsidP="00EF250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اند</w:t>
            </w:r>
            <w:r w:rsidRPr="004D6388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شه</w:t>
            </w:r>
            <w:r w:rsidRPr="004D6388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ادغام</w:t>
            </w:r>
            <w:r w:rsidRPr="004D6388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با</w:t>
            </w:r>
            <w:r w:rsidRPr="004D6388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ترب</w:t>
            </w:r>
            <w:r w:rsidRPr="004D6388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ت</w:t>
            </w:r>
            <w:r w:rsidRPr="004D6388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D6388">
              <w:rPr>
                <w:rFonts w:cs="B Mitra" w:hint="eastAsia"/>
                <w:b/>
                <w:bCs/>
                <w:sz w:val="14"/>
                <w:szCs w:val="14"/>
                <w:rtl/>
              </w:rPr>
              <w:t>بدن</w:t>
            </w:r>
            <w:r w:rsidRPr="004D6388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D6388">
              <w:rPr>
                <w:rFonts w:cs="B Mitra"/>
                <w:b/>
                <w:bCs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A77D3" w14:textId="045E485A" w:rsidR="006C6729" w:rsidRPr="00443D4F" w:rsidRDefault="00BC60D2" w:rsidP="00EF250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آزمایشگاه سیستم عامل گ1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3AF13" w14:textId="73B8045A" w:rsidR="006C6729" w:rsidRPr="00443D4F" w:rsidRDefault="00BC60D2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43D4F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0B02214" w14:textId="38528689" w:rsidR="006C6729" w:rsidRPr="00443D4F" w:rsidRDefault="00BC60D2" w:rsidP="00EF250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آزمایشگاه سیستم عامل گ2</w:t>
            </w:r>
          </w:p>
        </w:tc>
      </w:tr>
      <w:tr w:rsidR="004B3600" w:rsidRPr="00562C7E" w14:paraId="0477EC23" w14:textId="77777777" w:rsidTr="001A208B"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678DB119" w14:textId="77777777" w:rsidR="004B3600" w:rsidRPr="00562C7E" w:rsidRDefault="004B3600" w:rsidP="0060546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F1D0B" w14:textId="616E4880" w:rsidR="004B3600" w:rsidRPr="004B3600" w:rsidRDefault="004B3600" w:rsidP="00863989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Mitra" w:hint="cs"/>
                <w:b/>
                <w:bCs/>
                <w:sz w:val="16"/>
                <w:szCs w:val="16"/>
                <w:rtl/>
              </w:rPr>
              <w:t>برنامه نویسی موبایل 1-  گ2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BDB59" w14:textId="5FC4C8D7" w:rsidR="004B3600" w:rsidRPr="004B3600" w:rsidRDefault="004B3600" w:rsidP="0086398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برنامه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نو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س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موبا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1- 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گ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13E7B" w14:textId="5ACEAC10" w:rsidR="004B3600" w:rsidRPr="004B3600" w:rsidRDefault="004B3600" w:rsidP="00863989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Mitra" w:hint="cs"/>
                <w:b/>
                <w:bCs/>
                <w:sz w:val="16"/>
                <w:szCs w:val="16"/>
                <w:rtl/>
              </w:rPr>
              <w:t>برنامه نویسی موبایل 1- گ1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C8CF6" w14:textId="6301FA3B" w:rsidR="004B3600" w:rsidRPr="004B3600" w:rsidRDefault="004B3600" w:rsidP="0086398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برنامه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نو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س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موبا</w:t>
            </w:r>
            <w:r w:rsidRPr="004B3600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 xml:space="preserve"> 1- </w:t>
            </w:r>
            <w:r w:rsidRPr="004B3600">
              <w:rPr>
                <w:rFonts w:cs="B Mitra" w:hint="eastAsia"/>
                <w:b/>
                <w:bCs/>
                <w:sz w:val="14"/>
                <w:szCs w:val="14"/>
                <w:rtl/>
              </w:rPr>
              <w:t>گ</w:t>
            </w:r>
            <w:r w:rsidRPr="004B3600">
              <w:rPr>
                <w:rFonts w:cs="B Mitra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68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066D7F8" w14:textId="6286EE02" w:rsidR="004B3600" w:rsidRPr="00562C7E" w:rsidRDefault="004B3600" w:rsidP="0068480A">
            <w:pPr>
              <w:bidi/>
              <w:rPr>
                <w:rFonts w:cs="B Mitra"/>
                <w:b/>
                <w:bCs/>
                <w:rtl/>
              </w:rPr>
            </w:pP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</w:tr>
      <w:tr w:rsidR="00443D4F" w:rsidRPr="00562C7E" w14:paraId="1CAD9A48" w14:textId="77777777" w:rsidTr="001A208B">
        <w:trPr>
          <w:trHeight w:val="480"/>
        </w:trPr>
        <w:tc>
          <w:tcPr>
            <w:tcW w:w="1564" w:type="dxa"/>
            <w:vAlign w:val="center"/>
          </w:tcPr>
          <w:p w14:paraId="07AAA02F" w14:textId="77777777" w:rsidR="00443D4F" w:rsidRPr="00562C7E" w:rsidRDefault="00443D4F" w:rsidP="00443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E608" w14:textId="22BADCB1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پایگاه داده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831C5" w14:textId="546ADCA4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</w:rPr>
              <w:t>کارگاه شبکه های کامپیوتری گ1</w:t>
            </w:r>
          </w:p>
        </w:tc>
        <w:tc>
          <w:tcPr>
            <w:tcW w:w="185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0CD10B0" w14:textId="1682D76C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</w:rPr>
              <w:t>کارگاه شبکه های کامپیوتری گ1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679FCAE8" w14:textId="1BCCE264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تجزيه و تحليل سيستم ها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382342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43D4F" w:rsidRPr="00562C7E" w14:paraId="3269BF42" w14:textId="66B6ED9E" w:rsidTr="001A208B">
        <w:trPr>
          <w:trHeight w:val="182"/>
        </w:trPr>
        <w:tc>
          <w:tcPr>
            <w:tcW w:w="1564" w:type="dxa"/>
            <w:vMerge w:val="restart"/>
            <w:shd w:val="clear" w:color="auto" w:fill="BFBFBF" w:themeFill="background1" w:themeFillShade="BF"/>
            <w:vAlign w:val="center"/>
          </w:tcPr>
          <w:p w14:paraId="4B048702" w14:textId="77777777" w:rsidR="00443D4F" w:rsidRPr="00562C7E" w:rsidRDefault="00443D4F" w:rsidP="00443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BC432D" w14:textId="0937EA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85511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71B67616" w14:textId="6EB459F2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</w:rPr>
              <w:t>کارگاه شبکه های کامپیوتری گ2</w:t>
            </w:r>
          </w:p>
        </w:tc>
        <w:tc>
          <w:tcPr>
            <w:tcW w:w="185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01B907" w14:textId="348F0E58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43D4F">
              <w:rPr>
                <w:rFonts w:cs="B Mitra" w:hint="cs"/>
                <w:b/>
                <w:bCs/>
                <w:sz w:val="14"/>
                <w:szCs w:val="14"/>
                <w:rtl/>
              </w:rPr>
              <w:t>کارگاه شبکه های کامپیوتری گ2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FD0CA" w14:textId="53FBFD40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طراحی وب- گ1 (کریمی)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6A197" w14:textId="63B50B56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طراحی وب- گ1 (کریمی)</w:t>
            </w:r>
          </w:p>
        </w:tc>
      </w:tr>
      <w:tr w:rsidR="00443D4F" w:rsidRPr="00562C7E" w14:paraId="619F0786" w14:textId="1A91CDCC" w:rsidTr="001A208B">
        <w:trPr>
          <w:trHeight w:val="181"/>
        </w:trPr>
        <w:tc>
          <w:tcPr>
            <w:tcW w:w="1564" w:type="dxa"/>
            <w:vMerge/>
            <w:shd w:val="clear" w:color="auto" w:fill="BFBFBF" w:themeFill="background1" w:themeFillShade="BF"/>
            <w:vAlign w:val="center"/>
          </w:tcPr>
          <w:p w14:paraId="16711E55" w14:textId="77777777" w:rsidR="00443D4F" w:rsidRPr="00562C7E" w:rsidRDefault="00443D4F" w:rsidP="00443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A56BCA" w14:textId="77777777" w:rsidR="00443D4F" w:rsidRPr="00F85511" w:rsidRDefault="00443D4F" w:rsidP="00443D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124CDBE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BF5D60E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19D5E" w14:textId="5D964BEF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طراحی وب- گ2 (طاهری)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0C0FB" w14:textId="3380CA8B" w:rsidR="00443D4F" w:rsidRPr="00443D4F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3D4F">
              <w:rPr>
                <w:rFonts w:cs="B Mitra" w:hint="cs"/>
                <w:b/>
                <w:bCs/>
                <w:sz w:val="16"/>
                <w:szCs w:val="16"/>
                <w:rtl/>
              </w:rPr>
              <w:t>طراحی وب- گ2 (طاهری)</w:t>
            </w:r>
          </w:p>
        </w:tc>
      </w:tr>
      <w:tr w:rsidR="00443D4F" w:rsidRPr="00562C7E" w14:paraId="1CE15209" w14:textId="77777777" w:rsidTr="001A208B">
        <w:trPr>
          <w:trHeight w:val="417"/>
        </w:trPr>
        <w:tc>
          <w:tcPr>
            <w:tcW w:w="1564" w:type="dxa"/>
            <w:vAlign w:val="center"/>
          </w:tcPr>
          <w:p w14:paraId="1DDB13B5" w14:textId="77777777" w:rsidR="00443D4F" w:rsidRPr="00562C7E" w:rsidRDefault="00443D4F" w:rsidP="00443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FBA3A" w14:textId="3F6E3AFA" w:rsidR="00443D4F" w:rsidRPr="004B3600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Mitra" w:hint="cs"/>
                <w:b/>
                <w:bCs/>
                <w:sz w:val="16"/>
                <w:szCs w:val="16"/>
                <w:rtl/>
              </w:rPr>
              <w:t>آزمایشگاه نرم افزارهای گرافیکی- گ1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CE83B1B" w14:textId="3C3914D3" w:rsidR="00443D4F" w:rsidRPr="004B3600" w:rsidRDefault="00443D4F" w:rsidP="00443D4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Mitra" w:hint="cs"/>
                <w:b/>
                <w:bCs/>
                <w:sz w:val="16"/>
                <w:szCs w:val="16"/>
                <w:rtl/>
              </w:rPr>
              <w:t>آزمایشگاه نرم افزارهای گرافیکی-گ2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4305459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3D20B67F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B05E9A6" w14:textId="77777777" w:rsidR="00443D4F" w:rsidRPr="00562C7E" w:rsidRDefault="00443D4F" w:rsidP="00443D4F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276ABC13" w14:textId="77777777" w:rsidR="006C6729" w:rsidRPr="00562C7E" w:rsidRDefault="006C6729" w:rsidP="006C672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44BDFA8C" w14:textId="77777777" w:rsidR="006C6729" w:rsidRPr="00562C7E" w:rsidRDefault="006C6729" w:rsidP="006C6729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474197F0" w14:textId="5DE992B5" w:rsidR="006C6729" w:rsidRDefault="006C6729" w:rsidP="006C6729">
      <w:pPr>
        <w:bidi/>
        <w:spacing w:after="0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562C7E">
        <w:rPr>
          <w:rFonts w:cs="B Mitra" w:hint="cs"/>
          <w:b/>
          <w:bCs/>
          <w:rtl/>
        </w:rPr>
        <w:tab/>
      </w:r>
      <w:r w:rsidRPr="00562C7E">
        <w:rPr>
          <w:rFonts w:cs="B Mitra" w:hint="cs"/>
          <w:b/>
          <w:bCs/>
          <w:rtl/>
        </w:rPr>
        <w:tab/>
        <w:t xml:space="preserve">معاون آموزشی </w:t>
      </w:r>
      <w:r w:rsidRPr="00562C7E">
        <w:rPr>
          <w:rFonts w:ascii="Times New Roman" w:hAnsi="Times New Roman" w:cs="Times New Roman" w:hint="cs"/>
          <w:b/>
          <w:bCs/>
          <w:rtl/>
        </w:rPr>
        <w:t>–</w:t>
      </w:r>
      <w:r w:rsidRPr="00562C7E">
        <w:rPr>
          <w:rFonts w:cs="B Mitra" w:hint="cs"/>
          <w:b/>
          <w:bCs/>
          <w:rtl/>
        </w:rPr>
        <w:t xml:space="preserve">  پژوهشی: ملیحه السادات مذهب</w:t>
      </w:r>
    </w:p>
    <w:p w14:paraId="09BB2E4A" w14:textId="7D7C021B" w:rsidR="00CD698E" w:rsidRDefault="00CD698E" w:rsidP="00CD698E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1969D274" w14:textId="77777777" w:rsidR="004D6388" w:rsidRDefault="004D6388" w:rsidP="004D6388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77CFAB73" w14:textId="77777777" w:rsidR="00B10523" w:rsidRDefault="00B10523" w:rsidP="00B10523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100A5990" w14:textId="387C0AE8" w:rsidR="001C4749" w:rsidRPr="00562C7E" w:rsidRDefault="001C4749" w:rsidP="00CD698E">
      <w:pPr>
        <w:bidi/>
        <w:spacing w:after="0"/>
        <w:jc w:val="center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562C7E">
        <w:rPr>
          <w:rFonts w:cs="B Mitra"/>
          <w:b/>
          <w:bCs/>
          <w:lang w:bidi="fa-IR"/>
        </w:rPr>
        <w:t>‌</w:t>
      </w:r>
      <w:r w:rsidRPr="00562C7E">
        <w:rPr>
          <w:rFonts w:cs="B Mitra" w:hint="cs"/>
          <w:b/>
          <w:bCs/>
          <w:rtl/>
          <w:lang w:bidi="fa-IR"/>
        </w:rPr>
        <w:t>ای استان یزد</w:t>
      </w:r>
    </w:p>
    <w:p w14:paraId="781AAFAB" w14:textId="77777777" w:rsidR="001C4749" w:rsidRPr="00562C7E" w:rsidRDefault="001C4749" w:rsidP="001C474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2D22277" w14:textId="77777777" w:rsidR="001C4749" w:rsidRPr="00562C7E" w:rsidRDefault="001C4749" w:rsidP="001C474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42810613" w14:textId="77777777" w:rsidR="001C4749" w:rsidRPr="00562C7E" w:rsidRDefault="001C4749" w:rsidP="001C4749">
      <w:pPr>
        <w:bidi/>
        <w:spacing w:after="0"/>
        <w:rPr>
          <w:rFonts w:cs="B Mitra"/>
          <w:b/>
          <w:bCs/>
          <w:rtl/>
          <w:lang w:bidi="fa-IR"/>
        </w:rPr>
      </w:pPr>
    </w:p>
    <w:p w14:paraId="6AD2CE62" w14:textId="40C7B336" w:rsidR="001C4749" w:rsidRPr="00562C7E" w:rsidRDefault="001C4749" w:rsidP="00AF3E65">
      <w:pPr>
        <w:bidi/>
        <w:spacing w:after="0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برنامه درسی رشته:  کامپیوتر                    آمار ورودی:</w:t>
      </w:r>
      <w:r w:rsidR="006B07C4">
        <w:rPr>
          <w:rFonts w:cs="B Mitra" w:hint="cs"/>
          <w:b/>
          <w:bCs/>
          <w:rtl/>
          <w:lang w:bidi="fa-IR"/>
        </w:rPr>
        <w:t xml:space="preserve">44 </w:t>
      </w:r>
      <w:r w:rsidRPr="00562C7E">
        <w:rPr>
          <w:rFonts w:cs="B Mitra" w:hint="cs"/>
          <w:b/>
          <w:bCs/>
          <w:rtl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ab/>
        <w:t>ترم : 3</w:t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p w14:paraId="34446A62" w14:textId="77777777" w:rsidR="001C4749" w:rsidRPr="00562C7E" w:rsidRDefault="001C4749" w:rsidP="001C474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53" w:type="dxa"/>
        <w:tblInd w:w="2696" w:type="dxa"/>
        <w:tblLook w:val="04A0" w:firstRow="1" w:lastRow="0" w:firstColumn="1" w:lastColumn="0" w:noHBand="0" w:noVBand="1"/>
      </w:tblPr>
      <w:tblGrid>
        <w:gridCol w:w="999"/>
        <w:gridCol w:w="992"/>
        <w:gridCol w:w="1842"/>
        <w:gridCol w:w="1555"/>
        <w:gridCol w:w="628"/>
        <w:gridCol w:w="572"/>
        <w:gridCol w:w="656"/>
        <w:gridCol w:w="656"/>
        <w:gridCol w:w="776"/>
        <w:gridCol w:w="666"/>
        <w:gridCol w:w="533"/>
        <w:gridCol w:w="567"/>
        <w:gridCol w:w="611"/>
      </w:tblGrid>
      <w:tr w:rsidR="003B0F95" w:rsidRPr="00562C7E" w14:paraId="715DDA9E" w14:textId="77777777" w:rsidTr="003B0F95">
        <w:tc>
          <w:tcPr>
            <w:tcW w:w="999" w:type="dxa"/>
            <w:vAlign w:val="center"/>
          </w:tcPr>
          <w:p w14:paraId="3FB1F0EB" w14:textId="77777777" w:rsidR="003B0F95" w:rsidRPr="00562C7E" w:rsidRDefault="003B0F95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992" w:type="dxa"/>
          </w:tcPr>
          <w:p w14:paraId="70BE4BBF" w14:textId="468CBC86" w:rsidR="003B0F95" w:rsidRPr="00562C7E" w:rsidRDefault="003B0F95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42" w:type="dxa"/>
            <w:vAlign w:val="center"/>
          </w:tcPr>
          <w:p w14:paraId="28742D81" w14:textId="1781FC71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55" w:type="dxa"/>
            <w:vAlign w:val="center"/>
          </w:tcPr>
          <w:p w14:paraId="0C02884E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5833D507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57804C53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6FFD03BC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58853F9A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0AE5DDFA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66" w:type="dxa"/>
            <w:vAlign w:val="center"/>
          </w:tcPr>
          <w:p w14:paraId="2F8169EE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12C9AC73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vAlign w:val="center"/>
          </w:tcPr>
          <w:p w14:paraId="5DE97B36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562C7E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11" w:type="dxa"/>
            <w:vAlign w:val="center"/>
          </w:tcPr>
          <w:p w14:paraId="6128B2BD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62C7E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3B0F95" w:rsidRPr="00562C7E" w14:paraId="25481760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3898D70F" w14:textId="67773449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3021118</w:t>
            </w:r>
          </w:p>
        </w:tc>
        <w:tc>
          <w:tcPr>
            <w:tcW w:w="992" w:type="dxa"/>
          </w:tcPr>
          <w:p w14:paraId="0146E74B" w14:textId="77777777" w:rsidR="003B0F9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30211181</w:t>
            </w:r>
          </w:p>
          <w:p w14:paraId="1C7F113B" w14:textId="28D2F07F" w:rsidR="003B0F95" w:rsidRPr="000921B5" w:rsidRDefault="003B0F95" w:rsidP="003B0F9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30211182</w:t>
            </w:r>
          </w:p>
        </w:tc>
        <w:tc>
          <w:tcPr>
            <w:tcW w:w="1842" w:type="dxa"/>
            <w:vAlign w:val="center"/>
          </w:tcPr>
          <w:p w14:paraId="5A7F376F" w14:textId="4F6CD047" w:rsidR="003B0F95" w:rsidRPr="003B0F95" w:rsidRDefault="003B0F95" w:rsidP="00EF25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B0F95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نويسي موبايل 2</w:t>
            </w:r>
          </w:p>
        </w:tc>
        <w:tc>
          <w:tcPr>
            <w:tcW w:w="1555" w:type="dxa"/>
            <w:vAlign w:val="center"/>
          </w:tcPr>
          <w:p w14:paraId="5D7E871F" w14:textId="5582618F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خانم حسن زاده</w:t>
            </w:r>
          </w:p>
        </w:tc>
        <w:tc>
          <w:tcPr>
            <w:tcW w:w="628" w:type="dxa"/>
            <w:vAlign w:val="center"/>
          </w:tcPr>
          <w:p w14:paraId="5A129C62" w14:textId="433A2121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72" w:type="dxa"/>
            <w:vAlign w:val="center"/>
          </w:tcPr>
          <w:p w14:paraId="17063991" w14:textId="2486F50F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4DB1A9C" w14:textId="354F7159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498AF95" w14:textId="43BC293D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3094C9F6" w14:textId="187C907F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5714AC3F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F20CA79" w14:textId="0EC2516B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380458C7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19CE9573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1E2D9536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59B572FF" w14:textId="67B130E8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3021120</w:t>
            </w:r>
          </w:p>
        </w:tc>
        <w:tc>
          <w:tcPr>
            <w:tcW w:w="992" w:type="dxa"/>
          </w:tcPr>
          <w:p w14:paraId="6E3734AA" w14:textId="77777777" w:rsidR="003B0F9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30211201</w:t>
            </w:r>
          </w:p>
          <w:p w14:paraId="05B8B5D3" w14:textId="12D9C7D0" w:rsidR="003B0F95" w:rsidRPr="000921B5" w:rsidRDefault="003B0F95" w:rsidP="003B0F9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30211202</w:t>
            </w:r>
          </w:p>
        </w:tc>
        <w:tc>
          <w:tcPr>
            <w:tcW w:w="1842" w:type="dxa"/>
            <w:vAlign w:val="center"/>
          </w:tcPr>
          <w:p w14:paraId="21099886" w14:textId="51C4CB51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آزمايشگاه پايگاه داده</w:t>
            </w:r>
          </w:p>
        </w:tc>
        <w:tc>
          <w:tcPr>
            <w:tcW w:w="1555" w:type="dxa"/>
            <w:vAlign w:val="center"/>
          </w:tcPr>
          <w:p w14:paraId="082D1823" w14:textId="3452E715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</w:t>
            </w: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مخبری</w:t>
            </w:r>
          </w:p>
        </w:tc>
        <w:tc>
          <w:tcPr>
            <w:tcW w:w="628" w:type="dxa"/>
            <w:vAlign w:val="center"/>
          </w:tcPr>
          <w:p w14:paraId="4503A6D2" w14:textId="66A3D73E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72" w:type="dxa"/>
            <w:vAlign w:val="center"/>
          </w:tcPr>
          <w:p w14:paraId="3823914B" w14:textId="68740981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789BD44" w14:textId="469D7786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0A2EBD70" w14:textId="21FF2B78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3E261C19" w14:textId="661EE626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5710BD94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845B015" w14:textId="4FBA2F5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6480DCE2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3EA6C057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43F5DCCE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55C1F6A8" w14:textId="1E363974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3021121</w:t>
            </w:r>
          </w:p>
        </w:tc>
        <w:tc>
          <w:tcPr>
            <w:tcW w:w="992" w:type="dxa"/>
          </w:tcPr>
          <w:p w14:paraId="75F2FFAA" w14:textId="03F67678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3021121</w:t>
            </w:r>
          </w:p>
        </w:tc>
        <w:tc>
          <w:tcPr>
            <w:tcW w:w="1842" w:type="dxa"/>
            <w:vAlign w:val="center"/>
          </w:tcPr>
          <w:p w14:paraId="0D207429" w14:textId="1A241980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مدار منطقي</w:t>
            </w:r>
          </w:p>
        </w:tc>
        <w:tc>
          <w:tcPr>
            <w:tcW w:w="1555" w:type="dxa"/>
            <w:vAlign w:val="center"/>
          </w:tcPr>
          <w:p w14:paraId="3114F64D" w14:textId="0A84DFA4" w:rsidR="003B0F95" w:rsidRPr="000921B5" w:rsidRDefault="003B0F95" w:rsidP="008171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زینب دهقاني</w:t>
            </w:r>
          </w:p>
        </w:tc>
        <w:tc>
          <w:tcPr>
            <w:tcW w:w="628" w:type="dxa"/>
            <w:vAlign w:val="center"/>
          </w:tcPr>
          <w:p w14:paraId="0C39C4AA" w14:textId="311901BE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572" w:type="dxa"/>
            <w:vAlign w:val="center"/>
          </w:tcPr>
          <w:p w14:paraId="1F3A5553" w14:textId="4919A439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BE80109" w14:textId="77BDF732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2E7C6C5F" w14:textId="4DC126DC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76563187" w14:textId="0DCFA9DD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63B71103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1147B6E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CFEE8D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08FF448F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565BBA05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4A24AB88" w14:textId="4E885057" w:rsidR="003B0F95" w:rsidRPr="00C97851" w:rsidRDefault="003B0F95" w:rsidP="003B0F9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C97851">
              <w:rPr>
                <w:rFonts w:cs="B Mitra"/>
                <w:sz w:val="20"/>
                <w:szCs w:val="20"/>
              </w:rPr>
              <w:br/>
            </w:r>
            <w:r>
              <w:rPr>
                <w:rFonts w:cs="B Mitra" w:hint="cs"/>
                <w:sz w:val="20"/>
                <w:szCs w:val="20"/>
                <w:rtl/>
              </w:rPr>
              <w:t>3021122</w:t>
            </w:r>
          </w:p>
        </w:tc>
        <w:tc>
          <w:tcPr>
            <w:tcW w:w="992" w:type="dxa"/>
          </w:tcPr>
          <w:p w14:paraId="705D04A1" w14:textId="18D85C77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3021122</w:t>
            </w:r>
          </w:p>
        </w:tc>
        <w:tc>
          <w:tcPr>
            <w:tcW w:w="1842" w:type="dxa"/>
            <w:vAlign w:val="center"/>
          </w:tcPr>
          <w:p w14:paraId="7BD556B8" w14:textId="0647177F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1555" w:type="dxa"/>
            <w:vAlign w:val="center"/>
          </w:tcPr>
          <w:p w14:paraId="426CDAA3" w14:textId="052228D3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فرزانه زاهدي</w:t>
            </w:r>
          </w:p>
        </w:tc>
        <w:tc>
          <w:tcPr>
            <w:tcW w:w="628" w:type="dxa"/>
            <w:vAlign w:val="center"/>
          </w:tcPr>
          <w:p w14:paraId="650C7A8D" w14:textId="5B31B4AC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572" w:type="dxa"/>
            <w:vAlign w:val="center"/>
          </w:tcPr>
          <w:p w14:paraId="2AC65D2C" w14:textId="05FC9CC5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16F134AF" w14:textId="4716D2AF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E7ECCEE" w14:textId="519D685A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21889882" w14:textId="72288181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104F8919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64B3DB3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8AF005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3026AA30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24E8E995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17FC2FB4" w14:textId="0B11E82E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3021134</w:t>
            </w:r>
          </w:p>
        </w:tc>
        <w:tc>
          <w:tcPr>
            <w:tcW w:w="992" w:type="dxa"/>
          </w:tcPr>
          <w:p w14:paraId="1C5F069C" w14:textId="77777777" w:rsidR="003B0F9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30211341</w:t>
            </w:r>
          </w:p>
          <w:p w14:paraId="56BCF188" w14:textId="50F22EDC" w:rsidR="003B0F95" w:rsidRPr="000921B5" w:rsidRDefault="003B0F95" w:rsidP="003B0F9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30211342</w:t>
            </w:r>
          </w:p>
        </w:tc>
        <w:tc>
          <w:tcPr>
            <w:tcW w:w="1842" w:type="dxa"/>
            <w:vAlign w:val="center"/>
          </w:tcPr>
          <w:p w14:paraId="40BED6B8" w14:textId="3B8775BF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محيط‏هاي چندرسانه اي</w:t>
            </w:r>
          </w:p>
        </w:tc>
        <w:tc>
          <w:tcPr>
            <w:tcW w:w="1555" w:type="dxa"/>
            <w:vAlign w:val="center"/>
          </w:tcPr>
          <w:p w14:paraId="744031DF" w14:textId="4220B7EF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مهرآسا</w:t>
            </w:r>
          </w:p>
        </w:tc>
        <w:tc>
          <w:tcPr>
            <w:tcW w:w="628" w:type="dxa"/>
            <w:vAlign w:val="center"/>
          </w:tcPr>
          <w:p w14:paraId="5DC640D4" w14:textId="4FD96723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572" w:type="dxa"/>
            <w:vAlign w:val="center"/>
          </w:tcPr>
          <w:p w14:paraId="19B1F8EF" w14:textId="2533EAAE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BA79C39" w14:textId="3E192176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82127C6" w14:textId="68F7DFE9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14:paraId="3AFFB471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7EBA20E6" w14:textId="10B407D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458D0D31" w14:textId="34B702A9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14:paraId="4F3FF188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6321DB5A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59453C8D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1655C376" w14:textId="27672986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3021125</w:t>
            </w:r>
          </w:p>
        </w:tc>
        <w:tc>
          <w:tcPr>
            <w:tcW w:w="992" w:type="dxa"/>
          </w:tcPr>
          <w:p w14:paraId="504FDB18" w14:textId="1AB2FBD5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3021125</w:t>
            </w:r>
          </w:p>
        </w:tc>
        <w:tc>
          <w:tcPr>
            <w:tcW w:w="1842" w:type="dxa"/>
            <w:vAlign w:val="center"/>
          </w:tcPr>
          <w:p w14:paraId="73384089" w14:textId="298AE3BF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مباني ساختمان گسسته</w:t>
            </w:r>
          </w:p>
        </w:tc>
        <w:tc>
          <w:tcPr>
            <w:tcW w:w="1555" w:type="dxa"/>
            <w:vAlign w:val="center"/>
          </w:tcPr>
          <w:p w14:paraId="5010AA3A" w14:textId="32EE904A" w:rsidR="003B0F95" w:rsidRPr="000921B5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21B5">
              <w:rPr>
                <w:rFonts w:cs="B Nazanin" w:hint="cs"/>
                <w:b/>
                <w:bCs/>
                <w:sz w:val="20"/>
                <w:szCs w:val="20"/>
                <w:rtl/>
              </w:rPr>
              <w:t>فرزانه زاهدي</w:t>
            </w:r>
          </w:p>
        </w:tc>
        <w:tc>
          <w:tcPr>
            <w:tcW w:w="628" w:type="dxa"/>
            <w:vAlign w:val="center"/>
          </w:tcPr>
          <w:p w14:paraId="2A5F409F" w14:textId="2D35426C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572" w:type="dxa"/>
            <w:vAlign w:val="center"/>
          </w:tcPr>
          <w:p w14:paraId="233EED87" w14:textId="56488F45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02B1EBF" w14:textId="38AD294D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14762E6" w14:textId="661643A4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3AA9DF68" w14:textId="6F554258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21EC680F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560C1AC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F29C21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555C841D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0C63D189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5030DC44" w14:textId="675A6AF8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9991044</w:t>
            </w:r>
          </w:p>
        </w:tc>
        <w:tc>
          <w:tcPr>
            <w:tcW w:w="992" w:type="dxa"/>
          </w:tcPr>
          <w:p w14:paraId="4CA8573F" w14:textId="7168480C" w:rsidR="003B0F95" w:rsidRPr="008C7BB6" w:rsidRDefault="003B0F95" w:rsidP="007E0C0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9991044</w:t>
            </w:r>
          </w:p>
        </w:tc>
        <w:tc>
          <w:tcPr>
            <w:tcW w:w="1842" w:type="dxa"/>
            <w:vAlign w:val="center"/>
          </w:tcPr>
          <w:p w14:paraId="7D7EFDE2" w14:textId="22951737" w:rsidR="003B0F95" w:rsidRPr="008C7BB6" w:rsidRDefault="003B0F95" w:rsidP="007E0C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BB6">
              <w:rPr>
                <w:rFonts w:cs="B Mitra" w:hint="cs"/>
                <w:b/>
                <w:bCs/>
                <w:sz w:val="16"/>
                <w:szCs w:val="16"/>
                <w:rtl/>
              </w:rPr>
              <w:t>مهارت هاي مسئله یابی و تصمیم گیری</w:t>
            </w:r>
          </w:p>
        </w:tc>
        <w:tc>
          <w:tcPr>
            <w:tcW w:w="1555" w:type="dxa"/>
            <w:vAlign w:val="center"/>
          </w:tcPr>
          <w:p w14:paraId="0BDEB77F" w14:textId="4638CE8A" w:rsidR="003B0F95" w:rsidRPr="003D2B50" w:rsidRDefault="003B0F95" w:rsidP="00EF25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B50">
              <w:rPr>
                <w:rFonts w:cs="B Nazanin" w:hint="cs"/>
                <w:b/>
                <w:bCs/>
                <w:sz w:val="18"/>
                <w:szCs w:val="18"/>
                <w:rtl/>
              </w:rPr>
              <w:t>نیره السادات اعلايي</w:t>
            </w:r>
          </w:p>
        </w:tc>
        <w:tc>
          <w:tcPr>
            <w:tcW w:w="628" w:type="dxa"/>
            <w:vAlign w:val="center"/>
          </w:tcPr>
          <w:p w14:paraId="7A32484B" w14:textId="4F944312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572" w:type="dxa"/>
            <w:vAlign w:val="center"/>
          </w:tcPr>
          <w:p w14:paraId="760C582F" w14:textId="3AD154E0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29FF57D" w14:textId="4F4CAA1C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5D99A456" w14:textId="41056740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A424E9B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0CCE8892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6A5A10F8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49E252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597C30AA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B0F95" w:rsidRPr="00562C7E" w14:paraId="2D79701F" w14:textId="77777777" w:rsidTr="003B0F95">
        <w:trPr>
          <w:trHeight w:val="432"/>
        </w:trPr>
        <w:tc>
          <w:tcPr>
            <w:tcW w:w="999" w:type="dxa"/>
            <w:vAlign w:val="center"/>
          </w:tcPr>
          <w:p w14:paraId="6C6A3E32" w14:textId="22974A6E" w:rsidR="003B0F95" w:rsidRPr="00C97851" w:rsidRDefault="003B0F95" w:rsidP="00EF2507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992" w:type="dxa"/>
          </w:tcPr>
          <w:p w14:paraId="225185FF" w14:textId="21C8B944" w:rsidR="003B0F95" w:rsidRPr="009B094C" w:rsidRDefault="003B0F95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9108302</w:t>
            </w:r>
          </w:p>
        </w:tc>
        <w:tc>
          <w:tcPr>
            <w:tcW w:w="1842" w:type="dxa"/>
            <w:vAlign w:val="center"/>
          </w:tcPr>
          <w:p w14:paraId="42E104AB" w14:textId="0C01E13C" w:rsidR="003B0F95" w:rsidRPr="00B72F83" w:rsidRDefault="003B0F95" w:rsidP="00EF2507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آ</w:t>
            </w:r>
            <w:r w:rsidRPr="00B72F83">
              <w:rPr>
                <w:rFonts w:cs="B Mitra"/>
                <w:b/>
                <w:bCs/>
                <w:sz w:val="16"/>
                <w:szCs w:val="16"/>
                <w:rtl/>
              </w:rPr>
              <w:t>یی</w:t>
            </w: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B72F8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کاربردی</w:t>
            </w:r>
            <w:r w:rsidR="00B72F83" w:rsidRPr="00B72F83">
              <w:rPr>
                <w:rFonts w:cs="B Mitra" w:hint="cs"/>
                <w:b/>
                <w:bCs/>
                <w:sz w:val="16"/>
                <w:szCs w:val="16"/>
                <w:rtl/>
              </w:rPr>
              <w:t>(اخلاق کاربردی)</w:t>
            </w:r>
          </w:p>
        </w:tc>
        <w:tc>
          <w:tcPr>
            <w:tcW w:w="1555" w:type="dxa"/>
            <w:vAlign w:val="center"/>
          </w:tcPr>
          <w:p w14:paraId="4D7CDB61" w14:textId="3546739A" w:rsidR="003B0F95" w:rsidRPr="003B0F95" w:rsidRDefault="003B0F95" w:rsidP="00EF250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B0F95">
              <w:rPr>
                <w:rFonts w:cs="B Nazanin" w:hint="cs"/>
                <w:b/>
                <w:bCs/>
                <w:sz w:val="18"/>
                <w:szCs w:val="18"/>
                <w:rtl/>
              </w:rPr>
              <w:t>نجمه السادات موسوی</w:t>
            </w:r>
          </w:p>
        </w:tc>
        <w:tc>
          <w:tcPr>
            <w:tcW w:w="628" w:type="dxa"/>
            <w:vAlign w:val="center"/>
          </w:tcPr>
          <w:p w14:paraId="49F8E81D" w14:textId="2B54DE54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572" w:type="dxa"/>
            <w:vAlign w:val="center"/>
          </w:tcPr>
          <w:p w14:paraId="6CED6C23" w14:textId="0855D9EB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B5A5F1E" w14:textId="6095D1E7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4FFEB07" w14:textId="6EA27A55" w:rsidR="003B0F95" w:rsidRPr="00562C7E" w:rsidRDefault="003B0F95" w:rsidP="00EF25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776" w:type="dxa"/>
            <w:vAlign w:val="center"/>
          </w:tcPr>
          <w:p w14:paraId="68E81906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14:paraId="2B14DED6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5AB5818C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037AE7B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732D5742" w14:textId="77777777" w:rsidR="003B0F95" w:rsidRPr="00562C7E" w:rsidRDefault="003B0F95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A410B0C" w14:textId="77777777" w:rsidR="001C4749" w:rsidRPr="00562C7E" w:rsidRDefault="001C4749" w:rsidP="001C474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5C51CC3C" w14:textId="254CE2DA" w:rsidR="001C4749" w:rsidRPr="00562C7E" w:rsidRDefault="001C4749" w:rsidP="001C4749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 xml:space="preserve">توجه مهم:  دانشجوی گرامی تمامی دروس خود را فقط از  گروه 1 و یا از گروه 2 انتخاب کنید. به عبارتی دروس را از گروه های متفاوت بر ندارید. </w:t>
      </w:r>
    </w:p>
    <w:p w14:paraId="61C0020D" w14:textId="77777777" w:rsidR="00791970" w:rsidRPr="00562C7E" w:rsidRDefault="00791970" w:rsidP="00791970">
      <w:pPr>
        <w:tabs>
          <w:tab w:val="right" w:pos="1277"/>
        </w:tabs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38471DCC" w14:textId="77777777" w:rsidR="00AF3E65" w:rsidRPr="00562C7E" w:rsidRDefault="00AF3E65" w:rsidP="00AF3E6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62C7E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2"/>
        <w:gridCol w:w="1985"/>
        <w:gridCol w:w="1991"/>
        <w:gridCol w:w="1770"/>
        <w:gridCol w:w="15"/>
        <w:gridCol w:w="1791"/>
        <w:gridCol w:w="23"/>
        <w:gridCol w:w="1768"/>
      </w:tblGrid>
      <w:tr w:rsidR="00AF3E65" w:rsidRPr="00562C7E" w14:paraId="4AE298B3" w14:textId="77777777" w:rsidTr="004B3600">
        <w:tc>
          <w:tcPr>
            <w:tcW w:w="1422" w:type="dxa"/>
            <w:vAlign w:val="center"/>
          </w:tcPr>
          <w:p w14:paraId="1B4EEF7B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3E460964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91" w:type="dxa"/>
            <w:vAlign w:val="center"/>
          </w:tcPr>
          <w:p w14:paraId="1FE314A7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5" w:type="dxa"/>
            <w:gridSpan w:val="2"/>
            <w:vAlign w:val="center"/>
          </w:tcPr>
          <w:p w14:paraId="659BFD8B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1" w:type="dxa"/>
            <w:vAlign w:val="center"/>
          </w:tcPr>
          <w:p w14:paraId="2C5AA426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1" w:type="dxa"/>
            <w:gridSpan w:val="2"/>
            <w:vAlign w:val="center"/>
          </w:tcPr>
          <w:p w14:paraId="2C5819CD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9C4A12" w:rsidRPr="00562C7E" w14:paraId="4BED05FF" w14:textId="77777777" w:rsidTr="004B3600">
        <w:trPr>
          <w:trHeight w:val="534"/>
        </w:trPr>
        <w:tc>
          <w:tcPr>
            <w:tcW w:w="1422" w:type="dxa"/>
            <w:vAlign w:val="center"/>
          </w:tcPr>
          <w:p w14:paraId="7208F2F3" w14:textId="77777777" w:rsidR="009C4A12" w:rsidRPr="00562C7E" w:rsidRDefault="009C4A12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9F88CB9" w14:textId="4D6DB89C" w:rsidR="009C4A12" w:rsidRPr="00562C7E" w:rsidRDefault="004B3600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B3600">
              <w:rPr>
                <w:rFonts w:cs="B Mitra" w:hint="eastAsia"/>
                <w:b/>
                <w:bCs/>
                <w:rtl/>
              </w:rPr>
              <w:t>ساختمان</w:t>
            </w:r>
            <w:r w:rsidRPr="004B3600">
              <w:rPr>
                <w:rFonts w:cs="B Mitra"/>
                <w:b/>
                <w:bCs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rtl/>
              </w:rPr>
              <w:t>داده</w:t>
            </w:r>
            <w:r w:rsidRPr="004B3600">
              <w:rPr>
                <w:rFonts w:cs="B Mitra"/>
                <w:b/>
                <w:bCs/>
                <w:rtl/>
              </w:rPr>
              <w:t xml:space="preserve"> ‏</w:t>
            </w:r>
            <w:r w:rsidRPr="004B3600">
              <w:rPr>
                <w:rFonts w:cs="B Mitra" w:hint="eastAsia"/>
                <w:b/>
                <w:bCs/>
                <w:rtl/>
              </w:rPr>
              <w:t>ها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31FE8C7" w14:textId="3F6283BE" w:rsidR="009C4A12" w:rsidRPr="00562C7E" w:rsidRDefault="009C4A12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B3600">
              <w:rPr>
                <w:rFonts w:cs="B Mitra" w:hint="cs"/>
                <w:b/>
                <w:bCs/>
                <w:i/>
                <w:iCs/>
                <w:rtl/>
              </w:rPr>
              <w:t>ساختمان</w:t>
            </w:r>
            <w:r>
              <w:rPr>
                <w:rFonts w:cs="B Mitra" w:hint="cs"/>
                <w:b/>
                <w:bCs/>
                <w:rtl/>
              </w:rPr>
              <w:t xml:space="preserve"> داده ‏ها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A31C9CB" w14:textId="77777777" w:rsidR="009C4A12" w:rsidRPr="00562C7E" w:rsidRDefault="009C4A12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77718" w14:textId="4BD4CF64" w:rsidR="009C4A12" w:rsidRPr="00562C7E" w:rsidRDefault="00377D9E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مدار منطقی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0B85A" w14:textId="15D1C8E8" w:rsidR="009C4A12" w:rsidRPr="004B3600" w:rsidRDefault="00377D9E" w:rsidP="00EF250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B3600">
              <w:rPr>
                <w:rFonts w:cs="B Mitra" w:hint="cs"/>
                <w:b/>
                <w:bCs/>
                <w:sz w:val="18"/>
                <w:szCs w:val="18"/>
                <w:rtl/>
              </w:rPr>
              <w:t>مهارت‏های مسئله یابی و تصمیم گیری</w:t>
            </w:r>
          </w:p>
        </w:tc>
      </w:tr>
      <w:tr w:rsidR="004B3600" w:rsidRPr="00562C7E" w14:paraId="37B089E6" w14:textId="382F31EA" w:rsidTr="004B3600"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5F0BF568" w14:textId="77777777" w:rsidR="004B3600" w:rsidRPr="00562C7E" w:rsidRDefault="004B3600" w:rsidP="004B36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D27497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CCFAE94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66948EA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48FE2" w14:textId="3694D191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موبايل 2- گ1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AA2DF" w14:textId="4D5FD797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موبايل 2- گ1</w:t>
            </w:r>
          </w:p>
        </w:tc>
      </w:tr>
      <w:tr w:rsidR="004B3600" w:rsidRPr="00562C7E" w14:paraId="103A82DF" w14:textId="0B405719" w:rsidTr="004B3600">
        <w:trPr>
          <w:trHeight w:val="480"/>
        </w:trPr>
        <w:tc>
          <w:tcPr>
            <w:tcW w:w="1422" w:type="dxa"/>
            <w:vAlign w:val="center"/>
          </w:tcPr>
          <w:p w14:paraId="0AA70A42" w14:textId="77777777" w:rsidR="004B3600" w:rsidRPr="00562C7E" w:rsidRDefault="004B3600" w:rsidP="004B36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14750" w14:textId="77777777" w:rsidR="004B3600" w:rsidRPr="00562C7E" w:rsidRDefault="004B3600" w:rsidP="004B3600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459B0E2" w14:textId="20E6C87C" w:rsidR="004B3600" w:rsidRPr="00B72F83" w:rsidRDefault="00B72F83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آ</w:t>
            </w:r>
            <w:r w:rsidRPr="00B72F83">
              <w:rPr>
                <w:rFonts w:cs="B Mitra" w:hint="cs"/>
                <w:b/>
                <w:bCs/>
                <w:sz w:val="16"/>
                <w:szCs w:val="16"/>
                <w:rtl/>
              </w:rPr>
              <w:t>یی</w:t>
            </w: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B72F8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کاربرد</w:t>
            </w:r>
            <w:r w:rsidRPr="00B72F83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B72F8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اخلاق</w:t>
            </w:r>
            <w:r w:rsidRPr="00B72F8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72F83">
              <w:rPr>
                <w:rFonts w:cs="B Mitra" w:hint="eastAsia"/>
                <w:b/>
                <w:bCs/>
                <w:sz w:val="16"/>
                <w:szCs w:val="16"/>
                <w:rtl/>
              </w:rPr>
              <w:t>کاربرد</w:t>
            </w:r>
            <w:r w:rsidRPr="00B72F83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B72F8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3D2BA" w14:textId="3012AD22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مباني ساختمان‏</w:t>
            </w:r>
            <w:r w:rsidRPr="00562C7E">
              <w:rPr>
                <w:rFonts w:cs="B Nazanin" w:hint="cs"/>
                <w:b/>
                <w:bCs/>
                <w:sz w:val="20"/>
                <w:szCs w:val="20"/>
                <w:rtl/>
              </w:rPr>
              <w:t>گسسته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4567" w14:textId="3BBB9638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موبايل 2- گ2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A2157" w14:textId="70DE9AF0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نويسي موبايل 2- گ2</w:t>
            </w:r>
          </w:p>
        </w:tc>
      </w:tr>
      <w:tr w:rsidR="004B3600" w:rsidRPr="00562C7E" w14:paraId="49DBAF2B" w14:textId="77777777" w:rsidTr="004B3600">
        <w:trPr>
          <w:trHeight w:val="182"/>
        </w:trPr>
        <w:tc>
          <w:tcPr>
            <w:tcW w:w="1422" w:type="dxa"/>
            <w:vMerge w:val="restart"/>
            <w:shd w:val="clear" w:color="auto" w:fill="BFBFBF" w:themeFill="background1" w:themeFillShade="BF"/>
            <w:vAlign w:val="center"/>
          </w:tcPr>
          <w:p w14:paraId="2FBB61A1" w14:textId="77777777" w:rsidR="004B3600" w:rsidRPr="00562C7E" w:rsidRDefault="004B3600" w:rsidP="004B36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2C6AE" w14:textId="1372E167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آزمايشگاه پايگاه داده- گ1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6D171" w14:textId="7F0014A9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آزمايشگاه پايگاه داده- گ1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87AC5" w14:textId="0E4D8E3F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آزمايشگاه پايگاه داده- گ2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9D8C6" w14:textId="5F80AAF5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آزمايشگاه پايگاه داده- گ2</w:t>
            </w:r>
          </w:p>
        </w:tc>
        <w:tc>
          <w:tcPr>
            <w:tcW w:w="1791" w:type="dxa"/>
            <w:gridSpan w:val="2"/>
            <w:vMerge w:val="restart"/>
            <w:shd w:val="clear" w:color="auto" w:fill="auto"/>
            <w:vAlign w:val="center"/>
          </w:tcPr>
          <w:p w14:paraId="057A8F64" w14:textId="7D756F40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B3600" w:rsidRPr="00562C7E" w14:paraId="43043809" w14:textId="77777777" w:rsidTr="004B3600">
        <w:trPr>
          <w:trHeight w:val="181"/>
        </w:trPr>
        <w:tc>
          <w:tcPr>
            <w:tcW w:w="1422" w:type="dxa"/>
            <w:vMerge/>
            <w:shd w:val="clear" w:color="auto" w:fill="BFBFBF" w:themeFill="background1" w:themeFillShade="BF"/>
            <w:vAlign w:val="center"/>
          </w:tcPr>
          <w:p w14:paraId="318D03F3" w14:textId="77777777" w:rsidR="004B3600" w:rsidRPr="00562C7E" w:rsidRDefault="004B3600" w:rsidP="004B36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D5700" w14:textId="7791CBCF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محيط‏هاي چندرسانه اي </w:t>
            </w:r>
            <w:r w:rsidRPr="004B3600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>گ2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EFAE6" w14:textId="41258D1B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محيط‏هاي چندرسانه اي </w:t>
            </w:r>
            <w:r w:rsidRPr="004B360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4B3600">
              <w:rPr>
                <w:rFonts w:cs="B Nazanin" w:hint="cs"/>
                <w:b/>
                <w:bCs/>
                <w:sz w:val="16"/>
                <w:szCs w:val="16"/>
                <w:rtl/>
              </w:rPr>
              <w:t>گ2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F46B0" w14:textId="51C14849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محيط‏هاي چندرسانه اي </w:t>
            </w:r>
            <w:r w:rsidRPr="004B3600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24C08" w14:textId="662B65DF" w:rsidR="004B3600" w:rsidRPr="004B3600" w:rsidRDefault="004B3600" w:rsidP="004B360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محيط‏هاي چندرسانه اي </w:t>
            </w:r>
            <w:r w:rsidRPr="004B3600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4B360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791" w:type="dxa"/>
            <w:gridSpan w:val="2"/>
            <w:vMerge/>
            <w:shd w:val="clear" w:color="auto" w:fill="auto"/>
            <w:vAlign w:val="center"/>
          </w:tcPr>
          <w:p w14:paraId="61277D71" w14:textId="0B5A5BD9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B3600" w:rsidRPr="00562C7E" w14:paraId="764C8E9D" w14:textId="77777777" w:rsidTr="004B3600">
        <w:trPr>
          <w:trHeight w:val="417"/>
        </w:trPr>
        <w:tc>
          <w:tcPr>
            <w:tcW w:w="1422" w:type="dxa"/>
            <w:vAlign w:val="center"/>
          </w:tcPr>
          <w:p w14:paraId="0BDBD52C" w14:textId="77777777" w:rsidR="004B3600" w:rsidRPr="00562C7E" w:rsidRDefault="004B3600" w:rsidP="004B36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B8DB694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  <w:vAlign w:val="center"/>
          </w:tcPr>
          <w:p w14:paraId="56A20B14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5" w:type="dxa"/>
            <w:gridSpan w:val="2"/>
            <w:shd w:val="clear" w:color="auto" w:fill="BFBFBF" w:themeFill="background1" w:themeFillShade="BF"/>
            <w:vAlign w:val="center"/>
          </w:tcPr>
          <w:p w14:paraId="218FEAC4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92E1548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shd w:val="clear" w:color="auto" w:fill="BFBFBF" w:themeFill="background1" w:themeFillShade="BF"/>
            <w:vAlign w:val="center"/>
          </w:tcPr>
          <w:p w14:paraId="67F327D9" w14:textId="77777777" w:rsidR="004B3600" w:rsidRPr="00562C7E" w:rsidRDefault="004B3600" w:rsidP="004B360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297BFB29" w14:textId="77777777" w:rsidR="00AF3E65" w:rsidRPr="00562C7E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145F2558" w14:textId="77777777" w:rsidR="00AF3E65" w:rsidRPr="00562C7E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21286575" w14:textId="77777777" w:rsidR="00AF3E65" w:rsidRPr="00562C7E" w:rsidRDefault="00AF3E65" w:rsidP="00AF3E65">
      <w:pPr>
        <w:bidi/>
        <w:spacing w:after="0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562C7E">
        <w:rPr>
          <w:rFonts w:cs="B Mitra" w:hint="cs"/>
          <w:b/>
          <w:bCs/>
          <w:rtl/>
        </w:rPr>
        <w:tab/>
      </w:r>
      <w:r w:rsidRPr="00562C7E">
        <w:rPr>
          <w:rFonts w:cs="B Mitra" w:hint="cs"/>
          <w:b/>
          <w:bCs/>
          <w:rtl/>
        </w:rPr>
        <w:tab/>
        <w:t xml:space="preserve">معاون آموزشی </w:t>
      </w:r>
      <w:r w:rsidRPr="00562C7E">
        <w:rPr>
          <w:rFonts w:ascii="Times New Roman" w:hAnsi="Times New Roman" w:cs="Times New Roman" w:hint="cs"/>
          <w:b/>
          <w:bCs/>
          <w:rtl/>
        </w:rPr>
        <w:t>–</w:t>
      </w:r>
      <w:r w:rsidRPr="00562C7E">
        <w:rPr>
          <w:rFonts w:cs="B Mitra" w:hint="cs"/>
          <w:b/>
          <w:bCs/>
          <w:rtl/>
        </w:rPr>
        <w:t xml:space="preserve">  پژوهشی: ملیحه السادات مذهب</w:t>
      </w:r>
    </w:p>
    <w:p w14:paraId="2854E990" w14:textId="77777777" w:rsidR="00AF3E65" w:rsidRPr="00562C7E" w:rsidRDefault="00AF3E65" w:rsidP="00FF7D78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441A1688" w14:textId="466AE4C7" w:rsidR="00AF3E65" w:rsidRPr="00562C7E" w:rsidRDefault="00AF3E65" w:rsidP="00AF3E65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0DD77F76" w14:textId="77777777" w:rsidR="000059C3" w:rsidRPr="00562C7E" w:rsidRDefault="000059C3" w:rsidP="000059C3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4F47084E" w14:textId="77777777" w:rsidR="004B3600" w:rsidRDefault="004B3600" w:rsidP="00791970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35295F7E" w14:textId="6CEB95B6" w:rsidR="004B3600" w:rsidRDefault="004B3600" w:rsidP="004B3600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24DB563D" w14:textId="77777777" w:rsidR="00CD698E" w:rsidRDefault="00CD698E" w:rsidP="00CD698E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2B5CE2EA" w14:textId="4D118BB4" w:rsidR="00D24389" w:rsidRPr="00562C7E" w:rsidRDefault="00D24389" w:rsidP="004B3600">
      <w:pPr>
        <w:bidi/>
        <w:spacing w:after="0"/>
        <w:jc w:val="center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  <w:lang w:bidi="fa-IR"/>
        </w:rPr>
        <w:t>دانشگاه فنی و حرفه</w:t>
      </w:r>
      <w:r w:rsidRPr="00562C7E">
        <w:rPr>
          <w:rFonts w:cs="B Mitra"/>
          <w:b/>
          <w:bCs/>
          <w:lang w:bidi="fa-IR"/>
        </w:rPr>
        <w:t>‌</w:t>
      </w:r>
      <w:r w:rsidRPr="00562C7E">
        <w:rPr>
          <w:rFonts w:cs="B Mitra" w:hint="cs"/>
          <w:b/>
          <w:bCs/>
          <w:rtl/>
          <w:lang w:bidi="fa-IR"/>
        </w:rPr>
        <w:t>ای استان یزد</w:t>
      </w:r>
    </w:p>
    <w:p w14:paraId="2579FE54" w14:textId="77777777" w:rsidR="00D24389" w:rsidRPr="00562C7E" w:rsidRDefault="00D24389" w:rsidP="00D243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541EB5C1" w14:textId="77777777" w:rsidR="00D24389" w:rsidRPr="00562C7E" w:rsidRDefault="00D24389" w:rsidP="00D2438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92F93C4" w14:textId="77777777" w:rsidR="00D24389" w:rsidRPr="00562C7E" w:rsidRDefault="00D24389" w:rsidP="00D24389">
      <w:pPr>
        <w:bidi/>
        <w:spacing w:after="0"/>
        <w:rPr>
          <w:rFonts w:cs="B Mitra"/>
          <w:b/>
          <w:bCs/>
          <w:rtl/>
          <w:lang w:bidi="fa-IR"/>
        </w:rPr>
      </w:pPr>
    </w:p>
    <w:p w14:paraId="71449A32" w14:textId="61E0A35F" w:rsidR="00D24389" w:rsidRPr="00562C7E" w:rsidRDefault="00D24389" w:rsidP="001C4749">
      <w:pPr>
        <w:bidi/>
        <w:spacing w:after="0"/>
        <w:rPr>
          <w:rFonts w:cs="B Mitra"/>
          <w:b/>
          <w:bCs/>
          <w:rtl/>
          <w:lang w:bidi="fa-IR"/>
        </w:rPr>
      </w:pPr>
      <w:r w:rsidRPr="00562C7E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3F6278" w:rsidRPr="00562C7E">
        <w:rPr>
          <w:rFonts w:cs="B Mitra" w:hint="cs"/>
          <w:b/>
          <w:bCs/>
          <w:rtl/>
          <w:lang w:bidi="fa-IR"/>
        </w:rPr>
        <w:t xml:space="preserve"> کامپیوتر</w:t>
      </w:r>
      <w:r w:rsidRPr="00562C7E">
        <w:rPr>
          <w:rFonts w:cs="B Mitra" w:hint="cs"/>
          <w:b/>
          <w:bCs/>
          <w:rtl/>
          <w:lang w:bidi="fa-IR"/>
        </w:rPr>
        <w:t xml:space="preserve">                    آمار ورودی: </w:t>
      </w:r>
      <w:r w:rsidRPr="00562C7E">
        <w:rPr>
          <w:rFonts w:cs="B Mitra"/>
          <w:b/>
          <w:bCs/>
          <w:lang w:bidi="fa-IR"/>
        </w:rPr>
        <w:t xml:space="preserve"> </w:t>
      </w:r>
      <w:r w:rsidR="00C5782F" w:rsidRPr="00562C7E">
        <w:rPr>
          <w:rFonts w:cs="B Mitra" w:hint="cs"/>
          <w:b/>
          <w:bCs/>
          <w:rtl/>
          <w:lang w:bidi="fa-IR"/>
        </w:rPr>
        <w:t>20</w:t>
      </w:r>
      <w:r w:rsidRPr="00562C7E">
        <w:rPr>
          <w:rFonts w:cs="B Mitra" w:hint="cs"/>
          <w:b/>
          <w:bCs/>
          <w:rtl/>
          <w:lang w:bidi="fa-IR"/>
        </w:rPr>
        <w:tab/>
      </w:r>
      <w:r w:rsidRPr="00562C7E">
        <w:rPr>
          <w:rFonts w:cs="B Mitra" w:hint="cs"/>
          <w:b/>
          <w:bCs/>
          <w:rtl/>
          <w:lang w:bidi="fa-IR"/>
        </w:rPr>
        <w:tab/>
        <w:t xml:space="preserve">ترم : </w:t>
      </w:r>
      <w:r w:rsidR="001C4749" w:rsidRPr="00562C7E">
        <w:rPr>
          <w:rFonts w:cs="B Mitra" w:hint="cs"/>
          <w:b/>
          <w:bCs/>
          <w:rtl/>
          <w:lang w:bidi="fa-IR"/>
        </w:rPr>
        <w:t>4</w:t>
      </w:r>
      <w:r w:rsidRPr="00562C7E">
        <w:rPr>
          <w:rFonts w:cs="B Mitra"/>
          <w:b/>
          <w:bCs/>
          <w:lang w:bidi="fa-IR"/>
        </w:rPr>
        <w:tab/>
      </w:r>
      <w:r w:rsidRPr="00562C7E">
        <w:rPr>
          <w:rFonts w:cs="B Mitra"/>
          <w:b/>
          <w:bCs/>
          <w:lang w:bidi="fa-IR"/>
        </w:rPr>
        <w:tab/>
      </w:r>
      <w:r w:rsidR="001C4749"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p w14:paraId="6FDC61C1" w14:textId="77777777" w:rsidR="00D24389" w:rsidRPr="00562C7E" w:rsidRDefault="00D24389" w:rsidP="00D24389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027" w:type="dxa"/>
        <w:tblInd w:w="1251" w:type="dxa"/>
        <w:tblLook w:val="04A0" w:firstRow="1" w:lastRow="0" w:firstColumn="1" w:lastColumn="0" w:noHBand="0" w:noVBand="1"/>
      </w:tblPr>
      <w:tblGrid>
        <w:gridCol w:w="972"/>
        <w:gridCol w:w="1981"/>
        <w:gridCol w:w="1554"/>
        <w:gridCol w:w="628"/>
        <w:gridCol w:w="616"/>
        <w:gridCol w:w="656"/>
        <w:gridCol w:w="656"/>
        <w:gridCol w:w="1195"/>
        <w:gridCol w:w="780"/>
        <w:gridCol w:w="533"/>
        <w:gridCol w:w="815"/>
        <w:gridCol w:w="641"/>
      </w:tblGrid>
      <w:tr w:rsidR="00996C7D" w:rsidRPr="00562C7E" w14:paraId="00C99B61" w14:textId="77777777" w:rsidTr="003D2B50">
        <w:tc>
          <w:tcPr>
            <w:tcW w:w="972" w:type="dxa"/>
            <w:vAlign w:val="center"/>
          </w:tcPr>
          <w:p w14:paraId="754561E7" w14:textId="5210A662" w:rsidR="00996C7D" w:rsidRPr="00562C7E" w:rsidRDefault="00996C7D" w:rsidP="00074A4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981" w:type="dxa"/>
            <w:vAlign w:val="center"/>
          </w:tcPr>
          <w:p w14:paraId="155D8414" w14:textId="303B7D5F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54" w:type="dxa"/>
            <w:vAlign w:val="center"/>
          </w:tcPr>
          <w:p w14:paraId="3FA0A5D8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14:paraId="11071A40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14:paraId="5886C75D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459B2AE1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6CC8C962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562C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95" w:type="dxa"/>
            <w:vAlign w:val="center"/>
          </w:tcPr>
          <w:p w14:paraId="6DE2B806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0" w:type="dxa"/>
            <w:vAlign w:val="center"/>
          </w:tcPr>
          <w:p w14:paraId="2DBAAF19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14:paraId="6DDC21BA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15" w:type="dxa"/>
            <w:vAlign w:val="center"/>
          </w:tcPr>
          <w:p w14:paraId="3106DFFF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562C7E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41" w:type="dxa"/>
            <w:vAlign w:val="center"/>
          </w:tcPr>
          <w:p w14:paraId="6FCC0430" w14:textId="77777777" w:rsidR="00996C7D" w:rsidRPr="00562C7E" w:rsidRDefault="00996C7D" w:rsidP="00EF250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62C7E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65722D" w:rsidRPr="00562C7E" w14:paraId="18DF52E5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34786D95" w14:textId="339E4700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1310</w:t>
            </w:r>
          </w:p>
        </w:tc>
        <w:tc>
          <w:tcPr>
            <w:tcW w:w="1981" w:type="dxa"/>
            <w:vAlign w:val="center"/>
          </w:tcPr>
          <w:p w14:paraId="1924C35D" w14:textId="5A16A0A4" w:rsidR="0065722D" w:rsidRPr="00F03D97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3D97">
              <w:rPr>
                <w:rFonts w:cs="B Nazanin" w:hint="eastAsia"/>
                <w:b/>
                <w:bCs/>
                <w:rtl/>
              </w:rPr>
              <w:t>پا</w:t>
            </w:r>
            <w:r w:rsidRPr="00F03D97">
              <w:rPr>
                <w:rFonts w:cs="B Nazanin"/>
                <w:b/>
                <w:bCs/>
                <w:rtl/>
              </w:rPr>
              <w:t>ی</w:t>
            </w:r>
            <w:r w:rsidRPr="00F03D97">
              <w:rPr>
                <w:rFonts w:cs="B Nazanin" w:hint="eastAsia"/>
                <w:b/>
                <w:bCs/>
                <w:rtl/>
              </w:rPr>
              <w:t>گاه</w:t>
            </w:r>
            <w:r w:rsidRPr="00F03D97">
              <w:rPr>
                <w:rFonts w:cs="B Nazanin"/>
                <w:b/>
                <w:bCs/>
              </w:rPr>
              <w:t xml:space="preserve"> </w:t>
            </w:r>
            <w:r w:rsidRPr="00F03D9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554" w:type="dxa"/>
            <w:vAlign w:val="center"/>
          </w:tcPr>
          <w:p w14:paraId="32678B45" w14:textId="527B7F28" w:rsidR="0065722D" w:rsidRPr="00F03D97" w:rsidRDefault="009562B1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3D97">
              <w:rPr>
                <w:rFonts w:cs="B Nazanin" w:hint="cs"/>
                <w:b/>
                <w:bCs/>
                <w:sz w:val="20"/>
                <w:szCs w:val="20"/>
                <w:rtl/>
              </w:rPr>
              <w:t>فرزانه زاهدي</w:t>
            </w:r>
          </w:p>
        </w:tc>
        <w:tc>
          <w:tcPr>
            <w:tcW w:w="628" w:type="dxa"/>
            <w:vAlign w:val="center"/>
          </w:tcPr>
          <w:p w14:paraId="4956B0A8" w14:textId="35A973CC" w:rsidR="0065722D" w:rsidRPr="00562C7E" w:rsidRDefault="00112522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1DC3E7AA" w14:textId="26538538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F9B14EF" w14:textId="6D2A8969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B7F0D28" w14:textId="13E679B5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95" w:type="dxa"/>
            <w:vAlign w:val="center"/>
          </w:tcPr>
          <w:p w14:paraId="5428ACF1" w14:textId="0BD7D246" w:rsidR="0065722D" w:rsidRPr="004B3600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60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ذخیره و بازیابی</w:t>
            </w:r>
          </w:p>
        </w:tc>
        <w:tc>
          <w:tcPr>
            <w:tcW w:w="780" w:type="dxa"/>
            <w:vAlign w:val="center"/>
          </w:tcPr>
          <w:p w14:paraId="377F8BAB" w14:textId="77777777" w:rsidR="0065722D" w:rsidRPr="004B3600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31DEB19" w14:textId="36188692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1DD0FEF7" w14:textId="793ABEB4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5D21E3F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3133F18D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1DEA5E0E" w14:textId="311DA505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1311</w:t>
            </w:r>
          </w:p>
        </w:tc>
        <w:tc>
          <w:tcPr>
            <w:tcW w:w="1981" w:type="dxa"/>
            <w:vAlign w:val="center"/>
          </w:tcPr>
          <w:p w14:paraId="0E409EEE" w14:textId="59508ACE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3D97">
              <w:rPr>
                <w:rFonts w:cs="B Nazanin" w:hint="eastAsia"/>
                <w:b/>
                <w:bCs/>
                <w:rtl/>
              </w:rPr>
              <w:t>آزپا</w:t>
            </w:r>
            <w:r w:rsidRPr="00F03D97">
              <w:rPr>
                <w:rFonts w:cs="B Nazanin"/>
                <w:b/>
                <w:bCs/>
                <w:rtl/>
              </w:rPr>
              <w:t>ی</w:t>
            </w:r>
            <w:r w:rsidRPr="00F03D97">
              <w:rPr>
                <w:rFonts w:cs="B Nazanin" w:hint="eastAsia"/>
                <w:b/>
                <w:bCs/>
                <w:rtl/>
              </w:rPr>
              <w:t>گاه</w:t>
            </w:r>
            <w:r w:rsidRPr="00F03D97">
              <w:rPr>
                <w:rFonts w:cs="B Nazanin"/>
                <w:b/>
                <w:bCs/>
              </w:rPr>
              <w:t xml:space="preserve"> </w:t>
            </w:r>
            <w:r w:rsidRPr="00F03D9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554" w:type="dxa"/>
            <w:vAlign w:val="center"/>
          </w:tcPr>
          <w:p w14:paraId="601DC595" w14:textId="72FF1C44" w:rsidR="00112522" w:rsidRPr="00F03D97" w:rsidRDefault="004B3600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مائده </w:t>
            </w:r>
            <w:r w:rsidR="00112522" w:rsidRPr="00F03D97">
              <w:rPr>
                <w:rFonts w:cs="B Nazanin" w:hint="cs"/>
                <w:b/>
                <w:bCs/>
                <w:sz w:val="20"/>
                <w:szCs w:val="20"/>
                <w:rtl/>
              </w:rPr>
              <w:t>مهرآوران</w:t>
            </w:r>
          </w:p>
        </w:tc>
        <w:tc>
          <w:tcPr>
            <w:tcW w:w="628" w:type="dxa"/>
            <w:vAlign w:val="center"/>
          </w:tcPr>
          <w:p w14:paraId="7131DD03" w14:textId="0BC1CE43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20F8ADE8" w14:textId="71AA7FC6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F3473D2" w14:textId="34F4BF8C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1A4C37A0" w14:textId="2C653800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195" w:type="dxa"/>
            <w:vAlign w:val="center"/>
          </w:tcPr>
          <w:p w14:paraId="78FEC42C" w14:textId="00246A7F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60B8BE06" w14:textId="42221F2F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600">
              <w:rPr>
                <w:rFonts w:cs="B Nazanin" w:hint="eastAsia"/>
                <w:b/>
                <w:bCs/>
                <w:sz w:val="18"/>
                <w:szCs w:val="18"/>
                <w:rtl/>
              </w:rPr>
              <w:t>پا</w:t>
            </w:r>
            <w:r w:rsidRPr="004B3600">
              <w:rPr>
                <w:rFonts w:cs="B Nazanin"/>
                <w:b/>
                <w:bCs/>
                <w:sz w:val="18"/>
                <w:szCs w:val="18"/>
                <w:rtl/>
              </w:rPr>
              <w:t>ی</w:t>
            </w:r>
            <w:r w:rsidRPr="004B3600">
              <w:rPr>
                <w:rFonts w:cs="B Nazanin" w:hint="eastAsia"/>
                <w:b/>
                <w:bCs/>
                <w:sz w:val="18"/>
                <w:szCs w:val="18"/>
                <w:rtl/>
              </w:rPr>
              <w:t>گاه</w:t>
            </w:r>
            <w:r w:rsidRPr="004B3600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4B3600">
              <w:rPr>
                <w:rFonts w:cs="B Nazanin" w:hint="eastAsia"/>
                <w:b/>
                <w:bCs/>
                <w:sz w:val="18"/>
                <w:szCs w:val="18"/>
                <w:rtl/>
              </w:rPr>
              <w:t>داده</w:t>
            </w:r>
          </w:p>
        </w:tc>
        <w:tc>
          <w:tcPr>
            <w:tcW w:w="533" w:type="dxa"/>
            <w:vAlign w:val="center"/>
          </w:tcPr>
          <w:p w14:paraId="2A5ED7B4" w14:textId="176AB7D6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1385E0F8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12145600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1454C4AC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4B0E6F23" w14:textId="01E9E073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1316</w:t>
            </w:r>
          </w:p>
        </w:tc>
        <w:tc>
          <w:tcPr>
            <w:tcW w:w="1981" w:type="dxa"/>
            <w:vAlign w:val="center"/>
          </w:tcPr>
          <w:p w14:paraId="4B30A18E" w14:textId="04544691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3D97">
              <w:rPr>
                <w:rFonts w:cs="B Nazanin" w:hint="eastAsia"/>
                <w:b/>
                <w:bCs/>
                <w:rtl/>
              </w:rPr>
              <w:t>مباحث</w:t>
            </w:r>
            <w:r w:rsidRPr="00F03D97">
              <w:rPr>
                <w:rFonts w:cs="B Nazanin"/>
                <w:b/>
                <w:bCs/>
              </w:rPr>
              <w:t xml:space="preserve"> </w:t>
            </w:r>
            <w:r w:rsidRPr="00F03D97">
              <w:rPr>
                <w:rFonts w:cs="B Nazanin" w:hint="eastAsia"/>
                <w:b/>
                <w:bCs/>
                <w:rtl/>
              </w:rPr>
              <w:t>و</w:t>
            </w:r>
            <w:r w:rsidRPr="00F03D97">
              <w:rPr>
                <w:rFonts w:cs="B Nazanin"/>
                <w:b/>
                <w:bCs/>
                <w:rtl/>
              </w:rPr>
              <w:t>ی</w:t>
            </w:r>
            <w:r w:rsidRPr="00F03D97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554" w:type="dxa"/>
            <w:vAlign w:val="center"/>
          </w:tcPr>
          <w:p w14:paraId="23B29330" w14:textId="036C82C4" w:rsidR="00112522" w:rsidRPr="00F03D97" w:rsidRDefault="003D2B50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مریم</w:t>
            </w:r>
            <w:r w:rsidR="00112522" w:rsidRPr="00F03D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مخبري</w:t>
            </w:r>
          </w:p>
        </w:tc>
        <w:tc>
          <w:tcPr>
            <w:tcW w:w="628" w:type="dxa"/>
            <w:vAlign w:val="center"/>
          </w:tcPr>
          <w:p w14:paraId="14C560AC" w14:textId="2512898D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731A5DDB" w14:textId="21656AE9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58F7D50" w14:textId="4AC32A4F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CC74F7C" w14:textId="3C3B0559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195" w:type="dxa"/>
            <w:vAlign w:val="center"/>
          </w:tcPr>
          <w:p w14:paraId="054137B2" w14:textId="173949DB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32024DA7" w14:textId="77777777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1D69DD08" w14:textId="741B4469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01513BD3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470BECF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1AEBE999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05D80BEB" w14:textId="3023D14A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1315</w:t>
            </w:r>
          </w:p>
        </w:tc>
        <w:tc>
          <w:tcPr>
            <w:tcW w:w="1981" w:type="dxa"/>
            <w:vAlign w:val="center"/>
          </w:tcPr>
          <w:p w14:paraId="78F14F1B" w14:textId="6920DF95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3D97">
              <w:rPr>
                <w:rFonts w:cs="B Nazanin" w:hint="cs"/>
                <w:b/>
                <w:bCs/>
                <w:rtl/>
              </w:rPr>
              <w:t>برنامه‌نویسی تحت وب</w:t>
            </w:r>
          </w:p>
        </w:tc>
        <w:tc>
          <w:tcPr>
            <w:tcW w:w="1554" w:type="dxa"/>
            <w:vAlign w:val="center"/>
          </w:tcPr>
          <w:p w14:paraId="5C74AB6A" w14:textId="5DECFF70" w:rsidR="00112522" w:rsidRPr="00F03D97" w:rsidRDefault="003D2B50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مریم</w:t>
            </w:r>
            <w:r w:rsidR="00112522" w:rsidRPr="00F03D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مخبري</w:t>
            </w:r>
          </w:p>
        </w:tc>
        <w:tc>
          <w:tcPr>
            <w:tcW w:w="628" w:type="dxa"/>
            <w:vAlign w:val="center"/>
          </w:tcPr>
          <w:p w14:paraId="02E0F99F" w14:textId="5333BC50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0BD502C2" w14:textId="6B2CAFC8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5D79696" w14:textId="2C606B31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3AB8B540" w14:textId="09FD010F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5" w:type="dxa"/>
            <w:vAlign w:val="center"/>
          </w:tcPr>
          <w:p w14:paraId="5B0E2EBE" w14:textId="4A1E5026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60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مبانی اینترنت</w:t>
            </w:r>
          </w:p>
        </w:tc>
        <w:tc>
          <w:tcPr>
            <w:tcW w:w="780" w:type="dxa"/>
            <w:vAlign w:val="center"/>
          </w:tcPr>
          <w:p w14:paraId="4A2427CF" w14:textId="77777777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6818028B" w14:textId="551C6EC6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7C26803C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6C1273A8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2A80C98E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65E2A68D" w14:textId="2D2E54AC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1297</w:t>
            </w:r>
          </w:p>
        </w:tc>
        <w:tc>
          <w:tcPr>
            <w:tcW w:w="1981" w:type="dxa"/>
            <w:vAlign w:val="center"/>
          </w:tcPr>
          <w:p w14:paraId="661FBF61" w14:textId="65731E1A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3D9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554" w:type="dxa"/>
            <w:vAlign w:val="center"/>
          </w:tcPr>
          <w:p w14:paraId="6AFDCDDE" w14:textId="3FEC5A22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3D97">
              <w:rPr>
                <w:rFonts w:cs="B Nazanin" w:hint="cs"/>
                <w:b/>
                <w:bCs/>
                <w:sz w:val="20"/>
                <w:szCs w:val="20"/>
                <w:rtl/>
              </w:rPr>
              <w:t>زينب دهقاني</w:t>
            </w:r>
          </w:p>
        </w:tc>
        <w:tc>
          <w:tcPr>
            <w:tcW w:w="628" w:type="dxa"/>
            <w:vAlign w:val="center"/>
          </w:tcPr>
          <w:p w14:paraId="25CFB17D" w14:textId="02CC3DF4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2BD8DB5B" w14:textId="764984A0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39640ED2" w14:textId="7D71E3D5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E99632F" w14:textId="153E705F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5" w:type="dxa"/>
            <w:vAlign w:val="center"/>
          </w:tcPr>
          <w:p w14:paraId="6D7ED431" w14:textId="1769A815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B360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مبانی الکترونیک</w:t>
            </w:r>
          </w:p>
        </w:tc>
        <w:tc>
          <w:tcPr>
            <w:tcW w:w="780" w:type="dxa"/>
            <w:vAlign w:val="center"/>
          </w:tcPr>
          <w:p w14:paraId="359F5F00" w14:textId="504678F2" w:rsidR="00112522" w:rsidRPr="004B3600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E0C5EF0" w14:textId="2C77B2D6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7BA2F227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3530C19F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3B084797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328A15B0" w14:textId="0C56C090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1321</w:t>
            </w:r>
          </w:p>
        </w:tc>
        <w:tc>
          <w:tcPr>
            <w:tcW w:w="1981" w:type="dxa"/>
            <w:vAlign w:val="center"/>
          </w:tcPr>
          <w:p w14:paraId="6D938751" w14:textId="7726041D" w:rsidR="00112522" w:rsidRPr="00F03D97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3D97">
              <w:rPr>
                <w:rFonts w:cs="B Nazanin" w:hint="cs"/>
                <w:b/>
                <w:bCs/>
                <w:rtl/>
              </w:rPr>
              <w:t>محیط‌های چندرسانه‌ای</w:t>
            </w:r>
          </w:p>
        </w:tc>
        <w:tc>
          <w:tcPr>
            <w:tcW w:w="1554" w:type="dxa"/>
            <w:vAlign w:val="center"/>
          </w:tcPr>
          <w:p w14:paraId="4FBB1DC5" w14:textId="76FF96C7" w:rsidR="00112522" w:rsidRPr="00F03D97" w:rsidRDefault="003D2B50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مهدخت</w:t>
            </w:r>
            <w:r w:rsidR="00112522" w:rsidRPr="004B360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عسكري كامران</w:t>
            </w:r>
          </w:p>
        </w:tc>
        <w:tc>
          <w:tcPr>
            <w:tcW w:w="628" w:type="dxa"/>
            <w:vAlign w:val="center"/>
          </w:tcPr>
          <w:p w14:paraId="5871E568" w14:textId="70717AE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247AB4A1" w14:textId="4B61F09D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27042E8" w14:textId="07589FB7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7C37D85" w14:textId="6DF3D970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5" w:type="dxa"/>
            <w:vAlign w:val="center"/>
          </w:tcPr>
          <w:p w14:paraId="21B33CD9" w14:textId="0887CB69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7432091A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E941418" w14:textId="3ED27ADF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51D3BB0D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42BBD5DD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12522" w:rsidRPr="00562C7E" w14:paraId="40F09405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146D25BF" w14:textId="0878C865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981" w:type="dxa"/>
            <w:vAlign w:val="center"/>
          </w:tcPr>
          <w:p w14:paraId="2BB25C96" w14:textId="1CAC87E9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554" w:type="dxa"/>
            <w:vAlign w:val="center"/>
          </w:tcPr>
          <w:p w14:paraId="7496A9C6" w14:textId="5BC7543B" w:rsidR="00112522" w:rsidRPr="00D76818" w:rsidRDefault="00D76818" w:rsidP="001125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6818">
              <w:rPr>
                <w:rFonts w:cs="B Nazanin" w:hint="cs"/>
                <w:b/>
                <w:bCs/>
                <w:sz w:val="18"/>
                <w:szCs w:val="18"/>
                <w:rtl/>
              </w:rPr>
              <w:t>امیر زین العابدین قمی</w:t>
            </w:r>
          </w:p>
        </w:tc>
        <w:tc>
          <w:tcPr>
            <w:tcW w:w="628" w:type="dxa"/>
            <w:vAlign w:val="center"/>
          </w:tcPr>
          <w:p w14:paraId="52FC157A" w14:textId="4C84D1C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6" w:type="dxa"/>
            <w:vAlign w:val="center"/>
          </w:tcPr>
          <w:p w14:paraId="2BD0CF99" w14:textId="21BD1833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04B8F81A" w14:textId="6E562881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712B6EA" w14:textId="7A5CBDBE" w:rsidR="00112522" w:rsidRPr="00562C7E" w:rsidRDefault="00112522" w:rsidP="001125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5" w:type="dxa"/>
            <w:vAlign w:val="center"/>
          </w:tcPr>
          <w:p w14:paraId="34001510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0234C96E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3E20206E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718900E4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FF40F02" w14:textId="77777777" w:rsidR="00112522" w:rsidRPr="00562C7E" w:rsidRDefault="00112522" w:rsidP="0011252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722D" w:rsidRPr="00562C7E" w14:paraId="5836910F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54E9C0C0" w14:textId="21E6B87C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1320</w:t>
            </w:r>
          </w:p>
        </w:tc>
        <w:tc>
          <w:tcPr>
            <w:tcW w:w="1981" w:type="dxa"/>
            <w:vAlign w:val="center"/>
          </w:tcPr>
          <w:p w14:paraId="7BF190CF" w14:textId="2B40216C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eastAsia"/>
                <w:b/>
                <w:bCs/>
                <w:rtl/>
              </w:rPr>
              <w:t>کارآموز</w:t>
            </w:r>
            <w:r w:rsidRPr="00562C7E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554" w:type="dxa"/>
            <w:vAlign w:val="center"/>
          </w:tcPr>
          <w:p w14:paraId="7D4D546D" w14:textId="5182F82E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AACC3EC" w14:textId="079A9CEE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70E504FB" w14:textId="52E81CFB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1CFCFFA1" w14:textId="5E8C53AF" w:rsidR="0065722D" w:rsidRPr="00562C7E" w:rsidRDefault="0065722D" w:rsidP="006572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30E79370" w14:textId="03368B58" w:rsidR="0065722D" w:rsidRPr="00562C7E" w:rsidRDefault="0065722D" w:rsidP="006572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14:paraId="3F100242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64337E42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267F937A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07497F93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29AFCC1F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722D" w:rsidRPr="00562C7E" w14:paraId="51555401" w14:textId="77777777" w:rsidTr="003D2B50">
        <w:trPr>
          <w:trHeight w:val="432"/>
        </w:trPr>
        <w:tc>
          <w:tcPr>
            <w:tcW w:w="972" w:type="dxa"/>
            <w:vAlign w:val="center"/>
          </w:tcPr>
          <w:p w14:paraId="242CC0A7" w14:textId="564F04CC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C7E">
              <w:rPr>
                <w:rFonts w:cs="B Nazanin" w:hint="cs"/>
                <w:b/>
                <w:bCs/>
                <w:rtl/>
              </w:rPr>
              <w:t>1318</w:t>
            </w:r>
          </w:p>
        </w:tc>
        <w:tc>
          <w:tcPr>
            <w:tcW w:w="1981" w:type="dxa"/>
            <w:vAlign w:val="center"/>
          </w:tcPr>
          <w:p w14:paraId="6AC118F0" w14:textId="3077FAC6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554" w:type="dxa"/>
            <w:vAlign w:val="center"/>
          </w:tcPr>
          <w:p w14:paraId="0CE697F1" w14:textId="4533C680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55FA97C" w14:textId="7867992E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41F59E9D" w14:textId="2DACA5DF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62C7E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06D2B917" w14:textId="16ED823A" w:rsidR="0065722D" w:rsidRPr="00562C7E" w:rsidRDefault="0065722D" w:rsidP="0065722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5D1368D7" w14:textId="2877CC83" w:rsidR="0065722D" w:rsidRPr="00562C7E" w:rsidRDefault="0065722D" w:rsidP="006572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CA9F6DE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0" w:type="dxa"/>
            <w:vAlign w:val="center"/>
          </w:tcPr>
          <w:p w14:paraId="2F7078AB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14:paraId="08D1FFAE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14:paraId="7B4A7B97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1" w:type="dxa"/>
            <w:vAlign w:val="center"/>
          </w:tcPr>
          <w:p w14:paraId="737457B3" w14:textId="77777777" w:rsidR="0065722D" w:rsidRPr="00562C7E" w:rsidRDefault="0065722D" w:rsidP="0065722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9DA6632" w14:textId="112C1C28" w:rsidR="00D24389" w:rsidRPr="00562C7E" w:rsidRDefault="00D24389" w:rsidP="00D24389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6440D730" w14:textId="268C302B" w:rsidR="00AF3E65" w:rsidRPr="00562C7E" w:rsidRDefault="00AF3E65" w:rsidP="00AF3E65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2D9610D0" w14:textId="77777777" w:rsidR="00AF3E65" w:rsidRPr="00562C7E" w:rsidRDefault="00AF3E65" w:rsidP="00AF3E6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14:paraId="60689F30" w14:textId="247EBFF0" w:rsidR="00AF3E65" w:rsidRPr="00562C7E" w:rsidRDefault="00AF3E65" w:rsidP="00AF3E65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562C7E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Pr="00562C7E">
        <w:rPr>
          <w:rFonts w:cs="B Mitra" w:hint="cs"/>
          <w:b/>
          <w:bCs/>
          <w:rtl/>
          <w:lang w:bidi="fa-IR"/>
        </w:rPr>
        <w:t>نیمسال اول  سال تحصیلی 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1780"/>
        <w:gridCol w:w="13"/>
        <w:gridCol w:w="1791"/>
        <w:gridCol w:w="1779"/>
        <w:gridCol w:w="13"/>
        <w:gridCol w:w="1779"/>
      </w:tblGrid>
      <w:tr w:rsidR="00AF3E65" w:rsidRPr="00562C7E" w14:paraId="5C4AAC74" w14:textId="77777777" w:rsidTr="004B3600">
        <w:tc>
          <w:tcPr>
            <w:tcW w:w="1807" w:type="dxa"/>
            <w:vAlign w:val="center"/>
          </w:tcPr>
          <w:p w14:paraId="28AFCDD4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Align w:val="center"/>
          </w:tcPr>
          <w:p w14:paraId="7B780C3D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3" w:type="dxa"/>
            <w:gridSpan w:val="2"/>
            <w:vAlign w:val="center"/>
          </w:tcPr>
          <w:p w14:paraId="477A7247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1" w:type="dxa"/>
            <w:vAlign w:val="center"/>
          </w:tcPr>
          <w:p w14:paraId="3F7ED9D8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79" w:type="dxa"/>
            <w:vAlign w:val="center"/>
          </w:tcPr>
          <w:p w14:paraId="00781B53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gridSpan w:val="2"/>
            <w:vAlign w:val="center"/>
          </w:tcPr>
          <w:p w14:paraId="1ABCE931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F3E65" w:rsidRPr="00562C7E" w14:paraId="77FE522F" w14:textId="77777777" w:rsidTr="004B3600">
        <w:trPr>
          <w:trHeight w:val="534"/>
        </w:trPr>
        <w:tc>
          <w:tcPr>
            <w:tcW w:w="1807" w:type="dxa"/>
            <w:vAlign w:val="center"/>
          </w:tcPr>
          <w:p w14:paraId="37C6D790" w14:textId="77777777" w:rsidR="00AF3E65" w:rsidRPr="00562C7E" w:rsidRDefault="00AF3E65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2488361" w14:textId="77777777" w:rsidR="00AF3E65" w:rsidRPr="00562C7E" w:rsidRDefault="00AF3E65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518CD" w14:textId="77777777" w:rsidR="00AF3E65" w:rsidRPr="00562C7E" w:rsidRDefault="00AF3E65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52DE9" w14:textId="188BC1DC" w:rsidR="00AF3E65" w:rsidRPr="00562C7E" w:rsidRDefault="00CB3E82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پایگاه داده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DEF41C0" w14:textId="77777777" w:rsidR="00AF3E65" w:rsidRPr="00562C7E" w:rsidRDefault="00AF3E65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6EBA3133" w14:textId="51473CF2" w:rsidR="00AF3E65" w:rsidRPr="00562C7E" w:rsidRDefault="00CB3E82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آز پایگاه داده</w:t>
            </w:r>
          </w:p>
        </w:tc>
      </w:tr>
      <w:tr w:rsidR="004B3600" w:rsidRPr="00562C7E" w14:paraId="5BD170B4" w14:textId="77777777" w:rsidTr="004B3600"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72A3BB33" w14:textId="77777777" w:rsidR="004B3600" w:rsidRPr="00562C7E" w:rsidRDefault="004B3600" w:rsidP="00EF250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E51838C" w14:textId="77777777" w:rsidR="004B3600" w:rsidRPr="00562C7E" w:rsidRDefault="004B3600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12130" w14:textId="03CD7694" w:rsidR="004B3600" w:rsidRPr="004B3600" w:rsidRDefault="004B3600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B3600">
              <w:rPr>
                <w:rFonts w:cs="B Nazanin" w:hint="cs"/>
                <w:b/>
                <w:bCs/>
                <w:sz w:val="20"/>
                <w:szCs w:val="20"/>
                <w:rtl/>
              </w:rPr>
              <w:t>محیط‌های چندرسانه‌ای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30C3A" w14:textId="39A6E3BC" w:rsidR="004B3600" w:rsidRPr="004B3600" w:rsidRDefault="004B3600" w:rsidP="00EF250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مح</w:t>
            </w:r>
            <w:r w:rsidRPr="004B3600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ط‌ها</w:t>
            </w:r>
            <w:r w:rsidRPr="004B3600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B360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چندرسانه‌ا</w:t>
            </w:r>
            <w:r w:rsidRPr="004B3600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7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F459" w14:textId="746D5C70" w:rsidR="004B3600" w:rsidRPr="00562C7E" w:rsidRDefault="00D76818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کارآفرینی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4BFDD" w14:textId="5063515A" w:rsidR="004B3600" w:rsidRPr="00562C7E" w:rsidRDefault="00D76818" w:rsidP="00EF250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کارآفرینی</w:t>
            </w:r>
          </w:p>
        </w:tc>
      </w:tr>
      <w:tr w:rsidR="005676B6" w:rsidRPr="00562C7E" w14:paraId="19F2D10B" w14:textId="22ED7BDC" w:rsidTr="0016305C">
        <w:trPr>
          <w:trHeight w:val="480"/>
        </w:trPr>
        <w:tc>
          <w:tcPr>
            <w:tcW w:w="1807" w:type="dxa"/>
            <w:vAlign w:val="center"/>
          </w:tcPr>
          <w:p w14:paraId="0CDD8721" w14:textId="77777777" w:rsidR="005676B6" w:rsidRPr="00562C7E" w:rsidRDefault="005676B6" w:rsidP="005676B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995B962" w14:textId="77777777" w:rsidR="005676B6" w:rsidRPr="00562C7E" w:rsidRDefault="005676B6" w:rsidP="005676B6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5A783" w14:textId="77777777" w:rsidR="005676B6" w:rsidRPr="00562C7E" w:rsidRDefault="005676B6" w:rsidP="005676B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33F" w14:textId="5E8AE663" w:rsidR="005676B6" w:rsidRPr="00562C7E" w:rsidRDefault="005676B6" w:rsidP="005676B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5DC2" w14:textId="3C8BE988" w:rsidR="005676B6" w:rsidRPr="00562C7E" w:rsidRDefault="005676B6" w:rsidP="005676B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57719" w14:textId="290193B2" w:rsidR="005676B6" w:rsidRPr="00562C7E" w:rsidRDefault="005676B6" w:rsidP="005676B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6305C" w:rsidRPr="00562C7E" w14:paraId="6D3E435C" w14:textId="71C57361" w:rsidTr="0016305C"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134A4640" w14:textId="77777777" w:rsidR="0016305C" w:rsidRPr="00562C7E" w:rsidRDefault="0016305C" w:rsidP="001630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375C205" w14:textId="77777777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041377B2" w14:textId="77777777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85335A" w14:textId="7B350165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76B6">
              <w:rPr>
                <w:rFonts w:cs="B Mitra" w:hint="eastAsia"/>
                <w:b/>
                <w:bCs/>
                <w:rtl/>
              </w:rPr>
              <w:t>سخت</w:t>
            </w:r>
            <w:r w:rsidRPr="005676B6">
              <w:rPr>
                <w:rFonts w:cs="B Mitra"/>
                <w:b/>
                <w:bCs/>
                <w:rtl/>
              </w:rPr>
              <w:t xml:space="preserve"> </w:t>
            </w:r>
            <w:r w:rsidRPr="005676B6">
              <w:rPr>
                <w:rFonts w:cs="B Mitra" w:hint="eastAsia"/>
                <w:b/>
                <w:bCs/>
                <w:rtl/>
              </w:rPr>
              <w:t>افزار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E2641" w14:textId="3B837ED8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76B6">
              <w:rPr>
                <w:rFonts w:cs="B Mitra" w:hint="eastAsia"/>
                <w:b/>
                <w:bCs/>
                <w:rtl/>
              </w:rPr>
              <w:t>سخت</w:t>
            </w:r>
            <w:r w:rsidRPr="005676B6">
              <w:rPr>
                <w:rFonts w:cs="B Mitra"/>
                <w:b/>
                <w:bCs/>
                <w:rtl/>
              </w:rPr>
              <w:t xml:space="preserve"> </w:t>
            </w:r>
            <w:r w:rsidRPr="005676B6">
              <w:rPr>
                <w:rFonts w:cs="B Mitra" w:hint="eastAsia"/>
                <w:b/>
                <w:bCs/>
                <w:rtl/>
              </w:rPr>
              <w:t>افزار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85576" w14:textId="3EA607C0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76B6">
              <w:rPr>
                <w:rFonts w:cs="B Mitra" w:hint="eastAsia"/>
                <w:b/>
                <w:bCs/>
                <w:rtl/>
              </w:rPr>
              <w:t>سخت</w:t>
            </w:r>
            <w:r w:rsidRPr="005676B6">
              <w:rPr>
                <w:rFonts w:cs="B Mitra"/>
                <w:b/>
                <w:bCs/>
                <w:rtl/>
              </w:rPr>
              <w:t xml:space="preserve"> </w:t>
            </w:r>
            <w:r w:rsidRPr="005676B6">
              <w:rPr>
                <w:rFonts w:cs="B Mitra" w:hint="eastAsia"/>
                <w:b/>
                <w:bCs/>
                <w:rtl/>
              </w:rPr>
              <w:t>افزار</w:t>
            </w:r>
          </w:p>
        </w:tc>
      </w:tr>
      <w:tr w:rsidR="0016305C" w:rsidRPr="00562C7E" w14:paraId="3EE736D1" w14:textId="3DBF4B2C" w:rsidTr="004B3600">
        <w:trPr>
          <w:trHeight w:val="417"/>
        </w:trPr>
        <w:tc>
          <w:tcPr>
            <w:tcW w:w="1807" w:type="dxa"/>
            <w:vAlign w:val="center"/>
          </w:tcPr>
          <w:p w14:paraId="08AAFFA9" w14:textId="77777777" w:rsidR="0016305C" w:rsidRPr="00562C7E" w:rsidRDefault="0016305C" w:rsidP="001630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2C7E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31EA4C7" w14:textId="77777777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80" w:type="dxa"/>
            <w:tcBorders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59FE6F66" w14:textId="38C6EC47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B3600">
              <w:rPr>
                <w:rFonts w:cs="B Mitra" w:hint="eastAsia"/>
                <w:b/>
                <w:bCs/>
                <w:rtl/>
              </w:rPr>
              <w:t>مباحث</w:t>
            </w:r>
            <w:r w:rsidRPr="004B3600">
              <w:rPr>
                <w:rFonts w:cs="B Mitra"/>
                <w:b/>
                <w:bCs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rtl/>
              </w:rPr>
              <w:t>و</w:t>
            </w:r>
            <w:r w:rsidRPr="004B3600">
              <w:rPr>
                <w:rFonts w:cs="B Mitra" w:hint="cs"/>
                <w:b/>
                <w:bCs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rtl/>
              </w:rPr>
              <w:t>ژه</w:t>
            </w:r>
          </w:p>
        </w:tc>
        <w:tc>
          <w:tcPr>
            <w:tcW w:w="180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66723D9" w14:textId="2F89B79B" w:rsidR="0016305C" w:rsidRPr="00562C7E" w:rsidRDefault="0016305C" w:rsidP="0016305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2C7E">
              <w:rPr>
                <w:rFonts w:cs="B Nazanin" w:hint="eastAsia"/>
                <w:b/>
                <w:bCs/>
                <w:rtl/>
              </w:rPr>
              <w:t>مباحث</w:t>
            </w:r>
            <w:r w:rsidRPr="00562C7E">
              <w:rPr>
                <w:rFonts w:cs="B Nazanin"/>
                <w:b/>
                <w:bCs/>
              </w:rPr>
              <w:t xml:space="preserve"> </w:t>
            </w:r>
            <w:r w:rsidRPr="00562C7E">
              <w:rPr>
                <w:rFonts w:cs="B Nazanin" w:hint="eastAsia"/>
                <w:b/>
                <w:bCs/>
                <w:rtl/>
              </w:rPr>
              <w:t>و</w:t>
            </w:r>
            <w:r w:rsidRPr="00562C7E">
              <w:rPr>
                <w:rFonts w:cs="B Nazanin"/>
                <w:b/>
                <w:bCs/>
                <w:rtl/>
              </w:rPr>
              <w:t>ی</w:t>
            </w:r>
            <w:r w:rsidRPr="00562C7E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C81A9" w14:textId="6FE16EDE" w:rsidR="0016305C" w:rsidRPr="004B3600" w:rsidRDefault="0016305C" w:rsidP="0016305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B3600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برنامه‌نویسی تحت وب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39F5D" w14:textId="308F23A3" w:rsidR="0016305C" w:rsidRPr="004B3600" w:rsidRDefault="0016305C" w:rsidP="0016305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برنامه‌نو</w:t>
            </w:r>
            <w:r w:rsidRPr="004B3600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س</w:t>
            </w:r>
            <w:r w:rsidRPr="004B3600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B360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تحت</w:t>
            </w:r>
            <w:r w:rsidRPr="004B3600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4B3600">
              <w:rPr>
                <w:rFonts w:cs="B Mitra" w:hint="eastAsia"/>
                <w:b/>
                <w:bCs/>
                <w:sz w:val="20"/>
                <w:szCs w:val="20"/>
                <w:rtl/>
              </w:rPr>
              <w:t>وب</w:t>
            </w:r>
          </w:p>
        </w:tc>
      </w:tr>
    </w:tbl>
    <w:p w14:paraId="76E047B6" w14:textId="77777777" w:rsidR="00AF3E65" w:rsidRPr="00562C7E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152BFE71" w14:textId="77777777" w:rsidR="00AF3E65" w:rsidRPr="00562C7E" w:rsidRDefault="00AF3E65" w:rsidP="00AF3E65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14:paraId="53CCE920" w14:textId="77777777" w:rsidR="00AF3E65" w:rsidRPr="00562C7E" w:rsidRDefault="00AF3E65" w:rsidP="00AF3E65">
      <w:pPr>
        <w:bidi/>
        <w:spacing w:after="0"/>
        <w:rPr>
          <w:rFonts w:cs="B Mitra"/>
          <w:b/>
          <w:bCs/>
          <w:rtl/>
        </w:rPr>
      </w:pPr>
      <w:r w:rsidRPr="00562C7E">
        <w:rPr>
          <w:rFonts w:cs="B Mitra" w:hint="cs"/>
          <w:b/>
          <w:bCs/>
          <w:rtl/>
        </w:rPr>
        <w:t>مدیر گروه:  مریم صابری اناری                      رئیس آموزش: بتول میروکیلی</w:t>
      </w:r>
      <w:r w:rsidRPr="00562C7E">
        <w:rPr>
          <w:rFonts w:cs="B Mitra" w:hint="cs"/>
          <w:b/>
          <w:bCs/>
          <w:rtl/>
        </w:rPr>
        <w:tab/>
      </w:r>
      <w:r w:rsidRPr="00562C7E">
        <w:rPr>
          <w:rFonts w:cs="B Mitra" w:hint="cs"/>
          <w:b/>
          <w:bCs/>
          <w:rtl/>
        </w:rPr>
        <w:tab/>
        <w:t xml:space="preserve">معاون آموزشی </w:t>
      </w:r>
      <w:r w:rsidRPr="00562C7E">
        <w:rPr>
          <w:rFonts w:ascii="Times New Roman" w:hAnsi="Times New Roman" w:cs="Times New Roman" w:hint="cs"/>
          <w:b/>
          <w:bCs/>
          <w:rtl/>
        </w:rPr>
        <w:t>–</w:t>
      </w:r>
      <w:r w:rsidRPr="00562C7E">
        <w:rPr>
          <w:rFonts w:cs="B Mitra" w:hint="cs"/>
          <w:b/>
          <w:bCs/>
          <w:rtl/>
        </w:rPr>
        <w:t xml:space="preserve">  پژوهشی: ملیحه السادات مذهب</w:t>
      </w:r>
    </w:p>
    <w:p w14:paraId="6B20B264" w14:textId="77777777" w:rsidR="00AF3E65" w:rsidRPr="00562C7E" w:rsidRDefault="00AF3E65" w:rsidP="00AF3E65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sectPr w:rsidR="00AF3E65" w:rsidRPr="00562C7E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0B288" w14:textId="77777777" w:rsidR="008C743B" w:rsidRDefault="008C743B" w:rsidP="00D35F2C">
      <w:pPr>
        <w:spacing w:after="0" w:line="240" w:lineRule="auto"/>
      </w:pPr>
      <w:r>
        <w:separator/>
      </w:r>
    </w:p>
  </w:endnote>
  <w:endnote w:type="continuationSeparator" w:id="0">
    <w:p w14:paraId="3E81007E" w14:textId="77777777" w:rsidR="008C743B" w:rsidRDefault="008C743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8DBF" w14:textId="77777777" w:rsidR="008C743B" w:rsidRDefault="008C743B" w:rsidP="00D35F2C">
      <w:pPr>
        <w:spacing w:after="0" w:line="240" w:lineRule="auto"/>
      </w:pPr>
      <w:r>
        <w:separator/>
      </w:r>
    </w:p>
  </w:footnote>
  <w:footnote w:type="continuationSeparator" w:id="0">
    <w:p w14:paraId="36C810CF" w14:textId="77777777" w:rsidR="008C743B" w:rsidRDefault="008C743B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7F1"/>
    <w:rsid w:val="000028FC"/>
    <w:rsid w:val="000059C3"/>
    <w:rsid w:val="000075BD"/>
    <w:rsid w:val="00010796"/>
    <w:rsid w:val="000138AB"/>
    <w:rsid w:val="00013FDB"/>
    <w:rsid w:val="00015C45"/>
    <w:rsid w:val="000163FC"/>
    <w:rsid w:val="00016BC4"/>
    <w:rsid w:val="0001767F"/>
    <w:rsid w:val="00024538"/>
    <w:rsid w:val="000258D8"/>
    <w:rsid w:val="000276BC"/>
    <w:rsid w:val="00032C35"/>
    <w:rsid w:val="00033707"/>
    <w:rsid w:val="00034A9C"/>
    <w:rsid w:val="0003624D"/>
    <w:rsid w:val="00036F06"/>
    <w:rsid w:val="00040540"/>
    <w:rsid w:val="000419CC"/>
    <w:rsid w:val="00044472"/>
    <w:rsid w:val="00044547"/>
    <w:rsid w:val="00046191"/>
    <w:rsid w:val="0004662E"/>
    <w:rsid w:val="00051CE6"/>
    <w:rsid w:val="00052477"/>
    <w:rsid w:val="00052A9B"/>
    <w:rsid w:val="0005368F"/>
    <w:rsid w:val="0005471B"/>
    <w:rsid w:val="00054EAE"/>
    <w:rsid w:val="00056013"/>
    <w:rsid w:val="000623F9"/>
    <w:rsid w:val="000705A0"/>
    <w:rsid w:val="00070C3D"/>
    <w:rsid w:val="00074A42"/>
    <w:rsid w:val="00081DA4"/>
    <w:rsid w:val="000854FF"/>
    <w:rsid w:val="000921B5"/>
    <w:rsid w:val="00094BBF"/>
    <w:rsid w:val="00095437"/>
    <w:rsid w:val="00095A1C"/>
    <w:rsid w:val="00095DEF"/>
    <w:rsid w:val="000A59E5"/>
    <w:rsid w:val="000A7014"/>
    <w:rsid w:val="000B08BA"/>
    <w:rsid w:val="000B2A90"/>
    <w:rsid w:val="000B2FAF"/>
    <w:rsid w:val="000B4FD3"/>
    <w:rsid w:val="000B6BBA"/>
    <w:rsid w:val="000B7967"/>
    <w:rsid w:val="000C03E8"/>
    <w:rsid w:val="000C13C8"/>
    <w:rsid w:val="000C3FFA"/>
    <w:rsid w:val="000C61E2"/>
    <w:rsid w:val="000C7B75"/>
    <w:rsid w:val="000D1735"/>
    <w:rsid w:val="000D1D78"/>
    <w:rsid w:val="000D2545"/>
    <w:rsid w:val="000D6026"/>
    <w:rsid w:val="000E0AE7"/>
    <w:rsid w:val="000E1DE5"/>
    <w:rsid w:val="000F1252"/>
    <w:rsid w:val="000F2C61"/>
    <w:rsid w:val="000F44BE"/>
    <w:rsid w:val="000F4BAA"/>
    <w:rsid w:val="000F6235"/>
    <w:rsid w:val="0010050C"/>
    <w:rsid w:val="00101171"/>
    <w:rsid w:val="00101289"/>
    <w:rsid w:val="001026C2"/>
    <w:rsid w:val="001054DE"/>
    <w:rsid w:val="00111514"/>
    <w:rsid w:val="0011189E"/>
    <w:rsid w:val="00112522"/>
    <w:rsid w:val="00113435"/>
    <w:rsid w:val="0011768F"/>
    <w:rsid w:val="00120F29"/>
    <w:rsid w:val="001215C6"/>
    <w:rsid w:val="00133BC3"/>
    <w:rsid w:val="00134B1F"/>
    <w:rsid w:val="00140C19"/>
    <w:rsid w:val="00141912"/>
    <w:rsid w:val="00141F5C"/>
    <w:rsid w:val="0014584F"/>
    <w:rsid w:val="00151709"/>
    <w:rsid w:val="00152951"/>
    <w:rsid w:val="0015405D"/>
    <w:rsid w:val="00154422"/>
    <w:rsid w:val="00154ABC"/>
    <w:rsid w:val="0016269B"/>
    <w:rsid w:val="0016305C"/>
    <w:rsid w:val="001640D8"/>
    <w:rsid w:val="00166141"/>
    <w:rsid w:val="001661F4"/>
    <w:rsid w:val="00166FAE"/>
    <w:rsid w:val="00167654"/>
    <w:rsid w:val="0017778E"/>
    <w:rsid w:val="00182B2D"/>
    <w:rsid w:val="00182DEB"/>
    <w:rsid w:val="00186546"/>
    <w:rsid w:val="0019544B"/>
    <w:rsid w:val="001956A8"/>
    <w:rsid w:val="001A03A3"/>
    <w:rsid w:val="001A208B"/>
    <w:rsid w:val="001B470B"/>
    <w:rsid w:val="001B7E79"/>
    <w:rsid w:val="001C0EBF"/>
    <w:rsid w:val="001C1343"/>
    <w:rsid w:val="001C1830"/>
    <w:rsid w:val="001C2628"/>
    <w:rsid w:val="001C4749"/>
    <w:rsid w:val="001C6D7B"/>
    <w:rsid w:val="001C7023"/>
    <w:rsid w:val="001C71BF"/>
    <w:rsid w:val="001C7209"/>
    <w:rsid w:val="001D0F5B"/>
    <w:rsid w:val="001D2629"/>
    <w:rsid w:val="001D2A46"/>
    <w:rsid w:val="001D3199"/>
    <w:rsid w:val="001D4D2C"/>
    <w:rsid w:val="001D5F9F"/>
    <w:rsid w:val="001D7EEC"/>
    <w:rsid w:val="001E1B72"/>
    <w:rsid w:val="001E3593"/>
    <w:rsid w:val="001E4EFA"/>
    <w:rsid w:val="001E7FE3"/>
    <w:rsid w:val="001F028E"/>
    <w:rsid w:val="001F2ABC"/>
    <w:rsid w:val="001F340F"/>
    <w:rsid w:val="001F7FD2"/>
    <w:rsid w:val="00200A01"/>
    <w:rsid w:val="00210058"/>
    <w:rsid w:val="002107E4"/>
    <w:rsid w:val="00210E92"/>
    <w:rsid w:val="0021307A"/>
    <w:rsid w:val="00216CB9"/>
    <w:rsid w:val="00224077"/>
    <w:rsid w:val="00224B37"/>
    <w:rsid w:val="00224BC6"/>
    <w:rsid w:val="0023102C"/>
    <w:rsid w:val="00234276"/>
    <w:rsid w:val="002346EC"/>
    <w:rsid w:val="002434C7"/>
    <w:rsid w:val="00252105"/>
    <w:rsid w:val="00254BCC"/>
    <w:rsid w:val="002559C4"/>
    <w:rsid w:val="00257F6E"/>
    <w:rsid w:val="00260461"/>
    <w:rsid w:val="0026114B"/>
    <w:rsid w:val="00270787"/>
    <w:rsid w:val="00271230"/>
    <w:rsid w:val="00273BB6"/>
    <w:rsid w:val="00277A9D"/>
    <w:rsid w:val="00283309"/>
    <w:rsid w:val="0029104D"/>
    <w:rsid w:val="0029522D"/>
    <w:rsid w:val="002A4967"/>
    <w:rsid w:val="002B0FFF"/>
    <w:rsid w:val="002B2ACB"/>
    <w:rsid w:val="002B35FA"/>
    <w:rsid w:val="002B3D1B"/>
    <w:rsid w:val="002C3333"/>
    <w:rsid w:val="002C4568"/>
    <w:rsid w:val="002D135A"/>
    <w:rsid w:val="002D68D1"/>
    <w:rsid w:val="002D7F26"/>
    <w:rsid w:val="002D7F4D"/>
    <w:rsid w:val="002E1191"/>
    <w:rsid w:val="002E53DE"/>
    <w:rsid w:val="002F3318"/>
    <w:rsid w:val="002F52BF"/>
    <w:rsid w:val="002F6393"/>
    <w:rsid w:val="0030464F"/>
    <w:rsid w:val="00305292"/>
    <w:rsid w:val="00307583"/>
    <w:rsid w:val="0030795C"/>
    <w:rsid w:val="003136BC"/>
    <w:rsid w:val="0031613E"/>
    <w:rsid w:val="00317514"/>
    <w:rsid w:val="00320C68"/>
    <w:rsid w:val="00321BBE"/>
    <w:rsid w:val="00323356"/>
    <w:rsid w:val="00331837"/>
    <w:rsid w:val="0033371F"/>
    <w:rsid w:val="0033387C"/>
    <w:rsid w:val="003339C2"/>
    <w:rsid w:val="0033401D"/>
    <w:rsid w:val="00336708"/>
    <w:rsid w:val="003432A2"/>
    <w:rsid w:val="0034479C"/>
    <w:rsid w:val="003471E0"/>
    <w:rsid w:val="00347211"/>
    <w:rsid w:val="0035088B"/>
    <w:rsid w:val="0035209F"/>
    <w:rsid w:val="003524E6"/>
    <w:rsid w:val="00356512"/>
    <w:rsid w:val="00361F9B"/>
    <w:rsid w:val="00375BE9"/>
    <w:rsid w:val="00376C88"/>
    <w:rsid w:val="003778BF"/>
    <w:rsid w:val="00377D9E"/>
    <w:rsid w:val="00381470"/>
    <w:rsid w:val="00382585"/>
    <w:rsid w:val="003833C1"/>
    <w:rsid w:val="00384B89"/>
    <w:rsid w:val="00384F9F"/>
    <w:rsid w:val="00390550"/>
    <w:rsid w:val="0039173C"/>
    <w:rsid w:val="0039194F"/>
    <w:rsid w:val="00393838"/>
    <w:rsid w:val="00394692"/>
    <w:rsid w:val="00397E42"/>
    <w:rsid w:val="003A1047"/>
    <w:rsid w:val="003A473B"/>
    <w:rsid w:val="003A52BE"/>
    <w:rsid w:val="003B0F95"/>
    <w:rsid w:val="003B1611"/>
    <w:rsid w:val="003B294E"/>
    <w:rsid w:val="003B5903"/>
    <w:rsid w:val="003C32AD"/>
    <w:rsid w:val="003C33F6"/>
    <w:rsid w:val="003D024B"/>
    <w:rsid w:val="003D2B50"/>
    <w:rsid w:val="003D4B18"/>
    <w:rsid w:val="003D7CC8"/>
    <w:rsid w:val="003E1380"/>
    <w:rsid w:val="003E216C"/>
    <w:rsid w:val="003E36D8"/>
    <w:rsid w:val="003E553F"/>
    <w:rsid w:val="003E608B"/>
    <w:rsid w:val="003E6E08"/>
    <w:rsid w:val="003F0385"/>
    <w:rsid w:val="003F23BA"/>
    <w:rsid w:val="003F478C"/>
    <w:rsid w:val="003F5E64"/>
    <w:rsid w:val="003F6278"/>
    <w:rsid w:val="00401B27"/>
    <w:rsid w:val="004032AD"/>
    <w:rsid w:val="004039F7"/>
    <w:rsid w:val="00404F55"/>
    <w:rsid w:val="00404F56"/>
    <w:rsid w:val="00407215"/>
    <w:rsid w:val="00410BC1"/>
    <w:rsid w:val="004130E0"/>
    <w:rsid w:val="0041528B"/>
    <w:rsid w:val="00416817"/>
    <w:rsid w:val="00420191"/>
    <w:rsid w:val="00420FF1"/>
    <w:rsid w:val="004250DD"/>
    <w:rsid w:val="00432280"/>
    <w:rsid w:val="004327F7"/>
    <w:rsid w:val="0043506C"/>
    <w:rsid w:val="00436E7F"/>
    <w:rsid w:val="00440DCD"/>
    <w:rsid w:val="00443D4F"/>
    <w:rsid w:val="0044428D"/>
    <w:rsid w:val="004520F6"/>
    <w:rsid w:val="004528A4"/>
    <w:rsid w:val="00460239"/>
    <w:rsid w:val="0046088F"/>
    <w:rsid w:val="004658D6"/>
    <w:rsid w:val="004660F0"/>
    <w:rsid w:val="004672B1"/>
    <w:rsid w:val="0047044B"/>
    <w:rsid w:val="00470871"/>
    <w:rsid w:val="00472CC8"/>
    <w:rsid w:val="004737FA"/>
    <w:rsid w:val="004775FE"/>
    <w:rsid w:val="0048097A"/>
    <w:rsid w:val="00481D40"/>
    <w:rsid w:val="0048415C"/>
    <w:rsid w:val="004843A9"/>
    <w:rsid w:val="00484B1A"/>
    <w:rsid w:val="004903A2"/>
    <w:rsid w:val="00492C58"/>
    <w:rsid w:val="004A08C9"/>
    <w:rsid w:val="004A27BC"/>
    <w:rsid w:val="004A33C4"/>
    <w:rsid w:val="004A4AFA"/>
    <w:rsid w:val="004A5001"/>
    <w:rsid w:val="004A780C"/>
    <w:rsid w:val="004B35C8"/>
    <w:rsid w:val="004B3600"/>
    <w:rsid w:val="004B463C"/>
    <w:rsid w:val="004B5A39"/>
    <w:rsid w:val="004B6C76"/>
    <w:rsid w:val="004C074E"/>
    <w:rsid w:val="004C0751"/>
    <w:rsid w:val="004C16AF"/>
    <w:rsid w:val="004C4EEA"/>
    <w:rsid w:val="004C5B46"/>
    <w:rsid w:val="004C68DD"/>
    <w:rsid w:val="004C6B6B"/>
    <w:rsid w:val="004D04C0"/>
    <w:rsid w:val="004D0E0C"/>
    <w:rsid w:val="004D29F0"/>
    <w:rsid w:val="004D4DAE"/>
    <w:rsid w:val="004D6388"/>
    <w:rsid w:val="004E5B4E"/>
    <w:rsid w:val="004F0106"/>
    <w:rsid w:val="004F67B0"/>
    <w:rsid w:val="00500F87"/>
    <w:rsid w:val="005044C7"/>
    <w:rsid w:val="00504976"/>
    <w:rsid w:val="00507DEE"/>
    <w:rsid w:val="00515030"/>
    <w:rsid w:val="00515B99"/>
    <w:rsid w:val="0052157F"/>
    <w:rsid w:val="005255BE"/>
    <w:rsid w:val="0053567F"/>
    <w:rsid w:val="00536730"/>
    <w:rsid w:val="00536906"/>
    <w:rsid w:val="00537735"/>
    <w:rsid w:val="00542739"/>
    <w:rsid w:val="005441B0"/>
    <w:rsid w:val="00556888"/>
    <w:rsid w:val="005572B5"/>
    <w:rsid w:val="00560F08"/>
    <w:rsid w:val="00561A07"/>
    <w:rsid w:val="005625D0"/>
    <w:rsid w:val="00562650"/>
    <w:rsid w:val="00562C7E"/>
    <w:rsid w:val="005650C1"/>
    <w:rsid w:val="00566283"/>
    <w:rsid w:val="005676B6"/>
    <w:rsid w:val="00571D6B"/>
    <w:rsid w:val="00575EE1"/>
    <w:rsid w:val="00577461"/>
    <w:rsid w:val="00580565"/>
    <w:rsid w:val="0058765D"/>
    <w:rsid w:val="00587B48"/>
    <w:rsid w:val="00591C79"/>
    <w:rsid w:val="00594C0B"/>
    <w:rsid w:val="005A1EE9"/>
    <w:rsid w:val="005A4795"/>
    <w:rsid w:val="005B2DD2"/>
    <w:rsid w:val="005C1F65"/>
    <w:rsid w:val="005C27E4"/>
    <w:rsid w:val="005C359F"/>
    <w:rsid w:val="005C3A04"/>
    <w:rsid w:val="005C5CF4"/>
    <w:rsid w:val="005C6E7B"/>
    <w:rsid w:val="005D0F7A"/>
    <w:rsid w:val="005D1E0B"/>
    <w:rsid w:val="005D47E8"/>
    <w:rsid w:val="005E5310"/>
    <w:rsid w:val="005E6083"/>
    <w:rsid w:val="005E709E"/>
    <w:rsid w:val="005E72F4"/>
    <w:rsid w:val="005E7ED7"/>
    <w:rsid w:val="005F2577"/>
    <w:rsid w:val="005F4716"/>
    <w:rsid w:val="005F6631"/>
    <w:rsid w:val="005F6742"/>
    <w:rsid w:val="00600675"/>
    <w:rsid w:val="00600A98"/>
    <w:rsid w:val="006032C3"/>
    <w:rsid w:val="0060546C"/>
    <w:rsid w:val="00605FE8"/>
    <w:rsid w:val="00611DBE"/>
    <w:rsid w:val="006127D9"/>
    <w:rsid w:val="006209A8"/>
    <w:rsid w:val="00623639"/>
    <w:rsid w:val="00626888"/>
    <w:rsid w:val="00630185"/>
    <w:rsid w:val="00634145"/>
    <w:rsid w:val="0063788C"/>
    <w:rsid w:val="00637C9E"/>
    <w:rsid w:val="00640F4B"/>
    <w:rsid w:val="00646F05"/>
    <w:rsid w:val="00646F13"/>
    <w:rsid w:val="00647D91"/>
    <w:rsid w:val="00653533"/>
    <w:rsid w:val="00653BFA"/>
    <w:rsid w:val="0065722D"/>
    <w:rsid w:val="0066299A"/>
    <w:rsid w:val="00663F13"/>
    <w:rsid w:val="006653D9"/>
    <w:rsid w:val="006663F0"/>
    <w:rsid w:val="0067004D"/>
    <w:rsid w:val="006708FE"/>
    <w:rsid w:val="0067230D"/>
    <w:rsid w:val="006742EE"/>
    <w:rsid w:val="0067708D"/>
    <w:rsid w:val="00682482"/>
    <w:rsid w:val="0068480A"/>
    <w:rsid w:val="00686551"/>
    <w:rsid w:val="006907F8"/>
    <w:rsid w:val="00691D5D"/>
    <w:rsid w:val="0069333B"/>
    <w:rsid w:val="00693A16"/>
    <w:rsid w:val="00697D63"/>
    <w:rsid w:val="006A29C6"/>
    <w:rsid w:val="006A52D8"/>
    <w:rsid w:val="006A72DA"/>
    <w:rsid w:val="006B07C4"/>
    <w:rsid w:val="006B0F65"/>
    <w:rsid w:val="006B1D1A"/>
    <w:rsid w:val="006B2E87"/>
    <w:rsid w:val="006B31AA"/>
    <w:rsid w:val="006B58BC"/>
    <w:rsid w:val="006B5A1C"/>
    <w:rsid w:val="006C4FDB"/>
    <w:rsid w:val="006C51AF"/>
    <w:rsid w:val="006C6729"/>
    <w:rsid w:val="006D0274"/>
    <w:rsid w:val="006D1F0E"/>
    <w:rsid w:val="006D4699"/>
    <w:rsid w:val="006D5F9E"/>
    <w:rsid w:val="006E3E9F"/>
    <w:rsid w:val="006F14B5"/>
    <w:rsid w:val="006F35E3"/>
    <w:rsid w:val="00702C38"/>
    <w:rsid w:val="00705D35"/>
    <w:rsid w:val="007161C4"/>
    <w:rsid w:val="0072142E"/>
    <w:rsid w:val="00722630"/>
    <w:rsid w:val="00724103"/>
    <w:rsid w:val="0072498D"/>
    <w:rsid w:val="00727686"/>
    <w:rsid w:val="00727CF9"/>
    <w:rsid w:val="00731887"/>
    <w:rsid w:val="00735BB2"/>
    <w:rsid w:val="00737193"/>
    <w:rsid w:val="00744285"/>
    <w:rsid w:val="00746E1C"/>
    <w:rsid w:val="007526B5"/>
    <w:rsid w:val="0076694C"/>
    <w:rsid w:val="00770662"/>
    <w:rsid w:val="00770E86"/>
    <w:rsid w:val="00771183"/>
    <w:rsid w:val="00772962"/>
    <w:rsid w:val="00773495"/>
    <w:rsid w:val="007751F6"/>
    <w:rsid w:val="00776342"/>
    <w:rsid w:val="0077670A"/>
    <w:rsid w:val="007800E7"/>
    <w:rsid w:val="007804C0"/>
    <w:rsid w:val="007829CD"/>
    <w:rsid w:val="00782C53"/>
    <w:rsid w:val="00784050"/>
    <w:rsid w:val="00784BE7"/>
    <w:rsid w:val="00784C90"/>
    <w:rsid w:val="00785547"/>
    <w:rsid w:val="007904FC"/>
    <w:rsid w:val="00791970"/>
    <w:rsid w:val="007969B7"/>
    <w:rsid w:val="007A0746"/>
    <w:rsid w:val="007B1994"/>
    <w:rsid w:val="007B1F34"/>
    <w:rsid w:val="007B2DCF"/>
    <w:rsid w:val="007B6F64"/>
    <w:rsid w:val="007B7DD6"/>
    <w:rsid w:val="007C44B9"/>
    <w:rsid w:val="007C49DC"/>
    <w:rsid w:val="007D116B"/>
    <w:rsid w:val="007D2668"/>
    <w:rsid w:val="007D4D35"/>
    <w:rsid w:val="007E0C06"/>
    <w:rsid w:val="007E3618"/>
    <w:rsid w:val="007E42FE"/>
    <w:rsid w:val="007E51E1"/>
    <w:rsid w:val="007E53A4"/>
    <w:rsid w:val="007E5AF1"/>
    <w:rsid w:val="007E729A"/>
    <w:rsid w:val="007F0506"/>
    <w:rsid w:val="007F1BE8"/>
    <w:rsid w:val="007F3CFD"/>
    <w:rsid w:val="007F61E2"/>
    <w:rsid w:val="00801A48"/>
    <w:rsid w:val="00803645"/>
    <w:rsid w:val="00803D54"/>
    <w:rsid w:val="00804B3E"/>
    <w:rsid w:val="00806407"/>
    <w:rsid w:val="00806932"/>
    <w:rsid w:val="00812240"/>
    <w:rsid w:val="00817164"/>
    <w:rsid w:val="00820FF7"/>
    <w:rsid w:val="00825F46"/>
    <w:rsid w:val="00825FD1"/>
    <w:rsid w:val="00826BA9"/>
    <w:rsid w:val="00830F52"/>
    <w:rsid w:val="008326E0"/>
    <w:rsid w:val="00832EBF"/>
    <w:rsid w:val="00840B1C"/>
    <w:rsid w:val="00842182"/>
    <w:rsid w:val="008450CE"/>
    <w:rsid w:val="008463FA"/>
    <w:rsid w:val="00852D0C"/>
    <w:rsid w:val="00854287"/>
    <w:rsid w:val="0085519F"/>
    <w:rsid w:val="00860F9C"/>
    <w:rsid w:val="00861EC6"/>
    <w:rsid w:val="00863989"/>
    <w:rsid w:val="008657B0"/>
    <w:rsid w:val="00865DCB"/>
    <w:rsid w:val="00867144"/>
    <w:rsid w:val="0087140D"/>
    <w:rsid w:val="00875026"/>
    <w:rsid w:val="00877F28"/>
    <w:rsid w:val="0088024D"/>
    <w:rsid w:val="00880B44"/>
    <w:rsid w:val="008915CB"/>
    <w:rsid w:val="00892133"/>
    <w:rsid w:val="00892BCB"/>
    <w:rsid w:val="00894475"/>
    <w:rsid w:val="00895576"/>
    <w:rsid w:val="008A1E51"/>
    <w:rsid w:val="008A24E4"/>
    <w:rsid w:val="008A2A57"/>
    <w:rsid w:val="008B328E"/>
    <w:rsid w:val="008B40E6"/>
    <w:rsid w:val="008B7B3F"/>
    <w:rsid w:val="008C0606"/>
    <w:rsid w:val="008C1F5A"/>
    <w:rsid w:val="008C622B"/>
    <w:rsid w:val="008C743B"/>
    <w:rsid w:val="008C774B"/>
    <w:rsid w:val="008C7BB6"/>
    <w:rsid w:val="008C7E92"/>
    <w:rsid w:val="008D1144"/>
    <w:rsid w:val="008D1FF5"/>
    <w:rsid w:val="008D4C9D"/>
    <w:rsid w:val="008D4E92"/>
    <w:rsid w:val="008D59E5"/>
    <w:rsid w:val="008D6D28"/>
    <w:rsid w:val="008E0C65"/>
    <w:rsid w:val="008E48CD"/>
    <w:rsid w:val="008F1C16"/>
    <w:rsid w:val="008F1FC9"/>
    <w:rsid w:val="008F2647"/>
    <w:rsid w:val="008F44A8"/>
    <w:rsid w:val="008F538B"/>
    <w:rsid w:val="009012D3"/>
    <w:rsid w:val="00906920"/>
    <w:rsid w:val="00912AD2"/>
    <w:rsid w:val="00922F1B"/>
    <w:rsid w:val="0092492D"/>
    <w:rsid w:val="009263B2"/>
    <w:rsid w:val="009343BD"/>
    <w:rsid w:val="00935DFA"/>
    <w:rsid w:val="0094106D"/>
    <w:rsid w:val="009412F8"/>
    <w:rsid w:val="00944D0B"/>
    <w:rsid w:val="00945802"/>
    <w:rsid w:val="009458B1"/>
    <w:rsid w:val="00950110"/>
    <w:rsid w:val="0095142F"/>
    <w:rsid w:val="00952144"/>
    <w:rsid w:val="0095535C"/>
    <w:rsid w:val="009562B1"/>
    <w:rsid w:val="00961A12"/>
    <w:rsid w:val="00967921"/>
    <w:rsid w:val="009706A8"/>
    <w:rsid w:val="00970A40"/>
    <w:rsid w:val="00970A51"/>
    <w:rsid w:val="009734FF"/>
    <w:rsid w:val="009741C1"/>
    <w:rsid w:val="00974A06"/>
    <w:rsid w:val="0098080B"/>
    <w:rsid w:val="00982381"/>
    <w:rsid w:val="00982868"/>
    <w:rsid w:val="00984273"/>
    <w:rsid w:val="00985593"/>
    <w:rsid w:val="00990576"/>
    <w:rsid w:val="00995C23"/>
    <w:rsid w:val="00996C7D"/>
    <w:rsid w:val="009A3967"/>
    <w:rsid w:val="009A52B5"/>
    <w:rsid w:val="009A6C22"/>
    <w:rsid w:val="009B094C"/>
    <w:rsid w:val="009B1EE1"/>
    <w:rsid w:val="009B2FBE"/>
    <w:rsid w:val="009B499E"/>
    <w:rsid w:val="009C3CFC"/>
    <w:rsid w:val="009C4166"/>
    <w:rsid w:val="009C4A12"/>
    <w:rsid w:val="009D11C6"/>
    <w:rsid w:val="009D1AB5"/>
    <w:rsid w:val="009D3E45"/>
    <w:rsid w:val="009D4C3E"/>
    <w:rsid w:val="009D64FC"/>
    <w:rsid w:val="009D6954"/>
    <w:rsid w:val="009D7766"/>
    <w:rsid w:val="009E1E08"/>
    <w:rsid w:val="009E2E2C"/>
    <w:rsid w:val="009F44C9"/>
    <w:rsid w:val="009F459A"/>
    <w:rsid w:val="009F6779"/>
    <w:rsid w:val="00A01CEC"/>
    <w:rsid w:val="00A0398A"/>
    <w:rsid w:val="00A03B6E"/>
    <w:rsid w:val="00A04751"/>
    <w:rsid w:val="00A062B8"/>
    <w:rsid w:val="00A07285"/>
    <w:rsid w:val="00A12D4C"/>
    <w:rsid w:val="00A151E3"/>
    <w:rsid w:val="00A16DB1"/>
    <w:rsid w:val="00A20CF3"/>
    <w:rsid w:val="00A227DD"/>
    <w:rsid w:val="00A22BFA"/>
    <w:rsid w:val="00A22D4C"/>
    <w:rsid w:val="00A22D77"/>
    <w:rsid w:val="00A419E5"/>
    <w:rsid w:val="00A42346"/>
    <w:rsid w:val="00A42FF8"/>
    <w:rsid w:val="00A44F95"/>
    <w:rsid w:val="00A461AE"/>
    <w:rsid w:val="00A4641B"/>
    <w:rsid w:val="00A47535"/>
    <w:rsid w:val="00A5004D"/>
    <w:rsid w:val="00A504F4"/>
    <w:rsid w:val="00A5652E"/>
    <w:rsid w:val="00A600DE"/>
    <w:rsid w:val="00A65FF2"/>
    <w:rsid w:val="00A6725F"/>
    <w:rsid w:val="00A751F1"/>
    <w:rsid w:val="00A77B48"/>
    <w:rsid w:val="00A808BE"/>
    <w:rsid w:val="00A83C56"/>
    <w:rsid w:val="00A83D10"/>
    <w:rsid w:val="00A87C5A"/>
    <w:rsid w:val="00A90324"/>
    <w:rsid w:val="00A91ED5"/>
    <w:rsid w:val="00AA14A7"/>
    <w:rsid w:val="00AA1598"/>
    <w:rsid w:val="00AA1819"/>
    <w:rsid w:val="00AA1D1F"/>
    <w:rsid w:val="00AA1E16"/>
    <w:rsid w:val="00AA1FB0"/>
    <w:rsid w:val="00AA2179"/>
    <w:rsid w:val="00AA550F"/>
    <w:rsid w:val="00AA6905"/>
    <w:rsid w:val="00AA6F16"/>
    <w:rsid w:val="00AA6F53"/>
    <w:rsid w:val="00AB3D03"/>
    <w:rsid w:val="00AB578B"/>
    <w:rsid w:val="00AB6BA9"/>
    <w:rsid w:val="00AC00ED"/>
    <w:rsid w:val="00AC4B37"/>
    <w:rsid w:val="00AC50DD"/>
    <w:rsid w:val="00AC6865"/>
    <w:rsid w:val="00AD023A"/>
    <w:rsid w:val="00AD09A5"/>
    <w:rsid w:val="00AD1DC2"/>
    <w:rsid w:val="00AD32C0"/>
    <w:rsid w:val="00AD5214"/>
    <w:rsid w:val="00AD570D"/>
    <w:rsid w:val="00AD6643"/>
    <w:rsid w:val="00AD776D"/>
    <w:rsid w:val="00AE13EE"/>
    <w:rsid w:val="00AE24A2"/>
    <w:rsid w:val="00AE2BE9"/>
    <w:rsid w:val="00AE653B"/>
    <w:rsid w:val="00AE7677"/>
    <w:rsid w:val="00AE7880"/>
    <w:rsid w:val="00AF2A51"/>
    <w:rsid w:val="00AF3E65"/>
    <w:rsid w:val="00AF4745"/>
    <w:rsid w:val="00AF6FAA"/>
    <w:rsid w:val="00B03DFE"/>
    <w:rsid w:val="00B10237"/>
    <w:rsid w:val="00B10523"/>
    <w:rsid w:val="00B127B3"/>
    <w:rsid w:val="00B13366"/>
    <w:rsid w:val="00B13894"/>
    <w:rsid w:val="00B14389"/>
    <w:rsid w:val="00B15347"/>
    <w:rsid w:val="00B21860"/>
    <w:rsid w:val="00B24725"/>
    <w:rsid w:val="00B24B90"/>
    <w:rsid w:val="00B25C8B"/>
    <w:rsid w:val="00B2640A"/>
    <w:rsid w:val="00B265ED"/>
    <w:rsid w:val="00B32AF8"/>
    <w:rsid w:val="00B34C24"/>
    <w:rsid w:val="00B44A88"/>
    <w:rsid w:val="00B5099E"/>
    <w:rsid w:val="00B51D37"/>
    <w:rsid w:val="00B527A5"/>
    <w:rsid w:val="00B5312E"/>
    <w:rsid w:val="00B544A2"/>
    <w:rsid w:val="00B579F0"/>
    <w:rsid w:val="00B6233C"/>
    <w:rsid w:val="00B63CCC"/>
    <w:rsid w:val="00B65894"/>
    <w:rsid w:val="00B70C34"/>
    <w:rsid w:val="00B7167D"/>
    <w:rsid w:val="00B72F83"/>
    <w:rsid w:val="00B7437B"/>
    <w:rsid w:val="00B7638D"/>
    <w:rsid w:val="00B80E9F"/>
    <w:rsid w:val="00B84013"/>
    <w:rsid w:val="00B93E87"/>
    <w:rsid w:val="00B93FD0"/>
    <w:rsid w:val="00BA17F5"/>
    <w:rsid w:val="00BA2899"/>
    <w:rsid w:val="00BA5025"/>
    <w:rsid w:val="00BA648D"/>
    <w:rsid w:val="00BA7DB1"/>
    <w:rsid w:val="00BC2BC1"/>
    <w:rsid w:val="00BC4805"/>
    <w:rsid w:val="00BC550F"/>
    <w:rsid w:val="00BC5A8A"/>
    <w:rsid w:val="00BC60D2"/>
    <w:rsid w:val="00BD0C43"/>
    <w:rsid w:val="00BD0E6D"/>
    <w:rsid w:val="00BD183B"/>
    <w:rsid w:val="00BD23FB"/>
    <w:rsid w:val="00BD4D45"/>
    <w:rsid w:val="00BD5495"/>
    <w:rsid w:val="00BD79BC"/>
    <w:rsid w:val="00BE2508"/>
    <w:rsid w:val="00BE5E95"/>
    <w:rsid w:val="00BE6893"/>
    <w:rsid w:val="00BE6BB8"/>
    <w:rsid w:val="00BE6CB7"/>
    <w:rsid w:val="00BF006E"/>
    <w:rsid w:val="00BF033B"/>
    <w:rsid w:val="00BF1A6B"/>
    <w:rsid w:val="00BF7C19"/>
    <w:rsid w:val="00C231CB"/>
    <w:rsid w:val="00C23B9E"/>
    <w:rsid w:val="00C24E14"/>
    <w:rsid w:val="00C30E98"/>
    <w:rsid w:val="00C31AF7"/>
    <w:rsid w:val="00C31F28"/>
    <w:rsid w:val="00C33FC1"/>
    <w:rsid w:val="00C35F36"/>
    <w:rsid w:val="00C36431"/>
    <w:rsid w:val="00C400EE"/>
    <w:rsid w:val="00C45230"/>
    <w:rsid w:val="00C45BEE"/>
    <w:rsid w:val="00C52946"/>
    <w:rsid w:val="00C55CD5"/>
    <w:rsid w:val="00C5782F"/>
    <w:rsid w:val="00C625EB"/>
    <w:rsid w:val="00C6267D"/>
    <w:rsid w:val="00C641A6"/>
    <w:rsid w:val="00C73101"/>
    <w:rsid w:val="00C740FF"/>
    <w:rsid w:val="00C762DF"/>
    <w:rsid w:val="00C82D43"/>
    <w:rsid w:val="00C8514C"/>
    <w:rsid w:val="00C85839"/>
    <w:rsid w:val="00C87AE8"/>
    <w:rsid w:val="00C9004C"/>
    <w:rsid w:val="00C913B2"/>
    <w:rsid w:val="00C91650"/>
    <w:rsid w:val="00C91A1E"/>
    <w:rsid w:val="00C92F31"/>
    <w:rsid w:val="00C95D69"/>
    <w:rsid w:val="00C97162"/>
    <w:rsid w:val="00C97851"/>
    <w:rsid w:val="00CA2569"/>
    <w:rsid w:val="00CA2F43"/>
    <w:rsid w:val="00CA3620"/>
    <w:rsid w:val="00CA37F6"/>
    <w:rsid w:val="00CA4997"/>
    <w:rsid w:val="00CA5FE4"/>
    <w:rsid w:val="00CA62D1"/>
    <w:rsid w:val="00CA6CAD"/>
    <w:rsid w:val="00CB0D13"/>
    <w:rsid w:val="00CB255B"/>
    <w:rsid w:val="00CB3E82"/>
    <w:rsid w:val="00CB54D7"/>
    <w:rsid w:val="00CB64EF"/>
    <w:rsid w:val="00CB6BA3"/>
    <w:rsid w:val="00CC050C"/>
    <w:rsid w:val="00CC7792"/>
    <w:rsid w:val="00CC79BA"/>
    <w:rsid w:val="00CD18BB"/>
    <w:rsid w:val="00CD646C"/>
    <w:rsid w:val="00CD698E"/>
    <w:rsid w:val="00CD765F"/>
    <w:rsid w:val="00CE1B7F"/>
    <w:rsid w:val="00CE289F"/>
    <w:rsid w:val="00CE2FA7"/>
    <w:rsid w:val="00CE39CF"/>
    <w:rsid w:val="00CE3C6C"/>
    <w:rsid w:val="00CF3BD5"/>
    <w:rsid w:val="00D003E6"/>
    <w:rsid w:val="00D01D5D"/>
    <w:rsid w:val="00D02E0F"/>
    <w:rsid w:val="00D039C5"/>
    <w:rsid w:val="00D076B1"/>
    <w:rsid w:val="00D1135D"/>
    <w:rsid w:val="00D14AD3"/>
    <w:rsid w:val="00D160E5"/>
    <w:rsid w:val="00D17BF9"/>
    <w:rsid w:val="00D17D02"/>
    <w:rsid w:val="00D226D8"/>
    <w:rsid w:val="00D24389"/>
    <w:rsid w:val="00D25366"/>
    <w:rsid w:val="00D26D9F"/>
    <w:rsid w:val="00D32F60"/>
    <w:rsid w:val="00D34FD8"/>
    <w:rsid w:val="00D35F2C"/>
    <w:rsid w:val="00D366DF"/>
    <w:rsid w:val="00D37144"/>
    <w:rsid w:val="00D40D81"/>
    <w:rsid w:val="00D424D2"/>
    <w:rsid w:val="00D468C1"/>
    <w:rsid w:val="00D47DAC"/>
    <w:rsid w:val="00D5155B"/>
    <w:rsid w:val="00D61B9B"/>
    <w:rsid w:val="00D65BF1"/>
    <w:rsid w:val="00D66533"/>
    <w:rsid w:val="00D7249D"/>
    <w:rsid w:val="00D73B69"/>
    <w:rsid w:val="00D74B3C"/>
    <w:rsid w:val="00D74E39"/>
    <w:rsid w:val="00D75955"/>
    <w:rsid w:val="00D76818"/>
    <w:rsid w:val="00D77A40"/>
    <w:rsid w:val="00D81232"/>
    <w:rsid w:val="00D8426B"/>
    <w:rsid w:val="00D869E9"/>
    <w:rsid w:val="00D87AFD"/>
    <w:rsid w:val="00D9288F"/>
    <w:rsid w:val="00D94718"/>
    <w:rsid w:val="00D9709E"/>
    <w:rsid w:val="00D97D72"/>
    <w:rsid w:val="00D97F28"/>
    <w:rsid w:val="00DA085C"/>
    <w:rsid w:val="00DA1BFC"/>
    <w:rsid w:val="00DA630F"/>
    <w:rsid w:val="00DA7BB7"/>
    <w:rsid w:val="00DB2240"/>
    <w:rsid w:val="00DB7645"/>
    <w:rsid w:val="00DC0C27"/>
    <w:rsid w:val="00DC0CF9"/>
    <w:rsid w:val="00DC1FDA"/>
    <w:rsid w:val="00DC2046"/>
    <w:rsid w:val="00DC42D3"/>
    <w:rsid w:val="00DC46DD"/>
    <w:rsid w:val="00DC5136"/>
    <w:rsid w:val="00DC6414"/>
    <w:rsid w:val="00DD2AFA"/>
    <w:rsid w:val="00DD2EBE"/>
    <w:rsid w:val="00DD4963"/>
    <w:rsid w:val="00DD5648"/>
    <w:rsid w:val="00DE0988"/>
    <w:rsid w:val="00DE1EF7"/>
    <w:rsid w:val="00DE28A9"/>
    <w:rsid w:val="00DE5466"/>
    <w:rsid w:val="00DF155F"/>
    <w:rsid w:val="00DF69B4"/>
    <w:rsid w:val="00E03C44"/>
    <w:rsid w:val="00E04F87"/>
    <w:rsid w:val="00E10EE4"/>
    <w:rsid w:val="00E13314"/>
    <w:rsid w:val="00E163A2"/>
    <w:rsid w:val="00E2136D"/>
    <w:rsid w:val="00E215C8"/>
    <w:rsid w:val="00E247C5"/>
    <w:rsid w:val="00E301EE"/>
    <w:rsid w:val="00E306BF"/>
    <w:rsid w:val="00E31574"/>
    <w:rsid w:val="00E331B3"/>
    <w:rsid w:val="00E34562"/>
    <w:rsid w:val="00E35AC8"/>
    <w:rsid w:val="00E425DC"/>
    <w:rsid w:val="00E457BD"/>
    <w:rsid w:val="00E47CBC"/>
    <w:rsid w:val="00E50192"/>
    <w:rsid w:val="00E56300"/>
    <w:rsid w:val="00E57491"/>
    <w:rsid w:val="00E716EC"/>
    <w:rsid w:val="00E7233E"/>
    <w:rsid w:val="00E77023"/>
    <w:rsid w:val="00E811FB"/>
    <w:rsid w:val="00E82F19"/>
    <w:rsid w:val="00E843E5"/>
    <w:rsid w:val="00E864A9"/>
    <w:rsid w:val="00E90987"/>
    <w:rsid w:val="00E934F9"/>
    <w:rsid w:val="00E9675E"/>
    <w:rsid w:val="00E97E26"/>
    <w:rsid w:val="00EA0910"/>
    <w:rsid w:val="00EA0F95"/>
    <w:rsid w:val="00EA40BA"/>
    <w:rsid w:val="00EA5D0A"/>
    <w:rsid w:val="00EA7176"/>
    <w:rsid w:val="00EB0DEB"/>
    <w:rsid w:val="00EB3830"/>
    <w:rsid w:val="00ED008C"/>
    <w:rsid w:val="00ED174B"/>
    <w:rsid w:val="00ED4C24"/>
    <w:rsid w:val="00ED6A50"/>
    <w:rsid w:val="00EE14DB"/>
    <w:rsid w:val="00EE5D8E"/>
    <w:rsid w:val="00EF1535"/>
    <w:rsid w:val="00EF2507"/>
    <w:rsid w:val="00EF4C74"/>
    <w:rsid w:val="00EF6C30"/>
    <w:rsid w:val="00EF7E4D"/>
    <w:rsid w:val="00F0207A"/>
    <w:rsid w:val="00F03D97"/>
    <w:rsid w:val="00F04990"/>
    <w:rsid w:val="00F0724D"/>
    <w:rsid w:val="00F07962"/>
    <w:rsid w:val="00F23AE4"/>
    <w:rsid w:val="00F30223"/>
    <w:rsid w:val="00F3324E"/>
    <w:rsid w:val="00F35127"/>
    <w:rsid w:val="00F35E34"/>
    <w:rsid w:val="00F373E1"/>
    <w:rsid w:val="00F43A16"/>
    <w:rsid w:val="00F53246"/>
    <w:rsid w:val="00F54922"/>
    <w:rsid w:val="00F60973"/>
    <w:rsid w:val="00F61553"/>
    <w:rsid w:val="00F634AC"/>
    <w:rsid w:val="00F6600B"/>
    <w:rsid w:val="00F71C0E"/>
    <w:rsid w:val="00F71C47"/>
    <w:rsid w:val="00F80E28"/>
    <w:rsid w:val="00F85511"/>
    <w:rsid w:val="00F9303F"/>
    <w:rsid w:val="00F945CB"/>
    <w:rsid w:val="00F967EF"/>
    <w:rsid w:val="00FA0083"/>
    <w:rsid w:val="00FB05D0"/>
    <w:rsid w:val="00FB128D"/>
    <w:rsid w:val="00FB1F10"/>
    <w:rsid w:val="00FB52D5"/>
    <w:rsid w:val="00FB7598"/>
    <w:rsid w:val="00FB7B3E"/>
    <w:rsid w:val="00FC77C6"/>
    <w:rsid w:val="00FD0D7A"/>
    <w:rsid w:val="00FD1D0F"/>
    <w:rsid w:val="00FD41C1"/>
    <w:rsid w:val="00FD5689"/>
    <w:rsid w:val="00FE23C6"/>
    <w:rsid w:val="00FE4D70"/>
    <w:rsid w:val="00FE5F73"/>
    <w:rsid w:val="00FE65AD"/>
    <w:rsid w:val="00FE71B3"/>
    <w:rsid w:val="00FF5154"/>
    <w:rsid w:val="00FF6BC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76F3E"/>
  <w15:docId w15:val="{10F55325-6BF3-4A16-943B-2E3DC10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0FD8-7FFE-4E16-85D1-DD744E1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Vafadari</cp:lastModifiedBy>
  <cp:revision>13</cp:revision>
  <cp:lastPrinted>2020-08-15T05:20:00Z</cp:lastPrinted>
  <dcterms:created xsi:type="dcterms:W3CDTF">2020-08-15T05:29:00Z</dcterms:created>
  <dcterms:modified xsi:type="dcterms:W3CDTF">2020-08-31T06:10:00Z</dcterms:modified>
</cp:coreProperties>
</file>