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5D" w:rsidRPr="00054D4D" w:rsidRDefault="00306E1D" w:rsidP="00306E1D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lang w:bidi="fa-IR"/>
        </w:rPr>
        <w:t xml:space="preserve">                                                             </w:t>
      </w:r>
      <w:r w:rsidR="00F22E46">
        <w:rPr>
          <w:rFonts w:cs="B Mitra"/>
          <w:b/>
          <w:bCs/>
          <w:lang w:bidi="fa-IR"/>
        </w:rPr>
        <w:t xml:space="preserve">                    </w:t>
      </w:r>
      <w:r w:rsidR="0015405D" w:rsidRPr="00054D4D">
        <w:rPr>
          <w:rFonts w:cs="B Mitra" w:hint="cs"/>
          <w:b/>
          <w:bCs/>
          <w:rtl/>
          <w:lang w:bidi="fa-IR"/>
        </w:rPr>
        <w:t>دانشگاه فنی و حرفه</w:t>
      </w:r>
      <w:r w:rsidR="0015405D">
        <w:rPr>
          <w:rFonts w:cs="B Mitra"/>
          <w:b/>
          <w:bCs/>
          <w:lang w:bidi="fa-IR"/>
        </w:rPr>
        <w:t>‌</w:t>
      </w:r>
      <w:r w:rsidR="0015405D" w:rsidRPr="00054D4D">
        <w:rPr>
          <w:rFonts w:cs="B Mitra" w:hint="cs"/>
          <w:b/>
          <w:bCs/>
          <w:rtl/>
          <w:lang w:bidi="fa-IR"/>
        </w:rPr>
        <w:t>ای</w:t>
      </w:r>
      <w:r w:rsidR="0015405D">
        <w:rPr>
          <w:rFonts w:cs="B Mitra" w:hint="cs"/>
          <w:b/>
          <w:bCs/>
          <w:rtl/>
          <w:lang w:bidi="fa-IR"/>
        </w:rPr>
        <w:t xml:space="preserve"> استان یزد</w:t>
      </w:r>
    </w:p>
    <w:p w:rsidR="0015405D" w:rsidRPr="00054D4D" w:rsidRDefault="00A03A68" w:rsidP="00A03A68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  <w:r w:rsidR="00D64A48">
        <w:rPr>
          <w:rFonts w:cs="B Mitra" w:hint="cs"/>
          <w:b/>
          <w:bCs/>
          <w:rtl/>
          <w:lang w:bidi="fa-IR"/>
        </w:rPr>
        <w:t xml:space="preserve">                            </w:t>
      </w:r>
    </w:p>
    <w:p w:rsidR="00B33997" w:rsidRDefault="0015405D" w:rsidP="00B33997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B33997" w:rsidRDefault="000D70DA" w:rsidP="00B33997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="0015405D" w:rsidRPr="00054D4D">
        <w:rPr>
          <w:rFonts w:cs="B Mitra" w:hint="cs"/>
          <w:b/>
          <w:bCs/>
          <w:rtl/>
          <w:lang w:bidi="fa-IR"/>
        </w:rPr>
        <w:t>برنامه درسی رشته:</w:t>
      </w:r>
      <w:r w:rsidR="006556C9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1C4147">
        <w:rPr>
          <w:rFonts w:cs="B Mitra" w:hint="cs"/>
          <w:b/>
          <w:bCs/>
          <w:sz w:val="24"/>
          <w:szCs w:val="24"/>
          <w:rtl/>
          <w:lang w:bidi="fa-IR"/>
        </w:rPr>
        <w:t>کارشناسی</w:t>
      </w:r>
      <w:r w:rsidR="001C4147" w:rsidRPr="009A40D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0D57C0"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 w:rsidR="0015405D" w:rsidRPr="009A40DE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 w:rsidR="00360EF6">
        <w:rPr>
          <w:rFonts w:cs="B Mitra" w:hint="cs"/>
          <w:b/>
          <w:bCs/>
          <w:sz w:val="24"/>
          <w:szCs w:val="24"/>
          <w:rtl/>
          <w:lang w:bidi="fa-IR"/>
        </w:rPr>
        <w:t>آمارورود</w:t>
      </w:r>
      <w:r w:rsidR="00B33997">
        <w:rPr>
          <w:rFonts w:cs="B Mitra" w:hint="cs"/>
          <w:b/>
          <w:bCs/>
          <w:sz w:val="24"/>
          <w:szCs w:val="24"/>
          <w:rtl/>
          <w:lang w:bidi="fa-IR"/>
        </w:rPr>
        <w:t>ی:</w:t>
      </w:r>
      <w:r w:rsidR="00A2141F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F01891">
        <w:rPr>
          <w:rFonts w:cs="B Mitra" w:hint="cs"/>
          <w:b/>
          <w:bCs/>
          <w:sz w:val="24"/>
          <w:szCs w:val="24"/>
          <w:rtl/>
          <w:lang w:bidi="fa-IR"/>
        </w:rPr>
        <w:t xml:space="preserve">40نفر </w:t>
      </w:r>
      <w:r w:rsidR="00A2141F"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="0015405D" w:rsidRPr="00054D4D">
        <w:rPr>
          <w:rFonts w:cs="B Mitra" w:hint="cs"/>
          <w:b/>
          <w:bCs/>
          <w:rtl/>
          <w:lang w:bidi="fa-IR"/>
        </w:rPr>
        <w:t>ترم:</w:t>
      </w:r>
      <w:r w:rsidR="00B72238">
        <w:rPr>
          <w:rFonts w:cs="B Mitra" w:hint="cs"/>
          <w:b/>
          <w:bCs/>
          <w:sz w:val="24"/>
          <w:szCs w:val="24"/>
          <w:rtl/>
          <w:lang w:bidi="fa-IR"/>
        </w:rPr>
        <w:t xml:space="preserve">اول </w:t>
      </w:r>
      <w:r w:rsidR="003D33BC">
        <w:rPr>
          <w:rFonts w:cs="B Mitra" w:hint="cs"/>
          <w:b/>
          <w:bCs/>
          <w:sz w:val="24"/>
          <w:szCs w:val="24"/>
          <w:rtl/>
          <w:lang w:bidi="fa-IR"/>
        </w:rPr>
        <w:t xml:space="preserve">         </w:t>
      </w:r>
      <w:r w:rsidR="00360EF6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 w:rsidR="00B33997">
        <w:rPr>
          <w:rFonts w:cs="B Mitra" w:hint="cs"/>
          <w:b/>
          <w:bCs/>
          <w:rtl/>
          <w:lang w:bidi="fa-IR"/>
        </w:rPr>
        <w:t>ن</w:t>
      </w:r>
      <w:r w:rsidR="00B33997" w:rsidRPr="00054D4D">
        <w:rPr>
          <w:rFonts w:cs="B Mitra" w:hint="cs"/>
          <w:b/>
          <w:bCs/>
          <w:rtl/>
          <w:lang w:bidi="fa-IR"/>
        </w:rPr>
        <w:t>یمسال</w:t>
      </w:r>
      <w:r w:rsidR="00B33997">
        <w:rPr>
          <w:rFonts w:cs="B Mitra" w:hint="cs"/>
          <w:b/>
          <w:bCs/>
          <w:rtl/>
          <w:lang w:bidi="fa-IR"/>
        </w:rPr>
        <w:t xml:space="preserve"> اول سال تحصیلی00-99</w:t>
      </w:r>
    </w:p>
    <w:p w:rsidR="006A29C6" w:rsidRDefault="006A29C6" w:rsidP="00B33997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857" w:type="dxa"/>
        <w:tblInd w:w="155" w:type="dxa"/>
        <w:tblLook w:val="04A0" w:firstRow="1" w:lastRow="0" w:firstColumn="1" w:lastColumn="0" w:noHBand="0" w:noVBand="1"/>
      </w:tblPr>
      <w:tblGrid>
        <w:gridCol w:w="766"/>
        <w:gridCol w:w="832"/>
        <w:gridCol w:w="1495"/>
        <w:gridCol w:w="1230"/>
        <w:gridCol w:w="862"/>
        <w:gridCol w:w="625"/>
        <w:gridCol w:w="715"/>
        <w:gridCol w:w="715"/>
        <w:gridCol w:w="832"/>
        <w:gridCol w:w="763"/>
        <w:gridCol w:w="565"/>
        <w:gridCol w:w="1457"/>
      </w:tblGrid>
      <w:tr w:rsidR="002B3A8A" w:rsidRPr="00ED008C" w:rsidTr="002B3A8A">
        <w:tc>
          <w:tcPr>
            <w:tcW w:w="810" w:type="dxa"/>
            <w:vAlign w:val="center"/>
          </w:tcPr>
          <w:p w:rsidR="002B3A8A" w:rsidRPr="00877F28" w:rsidRDefault="002B3A8A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877F28" w:rsidRDefault="002B3A8A" w:rsidP="002B3A8A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B3A8A" w:rsidRPr="00877F28" w:rsidRDefault="002B3A8A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49" w:type="dxa"/>
            <w:vAlign w:val="center"/>
          </w:tcPr>
          <w:p w:rsidR="002B3A8A" w:rsidRPr="00877F28" w:rsidRDefault="002B3A8A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2B3A8A" w:rsidRPr="00877F28" w:rsidRDefault="002B3A8A" w:rsidP="00600A9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2B3A8A" w:rsidRPr="00877F28" w:rsidRDefault="002B3A8A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2B3A8A" w:rsidRPr="00877F28" w:rsidRDefault="002B3A8A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</w:rPr>
              <w:t>تئوری</w:t>
            </w:r>
          </w:p>
        </w:tc>
        <w:tc>
          <w:tcPr>
            <w:tcW w:w="720" w:type="dxa"/>
          </w:tcPr>
          <w:p w:rsidR="002B3A8A" w:rsidRPr="00877F28" w:rsidRDefault="002B3A8A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</w:rPr>
              <w:t>عملی</w:t>
            </w:r>
          </w:p>
        </w:tc>
        <w:tc>
          <w:tcPr>
            <w:tcW w:w="832" w:type="dxa"/>
            <w:vAlign w:val="center"/>
          </w:tcPr>
          <w:p w:rsidR="002B3A8A" w:rsidRPr="00877F28" w:rsidRDefault="002B3A8A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2B3A8A" w:rsidRPr="00877F28" w:rsidRDefault="002B3A8A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2B3A8A" w:rsidRPr="00877F28" w:rsidRDefault="002B3A8A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12" w:type="dxa"/>
            <w:vAlign w:val="center"/>
          </w:tcPr>
          <w:p w:rsidR="002B3A8A" w:rsidRPr="00877F28" w:rsidRDefault="002B3A8A" w:rsidP="00ED008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B3A8A" w:rsidRPr="00ED008C" w:rsidTr="002B3A8A">
        <w:tc>
          <w:tcPr>
            <w:tcW w:w="81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7042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70421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میانه</w:t>
            </w:r>
          </w:p>
        </w:tc>
        <w:tc>
          <w:tcPr>
            <w:tcW w:w="1349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خانم خضری</w:t>
            </w:r>
          </w:p>
        </w:tc>
        <w:tc>
          <w:tcPr>
            <w:tcW w:w="900" w:type="dxa"/>
            <w:vAlign w:val="center"/>
          </w:tcPr>
          <w:p w:rsidR="002B3A8A" w:rsidRPr="00CF4669" w:rsidRDefault="002B3A8A" w:rsidP="00EC3DE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2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20" w:type="dxa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2B3A8A" w:rsidRPr="00CF4669" w:rsidRDefault="002B3A8A" w:rsidP="00D64A4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39086B" w:rsidTr="002B3A8A">
        <w:tc>
          <w:tcPr>
            <w:tcW w:w="81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7029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70291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برنامه ریزی توسعه </w:t>
            </w:r>
          </w:p>
        </w:tc>
        <w:tc>
          <w:tcPr>
            <w:tcW w:w="1349" w:type="dxa"/>
            <w:vAlign w:val="center"/>
          </w:tcPr>
          <w:p w:rsidR="002B3A8A" w:rsidRPr="00CF4669" w:rsidRDefault="002B3A8A" w:rsidP="00276D9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اقای دکتر تقوی </w:t>
            </w:r>
          </w:p>
        </w:tc>
        <w:tc>
          <w:tcPr>
            <w:tcW w:w="900" w:type="dxa"/>
            <w:vAlign w:val="center"/>
          </w:tcPr>
          <w:p w:rsidR="002B3A8A" w:rsidRPr="00CF4669" w:rsidRDefault="002B3A8A" w:rsidP="00940C5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2B3A8A" w:rsidRDefault="002B3A8A" w:rsidP="0039086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  <w:p w:rsidR="002B3A8A" w:rsidRPr="00CF4669" w:rsidRDefault="002B3A8A" w:rsidP="004D371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2B3A8A" w:rsidRPr="00CF4669" w:rsidRDefault="002B3A8A" w:rsidP="0039086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81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70471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دولتی2</w:t>
            </w:r>
          </w:p>
        </w:tc>
        <w:tc>
          <w:tcPr>
            <w:tcW w:w="1349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میرحسینی</w:t>
            </w:r>
          </w:p>
        </w:tc>
        <w:tc>
          <w:tcPr>
            <w:tcW w:w="900" w:type="dxa"/>
            <w:vAlign w:val="center"/>
          </w:tcPr>
          <w:p w:rsidR="002B3A8A" w:rsidRPr="00CF4669" w:rsidRDefault="002B3A8A" w:rsidP="00FF36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3A8A" w:rsidRPr="00CF4669" w:rsidRDefault="002B3A8A" w:rsidP="00082F0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81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70311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ریاضی کاربردی </w:t>
            </w:r>
          </w:p>
        </w:tc>
        <w:tc>
          <w:tcPr>
            <w:tcW w:w="1349" w:type="dxa"/>
            <w:vAlign w:val="center"/>
          </w:tcPr>
          <w:p w:rsidR="002B3A8A" w:rsidRPr="00CF4669" w:rsidRDefault="002B3A8A" w:rsidP="00306E1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خانم</w:t>
            </w:r>
            <w:r>
              <w:rPr>
                <w:rFonts w:cs="B Mitra"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هدایتی</w:t>
            </w:r>
            <w:r>
              <w:rPr>
                <w:rFonts w:cs="B Mitra"/>
                <w:lang w:bidi="fa-IR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2B3A8A" w:rsidRPr="00CF4669" w:rsidRDefault="002B3A8A" w:rsidP="00792D6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</w:t>
            </w:r>
          </w:p>
        </w:tc>
        <w:tc>
          <w:tcPr>
            <w:tcW w:w="63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81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7039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70391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پول وارز وبانکداری</w:t>
            </w:r>
          </w:p>
        </w:tc>
        <w:tc>
          <w:tcPr>
            <w:tcW w:w="1349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جعفریان</w:t>
            </w:r>
          </w:p>
        </w:tc>
        <w:tc>
          <w:tcPr>
            <w:tcW w:w="900" w:type="dxa"/>
            <w:vAlign w:val="center"/>
          </w:tcPr>
          <w:p w:rsidR="002B3A8A" w:rsidRPr="00CF4669" w:rsidRDefault="002B3A8A" w:rsidP="00940C5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</w:t>
            </w:r>
          </w:p>
        </w:tc>
        <w:tc>
          <w:tcPr>
            <w:tcW w:w="1612" w:type="dxa"/>
            <w:vAlign w:val="center"/>
          </w:tcPr>
          <w:p w:rsidR="002B3A8A" w:rsidRPr="00CF4669" w:rsidRDefault="002B3A8A" w:rsidP="00D64A4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2B3A8A" w:rsidRPr="00D17222" w:rsidTr="002B3A8A">
        <w:tc>
          <w:tcPr>
            <w:tcW w:w="81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70301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امار واحتمالات </w:t>
            </w:r>
          </w:p>
        </w:tc>
        <w:tc>
          <w:tcPr>
            <w:tcW w:w="1349" w:type="dxa"/>
            <w:vAlign w:val="center"/>
          </w:tcPr>
          <w:p w:rsidR="002B3A8A" w:rsidRPr="00CF4669" w:rsidRDefault="002B3A8A" w:rsidP="00820A3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تعجبیان</w:t>
            </w:r>
          </w:p>
        </w:tc>
        <w:tc>
          <w:tcPr>
            <w:tcW w:w="900" w:type="dxa"/>
            <w:vAlign w:val="center"/>
          </w:tcPr>
          <w:p w:rsidR="002B3A8A" w:rsidRPr="00CF4669" w:rsidRDefault="002B3A8A" w:rsidP="00940C5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810" w:type="dxa"/>
            <w:vAlign w:val="center"/>
          </w:tcPr>
          <w:p w:rsidR="002B3A8A" w:rsidRPr="00CF4669" w:rsidRDefault="002B3A8A" w:rsidP="00C8325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9110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9110229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انقلاب اسلامی </w:t>
            </w:r>
          </w:p>
        </w:tc>
        <w:tc>
          <w:tcPr>
            <w:tcW w:w="1349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قاسمی</w:t>
            </w:r>
          </w:p>
        </w:tc>
        <w:tc>
          <w:tcPr>
            <w:tcW w:w="90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8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810" w:type="dxa"/>
            <w:vAlign w:val="center"/>
          </w:tcPr>
          <w:p w:rsidR="002B3A8A" w:rsidRPr="00CF4669" w:rsidRDefault="002B3A8A" w:rsidP="000A324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2B3A8A" w:rsidRPr="00CF4669" w:rsidRDefault="002B3A8A" w:rsidP="00CA1B9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81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D91FC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D91FC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81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</w:t>
            </w:r>
          </w:p>
        </w:tc>
        <w:tc>
          <w:tcPr>
            <w:tcW w:w="720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2B3A8A" w:rsidRPr="00CF4669" w:rsidRDefault="002B3A8A" w:rsidP="004969E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12" w:type="dxa"/>
            <w:vAlign w:val="center"/>
          </w:tcPr>
          <w:p w:rsidR="002B3A8A" w:rsidRPr="00CF4669" w:rsidRDefault="002B3A8A" w:rsidP="00CF466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CE1B7F" w:rsidRPr="00D17222" w:rsidRDefault="00CE1B7F" w:rsidP="00CE1B7F">
      <w:pPr>
        <w:bidi/>
        <w:jc w:val="center"/>
        <w:rPr>
          <w:rFonts w:cs="B Mitra"/>
          <w:bCs/>
          <w:color w:val="000000" w:themeColor="text1"/>
          <w:sz w:val="2"/>
          <w:szCs w:val="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09A5" w:rsidRDefault="00965135" w:rsidP="00307A9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  <w:r w:rsidR="00072899">
        <w:rPr>
          <w:rFonts w:cs="B Mitra" w:hint="cs"/>
          <w:b/>
          <w:bCs/>
          <w:rtl/>
          <w:lang w:bidi="fa-IR"/>
        </w:rPr>
        <w:tab/>
      </w:r>
    </w:p>
    <w:p w:rsidR="00B33997" w:rsidRDefault="00CE1B7F" w:rsidP="00B33997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8E77C9">
        <w:rPr>
          <w:rFonts w:cs="B Mitra" w:hint="cs"/>
          <w:b/>
          <w:bCs/>
          <w:rtl/>
        </w:rPr>
        <w:t>برنامه هفتگی</w:t>
      </w:r>
      <w:r w:rsidR="00B33997">
        <w:rPr>
          <w:rFonts w:cs="B Mitra" w:hint="cs"/>
          <w:b/>
          <w:bCs/>
          <w:rtl/>
        </w:rPr>
        <w:t xml:space="preserve"> </w:t>
      </w:r>
      <w:r w:rsidR="00B33997">
        <w:rPr>
          <w:rFonts w:cs="B Mitra" w:hint="cs"/>
          <w:b/>
          <w:bCs/>
          <w:rtl/>
          <w:lang w:bidi="fa-IR"/>
        </w:rPr>
        <w:t>ن</w:t>
      </w:r>
      <w:r w:rsidR="00B33997" w:rsidRPr="00054D4D">
        <w:rPr>
          <w:rFonts w:cs="B Mitra" w:hint="cs"/>
          <w:b/>
          <w:bCs/>
          <w:rtl/>
          <w:lang w:bidi="fa-IR"/>
        </w:rPr>
        <w:t>یمسال</w:t>
      </w:r>
      <w:r w:rsidR="00B33997">
        <w:rPr>
          <w:rFonts w:cs="B Mitra" w:hint="cs"/>
          <w:b/>
          <w:bCs/>
          <w:rtl/>
          <w:lang w:bidi="fa-IR"/>
        </w:rPr>
        <w:t xml:space="preserve"> اول سال تحصیلی00-99</w:t>
      </w:r>
    </w:p>
    <w:p w:rsidR="00CE1B7F" w:rsidRPr="008E77C9" w:rsidRDefault="00CE1B7F" w:rsidP="00B33997">
      <w:pPr>
        <w:bidi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59"/>
        <w:gridCol w:w="1632"/>
        <w:gridCol w:w="1788"/>
        <w:gridCol w:w="1788"/>
        <w:gridCol w:w="1788"/>
        <w:gridCol w:w="1788"/>
      </w:tblGrid>
      <w:tr w:rsidR="00AD09A5" w:rsidTr="000A5967">
        <w:tc>
          <w:tcPr>
            <w:tcW w:w="1959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2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78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8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88" w:type="dxa"/>
            <w:vAlign w:val="center"/>
          </w:tcPr>
          <w:p w:rsidR="00AD09A5" w:rsidRPr="0023631A" w:rsidRDefault="0023631A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14-16</w:t>
            </w:r>
          </w:p>
        </w:tc>
        <w:tc>
          <w:tcPr>
            <w:tcW w:w="1788" w:type="dxa"/>
            <w:vAlign w:val="center"/>
          </w:tcPr>
          <w:p w:rsidR="00AD09A5" w:rsidRPr="00A808BE" w:rsidRDefault="00AD09A5" w:rsidP="0014191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8A4F7E" w:rsidTr="000A5967">
        <w:trPr>
          <w:gridAfter w:val="1"/>
          <w:wAfter w:w="1788" w:type="dxa"/>
          <w:trHeight w:val="425"/>
        </w:trPr>
        <w:tc>
          <w:tcPr>
            <w:tcW w:w="1959" w:type="dxa"/>
            <w:vMerge w:val="restart"/>
            <w:vAlign w:val="center"/>
          </w:tcPr>
          <w:p w:rsidR="008A4F7E" w:rsidRPr="00876B19" w:rsidRDefault="008A4F7E" w:rsidP="008A4F7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76B19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632" w:type="dxa"/>
            <w:vMerge w:val="restart"/>
            <w:vAlign w:val="center"/>
          </w:tcPr>
          <w:p w:rsidR="008A4F7E" w:rsidRPr="00A808BE" w:rsidRDefault="00893612" w:rsidP="008A4F7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میانه</w:t>
            </w:r>
          </w:p>
        </w:tc>
        <w:tc>
          <w:tcPr>
            <w:tcW w:w="1788" w:type="dxa"/>
            <w:vMerge w:val="restart"/>
            <w:vAlign w:val="center"/>
          </w:tcPr>
          <w:p w:rsidR="008A4F7E" w:rsidRPr="00B14659" w:rsidRDefault="00893612" w:rsidP="008A4F7E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rtl/>
              </w:rPr>
              <w:t>حسابداری دولتی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:rsidR="008A4F7E" w:rsidRPr="00876B19" w:rsidRDefault="00893612" w:rsidP="008A4F7E">
            <w:pPr>
              <w:bidi/>
              <w:rPr>
                <w:rFonts w:cs="B Mitra"/>
                <w:color w:val="FFFFFF" w:themeColor="background1"/>
                <w:rtl/>
              </w:rPr>
            </w:pPr>
            <w:r>
              <w:rPr>
                <w:rFonts w:cs="B Mitra" w:hint="cs"/>
                <w:color w:val="FFFFFF" w:themeColor="background1"/>
                <w:rtl/>
              </w:rPr>
              <w:t>ج</w:t>
            </w:r>
            <w:r>
              <w:rPr>
                <w:rFonts w:cs="B Mitra" w:hint="cs"/>
                <w:rtl/>
              </w:rPr>
              <w:t xml:space="preserve"> پول وارز بانکداری</w:t>
            </w:r>
          </w:p>
        </w:tc>
        <w:tc>
          <w:tcPr>
            <w:tcW w:w="1788" w:type="dxa"/>
            <w:vMerge w:val="restart"/>
            <w:vAlign w:val="center"/>
          </w:tcPr>
          <w:p w:rsidR="008A4F7E" w:rsidRPr="00A808BE" w:rsidRDefault="008A4F7E" w:rsidP="008A4F7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8A4F7E" w:rsidTr="000A5967">
        <w:trPr>
          <w:gridAfter w:val="1"/>
          <w:wAfter w:w="1788" w:type="dxa"/>
          <w:trHeight w:val="425"/>
        </w:trPr>
        <w:tc>
          <w:tcPr>
            <w:tcW w:w="1959" w:type="dxa"/>
            <w:vMerge/>
            <w:vAlign w:val="center"/>
          </w:tcPr>
          <w:p w:rsidR="008A4F7E" w:rsidRPr="00876B19" w:rsidRDefault="008A4F7E" w:rsidP="008A4F7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2" w:type="dxa"/>
            <w:vMerge/>
            <w:vAlign w:val="center"/>
          </w:tcPr>
          <w:p w:rsidR="008A4F7E" w:rsidRDefault="008A4F7E" w:rsidP="008A4F7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8A4F7E" w:rsidRDefault="008A4F7E" w:rsidP="008A4F7E">
            <w:pPr>
              <w:bidi/>
              <w:rPr>
                <w:rFonts w:cs="B Mitra"/>
                <w:i/>
                <w:iCs/>
                <w:rtl/>
              </w:rPr>
            </w:pPr>
          </w:p>
        </w:tc>
        <w:tc>
          <w:tcPr>
            <w:tcW w:w="1788" w:type="dxa"/>
            <w:vMerge/>
            <w:shd w:val="clear" w:color="auto" w:fill="auto"/>
            <w:vAlign w:val="center"/>
          </w:tcPr>
          <w:p w:rsidR="008A4F7E" w:rsidRPr="00876B19" w:rsidRDefault="008A4F7E" w:rsidP="008A4F7E">
            <w:pPr>
              <w:bidi/>
              <w:rPr>
                <w:rFonts w:cs="B Mitra"/>
                <w:color w:val="FFFFFF" w:themeColor="background1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8A4F7E" w:rsidRPr="00A808BE" w:rsidRDefault="008A4F7E" w:rsidP="008A4F7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893612" w:rsidTr="00893612">
        <w:trPr>
          <w:trHeight w:val="323"/>
        </w:trPr>
        <w:tc>
          <w:tcPr>
            <w:tcW w:w="1959" w:type="dxa"/>
            <w:vMerge w:val="restart"/>
            <w:vAlign w:val="center"/>
          </w:tcPr>
          <w:p w:rsidR="00893612" w:rsidRPr="00A808BE" w:rsidRDefault="00893612" w:rsidP="008A4F7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893612" w:rsidRPr="00876B19" w:rsidRDefault="00893612" w:rsidP="008A4F7E">
            <w:pPr>
              <w:bidi/>
              <w:jc w:val="center"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rtl/>
              </w:rPr>
              <w:t>حسابداری دولتی</w:t>
            </w:r>
          </w:p>
        </w:tc>
        <w:tc>
          <w:tcPr>
            <w:tcW w:w="1788" w:type="dxa"/>
            <w:vAlign w:val="center"/>
          </w:tcPr>
          <w:p w:rsidR="00893612" w:rsidRPr="00A808BE" w:rsidRDefault="00893612" w:rsidP="008A4F7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برنامه ریزی توسعه</w:t>
            </w:r>
          </w:p>
        </w:tc>
        <w:tc>
          <w:tcPr>
            <w:tcW w:w="1788" w:type="dxa"/>
            <w:vMerge w:val="restart"/>
            <w:vAlign w:val="center"/>
          </w:tcPr>
          <w:p w:rsidR="00893612" w:rsidRPr="00A808BE" w:rsidRDefault="00893612" w:rsidP="008A4F7E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برنامه ریزی توسعه</w:t>
            </w:r>
          </w:p>
        </w:tc>
        <w:tc>
          <w:tcPr>
            <w:tcW w:w="1788" w:type="dxa"/>
            <w:vMerge w:val="restart"/>
            <w:shd w:val="clear" w:color="auto" w:fill="FFFFFF" w:themeFill="background1"/>
            <w:vAlign w:val="center"/>
          </w:tcPr>
          <w:p w:rsidR="00893612" w:rsidRPr="00A808BE" w:rsidRDefault="00893612" w:rsidP="008A4F7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893612" w:rsidRPr="00A808BE" w:rsidRDefault="00893612" w:rsidP="008A4F7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893612" w:rsidTr="00FF0A7F">
        <w:trPr>
          <w:trHeight w:val="322"/>
        </w:trPr>
        <w:tc>
          <w:tcPr>
            <w:tcW w:w="1959" w:type="dxa"/>
            <w:vMerge/>
            <w:vAlign w:val="center"/>
          </w:tcPr>
          <w:p w:rsidR="00893612" w:rsidRPr="00A808BE" w:rsidRDefault="00893612" w:rsidP="008A4F7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893612" w:rsidRDefault="00893612" w:rsidP="008A4F7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893612" w:rsidRDefault="00893612" w:rsidP="008A4F7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88" w:type="dxa"/>
            <w:vMerge/>
            <w:vAlign w:val="center"/>
          </w:tcPr>
          <w:p w:rsidR="00893612" w:rsidRDefault="00893612" w:rsidP="008A4F7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88" w:type="dxa"/>
            <w:vMerge/>
            <w:shd w:val="clear" w:color="auto" w:fill="FFFFFF" w:themeFill="background1"/>
            <w:vAlign w:val="center"/>
          </w:tcPr>
          <w:p w:rsidR="00893612" w:rsidRPr="00A808BE" w:rsidRDefault="00893612" w:rsidP="008A4F7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893612" w:rsidRPr="00A808BE" w:rsidRDefault="00893612" w:rsidP="008A4F7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9C1F4E" w:rsidTr="009C1F4E">
        <w:trPr>
          <w:trHeight w:val="443"/>
        </w:trPr>
        <w:tc>
          <w:tcPr>
            <w:tcW w:w="1959" w:type="dxa"/>
            <w:vMerge w:val="restart"/>
            <w:vAlign w:val="center"/>
          </w:tcPr>
          <w:p w:rsidR="009C1F4E" w:rsidRPr="00A808BE" w:rsidRDefault="009C1F4E" w:rsidP="008A4F7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632" w:type="dxa"/>
            <w:vMerge w:val="restart"/>
            <w:vAlign w:val="center"/>
          </w:tcPr>
          <w:p w:rsidR="009C1F4E" w:rsidRPr="00A808BE" w:rsidRDefault="009C1F4E" w:rsidP="008A4F7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9C1F4E" w:rsidRPr="00A808BE" w:rsidRDefault="009C1F4E" w:rsidP="008A4F7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میانه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:rsidR="009C1F4E" w:rsidRPr="00641C96" w:rsidRDefault="009C1F4E" w:rsidP="008A4F7E">
            <w:pPr>
              <w:bidi/>
              <w:rPr>
                <w:rFonts w:cs="B Mitra"/>
                <w:color w:val="FFFFFF" w:themeColor="background1"/>
                <w:rtl/>
              </w:rPr>
            </w:pPr>
          </w:p>
        </w:tc>
        <w:tc>
          <w:tcPr>
            <w:tcW w:w="1788" w:type="dxa"/>
            <w:vAlign w:val="center"/>
          </w:tcPr>
          <w:p w:rsidR="009C1F4E" w:rsidRPr="00876B19" w:rsidRDefault="009C1F4E" w:rsidP="008A4F7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ریاضی کاربردی</w:t>
            </w:r>
          </w:p>
        </w:tc>
        <w:tc>
          <w:tcPr>
            <w:tcW w:w="1788" w:type="dxa"/>
            <w:vMerge w:val="restart"/>
            <w:vAlign w:val="center"/>
          </w:tcPr>
          <w:p w:rsidR="009C1F4E" w:rsidRPr="00A808BE" w:rsidRDefault="009D2D11" w:rsidP="008A4F7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ریاضی کاربردی</w:t>
            </w:r>
          </w:p>
        </w:tc>
      </w:tr>
      <w:tr w:rsidR="009C1F4E" w:rsidTr="00F66C4F">
        <w:trPr>
          <w:trHeight w:val="583"/>
        </w:trPr>
        <w:tc>
          <w:tcPr>
            <w:tcW w:w="1959" w:type="dxa"/>
            <w:vMerge/>
            <w:vAlign w:val="center"/>
          </w:tcPr>
          <w:p w:rsidR="009C1F4E" w:rsidRPr="00A808BE" w:rsidRDefault="009C1F4E" w:rsidP="008A4F7E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2" w:type="dxa"/>
            <w:vMerge/>
            <w:vAlign w:val="center"/>
          </w:tcPr>
          <w:p w:rsidR="009C1F4E" w:rsidRPr="00A808BE" w:rsidRDefault="009C1F4E" w:rsidP="008A4F7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9C1F4E" w:rsidRDefault="009C1F4E" w:rsidP="008A4F7E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shd w:val="clear" w:color="auto" w:fill="auto"/>
            <w:vAlign w:val="center"/>
          </w:tcPr>
          <w:p w:rsidR="009C1F4E" w:rsidRDefault="009C1F4E" w:rsidP="008A4F7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88" w:type="dxa"/>
            <w:vAlign w:val="center"/>
          </w:tcPr>
          <w:p w:rsidR="009C1F4E" w:rsidRDefault="009C1F4E" w:rsidP="008A4F7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8" w:type="dxa"/>
            <w:vMerge/>
            <w:vAlign w:val="center"/>
          </w:tcPr>
          <w:p w:rsidR="009C1F4E" w:rsidRPr="00A808BE" w:rsidRDefault="009C1F4E" w:rsidP="008A4F7E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66334" w:rsidTr="00166334">
        <w:trPr>
          <w:trHeight w:val="210"/>
        </w:trPr>
        <w:tc>
          <w:tcPr>
            <w:tcW w:w="1959" w:type="dxa"/>
            <w:vMerge w:val="restart"/>
            <w:vAlign w:val="center"/>
          </w:tcPr>
          <w:p w:rsidR="00166334" w:rsidRPr="00A808BE" w:rsidRDefault="00166334" w:rsidP="0016633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632" w:type="dxa"/>
            <w:vMerge w:val="restart"/>
            <w:vAlign w:val="center"/>
          </w:tcPr>
          <w:p w:rsidR="00166334" w:rsidRPr="00A808BE" w:rsidRDefault="002B3A8A" w:rsidP="0016633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انقلاب اسلامی</w:t>
            </w:r>
          </w:p>
        </w:tc>
        <w:tc>
          <w:tcPr>
            <w:tcW w:w="1788" w:type="dxa"/>
            <w:vMerge w:val="restart"/>
            <w:vAlign w:val="center"/>
          </w:tcPr>
          <w:p w:rsidR="00166334" w:rsidRPr="00A808BE" w:rsidRDefault="00166334" w:rsidP="0016633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امار واحتمالات</w:t>
            </w:r>
          </w:p>
        </w:tc>
        <w:tc>
          <w:tcPr>
            <w:tcW w:w="1788" w:type="dxa"/>
            <w:vAlign w:val="center"/>
          </w:tcPr>
          <w:p w:rsidR="00166334" w:rsidRPr="00A808BE" w:rsidRDefault="00166334" w:rsidP="0016633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امار واحتمالات</w:t>
            </w:r>
          </w:p>
        </w:tc>
        <w:tc>
          <w:tcPr>
            <w:tcW w:w="1788" w:type="dxa"/>
            <w:vMerge w:val="restart"/>
            <w:vAlign w:val="center"/>
          </w:tcPr>
          <w:p w:rsidR="00166334" w:rsidRPr="00A808BE" w:rsidRDefault="00166334" w:rsidP="00166334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166334" w:rsidRPr="00A808BE" w:rsidRDefault="00166334" w:rsidP="0016633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66334" w:rsidTr="00FF0A7F">
        <w:trPr>
          <w:trHeight w:val="210"/>
        </w:trPr>
        <w:tc>
          <w:tcPr>
            <w:tcW w:w="1959" w:type="dxa"/>
            <w:vMerge/>
            <w:vAlign w:val="center"/>
          </w:tcPr>
          <w:p w:rsidR="00166334" w:rsidRPr="00A808BE" w:rsidRDefault="00166334" w:rsidP="0016633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2" w:type="dxa"/>
            <w:vMerge/>
            <w:vAlign w:val="center"/>
          </w:tcPr>
          <w:p w:rsidR="00166334" w:rsidRDefault="00166334" w:rsidP="00166334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166334" w:rsidRDefault="00166334" w:rsidP="0016633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166334" w:rsidRDefault="00166334" w:rsidP="0016633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166334" w:rsidRPr="00A808BE" w:rsidRDefault="00166334" w:rsidP="00166334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166334" w:rsidRPr="00A808BE" w:rsidRDefault="00166334" w:rsidP="0016633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66334" w:rsidTr="000A5967">
        <w:tc>
          <w:tcPr>
            <w:tcW w:w="1959" w:type="dxa"/>
            <w:vAlign w:val="center"/>
          </w:tcPr>
          <w:p w:rsidR="00166334" w:rsidRPr="00A808BE" w:rsidRDefault="00166334" w:rsidP="0016633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632" w:type="dxa"/>
            <w:vAlign w:val="center"/>
          </w:tcPr>
          <w:p w:rsidR="00166334" w:rsidRPr="00A808BE" w:rsidRDefault="00166334" w:rsidP="0016633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788" w:type="dxa"/>
            <w:vAlign w:val="center"/>
          </w:tcPr>
          <w:p w:rsidR="00166334" w:rsidRPr="00A808BE" w:rsidRDefault="00166334" w:rsidP="0016633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166334" w:rsidRPr="00EB3983" w:rsidRDefault="00166334" w:rsidP="00166334">
            <w:pPr>
              <w:bidi/>
              <w:jc w:val="center"/>
              <w:rPr>
                <w:rFonts w:cs="B Mitra"/>
                <w:color w:val="FFFFFF" w:themeColor="background1"/>
                <w:highlight w:val="yellow"/>
                <w:rtl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166334" w:rsidRPr="00EB3983" w:rsidRDefault="00166334" w:rsidP="00166334">
            <w:pPr>
              <w:bidi/>
              <w:jc w:val="center"/>
              <w:rPr>
                <w:rFonts w:cs="B Mitra"/>
                <w:color w:val="FFFFFF" w:themeColor="background1"/>
                <w:highlight w:val="yellow"/>
                <w:rtl/>
              </w:rPr>
            </w:pPr>
          </w:p>
        </w:tc>
        <w:tc>
          <w:tcPr>
            <w:tcW w:w="1788" w:type="dxa"/>
            <w:vAlign w:val="center"/>
          </w:tcPr>
          <w:p w:rsidR="00166334" w:rsidRPr="00A808BE" w:rsidRDefault="00166334" w:rsidP="00166334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AD09A5" w:rsidRDefault="00AD09A5" w:rsidP="00BB7636">
      <w:pPr>
        <w:bidi/>
        <w:rPr>
          <w:rFonts w:cs="B Mitra"/>
          <w:b/>
          <w:bCs/>
          <w:sz w:val="24"/>
          <w:szCs w:val="24"/>
          <w:rtl/>
        </w:rPr>
      </w:pPr>
    </w:p>
    <w:p w:rsidR="007A09DF" w:rsidRDefault="00CE1B7F" w:rsidP="00E23B35">
      <w:pPr>
        <w:bidi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="006D4EA8">
        <w:rPr>
          <w:rFonts w:cs="B Mitra" w:hint="cs"/>
          <w:b/>
          <w:bCs/>
          <w:sz w:val="24"/>
          <w:szCs w:val="24"/>
          <w:rtl/>
        </w:rPr>
        <w:t>مریم فتاحی</w:t>
      </w:r>
      <w:r w:rsidR="00E23B35">
        <w:rPr>
          <w:rFonts w:cs="B Mitra" w:hint="cs"/>
          <w:b/>
          <w:bCs/>
          <w:rtl/>
          <w:lang w:bidi="fa-IR"/>
        </w:rPr>
        <w:tab/>
      </w:r>
      <w:r w:rsidR="00A2439D">
        <w:rPr>
          <w:rFonts w:cs="B Mitra" w:hint="cs"/>
          <w:b/>
          <w:bCs/>
          <w:rtl/>
          <w:lang w:bidi="fa-IR"/>
        </w:rPr>
        <w:tab/>
      </w:r>
      <w:r w:rsidR="00C40286">
        <w:rPr>
          <w:rFonts w:cs="B Mitra" w:hint="cs"/>
          <w:b/>
          <w:bCs/>
          <w:rtl/>
          <w:lang w:bidi="fa-IR"/>
        </w:rPr>
        <w:t xml:space="preserve">  </w:t>
      </w:r>
      <w:r w:rsidRPr="00126177">
        <w:rPr>
          <w:rFonts w:cs="B Mitra" w:hint="cs"/>
          <w:b/>
          <w:bCs/>
          <w:rtl/>
        </w:rPr>
        <w:t>رئیس آموزش</w:t>
      </w:r>
      <w:r w:rsidR="00042D99">
        <w:rPr>
          <w:rFonts w:cs="B Mitra" w:hint="cs"/>
          <w:b/>
          <w:bCs/>
          <w:rtl/>
        </w:rPr>
        <w:t>:</w:t>
      </w:r>
      <w:r w:rsidR="0067066D">
        <w:rPr>
          <w:rFonts w:cs="B Mitra" w:hint="cs"/>
          <w:b/>
          <w:bCs/>
          <w:rtl/>
        </w:rPr>
        <w:t xml:space="preserve"> </w:t>
      </w:r>
      <w:r w:rsidR="00E23B35">
        <w:rPr>
          <w:rFonts w:cs="B Mitra" w:hint="cs"/>
          <w:b/>
          <w:bCs/>
          <w:rtl/>
        </w:rPr>
        <w:t>بتول میروکیلی</w:t>
      </w:r>
      <w:r w:rsidR="00C40286">
        <w:rPr>
          <w:rFonts w:cs="B Mitra" w:hint="cs"/>
          <w:b/>
          <w:bCs/>
          <w:rtl/>
        </w:rPr>
        <w:t xml:space="preserve">  </w:t>
      </w:r>
      <w:r w:rsidR="00E23B35">
        <w:rPr>
          <w:rFonts w:cs="B Mitra" w:hint="cs"/>
          <w:b/>
          <w:bCs/>
          <w:rtl/>
        </w:rPr>
        <w:t xml:space="preserve">               </w:t>
      </w:r>
      <w:r w:rsidR="00C40286">
        <w:rPr>
          <w:rFonts w:cs="B Mitra" w:hint="cs"/>
          <w:b/>
          <w:bCs/>
          <w:rtl/>
        </w:rPr>
        <w:t xml:space="preserve">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="00571D6B">
        <w:rPr>
          <w:rFonts w:cs="B Mitra" w:hint="cs"/>
          <w:b/>
          <w:bCs/>
          <w:rtl/>
        </w:rPr>
        <w:t xml:space="preserve"> </w:t>
      </w:r>
      <w:r w:rsidR="00877F28">
        <w:rPr>
          <w:rFonts w:cs="B Mitra" w:hint="cs"/>
          <w:b/>
          <w:bCs/>
          <w:rtl/>
        </w:rPr>
        <w:t xml:space="preserve"> </w:t>
      </w:r>
      <w:r w:rsidR="003E6DEC">
        <w:rPr>
          <w:rFonts w:cs="B Mitra" w:hint="cs"/>
          <w:b/>
          <w:bCs/>
          <w:rtl/>
        </w:rPr>
        <w:t>پژوه</w:t>
      </w:r>
      <w:r w:rsidR="009B73C3">
        <w:rPr>
          <w:rFonts w:cs="B Mitra" w:hint="cs"/>
          <w:b/>
          <w:bCs/>
          <w:rtl/>
        </w:rPr>
        <w:t>شی</w:t>
      </w:r>
      <w:r w:rsidR="00042D99">
        <w:rPr>
          <w:rFonts w:cs="B Mitra" w:hint="cs"/>
          <w:b/>
          <w:bCs/>
          <w:rtl/>
        </w:rPr>
        <w:t>:</w:t>
      </w:r>
      <w:r w:rsidR="0067066D">
        <w:rPr>
          <w:rFonts w:cs="B Mitra" w:hint="cs"/>
          <w:b/>
          <w:bCs/>
          <w:rtl/>
        </w:rPr>
        <w:t xml:space="preserve"> </w:t>
      </w:r>
      <w:r w:rsidR="00F66C4F">
        <w:rPr>
          <w:rFonts w:cs="B Mitra" w:hint="cs"/>
          <w:b/>
          <w:bCs/>
          <w:rtl/>
        </w:rPr>
        <w:t>ملیحه السادات مذهب</w:t>
      </w:r>
    </w:p>
    <w:p w:rsidR="00E23B35" w:rsidRDefault="00E23B35" w:rsidP="00F63C6B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F63C6B" w:rsidRPr="00054D4D" w:rsidRDefault="00F63C6B" w:rsidP="00E23B35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F63C6B" w:rsidRPr="00054D4D" w:rsidRDefault="00F63C6B" w:rsidP="00F63C6B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  <w:r>
        <w:rPr>
          <w:rFonts w:cs="B Mitra" w:hint="cs"/>
          <w:b/>
          <w:bCs/>
          <w:rtl/>
          <w:lang w:bidi="fa-IR"/>
        </w:rPr>
        <w:t xml:space="preserve">                            </w:t>
      </w:r>
    </w:p>
    <w:p w:rsidR="00F63C6B" w:rsidRDefault="00F63C6B" w:rsidP="00F63C6B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F63C6B" w:rsidRPr="00054D4D" w:rsidRDefault="00F63C6B" w:rsidP="00F63C6B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B33997" w:rsidRDefault="00F63C6B" w:rsidP="00F7494C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کارشناسی</w:t>
      </w:r>
      <w:r w:rsidRPr="009A40D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 w:rsidRPr="009A40DE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 w:rsidR="00F7494C">
        <w:rPr>
          <w:rFonts w:cs="B Mitra" w:hint="cs"/>
          <w:b/>
          <w:bCs/>
          <w:sz w:val="24"/>
          <w:szCs w:val="24"/>
          <w:rtl/>
          <w:lang w:bidi="fa-IR"/>
        </w:rPr>
        <w:t xml:space="preserve">آمارورودی:61نفر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</w:t>
      </w:r>
      <w:r w:rsidRPr="00054D4D">
        <w:rPr>
          <w:rFonts w:cs="B Mitra" w:hint="cs"/>
          <w:b/>
          <w:bCs/>
          <w:rtl/>
          <w:lang w:bidi="fa-IR"/>
        </w:rPr>
        <w:t>ترم:</w:t>
      </w:r>
      <w:r w:rsidR="00E87BE3">
        <w:rPr>
          <w:rFonts w:cs="B Mitra" w:hint="cs"/>
          <w:b/>
          <w:bCs/>
          <w:sz w:val="24"/>
          <w:szCs w:val="24"/>
          <w:rtl/>
          <w:lang w:bidi="fa-IR"/>
        </w:rPr>
        <w:t>دوم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</w:t>
      </w:r>
      <w:r w:rsidR="00B33997">
        <w:rPr>
          <w:rFonts w:cs="B Mitra" w:hint="cs"/>
          <w:b/>
          <w:bCs/>
          <w:rtl/>
          <w:lang w:bidi="fa-IR"/>
        </w:rPr>
        <w:t>ن</w:t>
      </w:r>
      <w:r w:rsidR="00B33997" w:rsidRPr="00054D4D">
        <w:rPr>
          <w:rFonts w:cs="B Mitra" w:hint="cs"/>
          <w:b/>
          <w:bCs/>
          <w:rtl/>
          <w:lang w:bidi="fa-IR"/>
        </w:rPr>
        <w:t>یمسال</w:t>
      </w:r>
      <w:r w:rsidR="00B33997">
        <w:rPr>
          <w:rFonts w:cs="B Mitra" w:hint="cs"/>
          <w:b/>
          <w:bCs/>
          <w:rtl/>
          <w:lang w:bidi="fa-IR"/>
        </w:rPr>
        <w:t xml:space="preserve"> اول سال تحصیلی00-99</w:t>
      </w:r>
    </w:p>
    <w:p w:rsidR="00F63C6B" w:rsidRDefault="00F63C6B" w:rsidP="00B33997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878" w:type="dxa"/>
        <w:tblInd w:w="155" w:type="dxa"/>
        <w:tblLook w:val="04A0" w:firstRow="1" w:lastRow="0" w:firstColumn="1" w:lastColumn="0" w:noHBand="0" w:noVBand="1"/>
      </w:tblPr>
      <w:tblGrid>
        <w:gridCol w:w="760"/>
        <w:gridCol w:w="832"/>
        <w:gridCol w:w="1494"/>
        <w:gridCol w:w="1225"/>
        <w:gridCol w:w="861"/>
        <w:gridCol w:w="665"/>
        <w:gridCol w:w="715"/>
        <w:gridCol w:w="715"/>
        <w:gridCol w:w="832"/>
        <w:gridCol w:w="763"/>
        <w:gridCol w:w="565"/>
        <w:gridCol w:w="1451"/>
      </w:tblGrid>
      <w:tr w:rsidR="002B3A8A" w:rsidRPr="00ED008C" w:rsidTr="002B3A8A"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A8A" w:rsidRPr="00877F28" w:rsidRDefault="002B3A8A" w:rsidP="002B3A8A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343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98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65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</w:rPr>
              <w:t>تئوری</w:t>
            </w:r>
          </w:p>
        </w:tc>
        <w:tc>
          <w:tcPr>
            <w:tcW w:w="720" w:type="dxa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</w:rPr>
              <w:t>عملی</w:t>
            </w:r>
          </w:p>
        </w:tc>
        <w:tc>
          <w:tcPr>
            <w:tcW w:w="832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87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604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B3A8A" w:rsidRPr="00ED008C" w:rsidTr="002B3A8A">
        <w:tc>
          <w:tcPr>
            <w:tcW w:w="80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7046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70461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5A471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صنعتی3</w:t>
            </w:r>
          </w:p>
        </w:tc>
        <w:tc>
          <w:tcPr>
            <w:tcW w:w="134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خانم میرحسینی</w:t>
            </w:r>
          </w:p>
        </w:tc>
        <w:tc>
          <w:tcPr>
            <w:tcW w:w="898" w:type="dxa"/>
            <w:vAlign w:val="center"/>
          </w:tcPr>
          <w:p w:rsidR="002B3A8A" w:rsidRPr="00CF4669" w:rsidRDefault="002B3A8A" w:rsidP="0002257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3A8A" w:rsidRPr="00CF4669" w:rsidRDefault="002B3A8A" w:rsidP="00FC383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49477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7042</w:t>
            </w:r>
          </w:p>
        </w:tc>
        <w:tc>
          <w:tcPr>
            <w:tcW w:w="787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4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39086B" w:rsidTr="002B3A8A">
        <w:tc>
          <w:tcPr>
            <w:tcW w:w="80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7043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70431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حسابداری پیشرفته 1</w:t>
            </w:r>
          </w:p>
        </w:tc>
        <w:tc>
          <w:tcPr>
            <w:tcW w:w="1343" w:type="dxa"/>
            <w:vAlign w:val="center"/>
          </w:tcPr>
          <w:p w:rsidR="002B3A8A" w:rsidRPr="00CF4669" w:rsidRDefault="002B3A8A" w:rsidP="003011A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خانم امین</w:t>
            </w:r>
          </w:p>
        </w:tc>
        <w:tc>
          <w:tcPr>
            <w:tcW w:w="898" w:type="dxa"/>
            <w:vAlign w:val="center"/>
          </w:tcPr>
          <w:p w:rsidR="002B3A8A" w:rsidRPr="00CF4669" w:rsidRDefault="002B3A8A" w:rsidP="0002257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3A8A" w:rsidRPr="00CF4669" w:rsidRDefault="002B3A8A" w:rsidP="00FC383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7042</w:t>
            </w:r>
          </w:p>
        </w:tc>
        <w:tc>
          <w:tcPr>
            <w:tcW w:w="787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4" w:type="dxa"/>
            <w:vAlign w:val="center"/>
          </w:tcPr>
          <w:p w:rsidR="002B3A8A" w:rsidRPr="00CF4669" w:rsidRDefault="002B3A8A" w:rsidP="009E4598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rPr>
          <w:trHeight w:val="394"/>
        </w:trPr>
        <w:tc>
          <w:tcPr>
            <w:tcW w:w="80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3011A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70341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3011A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مدیریت تولید</w:t>
            </w:r>
          </w:p>
        </w:tc>
        <w:tc>
          <w:tcPr>
            <w:tcW w:w="134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اقای دکترتقوی</w:t>
            </w:r>
          </w:p>
        </w:tc>
        <w:tc>
          <w:tcPr>
            <w:tcW w:w="898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3A8A" w:rsidRPr="00CF4669" w:rsidRDefault="002B3A8A" w:rsidP="00FC383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77772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-</w:t>
            </w:r>
          </w:p>
        </w:tc>
        <w:tc>
          <w:tcPr>
            <w:tcW w:w="787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4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80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70321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پژوهش عملیاتی 1</w:t>
            </w:r>
          </w:p>
        </w:tc>
        <w:tc>
          <w:tcPr>
            <w:tcW w:w="1343" w:type="dxa"/>
            <w:vAlign w:val="center"/>
          </w:tcPr>
          <w:p w:rsidR="002B3A8A" w:rsidRPr="00CF4669" w:rsidRDefault="002B3A8A" w:rsidP="003011A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اقای دکتر شاکر</w:t>
            </w:r>
          </w:p>
        </w:tc>
        <w:tc>
          <w:tcPr>
            <w:tcW w:w="898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F028A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2</w:t>
            </w:r>
          </w:p>
        </w:tc>
        <w:tc>
          <w:tcPr>
            <w:tcW w:w="720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2B3A8A" w:rsidRPr="00CF4669" w:rsidRDefault="002B3A8A" w:rsidP="00FC383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885DD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7031</w:t>
            </w:r>
          </w:p>
        </w:tc>
        <w:tc>
          <w:tcPr>
            <w:tcW w:w="787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4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80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7029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70292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برنامه ریزی توسعه</w:t>
            </w:r>
          </w:p>
        </w:tc>
        <w:tc>
          <w:tcPr>
            <w:tcW w:w="1343" w:type="dxa"/>
            <w:vAlign w:val="center"/>
          </w:tcPr>
          <w:p w:rsidR="002B3A8A" w:rsidRPr="00CF4669" w:rsidRDefault="002B3A8A" w:rsidP="00FC6E72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آهنگر</w:t>
            </w:r>
          </w:p>
        </w:tc>
        <w:tc>
          <w:tcPr>
            <w:tcW w:w="898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2B3A8A" w:rsidRPr="00CF4669" w:rsidRDefault="002B3A8A" w:rsidP="00FC383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7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</w:t>
            </w:r>
          </w:p>
        </w:tc>
        <w:tc>
          <w:tcPr>
            <w:tcW w:w="1604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2B3A8A" w:rsidRPr="00D17222" w:rsidTr="002B3A8A">
        <w:tc>
          <w:tcPr>
            <w:tcW w:w="80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70411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امور مالی بین الملل</w:t>
            </w:r>
          </w:p>
        </w:tc>
        <w:tc>
          <w:tcPr>
            <w:tcW w:w="1343" w:type="dxa"/>
            <w:vAlign w:val="center"/>
          </w:tcPr>
          <w:p w:rsidR="002B3A8A" w:rsidRPr="00CF4669" w:rsidRDefault="002B3A8A" w:rsidP="00C665E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خانم جعفریان </w:t>
            </w:r>
          </w:p>
        </w:tc>
        <w:tc>
          <w:tcPr>
            <w:tcW w:w="898" w:type="dxa"/>
            <w:vAlign w:val="center"/>
          </w:tcPr>
          <w:p w:rsidR="002B3A8A" w:rsidRPr="00CF4669" w:rsidRDefault="002B3A8A" w:rsidP="00022575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F028A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2</w:t>
            </w:r>
          </w:p>
        </w:tc>
        <w:tc>
          <w:tcPr>
            <w:tcW w:w="720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3A8A" w:rsidRPr="00CF4669" w:rsidRDefault="002B3A8A" w:rsidP="00FC383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7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4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80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9103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9103229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اندیشه اسلا می 2</w:t>
            </w:r>
          </w:p>
        </w:tc>
        <w:tc>
          <w:tcPr>
            <w:tcW w:w="134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رسولی</w:t>
            </w:r>
          </w:p>
        </w:tc>
        <w:tc>
          <w:tcPr>
            <w:tcW w:w="898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3A8A" w:rsidRPr="00CF4669" w:rsidRDefault="002B3A8A" w:rsidP="00FC383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87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4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80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8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4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80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34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8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4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80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4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8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587E7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18واحد</w:t>
            </w:r>
          </w:p>
        </w:tc>
        <w:tc>
          <w:tcPr>
            <w:tcW w:w="720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:rsidR="002B3A8A" w:rsidRPr="00CF4669" w:rsidRDefault="002B3A8A" w:rsidP="004969E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4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F63C6B" w:rsidRPr="00D17222" w:rsidRDefault="00F63C6B" w:rsidP="00F63C6B">
      <w:pPr>
        <w:bidi/>
        <w:jc w:val="center"/>
        <w:rPr>
          <w:rFonts w:cs="B Mitra"/>
          <w:bCs/>
          <w:color w:val="000000" w:themeColor="text1"/>
          <w:sz w:val="2"/>
          <w:szCs w:val="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3C6B" w:rsidRDefault="00F63C6B" w:rsidP="00F63C6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توضیحات:</w:t>
      </w:r>
      <w:r>
        <w:rPr>
          <w:rFonts w:cs="B Mitra" w:hint="cs"/>
          <w:b/>
          <w:bCs/>
          <w:rtl/>
          <w:lang w:bidi="fa-IR"/>
        </w:rPr>
        <w:tab/>
      </w:r>
    </w:p>
    <w:p w:rsidR="00B33997" w:rsidRDefault="00B33997" w:rsidP="00B33997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برنامه هفتگی 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>
        <w:rPr>
          <w:rFonts w:cs="B Mitra" w:hint="cs"/>
          <w:b/>
          <w:bCs/>
          <w:rtl/>
          <w:lang w:bidi="fa-IR"/>
        </w:rPr>
        <w:t xml:space="preserve"> اول سال تحصیلی00-99</w:t>
      </w:r>
    </w:p>
    <w:p w:rsidR="00F63C6B" w:rsidRPr="008E77C9" w:rsidRDefault="00F63C6B" w:rsidP="0066655D">
      <w:pPr>
        <w:bidi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4"/>
        <w:gridCol w:w="1711"/>
        <w:gridCol w:w="1864"/>
        <w:gridCol w:w="1788"/>
        <w:gridCol w:w="1788"/>
        <w:gridCol w:w="1788"/>
      </w:tblGrid>
      <w:tr w:rsidR="00F63C6B" w:rsidTr="00585FFA">
        <w:tc>
          <w:tcPr>
            <w:tcW w:w="1804" w:type="dxa"/>
            <w:vAlign w:val="center"/>
          </w:tcPr>
          <w:p w:rsidR="00F63C6B" w:rsidRPr="00A808BE" w:rsidRDefault="00F63C6B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1" w:type="dxa"/>
            <w:vAlign w:val="center"/>
          </w:tcPr>
          <w:p w:rsidR="00F63C6B" w:rsidRPr="00A808BE" w:rsidRDefault="00F63C6B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64" w:type="dxa"/>
            <w:vAlign w:val="center"/>
          </w:tcPr>
          <w:p w:rsidR="00F63C6B" w:rsidRPr="00A808BE" w:rsidRDefault="00F63C6B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788" w:type="dxa"/>
            <w:vAlign w:val="center"/>
          </w:tcPr>
          <w:p w:rsidR="00F63C6B" w:rsidRPr="00A808BE" w:rsidRDefault="00F63C6B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88" w:type="dxa"/>
            <w:vAlign w:val="center"/>
          </w:tcPr>
          <w:p w:rsidR="00F63C6B" w:rsidRPr="0023631A" w:rsidRDefault="00F63C6B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14-16</w:t>
            </w:r>
          </w:p>
        </w:tc>
        <w:tc>
          <w:tcPr>
            <w:tcW w:w="1788" w:type="dxa"/>
            <w:vAlign w:val="center"/>
          </w:tcPr>
          <w:p w:rsidR="00F63C6B" w:rsidRPr="00A808BE" w:rsidRDefault="00F63C6B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E02C0A" w:rsidTr="00FF0A7F">
        <w:trPr>
          <w:trHeight w:val="667"/>
        </w:trPr>
        <w:tc>
          <w:tcPr>
            <w:tcW w:w="1804" w:type="dxa"/>
            <w:vAlign w:val="center"/>
          </w:tcPr>
          <w:p w:rsidR="00E02C0A" w:rsidRPr="00876B19" w:rsidRDefault="00E02C0A" w:rsidP="00941472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76B19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11" w:type="dxa"/>
            <w:vAlign w:val="center"/>
          </w:tcPr>
          <w:p w:rsidR="00E02C0A" w:rsidRPr="00CF4669" w:rsidRDefault="00E02C0A" w:rsidP="0094147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64" w:type="dxa"/>
            <w:vAlign w:val="center"/>
          </w:tcPr>
          <w:p w:rsidR="00E02C0A" w:rsidRPr="00CF4669" w:rsidRDefault="00E23B35" w:rsidP="0094147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امور مالی بین الملل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E02C0A" w:rsidRPr="00CF4669" w:rsidRDefault="002B3A8A" w:rsidP="00E23B3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اندیشه 2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E02C0A" w:rsidRPr="00876B19" w:rsidRDefault="00E23B35" w:rsidP="00941472">
            <w:pPr>
              <w:bidi/>
              <w:rPr>
                <w:rFonts w:cs="B Mitra"/>
                <w:color w:val="FFFFFF" w:themeColor="background1"/>
                <w:rtl/>
              </w:rPr>
            </w:pPr>
            <w:r>
              <w:rPr>
                <w:rFonts w:cs="B Mitra" w:hint="cs"/>
                <w:rtl/>
                <w:lang w:bidi="fa-IR"/>
              </w:rPr>
              <w:t>پژوهش عملیاتی 1</w:t>
            </w:r>
          </w:p>
        </w:tc>
        <w:tc>
          <w:tcPr>
            <w:tcW w:w="1788" w:type="dxa"/>
            <w:vAlign w:val="center"/>
          </w:tcPr>
          <w:p w:rsidR="00E02C0A" w:rsidRPr="00A808BE" w:rsidRDefault="00E23B35" w:rsidP="0094147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پژوهش عملیاتی 1</w:t>
            </w:r>
          </w:p>
        </w:tc>
      </w:tr>
      <w:tr w:rsidR="00397B59" w:rsidTr="00FF0A7F">
        <w:trPr>
          <w:trHeight w:val="640"/>
        </w:trPr>
        <w:tc>
          <w:tcPr>
            <w:tcW w:w="1804" w:type="dxa"/>
            <w:vAlign w:val="center"/>
          </w:tcPr>
          <w:p w:rsidR="00397B59" w:rsidRPr="00A808BE" w:rsidRDefault="00397B59" w:rsidP="00B57DB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97B59" w:rsidRPr="00876B19" w:rsidRDefault="00E23B35" w:rsidP="00B57DB1">
            <w:pPr>
              <w:bidi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پیشرفته 1</w:t>
            </w:r>
          </w:p>
        </w:tc>
        <w:tc>
          <w:tcPr>
            <w:tcW w:w="1864" w:type="dxa"/>
            <w:vAlign w:val="center"/>
          </w:tcPr>
          <w:p w:rsidR="00397B59" w:rsidRPr="00CF4669" w:rsidRDefault="00397B59" w:rsidP="00397B5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  </w:t>
            </w:r>
            <w:r w:rsidR="00E23B35">
              <w:rPr>
                <w:rFonts w:cs="B Mitra" w:hint="cs"/>
                <w:rtl/>
              </w:rPr>
              <w:t>حسابداری صنعتی 3</w:t>
            </w:r>
          </w:p>
        </w:tc>
        <w:tc>
          <w:tcPr>
            <w:tcW w:w="1788" w:type="dxa"/>
            <w:vAlign w:val="center"/>
          </w:tcPr>
          <w:p w:rsidR="00397B59" w:rsidRPr="00CF4669" w:rsidRDefault="00397B59" w:rsidP="00397B5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  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397B59" w:rsidRPr="00A808BE" w:rsidRDefault="004969E1" w:rsidP="00B57DB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       مدیریت تولید</w:t>
            </w:r>
          </w:p>
        </w:tc>
        <w:tc>
          <w:tcPr>
            <w:tcW w:w="1788" w:type="dxa"/>
            <w:vAlign w:val="center"/>
          </w:tcPr>
          <w:p w:rsidR="00397B59" w:rsidRPr="00A808BE" w:rsidRDefault="004969E1" w:rsidP="00B57DB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       مدیریت تولید</w:t>
            </w:r>
          </w:p>
        </w:tc>
      </w:tr>
      <w:tr w:rsidR="00E23B35" w:rsidTr="00585FFA">
        <w:trPr>
          <w:trHeight w:val="443"/>
        </w:trPr>
        <w:tc>
          <w:tcPr>
            <w:tcW w:w="1804" w:type="dxa"/>
            <w:vMerge w:val="restart"/>
            <w:vAlign w:val="center"/>
          </w:tcPr>
          <w:p w:rsidR="00E23B35" w:rsidRPr="00A808BE" w:rsidRDefault="00E23B35" w:rsidP="00B57DB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11" w:type="dxa"/>
            <w:vMerge w:val="restart"/>
            <w:vAlign w:val="center"/>
          </w:tcPr>
          <w:p w:rsidR="00E23B35" w:rsidRPr="00A808BE" w:rsidRDefault="00E23B35" w:rsidP="00B57DB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حسابداری پیشرفته 1</w:t>
            </w:r>
          </w:p>
        </w:tc>
        <w:tc>
          <w:tcPr>
            <w:tcW w:w="1864" w:type="dxa"/>
            <w:vMerge w:val="restart"/>
            <w:vAlign w:val="center"/>
          </w:tcPr>
          <w:p w:rsidR="00E23B35" w:rsidRPr="00A808BE" w:rsidRDefault="00E23B35" w:rsidP="00B57DB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برنامه ریزی توسعه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E23B35" w:rsidRPr="00641C96" w:rsidRDefault="00E23B35" w:rsidP="00B57DB1">
            <w:pPr>
              <w:bidi/>
              <w:rPr>
                <w:rFonts w:cs="B Mitra"/>
                <w:color w:val="FFFFFF" w:themeColor="background1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برنامه ریزی توسعه</w:t>
            </w:r>
          </w:p>
        </w:tc>
        <w:tc>
          <w:tcPr>
            <w:tcW w:w="1788" w:type="dxa"/>
            <w:vMerge w:val="restart"/>
            <w:vAlign w:val="center"/>
          </w:tcPr>
          <w:p w:rsidR="00E23B35" w:rsidRPr="00876B19" w:rsidRDefault="00E23B35" w:rsidP="00B57DB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E23B35" w:rsidRPr="00A808BE" w:rsidRDefault="00E23B35" w:rsidP="00B57DB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23B35" w:rsidTr="00585FFA">
        <w:trPr>
          <w:trHeight w:val="442"/>
        </w:trPr>
        <w:tc>
          <w:tcPr>
            <w:tcW w:w="1804" w:type="dxa"/>
            <w:vMerge/>
            <w:vAlign w:val="center"/>
          </w:tcPr>
          <w:p w:rsidR="00E23B35" w:rsidRPr="00A808BE" w:rsidRDefault="00E23B35" w:rsidP="00B57DB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1" w:type="dxa"/>
            <w:vMerge/>
            <w:vAlign w:val="center"/>
          </w:tcPr>
          <w:p w:rsidR="00E23B35" w:rsidRPr="00A808BE" w:rsidRDefault="00E23B35" w:rsidP="00B57DB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64" w:type="dxa"/>
            <w:vMerge/>
            <w:vAlign w:val="center"/>
          </w:tcPr>
          <w:p w:rsidR="00E23B35" w:rsidRPr="00A808BE" w:rsidRDefault="00E23B35" w:rsidP="00B57DB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E23B35" w:rsidRPr="00641C96" w:rsidRDefault="00E23B35" w:rsidP="00B57DB1">
            <w:pPr>
              <w:bidi/>
              <w:rPr>
                <w:rFonts w:cs="B Mitra"/>
                <w:color w:val="FFFFFF" w:themeColor="background1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E23B35" w:rsidRDefault="00E23B35" w:rsidP="00B57DB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8" w:type="dxa"/>
            <w:vMerge/>
            <w:vAlign w:val="center"/>
          </w:tcPr>
          <w:p w:rsidR="00E23B35" w:rsidRDefault="00E23B35" w:rsidP="00B57DB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66334" w:rsidTr="00FF0A7F">
        <w:trPr>
          <w:trHeight w:val="623"/>
        </w:trPr>
        <w:tc>
          <w:tcPr>
            <w:tcW w:w="1804" w:type="dxa"/>
            <w:vAlign w:val="center"/>
          </w:tcPr>
          <w:p w:rsidR="00166334" w:rsidRPr="00A808BE" w:rsidRDefault="00166334" w:rsidP="00B57DB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11" w:type="dxa"/>
            <w:vAlign w:val="center"/>
          </w:tcPr>
          <w:p w:rsidR="00166334" w:rsidRPr="00A808BE" w:rsidRDefault="00166334" w:rsidP="00B57DB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64" w:type="dxa"/>
            <w:vAlign w:val="center"/>
          </w:tcPr>
          <w:p w:rsidR="00166334" w:rsidRPr="00A808BE" w:rsidRDefault="00166334" w:rsidP="001B515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حسابداری صنعتی </w:t>
            </w:r>
            <w:r w:rsidR="001B5150">
              <w:rPr>
                <w:rFonts w:cs="B Mitra" w:hint="cs"/>
                <w:rtl/>
              </w:rPr>
              <w:t>3</w:t>
            </w:r>
          </w:p>
        </w:tc>
        <w:tc>
          <w:tcPr>
            <w:tcW w:w="1788" w:type="dxa"/>
            <w:vAlign w:val="center"/>
          </w:tcPr>
          <w:p w:rsidR="00166334" w:rsidRPr="00A808BE" w:rsidRDefault="00166334" w:rsidP="001B5150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166334" w:rsidRPr="00A808BE" w:rsidRDefault="00166334" w:rsidP="00B57DB1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166334" w:rsidRPr="00A808BE" w:rsidRDefault="00166334" w:rsidP="00B57DB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57DB1" w:rsidTr="00585FFA">
        <w:tc>
          <w:tcPr>
            <w:tcW w:w="1804" w:type="dxa"/>
            <w:vAlign w:val="center"/>
          </w:tcPr>
          <w:p w:rsidR="00B57DB1" w:rsidRPr="00A808BE" w:rsidRDefault="00B57DB1" w:rsidP="00B57DB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11" w:type="dxa"/>
            <w:vAlign w:val="center"/>
          </w:tcPr>
          <w:p w:rsidR="00B57DB1" w:rsidRPr="00A808BE" w:rsidRDefault="00B57DB1" w:rsidP="00B57DB1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864" w:type="dxa"/>
            <w:vAlign w:val="center"/>
          </w:tcPr>
          <w:p w:rsidR="00B57DB1" w:rsidRPr="00A808BE" w:rsidRDefault="00B57DB1" w:rsidP="00B57DB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B57DB1" w:rsidRPr="00EB3983" w:rsidRDefault="00B57DB1" w:rsidP="00B57DB1">
            <w:pPr>
              <w:bidi/>
              <w:jc w:val="center"/>
              <w:rPr>
                <w:rFonts w:cs="B Mitra"/>
                <w:color w:val="FFFFFF" w:themeColor="background1"/>
                <w:highlight w:val="yellow"/>
                <w:rtl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B57DB1" w:rsidRPr="00EB3983" w:rsidRDefault="00B57DB1" w:rsidP="00B57DB1">
            <w:pPr>
              <w:bidi/>
              <w:jc w:val="center"/>
              <w:rPr>
                <w:rFonts w:cs="B Mitra"/>
                <w:color w:val="FFFFFF" w:themeColor="background1"/>
                <w:highlight w:val="yellow"/>
                <w:rtl/>
              </w:rPr>
            </w:pPr>
          </w:p>
        </w:tc>
        <w:tc>
          <w:tcPr>
            <w:tcW w:w="1788" w:type="dxa"/>
            <w:vAlign w:val="center"/>
          </w:tcPr>
          <w:p w:rsidR="00B57DB1" w:rsidRPr="00A808BE" w:rsidRDefault="00B57DB1" w:rsidP="00B57DB1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F63C6B" w:rsidRDefault="00F63C6B" w:rsidP="00F63C6B">
      <w:pPr>
        <w:bidi/>
        <w:rPr>
          <w:rFonts w:cs="B Mitra"/>
          <w:b/>
          <w:bCs/>
          <w:sz w:val="24"/>
          <w:szCs w:val="24"/>
          <w:rtl/>
        </w:rPr>
      </w:pPr>
    </w:p>
    <w:p w:rsidR="00F63C6B" w:rsidRDefault="00F63C6B" w:rsidP="00B33997">
      <w:pPr>
        <w:bidi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مریم فتاحی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  <w:t xml:space="preserve">  </w:t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 xml:space="preserve">: </w:t>
      </w:r>
      <w:r w:rsidR="00E81706">
        <w:rPr>
          <w:rFonts w:cs="B Mitra" w:hint="cs"/>
          <w:b/>
          <w:bCs/>
          <w:rtl/>
        </w:rPr>
        <w:t>بتول میروکیلی</w:t>
      </w:r>
      <w:r w:rsidR="00E81706"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 xml:space="preserve">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</w:t>
      </w:r>
      <w:r w:rsidR="00F66C4F">
        <w:rPr>
          <w:rFonts w:cs="B Mitra" w:hint="cs"/>
          <w:b/>
          <w:bCs/>
          <w:rtl/>
        </w:rPr>
        <w:t>ملیحه السادات مذهب</w:t>
      </w:r>
    </w:p>
    <w:p w:rsidR="00D843DD" w:rsidRDefault="006C43F8" w:rsidP="006C43F8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</w:t>
      </w:r>
    </w:p>
    <w:p w:rsidR="00D07623" w:rsidRPr="00054D4D" w:rsidRDefault="00D07623" w:rsidP="00D843DD">
      <w:pPr>
        <w:bidi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D07623" w:rsidRPr="00054D4D" w:rsidRDefault="00D07623" w:rsidP="00D07623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  <w:r>
        <w:rPr>
          <w:rFonts w:cs="B Mitra" w:hint="cs"/>
          <w:b/>
          <w:bCs/>
          <w:rtl/>
          <w:lang w:bidi="fa-IR"/>
        </w:rPr>
        <w:t xml:space="preserve">                            </w:t>
      </w:r>
    </w:p>
    <w:p w:rsidR="00D07623" w:rsidRDefault="00D07623" w:rsidP="00D07623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D07623" w:rsidRPr="00054D4D" w:rsidRDefault="00D07623" w:rsidP="00D07623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B33997" w:rsidRDefault="00D07623" w:rsidP="006C43F8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کارشناسی</w:t>
      </w:r>
      <w:r w:rsidRPr="009A40D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 w:rsidRPr="009A40DE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>آمارورودی</w:t>
      </w:r>
      <w:r w:rsidR="006C43F8">
        <w:rPr>
          <w:rFonts w:cs="B Mitra" w:hint="cs"/>
          <w:b/>
          <w:bCs/>
          <w:sz w:val="24"/>
          <w:szCs w:val="24"/>
          <w:rtl/>
          <w:lang w:bidi="fa-IR"/>
        </w:rPr>
        <w:t xml:space="preserve">:50نفر      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ترم:</w:t>
      </w:r>
      <w:r>
        <w:rPr>
          <w:rFonts w:cs="B Mitra" w:hint="cs"/>
          <w:b/>
          <w:bCs/>
          <w:rtl/>
          <w:lang w:bidi="fa-IR"/>
        </w:rPr>
        <w:t xml:space="preserve">سوم   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33997">
        <w:rPr>
          <w:rFonts w:cs="B Mitra" w:hint="cs"/>
          <w:b/>
          <w:bCs/>
          <w:rtl/>
          <w:lang w:bidi="fa-IR"/>
        </w:rPr>
        <w:t>ن</w:t>
      </w:r>
      <w:r w:rsidR="00B33997" w:rsidRPr="00054D4D">
        <w:rPr>
          <w:rFonts w:cs="B Mitra" w:hint="cs"/>
          <w:b/>
          <w:bCs/>
          <w:rtl/>
          <w:lang w:bidi="fa-IR"/>
        </w:rPr>
        <w:t>یمسال</w:t>
      </w:r>
      <w:r w:rsidR="00B33997">
        <w:rPr>
          <w:rFonts w:cs="B Mitra" w:hint="cs"/>
          <w:b/>
          <w:bCs/>
          <w:rtl/>
          <w:lang w:bidi="fa-IR"/>
        </w:rPr>
        <w:t xml:space="preserve"> اول سال تحصیلی00-99</w:t>
      </w:r>
    </w:p>
    <w:p w:rsidR="00D07623" w:rsidRDefault="00D07623" w:rsidP="00B33997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-20" w:type="dxa"/>
        <w:tblLook w:val="04A0" w:firstRow="1" w:lastRow="0" w:firstColumn="1" w:lastColumn="0" w:noHBand="0" w:noVBand="1"/>
      </w:tblPr>
      <w:tblGrid>
        <w:gridCol w:w="891"/>
        <w:gridCol w:w="832"/>
        <w:gridCol w:w="1551"/>
        <w:gridCol w:w="1199"/>
        <w:gridCol w:w="853"/>
        <w:gridCol w:w="665"/>
        <w:gridCol w:w="714"/>
        <w:gridCol w:w="714"/>
        <w:gridCol w:w="832"/>
        <w:gridCol w:w="756"/>
        <w:gridCol w:w="565"/>
        <w:gridCol w:w="1417"/>
      </w:tblGrid>
      <w:tr w:rsidR="002B3A8A" w:rsidRPr="00ED008C" w:rsidTr="002B3A8A">
        <w:tc>
          <w:tcPr>
            <w:tcW w:w="916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2B3A8A" w:rsidRPr="00877F28" w:rsidRDefault="002B3A8A" w:rsidP="002B3A8A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32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63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65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15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</w:rPr>
              <w:t>تئوری</w:t>
            </w:r>
          </w:p>
        </w:tc>
        <w:tc>
          <w:tcPr>
            <w:tcW w:w="715" w:type="dxa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</w:rPr>
              <w:t>عملی</w:t>
            </w:r>
          </w:p>
        </w:tc>
        <w:tc>
          <w:tcPr>
            <w:tcW w:w="832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63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460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B3A8A" w:rsidRPr="00ED008C" w:rsidTr="002B3A8A">
        <w:tc>
          <w:tcPr>
            <w:tcW w:w="91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7044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70441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AD29C1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پیشرفته 2</w:t>
            </w:r>
          </w:p>
        </w:tc>
        <w:tc>
          <w:tcPr>
            <w:tcW w:w="1232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خانم میرحسینی</w:t>
            </w:r>
          </w:p>
        </w:tc>
        <w:tc>
          <w:tcPr>
            <w:tcW w:w="863" w:type="dxa"/>
            <w:vAlign w:val="center"/>
          </w:tcPr>
          <w:p w:rsidR="002B3A8A" w:rsidRPr="00CF4669" w:rsidRDefault="002B3A8A" w:rsidP="003967F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  38     </w:t>
            </w:r>
          </w:p>
        </w:tc>
        <w:tc>
          <w:tcPr>
            <w:tcW w:w="6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5" w:type="dxa"/>
          </w:tcPr>
          <w:p w:rsidR="002B3A8A" w:rsidRPr="00CF4669" w:rsidRDefault="002B3A8A" w:rsidP="00EE080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2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E6082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7043</w:t>
            </w:r>
          </w:p>
        </w:tc>
        <w:tc>
          <w:tcPr>
            <w:tcW w:w="76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0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39086B" w:rsidTr="002B3A8A">
        <w:trPr>
          <w:trHeight w:val="673"/>
        </w:trPr>
        <w:tc>
          <w:tcPr>
            <w:tcW w:w="91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7048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70481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AF05B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حسابرسی2</w:t>
            </w:r>
          </w:p>
        </w:tc>
        <w:tc>
          <w:tcPr>
            <w:tcW w:w="1232" w:type="dxa"/>
            <w:vAlign w:val="center"/>
          </w:tcPr>
          <w:p w:rsidR="002B3A8A" w:rsidRPr="00CF4669" w:rsidRDefault="002B3A8A" w:rsidP="000A03B5">
            <w:pPr>
              <w:bidi/>
              <w:rPr>
                <w:rFonts w:cs="B Mitra"/>
                <w:rtl/>
                <w:lang w:bidi="fa-IR"/>
              </w:rPr>
            </w:pPr>
            <w:r w:rsidRPr="00B47740">
              <w:rPr>
                <w:rFonts w:cs="B Mitra" w:hint="cs"/>
                <w:sz w:val="20"/>
                <w:szCs w:val="20"/>
                <w:rtl/>
                <w:lang w:bidi="fa-IR"/>
              </w:rPr>
              <w:t>خانم</w:t>
            </w:r>
            <w:r w:rsidRPr="00B47740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B4774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زهرا زارع زاده </w:t>
            </w:r>
          </w:p>
        </w:tc>
        <w:tc>
          <w:tcPr>
            <w:tcW w:w="863" w:type="dxa"/>
            <w:vAlign w:val="center"/>
          </w:tcPr>
          <w:p w:rsidR="002B3A8A" w:rsidRPr="00CF4669" w:rsidRDefault="002B3A8A" w:rsidP="003967F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  38</w:t>
            </w:r>
          </w:p>
        </w:tc>
        <w:tc>
          <w:tcPr>
            <w:tcW w:w="6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5" w:type="dxa"/>
          </w:tcPr>
          <w:p w:rsidR="002B3A8A" w:rsidRPr="00CF4669" w:rsidRDefault="002B3A8A" w:rsidP="00EE080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2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7042</w:t>
            </w:r>
          </w:p>
        </w:tc>
        <w:tc>
          <w:tcPr>
            <w:tcW w:w="76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0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rPr>
          <w:trHeight w:val="354"/>
        </w:trPr>
        <w:tc>
          <w:tcPr>
            <w:tcW w:w="916" w:type="dxa"/>
            <w:vMerge w:val="restart"/>
            <w:vAlign w:val="center"/>
          </w:tcPr>
          <w:p w:rsidR="002B3A8A" w:rsidRPr="00CF4669" w:rsidRDefault="002B3A8A" w:rsidP="00FC0B2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7040</w:t>
            </w: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70402</w:t>
            </w:r>
          </w:p>
        </w:tc>
        <w:tc>
          <w:tcPr>
            <w:tcW w:w="1607" w:type="dxa"/>
            <w:vMerge w:val="restart"/>
            <w:tcBorders>
              <w:left w:val="single" w:sz="4" w:space="0" w:color="auto"/>
            </w:tcBorders>
            <w:vAlign w:val="center"/>
          </w:tcPr>
          <w:p w:rsidR="002B3A8A" w:rsidRDefault="002B3A8A" w:rsidP="00FC0B29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</w:rPr>
              <w:t xml:space="preserve">کاربرد نرم افزارهای </w:t>
            </w:r>
          </w:p>
          <w:p w:rsidR="002B3A8A" w:rsidRPr="00CF4669" w:rsidRDefault="002B3A8A" w:rsidP="00FC0B2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رایانه ای درحسابداری</w:t>
            </w:r>
          </w:p>
        </w:tc>
        <w:tc>
          <w:tcPr>
            <w:tcW w:w="1232" w:type="dxa"/>
            <w:vMerge w:val="restart"/>
            <w:vAlign w:val="center"/>
          </w:tcPr>
          <w:p w:rsidR="002B3A8A" w:rsidRPr="00CF4669" w:rsidRDefault="002B3A8A" w:rsidP="000A03B5">
            <w:pPr>
              <w:bidi/>
              <w:rPr>
                <w:rFonts w:cs="B Mitra"/>
                <w:rtl/>
                <w:lang w:bidi="fa-IR"/>
              </w:rPr>
            </w:pPr>
            <w:r w:rsidRPr="00B47740">
              <w:rPr>
                <w:rFonts w:cs="B Mitra" w:hint="cs"/>
                <w:sz w:val="20"/>
                <w:szCs w:val="20"/>
                <w:rtl/>
                <w:lang w:bidi="fa-IR"/>
              </w:rPr>
              <w:t>خانم سادات حسینی</w:t>
            </w:r>
          </w:p>
        </w:tc>
        <w:tc>
          <w:tcPr>
            <w:tcW w:w="863" w:type="dxa"/>
            <w:vMerge w:val="restart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665" w:type="dxa"/>
            <w:vMerge w:val="restart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5" w:type="dxa"/>
            <w:vMerge w:val="restart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5" w:type="dxa"/>
            <w:vMerge w:val="restart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832" w:type="dxa"/>
            <w:vMerge w:val="restart"/>
            <w:vAlign w:val="center"/>
          </w:tcPr>
          <w:p w:rsidR="002B3A8A" w:rsidRPr="00CF4669" w:rsidRDefault="002B3A8A" w:rsidP="00A26D9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-</w:t>
            </w:r>
          </w:p>
        </w:tc>
        <w:tc>
          <w:tcPr>
            <w:tcW w:w="763" w:type="dxa"/>
            <w:vMerge w:val="restart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Merge w:val="restart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rPr>
          <w:trHeight w:val="290"/>
        </w:trPr>
        <w:tc>
          <w:tcPr>
            <w:tcW w:w="916" w:type="dxa"/>
            <w:vMerge/>
            <w:vAlign w:val="center"/>
          </w:tcPr>
          <w:p w:rsidR="002B3A8A" w:rsidRDefault="002B3A8A" w:rsidP="00FF0A7F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3A8A" w:rsidRDefault="002B3A8A" w:rsidP="00FC0B2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70401</w:t>
            </w:r>
          </w:p>
          <w:p w:rsidR="002B3A8A" w:rsidRDefault="002B3A8A" w:rsidP="002B3A8A">
            <w:pPr>
              <w:bidi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2B3A8A" w:rsidRDefault="002B3A8A" w:rsidP="00FC0B29">
            <w:pPr>
              <w:bidi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232" w:type="dxa"/>
            <w:vMerge/>
            <w:vAlign w:val="center"/>
          </w:tcPr>
          <w:p w:rsidR="002B3A8A" w:rsidRPr="00B47740" w:rsidRDefault="002B3A8A" w:rsidP="000A03B5">
            <w:pPr>
              <w:bidi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63" w:type="dxa"/>
            <w:vMerge/>
            <w:vAlign w:val="center"/>
          </w:tcPr>
          <w:p w:rsidR="002B3A8A" w:rsidRDefault="002B3A8A" w:rsidP="00FF0A7F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665" w:type="dxa"/>
            <w:vMerge/>
            <w:vAlign w:val="center"/>
          </w:tcPr>
          <w:p w:rsidR="002B3A8A" w:rsidRDefault="002B3A8A" w:rsidP="00FF0A7F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15" w:type="dxa"/>
            <w:vMerge/>
            <w:vAlign w:val="center"/>
          </w:tcPr>
          <w:p w:rsidR="002B3A8A" w:rsidRDefault="002B3A8A" w:rsidP="00FF0A7F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15" w:type="dxa"/>
            <w:vMerge/>
          </w:tcPr>
          <w:p w:rsidR="002B3A8A" w:rsidRDefault="002B3A8A" w:rsidP="00FF0A7F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832" w:type="dxa"/>
            <w:vMerge/>
            <w:vAlign w:val="center"/>
          </w:tcPr>
          <w:p w:rsidR="002B3A8A" w:rsidRDefault="002B3A8A" w:rsidP="00A26D96">
            <w:pPr>
              <w:bidi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63" w:type="dxa"/>
            <w:vMerge/>
            <w:vAlign w:val="center"/>
          </w:tcPr>
          <w:p w:rsidR="002B3A8A" w:rsidRDefault="002B3A8A" w:rsidP="00FF0A7F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565" w:type="dxa"/>
            <w:vMerge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0" w:type="dxa"/>
            <w:vMerge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91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7033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70331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AF05B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پژوهش عملیاتی 2</w:t>
            </w:r>
          </w:p>
        </w:tc>
        <w:tc>
          <w:tcPr>
            <w:tcW w:w="1232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اقای دکتر شاکر</w:t>
            </w:r>
          </w:p>
        </w:tc>
        <w:tc>
          <w:tcPr>
            <w:tcW w:w="86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38</w:t>
            </w:r>
          </w:p>
        </w:tc>
        <w:tc>
          <w:tcPr>
            <w:tcW w:w="665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2</w:t>
            </w:r>
          </w:p>
        </w:tc>
        <w:tc>
          <w:tcPr>
            <w:tcW w:w="71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5" w:type="dxa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BB2623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7032</w:t>
            </w:r>
          </w:p>
        </w:tc>
        <w:tc>
          <w:tcPr>
            <w:tcW w:w="76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0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91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70351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مدیریت مالی 2</w:t>
            </w:r>
          </w:p>
        </w:tc>
        <w:tc>
          <w:tcPr>
            <w:tcW w:w="1232" w:type="dxa"/>
            <w:vAlign w:val="center"/>
          </w:tcPr>
          <w:p w:rsidR="002B3A8A" w:rsidRPr="00CF4669" w:rsidRDefault="002B3A8A" w:rsidP="0053018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خانم امین</w:t>
            </w:r>
          </w:p>
        </w:tc>
        <w:tc>
          <w:tcPr>
            <w:tcW w:w="86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38</w:t>
            </w:r>
          </w:p>
        </w:tc>
        <w:tc>
          <w:tcPr>
            <w:tcW w:w="6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5" w:type="dxa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6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</w:t>
            </w:r>
          </w:p>
        </w:tc>
        <w:tc>
          <w:tcPr>
            <w:tcW w:w="1460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2B3A8A" w:rsidRPr="00D17222" w:rsidTr="002B3A8A">
        <w:tc>
          <w:tcPr>
            <w:tcW w:w="91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7038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70381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مالیه عمومی </w:t>
            </w:r>
          </w:p>
        </w:tc>
        <w:tc>
          <w:tcPr>
            <w:tcW w:w="1232" w:type="dxa"/>
            <w:vAlign w:val="center"/>
          </w:tcPr>
          <w:p w:rsidR="002B3A8A" w:rsidRPr="00CF4669" w:rsidRDefault="002B3A8A" w:rsidP="0010597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خانم قریشی </w:t>
            </w:r>
          </w:p>
        </w:tc>
        <w:tc>
          <w:tcPr>
            <w:tcW w:w="86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38</w:t>
            </w:r>
          </w:p>
        </w:tc>
        <w:tc>
          <w:tcPr>
            <w:tcW w:w="665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2</w:t>
            </w:r>
          </w:p>
        </w:tc>
        <w:tc>
          <w:tcPr>
            <w:tcW w:w="71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5" w:type="dxa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6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0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rPr>
          <w:trHeight w:val="365"/>
        </w:trPr>
        <w:tc>
          <w:tcPr>
            <w:tcW w:w="91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9116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9116229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تفسیر موضوعی قرآن </w:t>
            </w:r>
          </w:p>
        </w:tc>
        <w:tc>
          <w:tcPr>
            <w:tcW w:w="1232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خسروی</w:t>
            </w:r>
          </w:p>
        </w:tc>
        <w:tc>
          <w:tcPr>
            <w:tcW w:w="86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AF05B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5" w:type="dxa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6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0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91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18واحد</w:t>
            </w:r>
          </w:p>
        </w:tc>
        <w:tc>
          <w:tcPr>
            <w:tcW w:w="71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15" w:type="dxa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63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0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D07623" w:rsidRPr="00D17222" w:rsidRDefault="00D07623" w:rsidP="00D07623">
      <w:pPr>
        <w:bidi/>
        <w:jc w:val="center"/>
        <w:rPr>
          <w:rFonts w:cs="B Mitra"/>
          <w:bCs/>
          <w:color w:val="000000" w:themeColor="text1"/>
          <w:sz w:val="2"/>
          <w:szCs w:val="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F79EC" w:rsidRDefault="00D07623" w:rsidP="00B33997">
      <w:pPr>
        <w:bidi/>
        <w:rPr>
          <w:rFonts w:cs="B Mitra"/>
          <w:b/>
          <w:bCs/>
          <w:rtl/>
          <w:lang w:bidi="fa-IR"/>
        </w:rPr>
      </w:pPr>
      <w:r w:rsidRPr="00CF79EC">
        <w:rPr>
          <w:rFonts w:cs="B Mitra" w:hint="cs"/>
          <w:b/>
          <w:bCs/>
          <w:rtl/>
          <w:lang w:bidi="fa-IR"/>
        </w:rPr>
        <w:t>توضیحات:</w:t>
      </w:r>
      <w:r w:rsidR="00FC0B29" w:rsidRPr="00CF79EC">
        <w:rPr>
          <w:rFonts w:cs="B Mitra" w:hint="cs"/>
          <w:b/>
          <w:bCs/>
          <w:rtl/>
          <w:lang w:bidi="fa-IR"/>
        </w:rPr>
        <w:t xml:space="preserve"> </w:t>
      </w:r>
    </w:p>
    <w:p w:rsidR="00B33997" w:rsidRDefault="000A03B5" w:rsidP="000A03B5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</w:t>
      </w:r>
      <w:r w:rsidR="00B33997">
        <w:rPr>
          <w:rFonts w:cs="B Mitra" w:hint="cs"/>
          <w:b/>
          <w:bCs/>
          <w:rtl/>
          <w:lang w:bidi="fa-IR"/>
        </w:rPr>
        <w:t>برنامه هفتگی ن</w:t>
      </w:r>
      <w:r w:rsidR="00B33997" w:rsidRPr="00054D4D">
        <w:rPr>
          <w:rFonts w:cs="B Mitra" w:hint="cs"/>
          <w:b/>
          <w:bCs/>
          <w:rtl/>
          <w:lang w:bidi="fa-IR"/>
        </w:rPr>
        <w:t>یمسال</w:t>
      </w:r>
      <w:r w:rsidR="00B33997">
        <w:rPr>
          <w:rFonts w:cs="B Mitra" w:hint="cs"/>
          <w:b/>
          <w:bCs/>
          <w:rtl/>
          <w:lang w:bidi="fa-IR"/>
        </w:rPr>
        <w:t xml:space="preserve"> اول سال تحصیلی00-99</w:t>
      </w:r>
    </w:p>
    <w:p w:rsidR="00D07623" w:rsidRPr="008E77C9" w:rsidRDefault="00D07623" w:rsidP="00CF79EC">
      <w:pPr>
        <w:bidi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4"/>
        <w:gridCol w:w="1787"/>
        <w:gridCol w:w="1912"/>
        <w:gridCol w:w="1664"/>
        <w:gridCol w:w="1788"/>
        <w:gridCol w:w="1788"/>
      </w:tblGrid>
      <w:tr w:rsidR="00D07623" w:rsidTr="000A03B5">
        <w:tc>
          <w:tcPr>
            <w:tcW w:w="1804" w:type="dxa"/>
            <w:vAlign w:val="center"/>
          </w:tcPr>
          <w:p w:rsidR="00D07623" w:rsidRPr="00A808BE" w:rsidRDefault="00D07623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7" w:type="dxa"/>
            <w:vAlign w:val="center"/>
          </w:tcPr>
          <w:p w:rsidR="00D07623" w:rsidRPr="00A808BE" w:rsidRDefault="00D07623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912" w:type="dxa"/>
            <w:vAlign w:val="center"/>
          </w:tcPr>
          <w:p w:rsidR="00D07623" w:rsidRPr="00A808BE" w:rsidRDefault="00D07623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64" w:type="dxa"/>
            <w:vAlign w:val="center"/>
          </w:tcPr>
          <w:p w:rsidR="00D07623" w:rsidRPr="00A808BE" w:rsidRDefault="00D07623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788" w:type="dxa"/>
            <w:vAlign w:val="center"/>
          </w:tcPr>
          <w:p w:rsidR="00D07623" w:rsidRPr="0023631A" w:rsidRDefault="00D07623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14-16</w:t>
            </w:r>
          </w:p>
        </w:tc>
        <w:tc>
          <w:tcPr>
            <w:tcW w:w="1788" w:type="dxa"/>
            <w:vAlign w:val="center"/>
          </w:tcPr>
          <w:p w:rsidR="00D07623" w:rsidRPr="00A808BE" w:rsidRDefault="00D07623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2B3A8A" w:rsidTr="002B3A8A">
        <w:trPr>
          <w:trHeight w:val="580"/>
        </w:trPr>
        <w:tc>
          <w:tcPr>
            <w:tcW w:w="1804" w:type="dxa"/>
            <w:vMerge w:val="restart"/>
            <w:vAlign w:val="center"/>
          </w:tcPr>
          <w:p w:rsidR="002B3A8A" w:rsidRPr="00876B19" w:rsidRDefault="002B3A8A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76B19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87" w:type="dxa"/>
            <w:vMerge w:val="restart"/>
            <w:vAlign w:val="center"/>
          </w:tcPr>
          <w:p w:rsidR="002B3A8A" w:rsidRPr="00CF4669" w:rsidRDefault="002B3A8A" w:rsidP="000A03B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مدیریت مالی 2</w:t>
            </w:r>
          </w:p>
        </w:tc>
        <w:tc>
          <w:tcPr>
            <w:tcW w:w="1912" w:type="dxa"/>
            <w:vMerge w:val="restart"/>
          </w:tcPr>
          <w:p w:rsidR="002B3A8A" w:rsidRPr="00C7248C" w:rsidRDefault="002B3A8A" w:rsidP="009177CC">
            <w:r w:rsidRPr="00C7248C">
              <w:rPr>
                <w:rFonts w:hint="cs"/>
                <w:rtl/>
              </w:rPr>
              <w:t>کاربرد</w:t>
            </w:r>
            <w:r w:rsidRPr="00C7248C">
              <w:rPr>
                <w:rtl/>
              </w:rPr>
              <w:t xml:space="preserve"> </w:t>
            </w:r>
            <w:r w:rsidRPr="00C7248C">
              <w:rPr>
                <w:rFonts w:hint="cs"/>
                <w:rtl/>
              </w:rPr>
              <w:t>نرم</w:t>
            </w:r>
            <w:r w:rsidRPr="00C7248C">
              <w:rPr>
                <w:rtl/>
              </w:rPr>
              <w:t xml:space="preserve"> </w:t>
            </w:r>
            <w:r w:rsidRPr="00C7248C">
              <w:rPr>
                <w:rFonts w:hint="cs"/>
                <w:rtl/>
              </w:rPr>
              <w:t>افزارهای</w:t>
            </w:r>
            <w:r w:rsidRPr="00C7248C">
              <w:rPr>
                <w:rtl/>
              </w:rPr>
              <w:t xml:space="preserve"> </w:t>
            </w:r>
            <w:r w:rsidRPr="00C7248C">
              <w:rPr>
                <w:rFonts w:hint="cs"/>
                <w:rtl/>
              </w:rPr>
              <w:t>رایانه</w:t>
            </w:r>
            <w:r w:rsidRPr="00C7248C">
              <w:rPr>
                <w:rtl/>
              </w:rPr>
              <w:t xml:space="preserve"> </w:t>
            </w:r>
            <w:r w:rsidRPr="00C7248C">
              <w:rPr>
                <w:rFonts w:hint="cs"/>
                <w:rtl/>
              </w:rPr>
              <w:t>ای</w:t>
            </w:r>
            <w:r w:rsidRPr="00C7248C">
              <w:rPr>
                <w:rtl/>
              </w:rPr>
              <w:t xml:space="preserve"> </w:t>
            </w:r>
            <w:r w:rsidRPr="00C7248C">
              <w:rPr>
                <w:rFonts w:hint="cs"/>
                <w:rtl/>
              </w:rPr>
              <w:t>درحسابداری</w:t>
            </w:r>
            <w:r w:rsidRPr="00C7248C">
              <w:rPr>
                <w:rtl/>
              </w:rPr>
              <w:t xml:space="preserve"> </w:t>
            </w:r>
          </w:p>
        </w:tc>
        <w:tc>
          <w:tcPr>
            <w:tcW w:w="1664" w:type="dxa"/>
            <w:vMerge w:val="restart"/>
            <w:shd w:val="clear" w:color="auto" w:fill="FFFFFF" w:themeFill="background1"/>
          </w:tcPr>
          <w:p w:rsidR="002B3A8A" w:rsidRPr="00C7248C" w:rsidRDefault="002B3A8A" w:rsidP="009177CC">
            <w:r w:rsidRPr="00C7248C">
              <w:rPr>
                <w:rFonts w:hint="cs"/>
                <w:rtl/>
              </w:rPr>
              <w:t>کاربرد</w:t>
            </w:r>
            <w:r w:rsidRPr="00C7248C">
              <w:rPr>
                <w:rtl/>
              </w:rPr>
              <w:t xml:space="preserve"> </w:t>
            </w:r>
            <w:r w:rsidRPr="00C7248C">
              <w:rPr>
                <w:rFonts w:hint="cs"/>
                <w:rtl/>
              </w:rPr>
              <w:t>نرم</w:t>
            </w:r>
            <w:r w:rsidRPr="00C7248C">
              <w:rPr>
                <w:rtl/>
              </w:rPr>
              <w:t xml:space="preserve"> </w:t>
            </w:r>
            <w:r w:rsidRPr="00C7248C">
              <w:rPr>
                <w:rFonts w:hint="cs"/>
                <w:rtl/>
              </w:rPr>
              <w:t>افزارهای</w:t>
            </w:r>
            <w:r w:rsidRPr="00C7248C">
              <w:rPr>
                <w:rtl/>
              </w:rPr>
              <w:t xml:space="preserve"> </w:t>
            </w:r>
            <w:r w:rsidRPr="00C7248C">
              <w:rPr>
                <w:rFonts w:hint="cs"/>
                <w:rtl/>
              </w:rPr>
              <w:t>رایانه</w:t>
            </w:r>
            <w:r w:rsidRPr="00C7248C">
              <w:rPr>
                <w:rtl/>
              </w:rPr>
              <w:t xml:space="preserve"> </w:t>
            </w:r>
            <w:r w:rsidRPr="00C7248C">
              <w:rPr>
                <w:rFonts w:hint="cs"/>
                <w:rtl/>
              </w:rPr>
              <w:t>ای</w:t>
            </w:r>
            <w:r w:rsidRPr="00C7248C">
              <w:rPr>
                <w:rtl/>
              </w:rPr>
              <w:t xml:space="preserve"> </w:t>
            </w:r>
            <w:r w:rsidRPr="00C7248C">
              <w:rPr>
                <w:rFonts w:hint="cs"/>
                <w:rtl/>
              </w:rPr>
              <w:t>درحسابداری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:rsidR="002B3A8A" w:rsidRDefault="002B3A8A" w:rsidP="009177CC">
            <w:r w:rsidRPr="00C7248C">
              <w:rPr>
                <w:rFonts w:hint="cs"/>
                <w:rtl/>
              </w:rPr>
              <w:t>کاربرد</w:t>
            </w:r>
            <w:r w:rsidRPr="00C7248C">
              <w:rPr>
                <w:rtl/>
              </w:rPr>
              <w:t xml:space="preserve"> </w:t>
            </w:r>
            <w:r w:rsidRPr="00C7248C">
              <w:rPr>
                <w:rFonts w:hint="cs"/>
                <w:rtl/>
              </w:rPr>
              <w:t>نرم</w:t>
            </w:r>
            <w:r w:rsidRPr="00C7248C">
              <w:rPr>
                <w:rtl/>
              </w:rPr>
              <w:t xml:space="preserve"> </w:t>
            </w:r>
            <w:r w:rsidRPr="00C7248C">
              <w:rPr>
                <w:rFonts w:hint="cs"/>
                <w:rtl/>
              </w:rPr>
              <w:t>افزارهای</w:t>
            </w:r>
            <w:r w:rsidRPr="00C7248C">
              <w:rPr>
                <w:rtl/>
              </w:rPr>
              <w:t xml:space="preserve"> </w:t>
            </w:r>
            <w:r w:rsidRPr="00C7248C">
              <w:rPr>
                <w:rFonts w:hint="cs"/>
                <w:rtl/>
              </w:rPr>
              <w:t>رایانه</w:t>
            </w:r>
            <w:r w:rsidRPr="00C7248C">
              <w:rPr>
                <w:rtl/>
              </w:rPr>
              <w:t xml:space="preserve"> </w:t>
            </w:r>
            <w:r w:rsidRPr="00C7248C">
              <w:rPr>
                <w:rFonts w:hint="cs"/>
                <w:rtl/>
              </w:rPr>
              <w:t>ای</w:t>
            </w:r>
            <w:r w:rsidRPr="00C7248C">
              <w:rPr>
                <w:rtl/>
              </w:rPr>
              <w:t xml:space="preserve"> </w:t>
            </w:r>
            <w:r w:rsidRPr="00C7248C">
              <w:rPr>
                <w:rFonts w:hint="cs"/>
                <w:rtl/>
              </w:rPr>
              <w:t>درحسابداری</w:t>
            </w:r>
          </w:p>
        </w:tc>
        <w:tc>
          <w:tcPr>
            <w:tcW w:w="1788" w:type="dxa"/>
            <w:vMerge w:val="restart"/>
            <w:vAlign w:val="center"/>
          </w:tcPr>
          <w:p w:rsidR="002B3A8A" w:rsidRPr="00A808BE" w:rsidRDefault="002B3A8A" w:rsidP="00FF0A7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B3A8A" w:rsidTr="002B3A8A">
        <w:trPr>
          <w:trHeight w:val="172"/>
        </w:trPr>
        <w:tc>
          <w:tcPr>
            <w:tcW w:w="1804" w:type="dxa"/>
            <w:vMerge/>
            <w:vAlign w:val="center"/>
          </w:tcPr>
          <w:p w:rsidR="002B3A8A" w:rsidRPr="00876B19" w:rsidRDefault="002B3A8A" w:rsidP="00FF0A7F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7" w:type="dxa"/>
            <w:vMerge/>
            <w:vAlign w:val="center"/>
          </w:tcPr>
          <w:p w:rsidR="002B3A8A" w:rsidRDefault="002B3A8A" w:rsidP="000A03B5">
            <w:pPr>
              <w:bidi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912" w:type="dxa"/>
            <w:vMerge/>
          </w:tcPr>
          <w:p w:rsidR="002B3A8A" w:rsidRPr="00C7248C" w:rsidRDefault="002B3A8A" w:rsidP="009177CC">
            <w:pPr>
              <w:rPr>
                <w:rFonts w:hint="cs"/>
                <w:rtl/>
              </w:rPr>
            </w:pPr>
          </w:p>
        </w:tc>
        <w:tc>
          <w:tcPr>
            <w:tcW w:w="1664" w:type="dxa"/>
            <w:vMerge/>
            <w:shd w:val="clear" w:color="auto" w:fill="FFFFFF" w:themeFill="background1"/>
          </w:tcPr>
          <w:p w:rsidR="002B3A8A" w:rsidRPr="00C7248C" w:rsidRDefault="002B3A8A" w:rsidP="009177CC">
            <w:pPr>
              <w:rPr>
                <w:rFonts w:hint="cs"/>
                <w:rtl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auto"/>
          </w:tcPr>
          <w:p w:rsidR="002B3A8A" w:rsidRPr="00C7248C" w:rsidRDefault="002B3A8A" w:rsidP="009177CC">
            <w:pPr>
              <w:rPr>
                <w:rFonts w:hint="cs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2B3A8A" w:rsidRPr="00A808BE" w:rsidRDefault="002B3A8A" w:rsidP="00FF0A7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3478CC" w:rsidTr="000A03B5">
        <w:trPr>
          <w:trHeight w:val="640"/>
        </w:trPr>
        <w:tc>
          <w:tcPr>
            <w:tcW w:w="1804" w:type="dxa"/>
            <w:vAlign w:val="center"/>
          </w:tcPr>
          <w:p w:rsidR="003478CC" w:rsidRPr="00A808BE" w:rsidRDefault="003478CC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3478CC" w:rsidRPr="00876B19" w:rsidRDefault="003478CC" w:rsidP="003478CC">
            <w:pPr>
              <w:bidi/>
              <w:rPr>
                <w:rFonts w:cs="B Mitra"/>
                <w:color w:val="FF0000"/>
                <w:rtl/>
              </w:rPr>
            </w:pPr>
            <w:r>
              <w:rPr>
                <w:rFonts w:cs="B Mitra" w:hint="cs"/>
                <w:rtl/>
                <w:lang w:bidi="fa-IR"/>
              </w:rPr>
              <w:t>پژوهش عملیاتی 2</w:t>
            </w:r>
          </w:p>
        </w:tc>
        <w:tc>
          <w:tcPr>
            <w:tcW w:w="1912" w:type="dxa"/>
            <w:vAlign w:val="center"/>
          </w:tcPr>
          <w:p w:rsidR="003478CC" w:rsidRPr="00CF4669" w:rsidRDefault="003478CC" w:rsidP="003478C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  پژوهش عملیاتی 2</w:t>
            </w:r>
          </w:p>
        </w:tc>
        <w:tc>
          <w:tcPr>
            <w:tcW w:w="1664" w:type="dxa"/>
            <w:vAlign w:val="center"/>
          </w:tcPr>
          <w:p w:rsidR="003478CC" w:rsidRPr="00CF4669" w:rsidRDefault="000A03B5" w:rsidP="000A03B5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</w:t>
            </w:r>
            <w:r>
              <w:rPr>
                <w:rFonts w:cs="B Mitra" w:hint="cs"/>
                <w:rtl/>
              </w:rPr>
              <w:t>حسابداری پیشرفته 2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:rsidR="003478CC" w:rsidRPr="00A808BE" w:rsidRDefault="003478CC" w:rsidP="0054796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Align w:val="center"/>
          </w:tcPr>
          <w:p w:rsidR="003478CC" w:rsidRPr="00A808BE" w:rsidRDefault="003478CC" w:rsidP="00FF0A7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حسابرسی2</w:t>
            </w:r>
          </w:p>
        </w:tc>
      </w:tr>
      <w:tr w:rsidR="00793E7B" w:rsidTr="000A03B5">
        <w:trPr>
          <w:trHeight w:val="443"/>
        </w:trPr>
        <w:tc>
          <w:tcPr>
            <w:tcW w:w="1804" w:type="dxa"/>
            <w:vMerge w:val="restart"/>
            <w:vAlign w:val="center"/>
          </w:tcPr>
          <w:p w:rsidR="00793E7B" w:rsidRPr="00A808BE" w:rsidRDefault="00793E7B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87" w:type="dxa"/>
            <w:vMerge w:val="restart"/>
            <w:vAlign w:val="center"/>
          </w:tcPr>
          <w:p w:rsidR="00793E7B" w:rsidRPr="00A808BE" w:rsidRDefault="00793E7B" w:rsidP="00FF0A7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کاربرد نرم افزارهای رایانه ای درحسابداری </w:t>
            </w:r>
          </w:p>
        </w:tc>
        <w:tc>
          <w:tcPr>
            <w:tcW w:w="1912" w:type="dxa"/>
            <w:vMerge w:val="restart"/>
            <w:vAlign w:val="center"/>
          </w:tcPr>
          <w:p w:rsidR="00793E7B" w:rsidRPr="00A808BE" w:rsidRDefault="00793E7B" w:rsidP="00FF0A7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نرم افزارهای رایانه ای درحسابداری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793E7B" w:rsidRPr="00641C96" w:rsidRDefault="00793E7B" w:rsidP="00885DD4">
            <w:pPr>
              <w:bidi/>
              <w:jc w:val="center"/>
              <w:rPr>
                <w:rFonts w:cs="B Mitra"/>
                <w:color w:val="FFFFFF" w:themeColor="background1"/>
                <w:rtl/>
              </w:rPr>
            </w:pPr>
            <w:r>
              <w:rPr>
                <w:rFonts w:cs="B Mitra" w:hint="cs"/>
                <w:rtl/>
              </w:rPr>
              <w:t>کاربرد نرم افزارهای رایانه ای درحسابداری</w:t>
            </w:r>
          </w:p>
        </w:tc>
        <w:tc>
          <w:tcPr>
            <w:tcW w:w="1788" w:type="dxa"/>
            <w:vMerge w:val="restart"/>
            <w:vAlign w:val="center"/>
          </w:tcPr>
          <w:p w:rsidR="00793E7B" w:rsidRPr="00876B19" w:rsidRDefault="00793E7B" w:rsidP="00FF0A7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793E7B" w:rsidRPr="00A808BE" w:rsidRDefault="002B3A8A" w:rsidP="00FF0A7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ح</w:t>
            </w:r>
            <w:r w:rsidR="0054796B">
              <w:rPr>
                <w:rFonts w:cs="B Mitra" w:hint="cs"/>
                <w:rtl/>
                <w:lang w:bidi="fa-IR"/>
              </w:rPr>
              <w:t>سابرسی2</w:t>
            </w:r>
          </w:p>
        </w:tc>
      </w:tr>
      <w:tr w:rsidR="00793E7B" w:rsidTr="000A03B5">
        <w:trPr>
          <w:trHeight w:val="442"/>
        </w:trPr>
        <w:tc>
          <w:tcPr>
            <w:tcW w:w="1804" w:type="dxa"/>
            <w:vMerge/>
            <w:vAlign w:val="center"/>
          </w:tcPr>
          <w:p w:rsidR="00793E7B" w:rsidRPr="00A808BE" w:rsidRDefault="00793E7B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7" w:type="dxa"/>
            <w:vMerge/>
            <w:vAlign w:val="center"/>
          </w:tcPr>
          <w:p w:rsidR="00793E7B" w:rsidRPr="00A808BE" w:rsidRDefault="00793E7B" w:rsidP="00FF0A7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912" w:type="dxa"/>
            <w:vMerge/>
            <w:vAlign w:val="center"/>
          </w:tcPr>
          <w:p w:rsidR="00793E7B" w:rsidRPr="00A808BE" w:rsidRDefault="00793E7B" w:rsidP="00FF0A7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793E7B" w:rsidRPr="00641C96" w:rsidRDefault="00793E7B" w:rsidP="00FF0A7F">
            <w:pPr>
              <w:bidi/>
              <w:rPr>
                <w:rFonts w:cs="B Mitra"/>
                <w:color w:val="FFFFFF" w:themeColor="background1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793E7B" w:rsidRDefault="00793E7B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88" w:type="dxa"/>
            <w:vMerge/>
            <w:vAlign w:val="center"/>
          </w:tcPr>
          <w:p w:rsidR="00793E7B" w:rsidRDefault="00793E7B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2761E" w:rsidTr="000A03B5">
        <w:trPr>
          <w:trHeight w:val="210"/>
        </w:trPr>
        <w:tc>
          <w:tcPr>
            <w:tcW w:w="1804" w:type="dxa"/>
            <w:vMerge w:val="restart"/>
            <w:vAlign w:val="center"/>
          </w:tcPr>
          <w:p w:rsidR="0042761E" w:rsidRPr="00A808BE" w:rsidRDefault="0042761E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87" w:type="dxa"/>
            <w:vAlign w:val="center"/>
          </w:tcPr>
          <w:p w:rsidR="0042761E" w:rsidRPr="00A808BE" w:rsidRDefault="0042761E" w:rsidP="00FF0A7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مدیریت مالی 2</w:t>
            </w:r>
          </w:p>
        </w:tc>
        <w:tc>
          <w:tcPr>
            <w:tcW w:w="1912" w:type="dxa"/>
            <w:vMerge w:val="restart"/>
            <w:vAlign w:val="center"/>
          </w:tcPr>
          <w:p w:rsidR="0042761E" w:rsidRPr="00A808BE" w:rsidRDefault="0042761E" w:rsidP="003478C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42761E" w:rsidRPr="00A808BE" w:rsidRDefault="0042761E" w:rsidP="00FF0A7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42761E" w:rsidRPr="00A808BE" w:rsidRDefault="000A03B5" w:rsidP="00FF0A7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مالیه عمومی</w:t>
            </w:r>
          </w:p>
        </w:tc>
        <w:tc>
          <w:tcPr>
            <w:tcW w:w="1788" w:type="dxa"/>
            <w:vMerge w:val="restart"/>
            <w:vAlign w:val="center"/>
          </w:tcPr>
          <w:p w:rsidR="0042761E" w:rsidRPr="00A808BE" w:rsidRDefault="0042761E" w:rsidP="00FF0A7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2761E" w:rsidTr="000A03B5">
        <w:trPr>
          <w:trHeight w:val="210"/>
        </w:trPr>
        <w:tc>
          <w:tcPr>
            <w:tcW w:w="1804" w:type="dxa"/>
            <w:vMerge/>
            <w:vAlign w:val="center"/>
          </w:tcPr>
          <w:p w:rsidR="0042761E" w:rsidRPr="00A808BE" w:rsidRDefault="0042761E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7" w:type="dxa"/>
            <w:vAlign w:val="center"/>
          </w:tcPr>
          <w:p w:rsidR="0042761E" w:rsidRDefault="0042761E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2" w:type="dxa"/>
            <w:vMerge/>
            <w:vAlign w:val="center"/>
          </w:tcPr>
          <w:p w:rsidR="0042761E" w:rsidRDefault="0042761E" w:rsidP="003478C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4" w:type="dxa"/>
            <w:vMerge/>
            <w:vAlign w:val="center"/>
          </w:tcPr>
          <w:p w:rsidR="0042761E" w:rsidRPr="00A808BE" w:rsidRDefault="0042761E" w:rsidP="00FF0A7F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42761E" w:rsidRPr="00A808BE" w:rsidRDefault="0042761E" w:rsidP="00FF0A7F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42761E" w:rsidRPr="00A808BE" w:rsidRDefault="0042761E" w:rsidP="00FF0A7F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0A03B5" w:rsidTr="00FF0A7F">
        <w:trPr>
          <w:trHeight w:val="623"/>
        </w:trPr>
        <w:tc>
          <w:tcPr>
            <w:tcW w:w="1804" w:type="dxa"/>
            <w:vAlign w:val="center"/>
          </w:tcPr>
          <w:p w:rsidR="000A03B5" w:rsidRPr="00A808BE" w:rsidRDefault="000A03B5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87" w:type="dxa"/>
            <w:vAlign w:val="center"/>
          </w:tcPr>
          <w:p w:rsidR="000A03B5" w:rsidRPr="00A808BE" w:rsidRDefault="000A03B5" w:rsidP="000A03B5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2B3A8A">
              <w:rPr>
                <w:rFonts w:cs="B Mitra" w:hint="cs"/>
                <w:rtl/>
              </w:rPr>
              <w:t>تفسیر موضوعی قرآن</w:t>
            </w:r>
          </w:p>
        </w:tc>
        <w:tc>
          <w:tcPr>
            <w:tcW w:w="1912" w:type="dxa"/>
            <w:vAlign w:val="center"/>
          </w:tcPr>
          <w:p w:rsidR="000A03B5" w:rsidRPr="00A808BE" w:rsidRDefault="000A03B5" w:rsidP="00FF0A7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حسابداری پیشرفته 2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A03B5" w:rsidRPr="00EB3983" w:rsidRDefault="000A03B5" w:rsidP="00FF0A7F">
            <w:pPr>
              <w:bidi/>
              <w:jc w:val="center"/>
              <w:rPr>
                <w:rFonts w:cs="B Mitra"/>
                <w:color w:val="FFFFFF" w:themeColor="background1"/>
                <w:highlight w:val="yellow"/>
                <w:rtl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0A03B5" w:rsidRPr="00EB3983" w:rsidRDefault="000A03B5" w:rsidP="00FF0A7F">
            <w:pPr>
              <w:bidi/>
              <w:jc w:val="center"/>
              <w:rPr>
                <w:rFonts w:cs="B Mitra"/>
                <w:color w:val="FFFFFF" w:themeColor="background1"/>
                <w:highlight w:val="yellow"/>
                <w:rtl/>
              </w:rPr>
            </w:pPr>
          </w:p>
        </w:tc>
        <w:tc>
          <w:tcPr>
            <w:tcW w:w="1788" w:type="dxa"/>
            <w:vAlign w:val="center"/>
          </w:tcPr>
          <w:p w:rsidR="000A03B5" w:rsidRPr="00A808BE" w:rsidRDefault="000A03B5" w:rsidP="00FF0A7F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D07623" w:rsidRDefault="00D07623" w:rsidP="00D07623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721DFA" w:rsidRPr="00054D4D" w:rsidRDefault="00721DFA" w:rsidP="00721DFA">
      <w:pPr>
        <w:bidi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استان یزد</w:t>
      </w:r>
    </w:p>
    <w:p w:rsidR="00721DFA" w:rsidRPr="00054D4D" w:rsidRDefault="00721DFA" w:rsidP="00721DFA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فنی </w:t>
      </w:r>
      <w:r>
        <w:rPr>
          <w:rFonts w:cs="B Mitra" w:hint="cs"/>
          <w:b/>
          <w:bCs/>
          <w:rtl/>
          <w:lang w:bidi="fa-IR"/>
        </w:rPr>
        <w:t xml:space="preserve">و </w:t>
      </w:r>
      <w:r w:rsidRPr="00054D4D">
        <w:rPr>
          <w:rFonts w:cs="B Mitra" w:hint="cs"/>
          <w:b/>
          <w:bCs/>
          <w:rtl/>
          <w:lang w:bidi="fa-IR"/>
        </w:rPr>
        <w:t>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  <w:r>
        <w:rPr>
          <w:rFonts w:cs="B Mitra" w:hint="cs"/>
          <w:b/>
          <w:bCs/>
          <w:rtl/>
          <w:lang w:bidi="fa-IR"/>
        </w:rPr>
        <w:t xml:space="preserve">                            </w:t>
      </w:r>
    </w:p>
    <w:p w:rsidR="00721DFA" w:rsidRDefault="00721DFA" w:rsidP="00721DFA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721DFA" w:rsidRPr="00054D4D" w:rsidRDefault="00721DFA" w:rsidP="00721DFA">
      <w:pPr>
        <w:bidi/>
        <w:spacing w:line="240" w:lineRule="auto"/>
        <w:jc w:val="center"/>
        <w:rPr>
          <w:rFonts w:cs="B Mitra"/>
          <w:b/>
          <w:bCs/>
          <w:rtl/>
          <w:lang w:bidi="fa-IR"/>
        </w:rPr>
      </w:pPr>
    </w:p>
    <w:p w:rsidR="00721DFA" w:rsidRDefault="00721DFA" w:rsidP="002825BB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برنامه درسی رشته: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کارشناسی</w:t>
      </w:r>
      <w:r w:rsidRPr="009A40D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حسابداری</w:t>
      </w:r>
      <w:r w:rsidRPr="009A40DE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 w:rsidR="002825BB">
        <w:rPr>
          <w:rFonts w:cs="B Mitra" w:hint="cs"/>
          <w:b/>
          <w:bCs/>
          <w:sz w:val="24"/>
          <w:szCs w:val="24"/>
          <w:rtl/>
          <w:lang w:bidi="fa-IR"/>
        </w:rPr>
        <w:t>آمارورودی: 29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نفر       </w:t>
      </w:r>
      <w:r w:rsidRPr="00054D4D">
        <w:rPr>
          <w:rFonts w:cs="B Mitra" w:hint="cs"/>
          <w:b/>
          <w:bCs/>
          <w:rtl/>
          <w:lang w:bidi="fa-IR"/>
        </w:rPr>
        <w:t>ترم:</w:t>
      </w:r>
      <w:r w:rsidR="002825BB">
        <w:rPr>
          <w:rFonts w:cs="B Mitra" w:hint="cs"/>
          <w:b/>
          <w:bCs/>
          <w:rtl/>
          <w:lang w:bidi="fa-IR"/>
        </w:rPr>
        <w:t xml:space="preserve">چهارم </w:t>
      </w:r>
      <w:r>
        <w:rPr>
          <w:rFonts w:cs="B Mitra" w:hint="cs"/>
          <w:b/>
          <w:bCs/>
          <w:rtl/>
          <w:lang w:bidi="fa-IR"/>
        </w:rPr>
        <w:t xml:space="preserve">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>
        <w:rPr>
          <w:rFonts w:cs="B Mitra" w:hint="cs"/>
          <w:b/>
          <w:bCs/>
          <w:rtl/>
          <w:lang w:bidi="fa-IR"/>
        </w:rPr>
        <w:t xml:space="preserve"> اول سال تحصیلی00-99</w:t>
      </w:r>
    </w:p>
    <w:p w:rsidR="00721DFA" w:rsidRDefault="00721DFA" w:rsidP="00721DFA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0924" w:type="dxa"/>
        <w:tblInd w:w="-20" w:type="dxa"/>
        <w:tblLook w:val="04A0" w:firstRow="1" w:lastRow="0" w:firstColumn="1" w:lastColumn="0" w:noHBand="0" w:noVBand="1"/>
      </w:tblPr>
      <w:tblGrid>
        <w:gridCol w:w="906"/>
        <w:gridCol w:w="656"/>
        <w:gridCol w:w="1587"/>
        <w:gridCol w:w="1219"/>
        <w:gridCol w:w="859"/>
        <w:gridCol w:w="665"/>
        <w:gridCol w:w="715"/>
        <w:gridCol w:w="715"/>
        <w:gridCol w:w="832"/>
        <w:gridCol w:w="761"/>
        <w:gridCol w:w="565"/>
        <w:gridCol w:w="1444"/>
      </w:tblGrid>
      <w:tr w:rsidR="002B3A8A" w:rsidRPr="00ED008C" w:rsidTr="002B3A8A">
        <w:tc>
          <w:tcPr>
            <w:tcW w:w="966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کد درس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877F28" w:rsidRDefault="002B3A8A" w:rsidP="002B3A8A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1298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نام مدرس</w:t>
            </w:r>
          </w:p>
        </w:tc>
        <w:tc>
          <w:tcPr>
            <w:tcW w:w="884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ظر</w:t>
            </w:r>
            <w:r>
              <w:rPr>
                <w:rFonts w:cs="B Mitra" w:hint="cs"/>
                <w:b/>
                <w:bCs/>
                <w:rtl/>
              </w:rPr>
              <w:t>ف</w:t>
            </w:r>
            <w:r w:rsidRPr="00877F28">
              <w:rPr>
                <w:rFonts w:cs="B Mitra" w:hint="cs"/>
                <w:b/>
                <w:bCs/>
                <w:rtl/>
              </w:rPr>
              <w:t>یت کلاس</w:t>
            </w:r>
          </w:p>
        </w:tc>
        <w:tc>
          <w:tcPr>
            <w:tcW w:w="665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تعداد واحد</w:t>
            </w:r>
          </w:p>
        </w:tc>
        <w:tc>
          <w:tcPr>
            <w:tcW w:w="718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ساعت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Pr="00877F28">
              <w:rPr>
                <w:rFonts w:cs="B Mitra" w:hint="cs"/>
                <w:b/>
                <w:bCs/>
                <w:rtl/>
              </w:rPr>
              <w:t>تئوری</w:t>
            </w:r>
          </w:p>
        </w:tc>
        <w:tc>
          <w:tcPr>
            <w:tcW w:w="718" w:type="dxa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</w:t>
            </w:r>
            <w:r w:rsidRPr="00877F28">
              <w:rPr>
                <w:rFonts w:cs="B Mitra" w:hint="cs"/>
                <w:b/>
                <w:bCs/>
                <w:rtl/>
              </w:rPr>
              <w:t>عملی</w:t>
            </w:r>
          </w:p>
        </w:tc>
        <w:tc>
          <w:tcPr>
            <w:tcW w:w="832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پیش‌نیاز</w:t>
            </w:r>
          </w:p>
        </w:tc>
        <w:tc>
          <w:tcPr>
            <w:tcW w:w="777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1546" w:type="dxa"/>
            <w:vAlign w:val="center"/>
          </w:tcPr>
          <w:p w:rsidR="002B3A8A" w:rsidRPr="00877F28" w:rsidRDefault="002B3A8A" w:rsidP="00FF0A7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77F28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2B3A8A" w:rsidRPr="00ED008C" w:rsidTr="002B3A8A">
        <w:tc>
          <w:tcPr>
            <w:tcW w:w="966" w:type="dxa"/>
            <w:vAlign w:val="center"/>
          </w:tcPr>
          <w:p w:rsidR="002B3A8A" w:rsidRPr="00CF4669" w:rsidRDefault="002B3A8A" w:rsidP="00EF37F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7045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70451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مباحث جاری درحسابداری </w:t>
            </w:r>
          </w:p>
        </w:tc>
        <w:tc>
          <w:tcPr>
            <w:tcW w:w="1298" w:type="dxa"/>
            <w:vAlign w:val="center"/>
          </w:tcPr>
          <w:p w:rsidR="002B3A8A" w:rsidRPr="00CF4669" w:rsidRDefault="002B3A8A" w:rsidP="00C3545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خانم </w:t>
            </w:r>
            <w:r>
              <w:rPr>
                <w:rFonts w:cs="B Mitra" w:hint="cs"/>
                <w:rtl/>
                <w:lang w:bidi="fa-IR"/>
              </w:rPr>
              <w:t>فلاح زاده</w:t>
            </w:r>
          </w:p>
        </w:tc>
        <w:tc>
          <w:tcPr>
            <w:tcW w:w="884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</w:t>
            </w:r>
          </w:p>
        </w:tc>
        <w:tc>
          <w:tcPr>
            <w:tcW w:w="665" w:type="dxa"/>
            <w:vAlign w:val="center"/>
          </w:tcPr>
          <w:p w:rsidR="002B3A8A" w:rsidRPr="00CF4669" w:rsidRDefault="002B3A8A" w:rsidP="00DE180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</w:tcPr>
          <w:p w:rsidR="002B3A8A" w:rsidRPr="00CF4669" w:rsidRDefault="002B3A8A" w:rsidP="00B358E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621F8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7044</w:t>
            </w:r>
          </w:p>
        </w:tc>
        <w:tc>
          <w:tcPr>
            <w:tcW w:w="777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4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39086B" w:rsidTr="002B3A8A">
        <w:trPr>
          <w:trHeight w:val="673"/>
        </w:trPr>
        <w:tc>
          <w:tcPr>
            <w:tcW w:w="966" w:type="dxa"/>
            <w:vAlign w:val="center"/>
          </w:tcPr>
          <w:p w:rsidR="002B3A8A" w:rsidRPr="00CF4669" w:rsidRDefault="002B3A8A" w:rsidP="004F3F2C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7050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70501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تخصصی 2</w:t>
            </w:r>
          </w:p>
        </w:tc>
        <w:tc>
          <w:tcPr>
            <w:tcW w:w="1298" w:type="dxa"/>
            <w:vAlign w:val="center"/>
          </w:tcPr>
          <w:p w:rsidR="002B3A8A" w:rsidRPr="00CF4669" w:rsidRDefault="002B3A8A" w:rsidP="00C3545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</w:t>
            </w:r>
            <w:r>
              <w:rPr>
                <w:rFonts w:cs="B Mitra"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جعفریان</w:t>
            </w:r>
          </w:p>
        </w:tc>
        <w:tc>
          <w:tcPr>
            <w:tcW w:w="884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</w:t>
            </w:r>
          </w:p>
        </w:tc>
        <w:tc>
          <w:tcPr>
            <w:tcW w:w="665" w:type="dxa"/>
            <w:vAlign w:val="center"/>
          </w:tcPr>
          <w:p w:rsidR="002B3A8A" w:rsidRPr="00CF4669" w:rsidRDefault="002B3A8A" w:rsidP="00DE180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2B3A8A" w:rsidRPr="00CF4669" w:rsidRDefault="002B3A8A" w:rsidP="00B358E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621F8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46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rPr>
          <w:trHeight w:val="655"/>
        </w:trPr>
        <w:tc>
          <w:tcPr>
            <w:tcW w:w="966" w:type="dxa"/>
            <w:vAlign w:val="center"/>
          </w:tcPr>
          <w:p w:rsidR="002B3A8A" w:rsidRPr="00CF4669" w:rsidRDefault="002B3A8A" w:rsidP="004635A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7037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Default="002B3A8A" w:rsidP="00C3545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70371</w:t>
            </w:r>
          </w:p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2B3A8A" w:rsidRDefault="002B3A8A" w:rsidP="00C3545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سرمایه گذاری در بورس </w:t>
            </w:r>
          </w:p>
          <w:p w:rsidR="002B3A8A" w:rsidRPr="00CF4669" w:rsidRDefault="002B3A8A" w:rsidP="00C3545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واوراق بهادار</w:t>
            </w:r>
          </w:p>
        </w:tc>
        <w:tc>
          <w:tcPr>
            <w:tcW w:w="1298" w:type="dxa"/>
            <w:vAlign w:val="center"/>
          </w:tcPr>
          <w:p w:rsidR="002B3A8A" w:rsidRPr="00CF4669" w:rsidRDefault="002B3A8A" w:rsidP="00C3545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قانعی</w:t>
            </w:r>
          </w:p>
        </w:tc>
        <w:tc>
          <w:tcPr>
            <w:tcW w:w="884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DE180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18" w:type="dxa"/>
          </w:tcPr>
          <w:p w:rsidR="002B3A8A" w:rsidRPr="00CF4669" w:rsidRDefault="002B3A8A" w:rsidP="00B358E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621F8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7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4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rPr>
          <w:trHeight w:val="323"/>
        </w:trPr>
        <w:tc>
          <w:tcPr>
            <w:tcW w:w="966" w:type="dxa"/>
            <w:vAlign w:val="center"/>
          </w:tcPr>
          <w:p w:rsidR="002B3A8A" w:rsidRPr="00CF4669" w:rsidRDefault="002B3A8A" w:rsidP="00250183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7049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70491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پروژه مالی 2</w:t>
            </w:r>
          </w:p>
        </w:tc>
        <w:tc>
          <w:tcPr>
            <w:tcW w:w="1298" w:type="dxa"/>
            <w:vAlign w:val="center"/>
          </w:tcPr>
          <w:p w:rsidR="002B3A8A" w:rsidRPr="00CF4669" w:rsidRDefault="002B3A8A" w:rsidP="00C3545A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خانم فتاحی</w:t>
            </w:r>
          </w:p>
        </w:tc>
        <w:tc>
          <w:tcPr>
            <w:tcW w:w="884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DE180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18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8" w:type="dxa"/>
          </w:tcPr>
          <w:p w:rsidR="002B3A8A" w:rsidRPr="00CF4669" w:rsidRDefault="002B3A8A" w:rsidP="00B358E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621F8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7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4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96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9114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تاریخ اسلام </w:t>
            </w:r>
          </w:p>
        </w:tc>
        <w:tc>
          <w:tcPr>
            <w:tcW w:w="1298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="006D4A67">
              <w:rPr>
                <w:rFonts w:cs="B Mitra" w:hint="cs"/>
                <w:rtl/>
                <w:lang w:bidi="fa-IR"/>
              </w:rPr>
              <w:t>خانم میرحسینی</w:t>
            </w:r>
            <w:bookmarkStart w:id="0" w:name="_GoBack"/>
            <w:bookmarkEnd w:id="0"/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DE180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2</w:t>
            </w:r>
          </w:p>
        </w:tc>
        <w:tc>
          <w:tcPr>
            <w:tcW w:w="718" w:type="dxa"/>
          </w:tcPr>
          <w:p w:rsidR="002B3A8A" w:rsidRPr="00CF4669" w:rsidRDefault="002B3A8A" w:rsidP="00B358E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621F8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7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</w:t>
            </w:r>
          </w:p>
        </w:tc>
        <w:tc>
          <w:tcPr>
            <w:tcW w:w="1546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2B3A8A" w:rsidRPr="00D17222" w:rsidTr="002B3A8A">
        <w:trPr>
          <w:trHeight w:val="224"/>
        </w:trPr>
        <w:tc>
          <w:tcPr>
            <w:tcW w:w="966" w:type="dxa"/>
            <w:vAlign w:val="center"/>
          </w:tcPr>
          <w:p w:rsidR="002B3A8A" w:rsidRPr="00CF4669" w:rsidRDefault="002B3A8A" w:rsidP="00621F8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7051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2B3A8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 آموزی</w:t>
            </w:r>
          </w:p>
        </w:tc>
        <w:tc>
          <w:tcPr>
            <w:tcW w:w="1298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4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DE180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18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18" w:type="dxa"/>
          </w:tcPr>
          <w:p w:rsidR="002B3A8A" w:rsidRPr="00CF4669" w:rsidRDefault="002B3A8A" w:rsidP="00B358E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360</w:t>
            </w:r>
          </w:p>
        </w:tc>
        <w:tc>
          <w:tcPr>
            <w:tcW w:w="832" w:type="dxa"/>
            <w:vAlign w:val="center"/>
          </w:tcPr>
          <w:p w:rsidR="002B3A8A" w:rsidRPr="00CF4669" w:rsidRDefault="002B3A8A" w:rsidP="00621F88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777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4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B3A8A" w:rsidRPr="00ED008C" w:rsidTr="002B3A8A">
        <w:tc>
          <w:tcPr>
            <w:tcW w:w="96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98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4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65" w:type="dxa"/>
            <w:vAlign w:val="center"/>
          </w:tcPr>
          <w:p w:rsidR="002B3A8A" w:rsidRPr="00CF4669" w:rsidRDefault="002B3A8A" w:rsidP="00FF0A7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18واحد</w:t>
            </w:r>
          </w:p>
        </w:tc>
        <w:tc>
          <w:tcPr>
            <w:tcW w:w="718" w:type="dxa"/>
            <w:vAlign w:val="center"/>
          </w:tcPr>
          <w:p w:rsidR="002B3A8A" w:rsidRPr="00CF4669" w:rsidRDefault="002B3A8A" w:rsidP="002B768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18" w:type="dxa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46" w:type="dxa"/>
            <w:vAlign w:val="center"/>
          </w:tcPr>
          <w:p w:rsidR="002B3A8A" w:rsidRPr="00CF4669" w:rsidRDefault="002B3A8A" w:rsidP="00FF0A7F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721DFA" w:rsidRPr="00D17222" w:rsidRDefault="00721DFA" w:rsidP="00721DFA">
      <w:pPr>
        <w:bidi/>
        <w:jc w:val="center"/>
        <w:rPr>
          <w:rFonts w:cs="B Mitra"/>
          <w:bCs/>
          <w:color w:val="000000" w:themeColor="text1"/>
          <w:sz w:val="2"/>
          <w:szCs w:val="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1DFA" w:rsidRDefault="00721DFA" w:rsidP="00721DFA">
      <w:pPr>
        <w:bidi/>
        <w:rPr>
          <w:rFonts w:cs="B Mitra"/>
          <w:b/>
          <w:bCs/>
          <w:rtl/>
          <w:lang w:bidi="fa-IR"/>
        </w:rPr>
      </w:pPr>
      <w:r w:rsidRPr="00CF79EC">
        <w:rPr>
          <w:rFonts w:cs="B Mitra" w:hint="cs"/>
          <w:b/>
          <w:bCs/>
          <w:rtl/>
          <w:lang w:bidi="fa-IR"/>
        </w:rPr>
        <w:t xml:space="preserve">توضیحات: </w:t>
      </w:r>
    </w:p>
    <w:p w:rsidR="00721DFA" w:rsidRDefault="00721DFA" w:rsidP="00721DFA">
      <w:pPr>
        <w:bidi/>
        <w:spacing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برنامه هفتگی 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>
        <w:rPr>
          <w:rFonts w:cs="B Mitra" w:hint="cs"/>
          <w:b/>
          <w:bCs/>
          <w:rtl/>
          <w:lang w:bidi="fa-IR"/>
        </w:rPr>
        <w:t xml:space="preserve"> اول سال تحصیلی00-99</w:t>
      </w:r>
    </w:p>
    <w:p w:rsidR="00721DFA" w:rsidRPr="008E77C9" w:rsidRDefault="00721DFA" w:rsidP="00721DFA">
      <w:pPr>
        <w:bidi/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4"/>
        <w:gridCol w:w="1787"/>
        <w:gridCol w:w="1912"/>
        <w:gridCol w:w="1984"/>
        <w:gridCol w:w="1468"/>
        <w:gridCol w:w="1788"/>
      </w:tblGrid>
      <w:tr w:rsidR="00721DFA" w:rsidTr="0054796B">
        <w:tc>
          <w:tcPr>
            <w:tcW w:w="1804" w:type="dxa"/>
            <w:vAlign w:val="center"/>
          </w:tcPr>
          <w:p w:rsidR="00721DFA" w:rsidRPr="00A808BE" w:rsidRDefault="00721DFA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7" w:type="dxa"/>
            <w:vAlign w:val="center"/>
          </w:tcPr>
          <w:p w:rsidR="00721DFA" w:rsidRPr="00A808BE" w:rsidRDefault="00721DFA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912" w:type="dxa"/>
            <w:vAlign w:val="center"/>
          </w:tcPr>
          <w:p w:rsidR="00721DFA" w:rsidRPr="00A808BE" w:rsidRDefault="00721DFA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984" w:type="dxa"/>
            <w:vAlign w:val="center"/>
          </w:tcPr>
          <w:p w:rsidR="00721DFA" w:rsidRPr="00A808BE" w:rsidRDefault="00721DFA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468" w:type="dxa"/>
            <w:vAlign w:val="center"/>
          </w:tcPr>
          <w:p w:rsidR="00721DFA" w:rsidRPr="0023631A" w:rsidRDefault="00721DFA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14-16</w:t>
            </w:r>
          </w:p>
        </w:tc>
        <w:tc>
          <w:tcPr>
            <w:tcW w:w="1788" w:type="dxa"/>
            <w:vAlign w:val="center"/>
          </w:tcPr>
          <w:p w:rsidR="00721DFA" w:rsidRPr="00A808BE" w:rsidRDefault="00721DFA" w:rsidP="00FF0A7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4969E1" w:rsidTr="004969E1">
        <w:trPr>
          <w:trHeight w:val="315"/>
        </w:trPr>
        <w:tc>
          <w:tcPr>
            <w:tcW w:w="1804" w:type="dxa"/>
            <w:vMerge w:val="restart"/>
            <w:vAlign w:val="center"/>
          </w:tcPr>
          <w:p w:rsidR="004969E1" w:rsidRPr="00876B19" w:rsidRDefault="004969E1" w:rsidP="00A66FD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76B19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787" w:type="dxa"/>
            <w:vMerge w:val="restart"/>
            <w:vAlign w:val="center"/>
          </w:tcPr>
          <w:p w:rsidR="004969E1" w:rsidRPr="00CF4669" w:rsidRDefault="004969E1" w:rsidP="00A66FDC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4969E1" w:rsidRPr="00CF4669" w:rsidRDefault="004969E1" w:rsidP="00A66FD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4969E1" w:rsidRPr="00CF4669" w:rsidRDefault="004969E1" w:rsidP="004969E1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4969E1" w:rsidRPr="00CF4669" w:rsidRDefault="004969E1" w:rsidP="00A66FD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</w:rPr>
              <w:t xml:space="preserve">سرمایه گذاری در بورس واوراق بهادار </w:t>
            </w:r>
          </w:p>
        </w:tc>
        <w:tc>
          <w:tcPr>
            <w:tcW w:w="1788" w:type="dxa"/>
            <w:vMerge w:val="restart"/>
            <w:vAlign w:val="center"/>
          </w:tcPr>
          <w:p w:rsidR="004969E1" w:rsidRPr="00A808BE" w:rsidRDefault="004969E1" w:rsidP="00A66F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سرمایه گذاری در بورس واوراق بهادار</w:t>
            </w:r>
          </w:p>
        </w:tc>
      </w:tr>
      <w:tr w:rsidR="004969E1" w:rsidTr="0054796B">
        <w:trPr>
          <w:trHeight w:val="315"/>
        </w:trPr>
        <w:tc>
          <w:tcPr>
            <w:tcW w:w="1804" w:type="dxa"/>
            <w:vMerge/>
            <w:vAlign w:val="center"/>
          </w:tcPr>
          <w:p w:rsidR="004969E1" w:rsidRPr="00876B19" w:rsidRDefault="004969E1" w:rsidP="00A66FD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7" w:type="dxa"/>
            <w:vMerge/>
            <w:vAlign w:val="center"/>
          </w:tcPr>
          <w:p w:rsidR="004969E1" w:rsidRPr="00CF4669" w:rsidRDefault="004969E1" w:rsidP="00A66FDC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912" w:type="dxa"/>
            <w:vMerge/>
            <w:vAlign w:val="center"/>
          </w:tcPr>
          <w:p w:rsidR="004969E1" w:rsidRPr="00CF4669" w:rsidRDefault="004969E1" w:rsidP="00A66FD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4969E1" w:rsidRDefault="004969E1" w:rsidP="004969E1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4969E1" w:rsidRDefault="004969E1" w:rsidP="00A66FDC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88" w:type="dxa"/>
            <w:vMerge/>
            <w:vAlign w:val="center"/>
          </w:tcPr>
          <w:p w:rsidR="004969E1" w:rsidRDefault="004969E1" w:rsidP="00A66FDC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66FDC" w:rsidTr="0054796B">
        <w:trPr>
          <w:trHeight w:val="640"/>
        </w:trPr>
        <w:tc>
          <w:tcPr>
            <w:tcW w:w="1804" w:type="dxa"/>
            <w:vAlign w:val="center"/>
          </w:tcPr>
          <w:p w:rsidR="00A66FDC" w:rsidRPr="00A808BE" w:rsidRDefault="00A66FDC" w:rsidP="00A66FD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66FDC" w:rsidRPr="00876B19" w:rsidRDefault="00A66FDC" w:rsidP="00A66FDC">
            <w:pPr>
              <w:bidi/>
              <w:rPr>
                <w:rFonts w:cs="B Mitra"/>
                <w:color w:val="FF0000"/>
                <w:rtl/>
              </w:rPr>
            </w:pPr>
          </w:p>
        </w:tc>
        <w:tc>
          <w:tcPr>
            <w:tcW w:w="1912" w:type="dxa"/>
            <w:vAlign w:val="center"/>
          </w:tcPr>
          <w:p w:rsidR="00A66FDC" w:rsidRPr="00CF4669" w:rsidRDefault="00A66FDC" w:rsidP="00A66FD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   </w:t>
            </w:r>
          </w:p>
        </w:tc>
        <w:tc>
          <w:tcPr>
            <w:tcW w:w="1984" w:type="dxa"/>
            <w:vAlign w:val="center"/>
          </w:tcPr>
          <w:p w:rsidR="00A66FDC" w:rsidRPr="00CF4669" w:rsidRDefault="00A66FDC" w:rsidP="00A66FD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A66FDC" w:rsidRPr="00876B19" w:rsidRDefault="00A66FDC" w:rsidP="00A66FDC">
            <w:pPr>
              <w:bidi/>
              <w:rPr>
                <w:rFonts w:cs="B Mitra"/>
                <w:color w:val="FFFFFF" w:themeColor="background1"/>
                <w:rtl/>
              </w:rPr>
            </w:pPr>
            <w:r>
              <w:rPr>
                <w:rFonts w:cs="B Mitra" w:hint="cs"/>
                <w:color w:val="FFFFFF" w:themeColor="background1"/>
                <w:rtl/>
              </w:rPr>
              <w:t xml:space="preserve"> </w:t>
            </w:r>
          </w:p>
        </w:tc>
        <w:tc>
          <w:tcPr>
            <w:tcW w:w="1788" w:type="dxa"/>
            <w:vAlign w:val="center"/>
          </w:tcPr>
          <w:p w:rsidR="00A66FDC" w:rsidRPr="00A808BE" w:rsidRDefault="00A66FDC" w:rsidP="00A66F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مباحث جاری در حسابداری</w:t>
            </w:r>
          </w:p>
        </w:tc>
      </w:tr>
      <w:tr w:rsidR="002B3A8A" w:rsidTr="00F7732E">
        <w:trPr>
          <w:trHeight w:val="895"/>
        </w:trPr>
        <w:tc>
          <w:tcPr>
            <w:tcW w:w="1804" w:type="dxa"/>
            <w:vAlign w:val="center"/>
          </w:tcPr>
          <w:p w:rsidR="002B3A8A" w:rsidRPr="00A808BE" w:rsidRDefault="002B3A8A" w:rsidP="00A66FD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787" w:type="dxa"/>
            <w:vAlign w:val="center"/>
          </w:tcPr>
          <w:p w:rsidR="002B3A8A" w:rsidRPr="00A808BE" w:rsidRDefault="002B3A8A" w:rsidP="00A66F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912" w:type="dxa"/>
            <w:vAlign w:val="center"/>
          </w:tcPr>
          <w:p w:rsidR="002B3A8A" w:rsidRPr="00A808BE" w:rsidRDefault="002B3A8A" w:rsidP="00A66F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B3A8A" w:rsidRPr="00641C96" w:rsidRDefault="002B3A8A" w:rsidP="00A66FDC">
            <w:pPr>
              <w:bidi/>
              <w:jc w:val="center"/>
              <w:rPr>
                <w:rFonts w:cs="B Mitra"/>
                <w:color w:val="FFFFFF" w:themeColor="background1"/>
                <w:rtl/>
              </w:rPr>
            </w:pPr>
          </w:p>
        </w:tc>
        <w:tc>
          <w:tcPr>
            <w:tcW w:w="1468" w:type="dxa"/>
            <w:vAlign w:val="center"/>
          </w:tcPr>
          <w:p w:rsidR="002B3A8A" w:rsidRPr="00876B19" w:rsidRDefault="002B3A8A" w:rsidP="00A66F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پروژه مالی 2</w:t>
            </w:r>
          </w:p>
        </w:tc>
        <w:tc>
          <w:tcPr>
            <w:tcW w:w="1788" w:type="dxa"/>
            <w:vAlign w:val="center"/>
          </w:tcPr>
          <w:p w:rsidR="002B3A8A" w:rsidRPr="00A808BE" w:rsidRDefault="002B3A8A" w:rsidP="00A66F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پروژه مالی 2</w:t>
            </w:r>
          </w:p>
        </w:tc>
      </w:tr>
      <w:tr w:rsidR="00A66FDC" w:rsidTr="00A66FDC">
        <w:trPr>
          <w:trHeight w:val="315"/>
        </w:trPr>
        <w:tc>
          <w:tcPr>
            <w:tcW w:w="1804" w:type="dxa"/>
            <w:vMerge w:val="restart"/>
            <w:vAlign w:val="center"/>
          </w:tcPr>
          <w:p w:rsidR="00A66FDC" w:rsidRPr="00A808BE" w:rsidRDefault="00A66FDC" w:rsidP="00A66FD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787" w:type="dxa"/>
            <w:vAlign w:val="center"/>
          </w:tcPr>
          <w:p w:rsidR="00A66FDC" w:rsidRPr="00A808BE" w:rsidRDefault="00A66FDC" w:rsidP="00A66F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زبان تخصصی 2</w:t>
            </w:r>
          </w:p>
        </w:tc>
        <w:tc>
          <w:tcPr>
            <w:tcW w:w="1912" w:type="dxa"/>
            <w:vMerge w:val="restart"/>
            <w:vAlign w:val="center"/>
          </w:tcPr>
          <w:p w:rsidR="00A66FDC" w:rsidRPr="00A808BE" w:rsidRDefault="00A66FDC" w:rsidP="00A66F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زبان تخصصی 2</w:t>
            </w:r>
          </w:p>
        </w:tc>
        <w:tc>
          <w:tcPr>
            <w:tcW w:w="1984" w:type="dxa"/>
            <w:vMerge w:val="restart"/>
            <w:vAlign w:val="center"/>
          </w:tcPr>
          <w:p w:rsidR="00A66FDC" w:rsidRPr="00A808BE" w:rsidRDefault="00A66FDC" w:rsidP="00A66F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A66FDC" w:rsidRPr="00A808BE" w:rsidRDefault="002B3A8A" w:rsidP="00A66FDC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ادغام با کامپیوتر 4</w:t>
            </w:r>
          </w:p>
        </w:tc>
        <w:tc>
          <w:tcPr>
            <w:tcW w:w="1788" w:type="dxa"/>
            <w:vMerge w:val="restart"/>
            <w:vAlign w:val="center"/>
          </w:tcPr>
          <w:p w:rsidR="00A66FDC" w:rsidRPr="00A808BE" w:rsidRDefault="002B3A8A" w:rsidP="00A66F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پروژه مالی 2</w:t>
            </w:r>
          </w:p>
        </w:tc>
      </w:tr>
      <w:tr w:rsidR="00A66FDC" w:rsidTr="001D5C2D">
        <w:trPr>
          <w:trHeight w:val="315"/>
        </w:trPr>
        <w:tc>
          <w:tcPr>
            <w:tcW w:w="1804" w:type="dxa"/>
            <w:vMerge/>
            <w:vAlign w:val="center"/>
          </w:tcPr>
          <w:p w:rsidR="00A66FDC" w:rsidRPr="00A808BE" w:rsidRDefault="00A66FDC" w:rsidP="00A66FD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7" w:type="dxa"/>
            <w:vAlign w:val="center"/>
          </w:tcPr>
          <w:p w:rsidR="00A66FDC" w:rsidRDefault="00A66FDC" w:rsidP="00A66FD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12" w:type="dxa"/>
            <w:vMerge/>
            <w:vAlign w:val="center"/>
          </w:tcPr>
          <w:p w:rsidR="00A66FDC" w:rsidRDefault="00A66FDC" w:rsidP="00A66FD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A66FDC" w:rsidRPr="00A808BE" w:rsidRDefault="00A66FDC" w:rsidP="00A66F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68" w:type="dxa"/>
            <w:vMerge/>
            <w:vAlign w:val="center"/>
          </w:tcPr>
          <w:p w:rsidR="00A66FDC" w:rsidRPr="00A808BE" w:rsidRDefault="00A66FDC" w:rsidP="00A66FDC">
            <w:pPr>
              <w:bidi/>
              <w:rPr>
                <w:rFonts w:cs="B Mitra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A66FDC" w:rsidRPr="00A808BE" w:rsidRDefault="00A66FDC" w:rsidP="00A66FDC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66FDC" w:rsidTr="0054796B">
        <w:trPr>
          <w:trHeight w:val="623"/>
        </w:trPr>
        <w:tc>
          <w:tcPr>
            <w:tcW w:w="1804" w:type="dxa"/>
            <w:vAlign w:val="center"/>
          </w:tcPr>
          <w:p w:rsidR="00A66FDC" w:rsidRPr="00A808BE" w:rsidRDefault="00A66FDC" w:rsidP="00A66FD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87" w:type="dxa"/>
            <w:vAlign w:val="center"/>
          </w:tcPr>
          <w:p w:rsidR="00A66FDC" w:rsidRPr="00A808BE" w:rsidRDefault="00A66FDC" w:rsidP="00A66FDC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:rsidR="00A66FDC" w:rsidRPr="00A808BE" w:rsidRDefault="00A66FDC" w:rsidP="00A66FD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66FDC" w:rsidRPr="00EB3983" w:rsidRDefault="00A66FDC" w:rsidP="00A66FDC">
            <w:pPr>
              <w:bidi/>
              <w:jc w:val="center"/>
              <w:rPr>
                <w:rFonts w:cs="B Mitra"/>
                <w:color w:val="FFFFFF" w:themeColor="background1"/>
                <w:highlight w:val="yellow"/>
                <w:rtl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66FDC" w:rsidRPr="00EB3983" w:rsidRDefault="00A66FDC" w:rsidP="00A66FDC">
            <w:pPr>
              <w:bidi/>
              <w:jc w:val="center"/>
              <w:rPr>
                <w:rFonts w:cs="B Mitra"/>
                <w:color w:val="FFFFFF" w:themeColor="background1"/>
                <w:highlight w:val="yellow"/>
                <w:rtl/>
              </w:rPr>
            </w:pPr>
          </w:p>
        </w:tc>
        <w:tc>
          <w:tcPr>
            <w:tcW w:w="1788" w:type="dxa"/>
            <w:vAlign w:val="center"/>
          </w:tcPr>
          <w:p w:rsidR="00A66FDC" w:rsidRPr="00A808BE" w:rsidRDefault="00A66FDC" w:rsidP="00A66FDC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21DFA" w:rsidRDefault="00721DFA" w:rsidP="00B06599">
      <w:pPr>
        <w:bidi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>
        <w:rPr>
          <w:rFonts w:cs="B Mitra" w:hint="cs"/>
          <w:b/>
          <w:bCs/>
          <w:sz w:val="24"/>
          <w:szCs w:val="24"/>
          <w:rtl/>
        </w:rPr>
        <w:t>مریم فتاحی</w:t>
      </w:r>
      <w:r>
        <w:rPr>
          <w:rFonts w:cs="B Mitra" w:hint="cs"/>
          <w:b/>
          <w:bCs/>
          <w:rtl/>
          <w:lang w:bidi="fa-IR"/>
        </w:rPr>
        <w:tab/>
        <w:t xml:space="preserve">  </w:t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 w:hint="cs"/>
          <w:b/>
          <w:bCs/>
          <w:rtl/>
        </w:rPr>
        <w:tab/>
        <w:t xml:space="preserve">       </w:t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  پژوهشی: </w:t>
      </w:r>
      <w:r w:rsidR="00B06599">
        <w:rPr>
          <w:rFonts w:cs="B Mitra" w:hint="cs"/>
          <w:b/>
          <w:bCs/>
          <w:rtl/>
        </w:rPr>
        <w:t>ملیحه السادات مذهب</w:t>
      </w:r>
    </w:p>
    <w:p w:rsidR="00D07623" w:rsidRDefault="00D07623" w:rsidP="00D07623">
      <w:pPr>
        <w:bidi/>
        <w:rPr>
          <w:rFonts w:cs="B Mitra"/>
          <w:b/>
          <w:bCs/>
          <w:rtl/>
        </w:rPr>
      </w:pPr>
    </w:p>
    <w:sectPr w:rsidR="00D07623" w:rsidSect="007957A3">
      <w:headerReference w:type="default" r:id="rId8"/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CB" w:rsidRDefault="00B048CB" w:rsidP="00D35F2C">
      <w:pPr>
        <w:spacing w:after="0" w:line="240" w:lineRule="auto"/>
      </w:pPr>
      <w:r>
        <w:separator/>
      </w:r>
    </w:p>
  </w:endnote>
  <w:endnote w:type="continuationSeparator" w:id="0">
    <w:p w:rsidR="00B048CB" w:rsidRDefault="00B048CB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CB" w:rsidRDefault="00B048CB" w:rsidP="00D35F2C">
      <w:pPr>
        <w:spacing w:after="0" w:line="240" w:lineRule="auto"/>
      </w:pPr>
      <w:r>
        <w:separator/>
      </w:r>
    </w:p>
  </w:footnote>
  <w:footnote w:type="continuationSeparator" w:id="0">
    <w:p w:rsidR="00B048CB" w:rsidRDefault="00B048CB" w:rsidP="00D3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6B" w:rsidRDefault="0054796B" w:rsidP="006C777B">
    <w:pPr>
      <w:pStyle w:val="Header"/>
      <w:tabs>
        <w:tab w:val="righ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7F"/>
    <w:rsid w:val="000028FC"/>
    <w:rsid w:val="000075BD"/>
    <w:rsid w:val="00010E32"/>
    <w:rsid w:val="00010FB8"/>
    <w:rsid w:val="00011D33"/>
    <w:rsid w:val="00015A6C"/>
    <w:rsid w:val="000163FC"/>
    <w:rsid w:val="000207A5"/>
    <w:rsid w:val="00022575"/>
    <w:rsid w:val="00024538"/>
    <w:rsid w:val="00026DF8"/>
    <w:rsid w:val="000278CC"/>
    <w:rsid w:val="0003624D"/>
    <w:rsid w:val="00041075"/>
    <w:rsid w:val="0004174F"/>
    <w:rsid w:val="000419D6"/>
    <w:rsid w:val="00042D99"/>
    <w:rsid w:val="00045A7B"/>
    <w:rsid w:val="00046191"/>
    <w:rsid w:val="0004662E"/>
    <w:rsid w:val="00046A00"/>
    <w:rsid w:val="00052A9B"/>
    <w:rsid w:val="000617C8"/>
    <w:rsid w:val="000623F9"/>
    <w:rsid w:val="00066F82"/>
    <w:rsid w:val="00072899"/>
    <w:rsid w:val="00072D64"/>
    <w:rsid w:val="00072E43"/>
    <w:rsid w:val="00082F0A"/>
    <w:rsid w:val="00084D1A"/>
    <w:rsid w:val="00094BBF"/>
    <w:rsid w:val="00094E51"/>
    <w:rsid w:val="00095DEF"/>
    <w:rsid w:val="00096EEE"/>
    <w:rsid w:val="000A03B5"/>
    <w:rsid w:val="000A12B1"/>
    <w:rsid w:val="000A3246"/>
    <w:rsid w:val="000A3C4D"/>
    <w:rsid w:val="000A5967"/>
    <w:rsid w:val="000A5E54"/>
    <w:rsid w:val="000A7014"/>
    <w:rsid w:val="000B0E4A"/>
    <w:rsid w:val="000B4FD3"/>
    <w:rsid w:val="000B510D"/>
    <w:rsid w:val="000C03E8"/>
    <w:rsid w:val="000C13C8"/>
    <w:rsid w:val="000C22EC"/>
    <w:rsid w:val="000C3FFA"/>
    <w:rsid w:val="000C6F27"/>
    <w:rsid w:val="000C7B75"/>
    <w:rsid w:val="000D57C0"/>
    <w:rsid w:val="000D6026"/>
    <w:rsid w:val="000D70DA"/>
    <w:rsid w:val="000F117A"/>
    <w:rsid w:val="000F2485"/>
    <w:rsid w:val="000F33D9"/>
    <w:rsid w:val="000F5A95"/>
    <w:rsid w:val="00101130"/>
    <w:rsid w:val="0010597E"/>
    <w:rsid w:val="001113AB"/>
    <w:rsid w:val="00111514"/>
    <w:rsid w:val="0011189E"/>
    <w:rsid w:val="00113435"/>
    <w:rsid w:val="0011591B"/>
    <w:rsid w:val="0011768F"/>
    <w:rsid w:val="0013052A"/>
    <w:rsid w:val="00133BC3"/>
    <w:rsid w:val="00141912"/>
    <w:rsid w:val="00142F7C"/>
    <w:rsid w:val="00143397"/>
    <w:rsid w:val="00151709"/>
    <w:rsid w:val="00152161"/>
    <w:rsid w:val="00152951"/>
    <w:rsid w:val="00153A97"/>
    <w:rsid w:val="0015405D"/>
    <w:rsid w:val="00154141"/>
    <w:rsid w:val="00154422"/>
    <w:rsid w:val="00154ABC"/>
    <w:rsid w:val="00156919"/>
    <w:rsid w:val="00163FF7"/>
    <w:rsid w:val="0016458A"/>
    <w:rsid w:val="00166334"/>
    <w:rsid w:val="00174E22"/>
    <w:rsid w:val="0018191B"/>
    <w:rsid w:val="00190366"/>
    <w:rsid w:val="00191B31"/>
    <w:rsid w:val="0019427C"/>
    <w:rsid w:val="00196A40"/>
    <w:rsid w:val="001A0090"/>
    <w:rsid w:val="001A03A3"/>
    <w:rsid w:val="001B5150"/>
    <w:rsid w:val="001B6A46"/>
    <w:rsid w:val="001B7E79"/>
    <w:rsid w:val="001C0EBF"/>
    <w:rsid w:val="001C1343"/>
    <w:rsid w:val="001C1830"/>
    <w:rsid w:val="001C3706"/>
    <w:rsid w:val="001C4147"/>
    <w:rsid w:val="001C460F"/>
    <w:rsid w:val="001C4EB1"/>
    <w:rsid w:val="001C6FFC"/>
    <w:rsid w:val="001C7023"/>
    <w:rsid w:val="001C7753"/>
    <w:rsid w:val="001C77B1"/>
    <w:rsid w:val="001D1922"/>
    <w:rsid w:val="001D1959"/>
    <w:rsid w:val="001D2A46"/>
    <w:rsid w:val="001D4D2C"/>
    <w:rsid w:val="001E021B"/>
    <w:rsid w:val="001E117A"/>
    <w:rsid w:val="001E1CC7"/>
    <w:rsid w:val="001E39A6"/>
    <w:rsid w:val="001F3846"/>
    <w:rsid w:val="001F7885"/>
    <w:rsid w:val="00210058"/>
    <w:rsid w:val="002107E4"/>
    <w:rsid w:val="00213D98"/>
    <w:rsid w:val="00222A09"/>
    <w:rsid w:val="00224077"/>
    <w:rsid w:val="00224291"/>
    <w:rsid w:val="00224B37"/>
    <w:rsid w:val="0023102C"/>
    <w:rsid w:val="00234276"/>
    <w:rsid w:val="002346EC"/>
    <w:rsid w:val="00235EC6"/>
    <w:rsid w:val="0023631A"/>
    <w:rsid w:val="00250183"/>
    <w:rsid w:val="00253937"/>
    <w:rsid w:val="00260461"/>
    <w:rsid w:val="0026114B"/>
    <w:rsid w:val="00264ECA"/>
    <w:rsid w:val="00273BB6"/>
    <w:rsid w:val="00276D91"/>
    <w:rsid w:val="002825BB"/>
    <w:rsid w:val="002827BA"/>
    <w:rsid w:val="00285B3B"/>
    <w:rsid w:val="00291C5F"/>
    <w:rsid w:val="002935B6"/>
    <w:rsid w:val="002945D2"/>
    <w:rsid w:val="002A1B55"/>
    <w:rsid w:val="002A3DA3"/>
    <w:rsid w:val="002A4967"/>
    <w:rsid w:val="002A5D2B"/>
    <w:rsid w:val="002B0FFF"/>
    <w:rsid w:val="002B16BC"/>
    <w:rsid w:val="002B2ACB"/>
    <w:rsid w:val="002B3A8A"/>
    <w:rsid w:val="002B7686"/>
    <w:rsid w:val="002C2A85"/>
    <w:rsid w:val="002D135A"/>
    <w:rsid w:val="002D2563"/>
    <w:rsid w:val="002D32EA"/>
    <w:rsid w:val="002D498A"/>
    <w:rsid w:val="002E4CF1"/>
    <w:rsid w:val="002F1A4C"/>
    <w:rsid w:val="003011A7"/>
    <w:rsid w:val="0030282B"/>
    <w:rsid w:val="0030464F"/>
    <w:rsid w:val="00306E1D"/>
    <w:rsid w:val="0030795C"/>
    <w:rsid w:val="00307A95"/>
    <w:rsid w:val="0031613E"/>
    <w:rsid w:val="00320C68"/>
    <w:rsid w:val="003229B7"/>
    <w:rsid w:val="00322A69"/>
    <w:rsid w:val="00323345"/>
    <w:rsid w:val="00323356"/>
    <w:rsid w:val="003330F8"/>
    <w:rsid w:val="0033387C"/>
    <w:rsid w:val="0033401D"/>
    <w:rsid w:val="00335AA5"/>
    <w:rsid w:val="00347211"/>
    <w:rsid w:val="003478CC"/>
    <w:rsid w:val="0035209F"/>
    <w:rsid w:val="00353EAE"/>
    <w:rsid w:val="00357797"/>
    <w:rsid w:val="00360EF6"/>
    <w:rsid w:val="003644BD"/>
    <w:rsid w:val="0037080D"/>
    <w:rsid w:val="00376C3F"/>
    <w:rsid w:val="0037743B"/>
    <w:rsid w:val="00377512"/>
    <w:rsid w:val="003778BF"/>
    <w:rsid w:val="00380708"/>
    <w:rsid w:val="00381470"/>
    <w:rsid w:val="00384F9F"/>
    <w:rsid w:val="0038679E"/>
    <w:rsid w:val="0039086B"/>
    <w:rsid w:val="0039173C"/>
    <w:rsid w:val="0039194F"/>
    <w:rsid w:val="003967F7"/>
    <w:rsid w:val="00397B59"/>
    <w:rsid w:val="003A0829"/>
    <w:rsid w:val="003A1047"/>
    <w:rsid w:val="003A1C3E"/>
    <w:rsid w:val="003A2C49"/>
    <w:rsid w:val="003B1611"/>
    <w:rsid w:val="003C122D"/>
    <w:rsid w:val="003C521B"/>
    <w:rsid w:val="003D024B"/>
    <w:rsid w:val="003D33BC"/>
    <w:rsid w:val="003D4E0B"/>
    <w:rsid w:val="003D5195"/>
    <w:rsid w:val="003D7CC8"/>
    <w:rsid w:val="003E244F"/>
    <w:rsid w:val="003E6DEC"/>
    <w:rsid w:val="003E6E08"/>
    <w:rsid w:val="003F0385"/>
    <w:rsid w:val="003F342A"/>
    <w:rsid w:val="003F3440"/>
    <w:rsid w:val="004039F7"/>
    <w:rsid w:val="00404F55"/>
    <w:rsid w:val="004069BA"/>
    <w:rsid w:val="00410BC1"/>
    <w:rsid w:val="004130E0"/>
    <w:rsid w:val="00413BA0"/>
    <w:rsid w:val="0041597D"/>
    <w:rsid w:val="00416DA5"/>
    <w:rsid w:val="00420170"/>
    <w:rsid w:val="0042761E"/>
    <w:rsid w:val="00427F1E"/>
    <w:rsid w:val="004327F7"/>
    <w:rsid w:val="00436E7F"/>
    <w:rsid w:val="00451207"/>
    <w:rsid w:val="004530C3"/>
    <w:rsid w:val="004554BA"/>
    <w:rsid w:val="00455D92"/>
    <w:rsid w:val="00461A70"/>
    <w:rsid w:val="004635AA"/>
    <w:rsid w:val="004657ED"/>
    <w:rsid w:val="004658D6"/>
    <w:rsid w:val="00467C2E"/>
    <w:rsid w:val="004775FE"/>
    <w:rsid w:val="00480436"/>
    <w:rsid w:val="004829C8"/>
    <w:rsid w:val="00484485"/>
    <w:rsid w:val="00484B1A"/>
    <w:rsid w:val="004860F1"/>
    <w:rsid w:val="00493FF1"/>
    <w:rsid w:val="0049477B"/>
    <w:rsid w:val="00496746"/>
    <w:rsid w:val="004969E1"/>
    <w:rsid w:val="00497FC4"/>
    <w:rsid w:val="004A08C9"/>
    <w:rsid w:val="004A27BC"/>
    <w:rsid w:val="004A42C2"/>
    <w:rsid w:val="004A5001"/>
    <w:rsid w:val="004A780C"/>
    <w:rsid w:val="004B463C"/>
    <w:rsid w:val="004B4D50"/>
    <w:rsid w:val="004B6C76"/>
    <w:rsid w:val="004B754C"/>
    <w:rsid w:val="004C1746"/>
    <w:rsid w:val="004D04C0"/>
    <w:rsid w:val="004D21BD"/>
    <w:rsid w:val="004D371E"/>
    <w:rsid w:val="004E08C6"/>
    <w:rsid w:val="004E3B77"/>
    <w:rsid w:val="004E5DEC"/>
    <w:rsid w:val="004F0106"/>
    <w:rsid w:val="004F2D01"/>
    <w:rsid w:val="004F3F2C"/>
    <w:rsid w:val="00514569"/>
    <w:rsid w:val="00515B99"/>
    <w:rsid w:val="00516CDD"/>
    <w:rsid w:val="0052157F"/>
    <w:rsid w:val="005255BE"/>
    <w:rsid w:val="00530189"/>
    <w:rsid w:val="00532492"/>
    <w:rsid w:val="0053387E"/>
    <w:rsid w:val="00536840"/>
    <w:rsid w:val="00537735"/>
    <w:rsid w:val="005441B0"/>
    <w:rsid w:val="00544A6D"/>
    <w:rsid w:val="005453BF"/>
    <w:rsid w:val="00545BA5"/>
    <w:rsid w:val="0054647F"/>
    <w:rsid w:val="005468BF"/>
    <w:rsid w:val="0054796B"/>
    <w:rsid w:val="00551866"/>
    <w:rsid w:val="00556FC6"/>
    <w:rsid w:val="00561A07"/>
    <w:rsid w:val="005659D8"/>
    <w:rsid w:val="00571D6B"/>
    <w:rsid w:val="00584AF5"/>
    <w:rsid w:val="00585614"/>
    <w:rsid w:val="00585FFA"/>
    <w:rsid w:val="00587E78"/>
    <w:rsid w:val="00591C79"/>
    <w:rsid w:val="00592BFB"/>
    <w:rsid w:val="005A04A5"/>
    <w:rsid w:val="005A0A8F"/>
    <w:rsid w:val="005A1EE9"/>
    <w:rsid w:val="005A471C"/>
    <w:rsid w:val="005A5DE5"/>
    <w:rsid w:val="005C1F65"/>
    <w:rsid w:val="005C3A04"/>
    <w:rsid w:val="005C440D"/>
    <w:rsid w:val="005D186F"/>
    <w:rsid w:val="005D19D9"/>
    <w:rsid w:val="005D2216"/>
    <w:rsid w:val="005D31BA"/>
    <w:rsid w:val="005D3303"/>
    <w:rsid w:val="005E3638"/>
    <w:rsid w:val="005E5CB4"/>
    <w:rsid w:val="005E709E"/>
    <w:rsid w:val="005E7ED7"/>
    <w:rsid w:val="005F27C4"/>
    <w:rsid w:val="005F4716"/>
    <w:rsid w:val="00600675"/>
    <w:rsid w:val="00600A98"/>
    <w:rsid w:val="006032C3"/>
    <w:rsid w:val="00606547"/>
    <w:rsid w:val="006068A2"/>
    <w:rsid w:val="006201BC"/>
    <w:rsid w:val="00621F88"/>
    <w:rsid w:val="00634145"/>
    <w:rsid w:val="00634E27"/>
    <w:rsid w:val="0063788C"/>
    <w:rsid w:val="00637C9E"/>
    <w:rsid w:val="00640F4B"/>
    <w:rsid w:val="00641C96"/>
    <w:rsid w:val="0064329E"/>
    <w:rsid w:val="00646090"/>
    <w:rsid w:val="00646F13"/>
    <w:rsid w:val="00647D91"/>
    <w:rsid w:val="006556C9"/>
    <w:rsid w:val="00655CA6"/>
    <w:rsid w:val="00663F13"/>
    <w:rsid w:val="0066655D"/>
    <w:rsid w:val="0067004D"/>
    <w:rsid w:val="0067066D"/>
    <w:rsid w:val="006708FE"/>
    <w:rsid w:val="00675A26"/>
    <w:rsid w:val="00675EEB"/>
    <w:rsid w:val="0067708D"/>
    <w:rsid w:val="0068566E"/>
    <w:rsid w:val="00687E64"/>
    <w:rsid w:val="006907F8"/>
    <w:rsid w:val="006915CD"/>
    <w:rsid w:val="00693A16"/>
    <w:rsid w:val="00695601"/>
    <w:rsid w:val="00695A1D"/>
    <w:rsid w:val="006A29C6"/>
    <w:rsid w:val="006A3AF8"/>
    <w:rsid w:val="006A416C"/>
    <w:rsid w:val="006A41C2"/>
    <w:rsid w:val="006A52D8"/>
    <w:rsid w:val="006A72DA"/>
    <w:rsid w:val="006B2E87"/>
    <w:rsid w:val="006B50D4"/>
    <w:rsid w:val="006C070F"/>
    <w:rsid w:val="006C3075"/>
    <w:rsid w:val="006C43F8"/>
    <w:rsid w:val="006C51AF"/>
    <w:rsid w:val="006C6446"/>
    <w:rsid w:val="006C777B"/>
    <w:rsid w:val="006D0274"/>
    <w:rsid w:val="006D4A67"/>
    <w:rsid w:val="006D4EA8"/>
    <w:rsid w:val="006E2AF5"/>
    <w:rsid w:val="006E3E9F"/>
    <w:rsid w:val="006E4060"/>
    <w:rsid w:val="006F4AC9"/>
    <w:rsid w:val="00702612"/>
    <w:rsid w:val="00707820"/>
    <w:rsid w:val="00713AE1"/>
    <w:rsid w:val="007161C4"/>
    <w:rsid w:val="00721DFA"/>
    <w:rsid w:val="00721F2E"/>
    <w:rsid w:val="007251CD"/>
    <w:rsid w:val="00731887"/>
    <w:rsid w:val="00733F51"/>
    <w:rsid w:val="00735BB2"/>
    <w:rsid w:val="00741AD2"/>
    <w:rsid w:val="0076694C"/>
    <w:rsid w:val="00770760"/>
    <w:rsid w:val="00771183"/>
    <w:rsid w:val="00772962"/>
    <w:rsid w:val="00774C22"/>
    <w:rsid w:val="0077772F"/>
    <w:rsid w:val="007804C0"/>
    <w:rsid w:val="007829CD"/>
    <w:rsid w:val="00785547"/>
    <w:rsid w:val="00786D23"/>
    <w:rsid w:val="0079110A"/>
    <w:rsid w:val="00792D6F"/>
    <w:rsid w:val="00793E7B"/>
    <w:rsid w:val="007957A3"/>
    <w:rsid w:val="007A0746"/>
    <w:rsid w:val="007A09DF"/>
    <w:rsid w:val="007A4D5F"/>
    <w:rsid w:val="007A7BC0"/>
    <w:rsid w:val="007B0E26"/>
    <w:rsid w:val="007B1994"/>
    <w:rsid w:val="007B489F"/>
    <w:rsid w:val="007B6F64"/>
    <w:rsid w:val="007C6885"/>
    <w:rsid w:val="007D1525"/>
    <w:rsid w:val="007D2E63"/>
    <w:rsid w:val="007E3618"/>
    <w:rsid w:val="007E5AF1"/>
    <w:rsid w:val="007F3246"/>
    <w:rsid w:val="007F77B4"/>
    <w:rsid w:val="007F7C59"/>
    <w:rsid w:val="00801A48"/>
    <w:rsid w:val="00801DCD"/>
    <w:rsid w:val="00804B3E"/>
    <w:rsid w:val="00806407"/>
    <w:rsid w:val="008065BE"/>
    <w:rsid w:val="0081052C"/>
    <w:rsid w:val="008106DA"/>
    <w:rsid w:val="00815A65"/>
    <w:rsid w:val="00817730"/>
    <w:rsid w:val="00820A35"/>
    <w:rsid w:val="00820FF7"/>
    <w:rsid w:val="00825FD1"/>
    <w:rsid w:val="00830751"/>
    <w:rsid w:val="00830F52"/>
    <w:rsid w:val="008326E0"/>
    <w:rsid w:val="00835D7F"/>
    <w:rsid w:val="008404AB"/>
    <w:rsid w:val="00843B91"/>
    <w:rsid w:val="00843E22"/>
    <w:rsid w:val="008450CE"/>
    <w:rsid w:val="008506E9"/>
    <w:rsid w:val="0085667A"/>
    <w:rsid w:val="00857CDF"/>
    <w:rsid w:val="00860F9C"/>
    <w:rsid w:val="0086133A"/>
    <w:rsid w:val="0086497E"/>
    <w:rsid w:val="00865DCB"/>
    <w:rsid w:val="00872475"/>
    <w:rsid w:val="00876B19"/>
    <w:rsid w:val="00877C89"/>
    <w:rsid w:val="00877F28"/>
    <w:rsid w:val="00881EF8"/>
    <w:rsid w:val="00882DEA"/>
    <w:rsid w:val="0088412A"/>
    <w:rsid w:val="00885DD4"/>
    <w:rsid w:val="008862E4"/>
    <w:rsid w:val="00892133"/>
    <w:rsid w:val="00893612"/>
    <w:rsid w:val="00894475"/>
    <w:rsid w:val="00895576"/>
    <w:rsid w:val="008A06AE"/>
    <w:rsid w:val="008A1E51"/>
    <w:rsid w:val="008A2A57"/>
    <w:rsid w:val="008A4F7E"/>
    <w:rsid w:val="008A726E"/>
    <w:rsid w:val="008B7B3F"/>
    <w:rsid w:val="008C0606"/>
    <w:rsid w:val="008C11EE"/>
    <w:rsid w:val="008C1F5A"/>
    <w:rsid w:val="008C622B"/>
    <w:rsid w:val="008C6ECC"/>
    <w:rsid w:val="008D1144"/>
    <w:rsid w:val="008D4E92"/>
    <w:rsid w:val="008D6D28"/>
    <w:rsid w:val="008E389E"/>
    <w:rsid w:val="008E4621"/>
    <w:rsid w:val="008E4D6F"/>
    <w:rsid w:val="008E77C9"/>
    <w:rsid w:val="008F239E"/>
    <w:rsid w:val="008F2471"/>
    <w:rsid w:val="00900A0F"/>
    <w:rsid w:val="009012D3"/>
    <w:rsid w:val="00906920"/>
    <w:rsid w:val="00911F6B"/>
    <w:rsid w:val="00912AD2"/>
    <w:rsid w:val="00913841"/>
    <w:rsid w:val="00913EE1"/>
    <w:rsid w:val="00917663"/>
    <w:rsid w:val="00917BA8"/>
    <w:rsid w:val="00922F1B"/>
    <w:rsid w:val="00925945"/>
    <w:rsid w:val="00926F29"/>
    <w:rsid w:val="00930A98"/>
    <w:rsid w:val="009342AC"/>
    <w:rsid w:val="00935C67"/>
    <w:rsid w:val="009365C7"/>
    <w:rsid w:val="00936F63"/>
    <w:rsid w:val="00937877"/>
    <w:rsid w:val="00940C59"/>
    <w:rsid w:val="00941472"/>
    <w:rsid w:val="009423B1"/>
    <w:rsid w:val="00943F96"/>
    <w:rsid w:val="00944209"/>
    <w:rsid w:val="00945802"/>
    <w:rsid w:val="00946EA6"/>
    <w:rsid w:val="00950F8A"/>
    <w:rsid w:val="00952144"/>
    <w:rsid w:val="009528FC"/>
    <w:rsid w:val="0095507C"/>
    <w:rsid w:val="00960886"/>
    <w:rsid w:val="0096151F"/>
    <w:rsid w:val="00961A12"/>
    <w:rsid w:val="00965135"/>
    <w:rsid w:val="00967921"/>
    <w:rsid w:val="00970A51"/>
    <w:rsid w:val="009734FF"/>
    <w:rsid w:val="00974A06"/>
    <w:rsid w:val="00974DC7"/>
    <w:rsid w:val="00977533"/>
    <w:rsid w:val="00977DD9"/>
    <w:rsid w:val="0098080B"/>
    <w:rsid w:val="00990576"/>
    <w:rsid w:val="00991A3E"/>
    <w:rsid w:val="009975DD"/>
    <w:rsid w:val="0099785F"/>
    <w:rsid w:val="009A3967"/>
    <w:rsid w:val="009A40DE"/>
    <w:rsid w:val="009A6C22"/>
    <w:rsid w:val="009B2D39"/>
    <w:rsid w:val="009B69CF"/>
    <w:rsid w:val="009B73C3"/>
    <w:rsid w:val="009C1F4E"/>
    <w:rsid w:val="009C4D9F"/>
    <w:rsid w:val="009D0D0B"/>
    <w:rsid w:val="009D11C6"/>
    <w:rsid w:val="009D2D11"/>
    <w:rsid w:val="009D3E45"/>
    <w:rsid w:val="009D6954"/>
    <w:rsid w:val="009E1E08"/>
    <w:rsid w:val="009E2109"/>
    <w:rsid w:val="009E307B"/>
    <w:rsid w:val="009E4598"/>
    <w:rsid w:val="009E6199"/>
    <w:rsid w:val="009F32E0"/>
    <w:rsid w:val="009F3B18"/>
    <w:rsid w:val="009F44C9"/>
    <w:rsid w:val="009F4FE3"/>
    <w:rsid w:val="009F6779"/>
    <w:rsid w:val="00A0174E"/>
    <w:rsid w:val="00A032D6"/>
    <w:rsid w:val="00A03A68"/>
    <w:rsid w:val="00A04751"/>
    <w:rsid w:val="00A067E4"/>
    <w:rsid w:val="00A068D2"/>
    <w:rsid w:val="00A11D0B"/>
    <w:rsid w:val="00A11DB4"/>
    <w:rsid w:val="00A1249E"/>
    <w:rsid w:val="00A155A3"/>
    <w:rsid w:val="00A2141F"/>
    <w:rsid w:val="00A22BFA"/>
    <w:rsid w:val="00A22D77"/>
    <w:rsid w:val="00A2439D"/>
    <w:rsid w:val="00A26D96"/>
    <w:rsid w:val="00A27422"/>
    <w:rsid w:val="00A32406"/>
    <w:rsid w:val="00A33520"/>
    <w:rsid w:val="00A36430"/>
    <w:rsid w:val="00A36592"/>
    <w:rsid w:val="00A42C53"/>
    <w:rsid w:val="00A4366D"/>
    <w:rsid w:val="00A44E65"/>
    <w:rsid w:val="00A44F95"/>
    <w:rsid w:val="00A461AE"/>
    <w:rsid w:val="00A4641B"/>
    <w:rsid w:val="00A552FD"/>
    <w:rsid w:val="00A57275"/>
    <w:rsid w:val="00A600DE"/>
    <w:rsid w:val="00A60382"/>
    <w:rsid w:val="00A60F45"/>
    <w:rsid w:val="00A62F75"/>
    <w:rsid w:val="00A66FDC"/>
    <w:rsid w:val="00A6725F"/>
    <w:rsid w:val="00A751F1"/>
    <w:rsid w:val="00A808BE"/>
    <w:rsid w:val="00A91ED5"/>
    <w:rsid w:val="00A92066"/>
    <w:rsid w:val="00A96800"/>
    <w:rsid w:val="00AA1056"/>
    <w:rsid w:val="00AA1598"/>
    <w:rsid w:val="00AA1819"/>
    <w:rsid w:val="00AA1D1F"/>
    <w:rsid w:val="00AA1E16"/>
    <w:rsid w:val="00AA2179"/>
    <w:rsid w:val="00AA5F3D"/>
    <w:rsid w:val="00AA6B04"/>
    <w:rsid w:val="00AA6F16"/>
    <w:rsid w:val="00AA6F53"/>
    <w:rsid w:val="00AB33C7"/>
    <w:rsid w:val="00AB3D03"/>
    <w:rsid w:val="00AB6B2E"/>
    <w:rsid w:val="00AC00ED"/>
    <w:rsid w:val="00AC615F"/>
    <w:rsid w:val="00AD09A5"/>
    <w:rsid w:val="00AD0FAC"/>
    <w:rsid w:val="00AD29C1"/>
    <w:rsid w:val="00AD34E3"/>
    <w:rsid w:val="00AD39C7"/>
    <w:rsid w:val="00AD6643"/>
    <w:rsid w:val="00AE24A2"/>
    <w:rsid w:val="00AE2BE9"/>
    <w:rsid w:val="00AE54D9"/>
    <w:rsid w:val="00AE653B"/>
    <w:rsid w:val="00AE6CC6"/>
    <w:rsid w:val="00AF05B9"/>
    <w:rsid w:val="00B048CB"/>
    <w:rsid w:val="00B06599"/>
    <w:rsid w:val="00B10237"/>
    <w:rsid w:val="00B127B3"/>
    <w:rsid w:val="00B14659"/>
    <w:rsid w:val="00B21945"/>
    <w:rsid w:val="00B24B90"/>
    <w:rsid w:val="00B33374"/>
    <w:rsid w:val="00B33997"/>
    <w:rsid w:val="00B355D1"/>
    <w:rsid w:val="00B358E7"/>
    <w:rsid w:val="00B35E63"/>
    <w:rsid w:val="00B36E4D"/>
    <w:rsid w:val="00B41FAF"/>
    <w:rsid w:val="00B43E4B"/>
    <w:rsid w:val="00B44BE3"/>
    <w:rsid w:val="00B4577C"/>
    <w:rsid w:val="00B47740"/>
    <w:rsid w:val="00B505A1"/>
    <w:rsid w:val="00B5312E"/>
    <w:rsid w:val="00B544A2"/>
    <w:rsid w:val="00B55A9C"/>
    <w:rsid w:val="00B55C3D"/>
    <w:rsid w:val="00B579F0"/>
    <w:rsid w:val="00B57DB1"/>
    <w:rsid w:val="00B62736"/>
    <w:rsid w:val="00B65EAA"/>
    <w:rsid w:val="00B72238"/>
    <w:rsid w:val="00B827A2"/>
    <w:rsid w:val="00B87AD2"/>
    <w:rsid w:val="00B95EE6"/>
    <w:rsid w:val="00BA39E3"/>
    <w:rsid w:val="00BB2623"/>
    <w:rsid w:val="00BB7636"/>
    <w:rsid w:val="00BC550F"/>
    <w:rsid w:val="00BD09D9"/>
    <w:rsid w:val="00BD0C43"/>
    <w:rsid w:val="00BD183B"/>
    <w:rsid w:val="00BD5495"/>
    <w:rsid w:val="00BD776B"/>
    <w:rsid w:val="00BE0F62"/>
    <w:rsid w:val="00BE3492"/>
    <w:rsid w:val="00BE5E95"/>
    <w:rsid w:val="00BE6893"/>
    <w:rsid w:val="00BE6CB7"/>
    <w:rsid w:val="00BF006E"/>
    <w:rsid w:val="00BF06BB"/>
    <w:rsid w:val="00BF1448"/>
    <w:rsid w:val="00C00E5C"/>
    <w:rsid w:val="00C12C47"/>
    <w:rsid w:val="00C17353"/>
    <w:rsid w:val="00C2591A"/>
    <w:rsid w:val="00C301A4"/>
    <w:rsid w:val="00C31AF7"/>
    <w:rsid w:val="00C3545A"/>
    <w:rsid w:val="00C36431"/>
    <w:rsid w:val="00C400EE"/>
    <w:rsid w:val="00C40286"/>
    <w:rsid w:val="00C40B3A"/>
    <w:rsid w:val="00C621EA"/>
    <w:rsid w:val="00C625EB"/>
    <w:rsid w:val="00C63F5B"/>
    <w:rsid w:val="00C665EB"/>
    <w:rsid w:val="00C72479"/>
    <w:rsid w:val="00C7347B"/>
    <w:rsid w:val="00C7614B"/>
    <w:rsid w:val="00C83250"/>
    <w:rsid w:val="00C8463D"/>
    <w:rsid w:val="00C8514C"/>
    <w:rsid w:val="00C85839"/>
    <w:rsid w:val="00C91DE1"/>
    <w:rsid w:val="00C92F31"/>
    <w:rsid w:val="00C949E8"/>
    <w:rsid w:val="00C95D69"/>
    <w:rsid w:val="00CA1000"/>
    <w:rsid w:val="00CA1B90"/>
    <w:rsid w:val="00CA37F6"/>
    <w:rsid w:val="00CA460A"/>
    <w:rsid w:val="00CA62D1"/>
    <w:rsid w:val="00CA79F3"/>
    <w:rsid w:val="00CB0D13"/>
    <w:rsid w:val="00CB440F"/>
    <w:rsid w:val="00CB54D7"/>
    <w:rsid w:val="00CB6E40"/>
    <w:rsid w:val="00CC317D"/>
    <w:rsid w:val="00CC5189"/>
    <w:rsid w:val="00CC5311"/>
    <w:rsid w:val="00CC7356"/>
    <w:rsid w:val="00CC7792"/>
    <w:rsid w:val="00CC7F6F"/>
    <w:rsid w:val="00CD4C28"/>
    <w:rsid w:val="00CE1B7F"/>
    <w:rsid w:val="00CE39CF"/>
    <w:rsid w:val="00CF0593"/>
    <w:rsid w:val="00CF4669"/>
    <w:rsid w:val="00CF5E4F"/>
    <w:rsid w:val="00CF79EC"/>
    <w:rsid w:val="00D01BE8"/>
    <w:rsid w:val="00D02B2A"/>
    <w:rsid w:val="00D02E0F"/>
    <w:rsid w:val="00D07623"/>
    <w:rsid w:val="00D10396"/>
    <w:rsid w:val="00D10667"/>
    <w:rsid w:val="00D124AE"/>
    <w:rsid w:val="00D14AD3"/>
    <w:rsid w:val="00D14CF0"/>
    <w:rsid w:val="00D15298"/>
    <w:rsid w:val="00D160E5"/>
    <w:rsid w:val="00D17222"/>
    <w:rsid w:val="00D17BF9"/>
    <w:rsid w:val="00D24075"/>
    <w:rsid w:val="00D25366"/>
    <w:rsid w:val="00D26D9F"/>
    <w:rsid w:val="00D3293E"/>
    <w:rsid w:val="00D32EFE"/>
    <w:rsid w:val="00D35F2C"/>
    <w:rsid w:val="00D37144"/>
    <w:rsid w:val="00D37F19"/>
    <w:rsid w:val="00D40F1B"/>
    <w:rsid w:val="00D461A8"/>
    <w:rsid w:val="00D50A74"/>
    <w:rsid w:val="00D577C2"/>
    <w:rsid w:val="00D64A48"/>
    <w:rsid w:val="00D65AC2"/>
    <w:rsid w:val="00D663C2"/>
    <w:rsid w:val="00D66533"/>
    <w:rsid w:val="00D715DA"/>
    <w:rsid w:val="00D7249D"/>
    <w:rsid w:val="00D74E39"/>
    <w:rsid w:val="00D75955"/>
    <w:rsid w:val="00D77A40"/>
    <w:rsid w:val="00D843DD"/>
    <w:rsid w:val="00D90ED3"/>
    <w:rsid w:val="00D91FCD"/>
    <w:rsid w:val="00D93196"/>
    <w:rsid w:val="00D97D72"/>
    <w:rsid w:val="00DA0C90"/>
    <w:rsid w:val="00DA2989"/>
    <w:rsid w:val="00DA7BB7"/>
    <w:rsid w:val="00DB2240"/>
    <w:rsid w:val="00DB7153"/>
    <w:rsid w:val="00DB7645"/>
    <w:rsid w:val="00DC12AD"/>
    <w:rsid w:val="00DC46DD"/>
    <w:rsid w:val="00DC6496"/>
    <w:rsid w:val="00DD2EBE"/>
    <w:rsid w:val="00DD4963"/>
    <w:rsid w:val="00DD5648"/>
    <w:rsid w:val="00DE0988"/>
    <w:rsid w:val="00DE1805"/>
    <w:rsid w:val="00DF2B68"/>
    <w:rsid w:val="00DF43BB"/>
    <w:rsid w:val="00DF69B4"/>
    <w:rsid w:val="00E0246A"/>
    <w:rsid w:val="00E02939"/>
    <w:rsid w:val="00E02C0A"/>
    <w:rsid w:val="00E07700"/>
    <w:rsid w:val="00E12C11"/>
    <w:rsid w:val="00E20B96"/>
    <w:rsid w:val="00E21737"/>
    <w:rsid w:val="00E236D0"/>
    <w:rsid w:val="00E23B35"/>
    <w:rsid w:val="00E247C5"/>
    <w:rsid w:val="00E31E1B"/>
    <w:rsid w:val="00E36E5D"/>
    <w:rsid w:val="00E41574"/>
    <w:rsid w:val="00E43E58"/>
    <w:rsid w:val="00E453A1"/>
    <w:rsid w:val="00E457BD"/>
    <w:rsid w:val="00E50192"/>
    <w:rsid w:val="00E5234C"/>
    <w:rsid w:val="00E55469"/>
    <w:rsid w:val="00E56300"/>
    <w:rsid w:val="00E57491"/>
    <w:rsid w:val="00E57CB5"/>
    <w:rsid w:val="00E6082F"/>
    <w:rsid w:val="00E71467"/>
    <w:rsid w:val="00E77023"/>
    <w:rsid w:val="00E80CE8"/>
    <w:rsid w:val="00E811FB"/>
    <w:rsid w:val="00E81706"/>
    <w:rsid w:val="00E8293A"/>
    <w:rsid w:val="00E87BE3"/>
    <w:rsid w:val="00E903FB"/>
    <w:rsid w:val="00E93D45"/>
    <w:rsid w:val="00E9675E"/>
    <w:rsid w:val="00E97E26"/>
    <w:rsid w:val="00E97F26"/>
    <w:rsid w:val="00EB3983"/>
    <w:rsid w:val="00EC3DEE"/>
    <w:rsid w:val="00EC5EB2"/>
    <w:rsid w:val="00ED008C"/>
    <w:rsid w:val="00ED2C92"/>
    <w:rsid w:val="00EE0807"/>
    <w:rsid w:val="00EE0CCE"/>
    <w:rsid w:val="00EE6CCA"/>
    <w:rsid w:val="00EE763D"/>
    <w:rsid w:val="00EF13F8"/>
    <w:rsid w:val="00EF2ABC"/>
    <w:rsid w:val="00EF37F9"/>
    <w:rsid w:val="00EF4C74"/>
    <w:rsid w:val="00F01891"/>
    <w:rsid w:val="00F028AD"/>
    <w:rsid w:val="00F03292"/>
    <w:rsid w:val="00F04990"/>
    <w:rsid w:val="00F14CE9"/>
    <w:rsid w:val="00F1622D"/>
    <w:rsid w:val="00F22E46"/>
    <w:rsid w:val="00F23AE4"/>
    <w:rsid w:val="00F320D6"/>
    <w:rsid w:val="00F32162"/>
    <w:rsid w:val="00F3324E"/>
    <w:rsid w:val="00F3437C"/>
    <w:rsid w:val="00F35127"/>
    <w:rsid w:val="00F35E34"/>
    <w:rsid w:val="00F525D2"/>
    <w:rsid w:val="00F63C6B"/>
    <w:rsid w:val="00F654A2"/>
    <w:rsid w:val="00F66C4F"/>
    <w:rsid w:val="00F7494C"/>
    <w:rsid w:val="00F80352"/>
    <w:rsid w:val="00F80FD9"/>
    <w:rsid w:val="00F84A3A"/>
    <w:rsid w:val="00F86EBB"/>
    <w:rsid w:val="00F9303F"/>
    <w:rsid w:val="00F967EF"/>
    <w:rsid w:val="00FA7CA0"/>
    <w:rsid w:val="00FB66A5"/>
    <w:rsid w:val="00FB7598"/>
    <w:rsid w:val="00FC0B29"/>
    <w:rsid w:val="00FC3837"/>
    <w:rsid w:val="00FC3F2D"/>
    <w:rsid w:val="00FC6E72"/>
    <w:rsid w:val="00FD5689"/>
    <w:rsid w:val="00FE7921"/>
    <w:rsid w:val="00FF0A7F"/>
    <w:rsid w:val="00FF3620"/>
    <w:rsid w:val="00FF40E8"/>
    <w:rsid w:val="00FF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1DD8-484E-44B4-BB5D-A9FFEDE1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cp:lastPrinted>2015-12-12T18:13:00Z</cp:lastPrinted>
  <dcterms:created xsi:type="dcterms:W3CDTF">2020-09-01T08:13:00Z</dcterms:created>
  <dcterms:modified xsi:type="dcterms:W3CDTF">2020-09-01T08:21:00Z</dcterms:modified>
</cp:coreProperties>
</file>