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16" w:rsidRPr="00522817" w:rsidRDefault="00C87016" w:rsidP="005B2567">
      <w:pPr>
        <w:jc w:val="center"/>
        <w:rPr>
          <w:rFonts w:cs="B Titr"/>
        </w:rPr>
      </w:pPr>
      <w:r w:rsidRPr="00522817">
        <w:rPr>
          <w:rFonts w:cs="B Titr" w:hint="cs"/>
          <w:rtl/>
        </w:rPr>
        <w:t xml:space="preserve">جدول ترم بندی دروس </w:t>
      </w:r>
      <w:r w:rsidRPr="00522817">
        <w:rPr>
          <w:rFonts w:ascii="Wide Latin" w:hAnsi="Wide Latin" w:cs="B Titr"/>
          <w:rtl/>
        </w:rPr>
        <w:t xml:space="preserve">رشته </w:t>
      </w:r>
      <w:r w:rsidR="00C27E52" w:rsidRPr="00522817">
        <w:rPr>
          <w:rFonts w:cs="B Titr" w:hint="cs"/>
          <w:rtl/>
        </w:rPr>
        <w:t xml:space="preserve">کامپیوتر </w:t>
      </w:r>
      <w:r w:rsidRPr="00522817">
        <w:rPr>
          <w:rFonts w:cs="B Titr" w:hint="cs"/>
          <w:rtl/>
        </w:rPr>
        <w:t xml:space="preserve"> (دوره </w:t>
      </w:r>
      <w:r w:rsidR="005B2567" w:rsidRPr="00522817">
        <w:rPr>
          <w:rFonts w:cs="B Titr" w:hint="cs"/>
          <w:rtl/>
        </w:rPr>
        <w:t>کارشناسی</w:t>
      </w:r>
      <w:r w:rsidRPr="00522817">
        <w:rPr>
          <w:rFonts w:cs="B Titr" w:hint="cs"/>
          <w:rtl/>
        </w:rPr>
        <w:t xml:space="preserve">) </w:t>
      </w:r>
      <w:r w:rsidRPr="00522817">
        <w:rPr>
          <w:rFonts w:ascii="Times New Roman" w:hAnsi="Times New Roman" w:cs="Times New Roman" w:hint="cs"/>
          <w:rtl/>
        </w:rPr>
        <w:t>–</w:t>
      </w:r>
      <w:r w:rsidRPr="00522817">
        <w:rPr>
          <w:rFonts w:cs="B Titr" w:hint="cs"/>
          <w:rtl/>
        </w:rPr>
        <w:t xml:space="preserve"> آموزشکده فنی و حرفه ای حضرت رقیه</w:t>
      </w:r>
      <w:r w:rsidR="00A83F3B" w:rsidRPr="00522817">
        <w:rPr>
          <w:rFonts w:cs="B Titr"/>
        </w:rPr>
        <w:t xml:space="preserve"> </w:t>
      </w:r>
      <w:r w:rsidRPr="00522817">
        <w:rPr>
          <w:rFonts w:cs="B Titr" w:hint="cs"/>
          <w:rtl/>
        </w:rPr>
        <w:t>(س)</w:t>
      </w:r>
    </w:p>
    <w:p w:rsidR="00C87016" w:rsidRPr="00073570" w:rsidRDefault="00C87016" w:rsidP="00940D9F">
      <w:pPr>
        <w:jc w:val="center"/>
        <w:rPr>
          <w:rFonts w:cs="B Nazanin"/>
          <w:sz w:val="16"/>
          <w:szCs w:val="16"/>
          <w:rtl/>
        </w:rPr>
      </w:pPr>
      <w:r w:rsidRPr="00073570">
        <w:rPr>
          <w:rFonts w:cs="B Nazanin" w:hint="cs"/>
          <w:sz w:val="16"/>
          <w:szCs w:val="16"/>
          <w:rtl/>
        </w:rPr>
        <w:t xml:space="preserve">                                                                                  </w:t>
      </w:r>
    </w:p>
    <w:tbl>
      <w:tblPr>
        <w:tblStyle w:val="TableGrid"/>
        <w:bidiVisual/>
        <w:tblW w:w="14943" w:type="dxa"/>
        <w:tblInd w:w="219" w:type="dxa"/>
        <w:tblLook w:val="04A0" w:firstRow="1" w:lastRow="0" w:firstColumn="1" w:lastColumn="0" w:noHBand="0" w:noVBand="1"/>
      </w:tblPr>
      <w:tblGrid>
        <w:gridCol w:w="697"/>
        <w:gridCol w:w="1970"/>
        <w:gridCol w:w="838"/>
        <w:gridCol w:w="839"/>
        <w:gridCol w:w="831"/>
        <w:gridCol w:w="963"/>
        <w:gridCol w:w="962"/>
        <w:gridCol w:w="410"/>
        <w:gridCol w:w="708"/>
        <w:gridCol w:w="1915"/>
        <w:gridCol w:w="1081"/>
        <w:gridCol w:w="838"/>
        <w:gridCol w:w="832"/>
        <w:gridCol w:w="1081"/>
        <w:gridCol w:w="978"/>
      </w:tblGrid>
      <w:tr w:rsidR="00940D9F" w:rsidRPr="00F979B6" w:rsidTr="00940D9F">
        <w:tc>
          <w:tcPr>
            <w:tcW w:w="7100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0D9F" w:rsidRPr="00F979B6" w:rsidRDefault="00940D9F" w:rsidP="00A83F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ترم اول تحصیلی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40D9F" w:rsidRPr="00F979B6" w:rsidRDefault="00940D9F" w:rsidP="00A83F3B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7433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40D9F" w:rsidRPr="00F979B6" w:rsidRDefault="00940D9F" w:rsidP="00A83F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ترم دوم تحصیلی</w:t>
            </w:r>
          </w:p>
        </w:tc>
      </w:tr>
      <w:tr w:rsidR="00CF13BB" w:rsidRPr="00F979B6" w:rsidTr="00940D9F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Pr="00F979B6" w:rsidRDefault="00CF13BB" w:rsidP="00A83F3B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Pr="00F979B6" w:rsidRDefault="00CF13BB" w:rsidP="00A83F3B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Pr="00F979B6" w:rsidRDefault="00CF13BB" w:rsidP="00A83F3B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Pr="00F979B6" w:rsidRDefault="00CF13BB" w:rsidP="00A83F3B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ساعت تئوری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Pr="00F979B6" w:rsidRDefault="00CF13BB" w:rsidP="00A83F3B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ساعت عملی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Pr="00F979B6" w:rsidRDefault="00CF13BB" w:rsidP="00A83F3B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دروس پیش</w:t>
            </w:r>
            <w:r w:rsidRPr="00F979B6">
              <w:rPr>
                <w:rFonts w:cs="B Titr"/>
                <w:sz w:val="16"/>
                <w:szCs w:val="16"/>
              </w:rPr>
              <w:t xml:space="preserve"> </w:t>
            </w:r>
            <w:r w:rsidRPr="00F979B6">
              <w:rPr>
                <w:rFonts w:cs="B Titr" w:hint="cs"/>
                <w:sz w:val="16"/>
                <w:szCs w:val="16"/>
                <w:rtl/>
              </w:rPr>
              <w:t>نیاز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Pr="00F979B6" w:rsidRDefault="00CF13BB" w:rsidP="00A83F3B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دروس هم</w:t>
            </w:r>
            <w:r w:rsidRPr="00F979B6">
              <w:rPr>
                <w:rFonts w:cs="B Titr"/>
                <w:sz w:val="16"/>
                <w:szCs w:val="16"/>
              </w:rPr>
              <w:t xml:space="preserve"> </w:t>
            </w:r>
            <w:r w:rsidRPr="00F979B6">
              <w:rPr>
                <w:rFonts w:cs="B Titr" w:hint="cs"/>
                <w:sz w:val="16"/>
                <w:szCs w:val="16"/>
                <w:rtl/>
              </w:rPr>
              <w:t>نیاز</w:t>
            </w: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F13BB" w:rsidRPr="00F979B6" w:rsidRDefault="00CF13BB" w:rsidP="00A83F3B">
            <w:pPr>
              <w:jc w:val="center"/>
              <w:rPr>
                <w:rFonts w:cs="B Titr"/>
                <w:sz w:val="16"/>
                <w:szCs w:val="16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Pr="00F979B6" w:rsidRDefault="00CF13BB" w:rsidP="00A83F3B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کددرس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Pr="00F979B6" w:rsidRDefault="00CF13BB" w:rsidP="00A83F3B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Pr="00F979B6" w:rsidRDefault="00CF13BB" w:rsidP="00A83F3B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تعدادواحد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Pr="00F979B6" w:rsidRDefault="00CF13BB" w:rsidP="00A83F3B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ساعت تئوری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Pr="00F979B6" w:rsidRDefault="00CF13BB" w:rsidP="00A83F3B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ساعت عملی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Pr="00F979B6" w:rsidRDefault="00CF13BB" w:rsidP="00A83F3B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دروس پیش</w:t>
            </w:r>
            <w:r w:rsidRPr="00F979B6">
              <w:rPr>
                <w:rFonts w:cs="B Titr"/>
                <w:sz w:val="16"/>
                <w:szCs w:val="16"/>
              </w:rPr>
              <w:t xml:space="preserve"> </w:t>
            </w:r>
            <w:r w:rsidRPr="00F979B6">
              <w:rPr>
                <w:rFonts w:cs="B Titr" w:hint="cs"/>
                <w:sz w:val="16"/>
                <w:szCs w:val="16"/>
                <w:rtl/>
              </w:rPr>
              <w:t>نیاز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3BB" w:rsidRPr="00F979B6" w:rsidRDefault="00CF13BB" w:rsidP="00A83F3B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دروس هم</w:t>
            </w:r>
            <w:r w:rsidRPr="00F979B6">
              <w:rPr>
                <w:rFonts w:cs="B Titr"/>
                <w:sz w:val="16"/>
                <w:szCs w:val="16"/>
              </w:rPr>
              <w:t xml:space="preserve"> </w:t>
            </w:r>
            <w:r w:rsidRPr="00F979B6">
              <w:rPr>
                <w:rFonts w:cs="B Titr" w:hint="cs"/>
                <w:sz w:val="16"/>
                <w:szCs w:val="16"/>
                <w:rtl/>
              </w:rPr>
              <w:t>نیاز</w:t>
            </w:r>
          </w:p>
        </w:tc>
      </w:tr>
      <w:tr w:rsidR="00CF13BB" w:rsidRPr="00F979B6" w:rsidTr="00940D9F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F979B6" w:rsidRDefault="00CF13BB" w:rsidP="008B77BB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6472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F979B6" w:rsidRDefault="00CF13BB" w:rsidP="008B77BB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زبان ماشین و اسمبلی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F979B6" w:rsidRDefault="00CF13BB" w:rsidP="008B77B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F979B6" w:rsidRDefault="00CF13BB" w:rsidP="008B77B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F979B6" w:rsidRDefault="00CF13BB" w:rsidP="008B77B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F979B6" w:rsidRDefault="00CF13BB" w:rsidP="008B77B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13BB" w:rsidRPr="00F979B6" w:rsidRDefault="00CF13BB" w:rsidP="008B77BB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CF13BB" w:rsidRPr="00F979B6" w:rsidRDefault="00CF13BB" w:rsidP="00A83F3B">
            <w:pPr>
              <w:jc w:val="center"/>
              <w:rPr>
                <w:rFonts w:cs="B Nazanin"/>
                <w:sz w:val="18"/>
                <w:szCs w:val="18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F979B6" w:rsidRDefault="00CF13BB" w:rsidP="008B77BB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6473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F979B6" w:rsidRDefault="00CF13BB" w:rsidP="008B77BB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زبان تخصصی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F979B6" w:rsidRDefault="00CF13BB" w:rsidP="008B77B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F979B6" w:rsidRDefault="00CF13BB" w:rsidP="008B77B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F979B6" w:rsidRDefault="00CF13BB" w:rsidP="008B77B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F979B6" w:rsidRDefault="00CF13BB" w:rsidP="008B77B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3BB" w:rsidRPr="00F979B6" w:rsidRDefault="00CF13BB" w:rsidP="008B77BB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70801" w:rsidRPr="00F979B6" w:rsidTr="00940D9F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6471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ریاضی گسسته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70801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70801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70801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6474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طراحی الگوریتم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70801" w:rsidRPr="00F979B6" w:rsidTr="00940D9F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6470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6497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درس اختیاری (طراحی سیستمهای شیءگرا)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70801" w:rsidRPr="00F979B6" w:rsidTr="00940D9F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6483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گرافیک کامپیوتری 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6479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معماری کامپیوتر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زبان ماشین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70801" w:rsidRPr="00F979B6" w:rsidTr="00940D9F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6484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eastAsia"/>
                <w:sz w:val="18"/>
                <w:szCs w:val="18"/>
                <w:rtl/>
              </w:rPr>
              <w:t>مهندس</w:t>
            </w:r>
            <w:r w:rsidRPr="00F979B6">
              <w:rPr>
                <w:rFonts w:cs="B Nazanin"/>
                <w:sz w:val="18"/>
                <w:szCs w:val="18"/>
                <w:rtl/>
              </w:rPr>
              <w:t xml:space="preserve">ی </w:t>
            </w:r>
            <w:r w:rsidRPr="00F979B6">
              <w:rPr>
                <w:rFonts w:cs="B Nazanin" w:hint="cs"/>
                <w:sz w:val="18"/>
                <w:szCs w:val="18"/>
                <w:rtl/>
              </w:rPr>
              <w:t>اینترنت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6469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ریاضی مهندسی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معادلات دیفرانسیل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70801" w:rsidRPr="00F979B6" w:rsidTr="00940D9F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6477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مهندسی نرم افزار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6478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آزمایشگاه مهندسی نرم افزار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مهندسی نرم افزار</w:t>
            </w:r>
          </w:p>
        </w:tc>
      </w:tr>
      <w:tr w:rsidR="00370801" w:rsidRPr="00F979B6" w:rsidTr="00940D9F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9103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اندیشه اسلامی 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6482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شبیه سازی کامپیوتری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1B0157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1B0157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1B0157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1B0157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1B0157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1B0157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1B0157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مهندسی نرم افزار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70801" w:rsidRPr="00F979B6" w:rsidTr="00940D9F"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9123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ورزش 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9110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ریشه های انقلاب اسلامی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70801" w:rsidRPr="00F979B6" w:rsidTr="00C07C90">
        <w:tc>
          <w:tcPr>
            <w:tcW w:w="71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F979B6">
              <w:rPr>
                <w:rFonts w:cs="B Titr" w:hint="cs"/>
                <w:sz w:val="18"/>
                <w:szCs w:val="18"/>
                <w:rtl/>
              </w:rPr>
              <w:t xml:space="preserve">    </w:t>
            </w:r>
            <w:r w:rsidRPr="00F979B6">
              <w:rPr>
                <w:rFonts w:cs="B Titr"/>
                <w:sz w:val="18"/>
                <w:szCs w:val="18"/>
              </w:rPr>
              <w:t xml:space="preserve">               </w:t>
            </w:r>
            <w:r w:rsidRPr="00F979B6">
              <w:rPr>
                <w:rFonts w:cs="B Titr" w:hint="cs"/>
                <w:sz w:val="18"/>
                <w:szCs w:val="18"/>
                <w:rtl/>
              </w:rPr>
              <w:t xml:space="preserve"> جمع واحد</w:t>
            </w:r>
            <w:r w:rsidRPr="00F979B6">
              <w:rPr>
                <w:rFonts w:cs="B Titr"/>
                <w:sz w:val="18"/>
                <w:szCs w:val="18"/>
              </w:rPr>
              <w:t xml:space="preserve"> </w:t>
            </w:r>
            <w:r w:rsidRPr="00F979B6">
              <w:rPr>
                <w:rFonts w:cs="B Titr" w:hint="cs"/>
                <w:sz w:val="18"/>
                <w:szCs w:val="18"/>
                <w:rtl/>
              </w:rPr>
              <w:t>: 18</w:t>
            </w: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370801" w:rsidRPr="00F979B6" w:rsidRDefault="00370801" w:rsidP="00370801">
            <w:pPr>
              <w:jc w:val="center"/>
              <w:rPr>
                <w:rFonts w:cs="B Titr"/>
                <w:sz w:val="18"/>
                <w:szCs w:val="18"/>
                <w:highlight w:val="lightGray"/>
              </w:rPr>
            </w:pPr>
          </w:p>
        </w:tc>
        <w:tc>
          <w:tcPr>
            <w:tcW w:w="743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Titr"/>
                <w:sz w:val="18"/>
                <w:szCs w:val="18"/>
              </w:rPr>
            </w:pPr>
            <w:r w:rsidRPr="00F979B6">
              <w:rPr>
                <w:rFonts w:cs="B Titr" w:hint="cs"/>
                <w:sz w:val="18"/>
                <w:szCs w:val="18"/>
                <w:rtl/>
              </w:rPr>
              <w:t xml:space="preserve">    </w:t>
            </w:r>
            <w:r w:rsidRPr="00F979B6">
              <w:rPr>
                <w:rFonts w:cs="B Titr"/>
                <w:sz w:val="18"/>
                <w:szCs w:val="18"/>
              </w:rPr>
              <w:t xml:space="preserve">               </w:t>
            </w:r>
            <w:r w:rsidRPr="00F979B6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>جمع واحد : 19</w:t>
            </w:r>
          </w:p>
        </w:tc>
      </w:tr>
    </w:tbl>
    <w:p w:rsidR="00C87016" w:rsidRPr="00073570" w:rsidRDefault="00C87016" w:rsidP="00C87016">
      <w:pPr>
        <w:tabs>
          <w:tab w:val="left" w:pos="2033"/>
        </w:tabs>
        <w:jc w:val="center"/>
        <w:rPr>
          <w:rFonts w:cs="B Nazanin"/>
          <w:b/>
          <w:bCs/>
          <w:sz w:val="16"/>
          <w:szCs w:val="16"/>
        </w:rPr>
      </w:pPr>
      <w:r w:rsidRPr="00073570"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</w:t>
      </w:r>
    </w:p>
    <w:tbl>
      <w:tblPr>
        <w:tblStyle w:val="TableGrid"/>
        <w:bidiVisual/>
        <w:tblW w:w="14950" w:type="dxa"/>
        <w:tblInd w:w="219" w:type="dxa"/>
        <w:tblLook w:val="04A0" w:firstRow="1" w:lastRow="0" w:firstColumn="1" w:lastColumn="0" w:noHBand="0" w:noVBand="1"/>
      </w:tblPr>
      <w:tblGrid>
        <w:gridCol w:w="700"/>
        <w:gridCol w:w="1993"/>
        <w:gridCol w:w="841"/>
        <w:gridCol w:w="842"/>
        <w:gridCol w:w="835"/>
        <w:gridCol w:w="993"/>
        <w:gridCol w:w="992"/>
        <w:gridCol w:w="413"/>
        <w:gridCol w:w="708"/>
        <w:gridCol w:w="1925"/>
        <w:gridCol w:w="1081"/>
        <w:gridCol w:w="841"/>
        <w:gridCol w:w="836"/>
        <w:gridCol w:w="980"/>
        <w:gridCol w:w="970"/>
      </w:tblGrid>
      <w:tr w:rsidR="00940D9F" w:rsidRPr="00F979B6" w:rsidTr="00940D9F">
        <w:tc>
          <w:tcPr>
            <w:tcW w:w="7196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40D9F" w:rsidRPr="00F979B6" w:rsidRDefault="00940D9F" w:rsidP="00CF720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ترم سوم تحصیلی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40D9F" w:rsidRPr="00F979B6" w:rsidRDefault="00940D9F" w:rsidP="00CF720D">
            <w:pPr>
              <w:jc w:val="center"/>
              <w:rPr>
                <w:rFonts w:cs="B Nazanin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7341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40D9F" w:rsidRPr="00F979B6" w:rsidRDefault="00940D9F" w:rsidP="00CF720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ترم چهارم تحصیلی</w:t>
            </w:r>
          </w:p>
        </w:tc>
      </w:tr>
      <w:tr w:rsidR="00A83F3B" w:rsidRPr="00F979B6" w:rsidTr="00940D9F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Pr="00F979B6" w:rsidRDefault="00A83F3B" w:rsidP="00CF720D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Pr="00F979B6" w:rsidRDefault="00A83F3B" w:rsidP="00CF720D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Pr="00F979B6" w:rsidRDefault="00A83F3B" w:rsidP="00CF720D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Pr="00F979B6" w:rsidRDefault="00A83F3B" w:rsidP="00CF720D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ساعت تئوری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Pr="00F979B6" w:rsidRDefault="00A83F3B" w:rsidP="00CF720D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ساعت عملی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Pr="00F979B6" w:rsidRDefault="00A83F3B" w:rsidP="00CF720D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دروس پیش</w:t>
            </w:r>
            <w:r w:rsidRPr="00F979B6">
              <w:rPr>
                <w:rFonts w:cs="B Titr"/>
                <w:sz w:val="16"/>
                <w:szCs w:val="16"/>
              </w:rPr>
              <w:t xml:space="preserve"> </w:t>
            </w:r>
            <w:r w:rsidRPr="00F979B6">
              <w:rPr>
                <w:rFonts w:cs="B Titr" w:hint="cs"/>
                <w:sz w:val="16"/>
                <w:szCs w:val="16"/>
                <w:rtl/>
              </w:rPr>
              <w:t>نیاز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Pr="00F979B6" w:rsidRDefault="00A83F3B" w:rsidP="00CF720D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دروس هم</w:t>
            </w:r>
            <w:r w:rsidRPr="00F979B6">
              <w:rPr>
                <w:rFonts w:cs="B Titr"/>
                <w:sz w:val="16"/>
                <w:szCs w:val="16"/>
              </w:rPr>
              <w:t xml:space="preserve"> </w:t>
            </w:r>
            <w:r w:rsidRPr="00F979B6">
              <w:rPr>
                <w:rFonts w:cs="B Titr" w:hint="cs"/>
                <w:sz w:val="16"/>
                <w:szCs w:val="16"/>
                <w:rtl/>
              </w:rPr>
              <w:t>نیاز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A83F3B" w:rsidRPr="00F979B6" w:rsidRDefault="00A83F3B" w:rsidP="00CF720D">
            <w:pPr>
              <w:jc w:val="center"/>
              <w:rPr>
                <w:rFonts w:cs="B Titr"/>
                <w:sz w:val="16"/>
                <w:szCs w:val="16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Pr="00F979B6" w:rsidRDefault="00A83F3B" w:rsidP="00CF720D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کددرس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Pr="00F979B6" w:rsidRDefault="00A83F3B" w:rsidP="00CF720D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Pr="00F979B6" w:rsidRDefault="00A83F3B" w:rsidP="00CF720D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تعدادواحد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Pr="00F979B6" w:rsidRDefault="00A83F3B" w:rsidP="00CF720D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ساعت تئوری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Pr="00F979B6" w:rsidRDefault="00A83F3B" w:rsidP="00CF720D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ساعت عملی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Pr="00F979B6" w:rsidRDefault="00A83F3B" w:rsidP="00CF720D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دروس پیش</w:t>
            </w:r>
            <w:r w:rsidRPr="00F979B6">
              <w:rPr>
                <w:rFonts w:cs="B Titr"/>
                <w:sz w:val="16"/>
                <w:szCs w:val="16"/>
              </w:rPr>
              <w:t xml:space="preserve"> </w:t>
            </w:r>
            <w:r w:rsidRPr="00F979B6">
              <w:rPr>
                <w:rFonts w:cs="B Titr" w:hint="cs"/>
                <w:sz w:val="16"/>
                <w:szCs w:val="16"/>
                <w:rtl/>
              </w:rPr>
              <w:t>نیاز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F3B" w:rsidRPr="00F979B6" w:rsidRDefault="00A83F3B" w:rsidP="00CF720D">
            <w:pPr>
              <w:jc w:val="center"/>
              <w:rPr>
                <w:rFonts w:cs="B Titr"/>
                <w:sz w:val="16"/>
                <w:szCs w:val="16"/>
              </w:rPr>
            </w:pPr>
            <w:r w:rsidRPr="00F979B6">
              <w:rPr>
                <w:rFonts w:cs="B Titr" w:hint="cs"/>
                <w:sz w:val="16"/>
                <w:szCs w:val="16"/>
                <w:rtl/>
              </w:rPr>
              <w:t>دروس هم</w:t>
            </w:r>
            <w:r w:rsidRPr="00F979B6">
              <w:rPr>
                <w:rFonts w:cs="B Titr"/>
                <w:sz w:val="16"/>
                <w:szCs w:val="16"/>
              </w:rPr>
              <w:t xml:space="preserve"> </w:t>
            </w:r>
            <w:r w:rsidRPr="00F979B6">
              <w:rPr>
                <w:rFonts w:cs="B Titr" w:hint="cs"/>
                <w:sz w:val="16"/>
                <w:szCs w:val="16"/>
                <w:rtl/>
              </w:rPr>
              <w:t>نیاز</w:t>
            </w:r>
          </w:p>
        </w:tc>
      </w:tr>
      <w:tr w:rsidR="00895ECB" w:rsidRPr="00F979B6" w:rsidTr="00940D9F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5ECB" w:rsidRPr="00F979B6" w:rsidRDefault="00895ECB" w:rsidP="00895EC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6491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5ECB" w:rsidRPr="00F979B6" w:rsidRDefault="00895ECB" w:rsidP="00895ECB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 xml:space="preserve">درس اختیاری (طراحی صفحات وب) 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5ECB" w:rsidRPr="00F979B6" w:rsidRDefault="00895ECB" w:rsidP="00895E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5ECB" w:rsidRPr="00F979B6" w:rsidRDefault="00895ECB" w:rsidP="00895E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5ECB" w:rsidRPr="00F979B6" w:rsidRDefault="00895ECB" w:rsidP="00895E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5ECB" w:rsidRPr="00F979B6" w:rsidRDefault="00895ECB" w:rsidP="00895E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70801">
              <w:rPr>
                <w:rFonts w:cs="B Nazanin" w:hint="eastAsia"/>
                <w:b/>
                <w:bCs/>
                <w:sz w:val="18"/>
                <w:szCs w:val="18"/>
                <w:rtl/>
              </w:rPr>
              <w:t>مهندس</w:t>
            </w:r>
            <w:r w:rsidRPr="00370801">
              <w:rPr>
                <w:rFonts w:cs="B Nazanin"/>
                <w:b/>
                <w:bCs/>
                <w:sz w:val="18"/>
                <w:szCs w:val="18"/>
                <w:rtl/>
              </w:rPr>
              <w:t xml:space="preserve">ی </w:t>
            </w:r>
            <w:r w:rsidRPr="00370801">
              <w:rPr>
                <w:rFonts w:cs="B Nazanin" w:hint="cs"/>
                <w:b/>
                <w:bCs/>
                <w:sz w:val="18"/>
                <w:szCs w:val="18"/>
                <w:rtl/>
              </w:rPr>
              <w:t>اینترنت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5ECB" w:rsidRPr="00370801" w:rsidRDefault="00895ECB" w:rsidP="00895E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95ECB" w:rsidRPr="00F979B6" w:rsidRDefault="00895ECB" w:rsidP="00895ECB">
            <w:pPr>
              <w:jc w:val="center"/>
              <w:rPr>
                <w:rFonts w:cs="B Nazanin"/>
                <w:sz w:val="18"/>
                <w:szCs w:val="18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ECB" w:rsidRPr="00F979B6" w:rsidRDefault="00895ECB" w:rsidP="00895EC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6492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ECB" w:rsidRPr="00F979B6" w:rsidRDefault="00895ECB" w:rsidP="00895EC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درس اختیاری (سیستم های خبره)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ECB" w:rsidRPr="00F979B6" w:rsidRDefault="00895ECB" w:rsidP="00895EC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ECB" w:rsidRPr="00F979B6" w:rsidRDefault="00895ECB" w:rsidP="00895EC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ECB" w:rsidRPr="00F979B6" w:rsidRDefault="00895ECB" w:rsidP="00895EC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ECB" w:rsidRPr="00F979B6" w:rsidRDefault="00895ECB" w:rsidP="00895EC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هوش مصنوعی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5ECB" w:rsidRPr="00F979B6" w:rsidRDefault="00895ECB" w:rsidP="00895ECB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A44DE" w:rsidRPr="00F979B6" w:rsidTr="00940D9F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F979B6" w:rsidRDefault="00BA44DE" w:rsidP="008B77BB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6480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F979B6" w:rsidRDefault="00BA44DE" w:rsidP="008B77BB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آز معماری کامپیوتر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F979B6" w:rsidRDefault="00BA44DE" w:rsidP="008B77B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F979B6" w:rsidRDefault="00BA44DE" w:rsidP="008B77B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F979B6" w:rsidRDefault="00BA44DE" w:rsidP="008B77B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F979B6" w:rsidRDefault="00BA44DE" w:rsidP="008B77B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A44DE" w:rsidRPr="00370801" w:rsidRDefault="00BA44DE" w:rsidP="008B77B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70801">
              <w:rPr>
                <w:rFonts w:cs="B Nazanin" w:hint="cs"/>
                <w:b/>
                <w:bCs/>
                <w:sz w:val="18"/>
                <w:szCs w:val="18"/>
                <w:rtl/>
              </w:rPr>
              <w:t>معماری کامپیوتر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BA44DE" w:rsidRPr="00F979B6" w:rsidRDefault="00BA44DE" w:rsidP="00CF720D">
            <w:pPr>
              <w:jc w:val="center"/>
              <w:rPr>
                <w:rFonts w:cs="B Nazanin"/>
                <w:sz w:val="18"/>
                <w:szCs w:val="18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F979B6" w:rsidRDefault="00BA44DE" w:rsidP="008B77BB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F979B6" w:rsidRDefault="00303A14" w:rsidP="00303A14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درس اختیاری</w:t>
            </w:r>
            <w:r w:rsidR="00BA44DE" w:rsidRPr="00F979B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2355A5" w:rsidRPr="00F979B6">
              <w:rPr>
                <w:rFonts w:cs="B Nazanin" w:hint="cs"/>
                <w:sz w:val="18"/>
                <w:szCs w:val="18"/>
                <w:rtl/>
              </w:rPr>
              <w:t>(ایجاد بانکهای اطلاعاتی)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F979B6" w:rsidRDefault="00BA44DE" w:rsidP="008B77B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F979B6" w:rsidRDefault="00BA44DE" w:rsidP="008B77B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F979B6" w:rsidRDefault="00BA44DE" w:rsidP="008B77B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F979B6" w:rsidRDefault="00BA44DE" w:rsidP="008B77BB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4DE" w:rsidRPr="00F979B6" w:rsidRDefault="00BA44DE" w:rsidP="008B77BB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70801" w:rsidRPr="00F979B6" w:rsidTr="00940D9F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6468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آمار و احتمال مهندسی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6476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برنامه سازی سیستم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زبان ماشین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70801" w:rsidRPr="00F979B6" w:rsidTr="00940D9F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6485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مباحث ویژه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70801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70801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70801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6487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5/22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360 ساعت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70801" w:rsidRPr="00F979B6" w:rsidTr="00A4376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6481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1B0157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1B0157">
              <w:rPr>
                <w:rFonts w:cs="B Nazanin" w:hint="cs"/>
                <w:sz w:val="18"/>
                <w:szCs w:val="18"/>
                <w:rtl/>
              </w:rPr>
              <w:t>هوش مصنوعی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70801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70801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70801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70801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الگوریتم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6486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پروژه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144 ساعت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70801" w:rsidRPr="00F979B6" w:rsidTr="00940D9F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6475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شیوه ارائه مطالب علمی و فنی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9114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تاریخ اسلام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9B6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70801" w:rsidRPr="00F979B6" w:rsidTr="00FC04B4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9116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  <w:r w:rsidRPr="00F979B6">
              <w:rPr>
                <w:rFonts w:cs="B Nazanin" w:hint="cs"/>
                <w:sz w:val="18"/>
                <w:szCs w:val="18"/>
                <w:rtl/>
              </w:rPr>
              <w:t>تفسیر موضوعی قرآن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70801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70801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70801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370801" w:rsidRDefault="00370801" w:rsidP="0037080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  <w:highlight w:val="lightGray"/>
              </w:rPr>
            </w:pPr>
          </w:p>
        </w:tc>
        <w:tc>
          <w:tcPr>
            <w:tcW w:w="73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70801" w:rsidRPr="00F979B6" w:rsidTr="00FC04B4">
        <w:tc>
          <w:tcPr>
            <w:tcW w:w="71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0801" w:rsidRPr="00F979B6" w:rsidRDefault="00370801" w:rsidP="00370801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F979B6">
              <w:rPr>
                <w:rFonts w:cs="B Titr" w:hint="cs"/>
                <w:sz w:val="18"/>
                <w:szCs w:val="18"/>
                <w:rtl/>
              </w:rPr>
              <w:t xml:space="preserve">    </w:t>
            </w:r>
            <w:r w:rsidRPr="00F979B6">
              <w:rPr>
                <w:rFonts w:cs="B Titr"/>
                <w:sz w:val="18"/>
                <w:szCs w:val="18"/>
              </w:rPr>
              <w:t xml:space="preserve">       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جمع واحد : 16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370801" w:rsidRPr="00F979B6" w:rsidRDefault="00370801" w:rsidP="00370801">
            <w:pPr>
              <w:jc w:val="center"/>
              <w:rPr>
                <w:rFonts w:cs="B Titr"/>
                <w:sz w:val="18"/>
                <w:szCs w:val="18"/>
                <w:highlight w:val="lightGray"/>
              </w:rPr>
            </w:pPr>
          </w:p>
        </w:tc>
        <w:tc>
          <w:tcPr>
            <w:tcW w:w="734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801" w:rsidRPr="00F979B6" w:rsidRDefault="00370801" w:rsidP="00370801">
            <w:pPr>
              <w:jc w:val="center"/>
              <w:rPr>
                <w:rFonts w:cs="B Titr"/>
                <w:sz w:val="18"/>
                <w:szCs w:val="18"/>
              </w:rPr>
            </w:pPr>
            <w:bookmarkStart w:id="0" w:name="_GoBack"/>
            <w:bookmarkEnd w:id="0"/>
            <w:r w:rsidRPr="00F979B6">
              <w:rPr>
                <w:rFonts w:cs="B Titr" w:hint="cs"/>
                <w:sz w:val="18"/>
                <w:szCs w:val="18"/>
                <w:rtl/>
              </w:rPr>
              <w:t xml:space="preserve">    </w:t>
            </w:r>
            <w:r w:rsidRPr="00F979B6">
              <w:rPr>
                <w:rFonts w:cs="B Titr"/>
                <w:sz w:val="18"/>
                <w:szCs w:val="18"/>
              </w:rPr>
              <w:t xml:space="preserve">               </w:t>
            </w:r>
            <w:r w:rsidRPr="00F979B6">
              <w:rPr>
                <w:rFonts w:cs="B Titr" w:hint="cs"/>
                <w:sz w:val="18"/>
                <w:szCs w:val="18"/>
                <w:rtl/>
              </w:rPr>
              <w:t xml:space="preserve"> جمع واحد : 17</w:t>
            </w:r>
          </w:p>
        </w:tc>
      </w:tr>
    </w:tbl>
    <w:p w:rsidR="00DD307D" w:rsidRPr="00073570" w:rsidRDefault="00F01267" w:rsidP="00940D9F">
      <w:pPr>
        <w:tabs>
          <w:tab w:val="left" w:pos="7703"/>
        </w:tabs>
        <w:rPr>
          <w:rFonts w:cs="B Nazanin"/>
          <w:sz w:val="16"/>
          <w:szCs w:val="16"/>
        </w:rPr>
      </w:pPr>
      <w:r w:rsidRPr="00073570">
        <w:rPr>
          <w:rFonts w:cs="B Nazanin" w:hint="cs"/>
          <w:sz w:val="16"/>
          <w:szCs w:val="16"/>
          <w:rtl/>
        </w:rPr>
        <w:t xml:space="preserve">                  </w:t>
      </w:r>
    </w:p>
    <w:sectPr w:rsidR="00DD307D" w:rsidRPr="00073570" w:rsidSect="00073570">
      <w:pgSz w:w="16838" w:h="11906" w:orient="landscape" w:code="9"/>
      <w:pgMar w:top="562" w:right="562" w:bottom="562" w:left="56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16"/>
    <w:rsid w:val="00046725"/>
    <w:rsid w:val="000504DD"/>
    <w:rsid w:val="00073570"/>
    <w:rsid w:val="000921EA"/>
    <w:rsid w:val="000F5C4D"/>
    <w:rsid w:val="00114520"/>
    <w:rsid w:val="00143EFC"/>
    <w:rsid w:val="00152917"/>
    <w:rsid w:val="00163F50"/>
    <w:rsid w:val="001B0157"/>
    <w:rsid w:val="001B2C1F"/>
    <w:rsid w:val="002355A5"/>
    <w:rsid w:val="002614A6"/>
    <w:rsid w:val="002821DB"/>
    <w:rsid w:val="00285C7C"/>
    <w:rsid w:val="002968D3"/>
    <w:rsid w:val="002C5875"/>
    <w:rsid w:val="002E10B0"/>
    <w:rsid w:val="002F3604"/>
    <w:rsid w:val="00303A14"/>
    <w:rsid w:val="00323405"/>
    <w:rsid w:val="00370801"/>
    <w:rsid w:val="003852E4"/>
    <w:rsid w:val="003D5D97"/>
    <w:rsid w:val="00477DA2"/>
    <w:rsid w:val="00494B05"/>
    <w:rsid w:val="004E409E"/>
    <w:rsid w:val="004E527E"/>
    <w:rsid w:val="00511290"/>
    <w:rsid w:val="005154FE"/>
    <w:rsid w:val="00522817"/>
    <w:rsid w:val="005457F5"/>
    <w:rsid w:val="00545D1B"/>
    <w:rsid w:val="0055241D"/>
    <w:rsid w:val="00594FF7"/>
    <w:rsid w:val="005B2567"/>
    <w:rsid w:val="00631966"/>
    <w:rsid w:val="00680FA5"/>
    <w:rsid w:val="007F773F"/>
    <w:rsid w:val="00831956"/>
    <w:rsid w:val="00836516"/>
    <w:rsid w:val="00840FB6"/>
    <w:rsid w:val="00881745"/>
    <w:rsid w:val="00895ECB"/>
    <w:rsid w:val="008C4196"/>
    <w:rsid w:val="00940D9F"/>
    <w:rsid w:val="009E2881"/>
    <w:rsid w:val="00A03256"/>
    <w:rsid w:val="00A11130"/>
    <w:rsid w:val="00A4376B"/>
    <w:rsid w:val="00A57646"/>
    <w:rsid w:val="00A607E3"/>
    <w:rsid w:val="00A6782C"/>
    <w:rsid w:val="00A83F3B"/>
    <w:rsid w:val="00A97C53"/>
    <w:rsid w:val="00B90029"/>
    <w:rsid w:val="00BA44DE"/>
    <w:rsid w:val="00BC0064"/>
    <w:rsid w:val="00C27E52"/>
    <w:rsid w:val="00C87016"/>
    <w:rsid w:val="00CD3C54"/>
    <w:rsid w:val="00CF13BB"/>
    <w:rsid w:val="00CF6BE3"/>
    <w:rsid w:val="00DB1E6F"/>
    <w:rsid w:val="00DD307D"/>
    <w:rsid w:val="00DF0750"/>
    <w:rsid w:val="00E072B6"/>
    <w:rsid w:val="00E955C0"/>
    <w:rsid w:val="00F01267"/>
    <w:rsid w:val="00F21328"/>
    <w:rsid w:val="00F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C4E4"/>
  <w15:docId w15:val="{51B0EF8B-DB5B-4224-96A2-F6C6868F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01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016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Windows User</cp:lastModifiedBy>
  <cp:revision>19</cp:revision>
  <cp:lastPrinted>2017-11-19T08:21:00Z</cp:lastPrinted>
  <dcterms:created xsi:type="dcterms:W3CDTF">2017-11-16T03:40:00Z</dcterms:created>
  <dcterms:modified xsi:type="dcterms:W3CDTF">2018-12-21T07:11:00Z</dcterms:modified>
</cp:coreProperties>
</file>