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lang w:bidi="fa-IR"/>
        </w:rPr>
      </w:pPr>
    </w:p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b/>
          <w:bCs/>
          <w:snapToGrid w:val="0"/>
          <w:sz w:val="8"/>
          <w:szCs w:val="8"/>
          <w:rtl/>
          <w:lang w:eastAsia="en-US" w:bidi="fa-IR"/>
        </w:rPr>
      </w:pPr>
    </w:p>
    <w:p w:rsidR="00602549" w:rsidRPr="00D72767" w:rsidRDefault="00602549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</w:pP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دانشگاه فنی و حرفه‌ای</w:t>
      </w:r>
    </w:p>
    <w:p w:rsidR="00602549" w:rsidRPr="00D72767" w:rsidRDefault="00602549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</w:pP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آموزشکده فنی و حرفه‌ای دختران یزد- حضرت رقیه</w:t>
      </w:r>
      <w:r w:rsidR="007B401E"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 xml:space="preserve"> </w:t>
      </w: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(س)</w:t>
      </w:r>
    </w:p>
    <w:p w:rsidR="001A10AB" w:rsidRPr="00D72767" w:rsidRDefault="001A10AB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lang w:eastAsia="en-US" w:bidi="fa-IR"/>
        </w:rPr>
      </w:pPr>
      <w:r w:rsidRPr="00D72767"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  <w:t>فرم درخواست انتقال موقت (مهمان)</w:t>
      </w:r>
    </w:p>
    <w:p w:rsidR="00864204" w:rsidRPr="00D72767" w:rsidRDefault="00864204" w:rsidP="008D6733">
      <w:pPr>
        <w:widowControl w:val="0"/>
        <w:shd w:val="clear" w:color="auto" w:fill="FFFFFF"/>
        <w:bidi/>
        <w:spacing w:line="14" w:lineRule="atLeast"/>
        <w:rPr>
          <w:rFonts w:cs="B Mitra"/>
          <w:snapToGrid w:val="0"/>
          <w:sz w:val="28"/>
          <w:szCs w:val="28"/>
          <w:lang w:eastAsia="en-US"/>
        </w:rPr>
      </w:pPr>
      <w:r w:rsidRPr="00D72767">
        <w:rPr>
          <w:rFonts w:cs="B Mitra" w:hint="cs"/>
          <w:snapToGrid w:val="0"/>
          <w:sz w:val="28"/>
          <w:szCs w:val="28"/>
          <w:rtl/>
          <w:lang w:eastAsia="en-US"/>
        </w:rPr>
        <w:t>معاونت محترم آموزشی</w:t>
      </w:r>
      <w:r w:rsidRPr="00D72767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</w:p>
    <w:p w:rsidR="00864204" w:rsidRPr="001C21D8" w:rsidRDefault="00864204" w:rsidP="00F50130">
      <w:pPr>
        <w:shd w:val="clear" w:color="auto" w:fill="FFFFFF"/>
        <w:bidi/>
        <w:jc w:val="lowKashida"/>
        <w:rPr>
          <w:rFonts w:cs="B Mitra"/>
          <w:snapToGrid w:val="0"/>
          <w:sz w:val="28"/>
          <w:szCs w:val="28"/>
          <w:rtl/>
          <w:lang w:eastAsia="en-US" w:bidi="fa-IR"/>
        </w:rPr>
      </w:pPr>
      <w:r w:rsidRPr="001C21D8">
        <w:rPr>
          <w:rFonts w:cs="B Mitra"/>
          <w:snapToGrid w:val="0"/>
          <w:sz w:val="28"/>
          <w:szCs w:val="28"/>
          <w:rtl/>
          <w:lang w:eastAsia="en-US"/>
        </w:rPr>
        <w:t>احتراماً</w:t>
      </w:r>
      <w:r w:rsidR="00D24D52" w:rsidRPr="001C21D8">
        <w:rPr>
          <w:rFonts w:cs="B Mitra" w:hint="cs"/>
          <w:snapToGrid w:val="0"/>
          <w:sz w:val="28"/>
          <w:szCs w:val="28"/>
          <w:rtl/>
          <w:lang w:eastAsia="en-US"/>
        </w:rPr>
        <w:t>،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اينجانب</w:t>
      </w:r>
      <w:r w:rsidR="00D24D52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 xml:space="preserve"> ...........................................</w:t>
      </w:r>
      <w:r w:rsidR="00D24D52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فرزند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به شماره شناسنامه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و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شماره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دانشجويي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دانشجوي رشته</w:t>
      </w:r>
      <w:r w:rsidRPr="001C21D8">
        <w:rPr>
          <w:rFonts w:cs="B Mitra"/>
          <w:snapToGrid w:val="0"/>
          <w:sz w:val="28"/>
          <w:szCs w:val="28"/>
          <w:shd w:val="clear" w:color="auto" w:fill="FFFFFF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ورودي 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مهر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/ بهمن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سال تحص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یلی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 xml:space="preserve">..................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مقطع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کاردانی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/کارشناسی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دور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>ۀ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>روزانه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/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 شبانه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با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معدل كل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ضمن آگاهی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كامل از</w:t>
      </w:r>
      <w:r w:rsidRPr="001C21D8">
        <w:rPr>
          <w:rFonts w:cs="B Mitra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دستو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>ر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العمل هاي مربوط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ه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و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نیز دارا بودن شرایط ادامه تحصیل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با توجه به مشكلات خاص ذيل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، </w:t>
      </w:r>
      <w:r w:rsidRPr="001C21D8">
        <w:rPr>
          <w:rFonts w:cs="B Mitra" w:hint="cs"/>
          <w:sz w:val="28"/>
          <w:szCs w:val="28"/>
          <w:rtl/>
          <w:lang w:eastAsia="en-US" w:bidi="fa-IR"/>
        </w:rPr>
        <w:t xml:space="preserve">ضمن ارائه مدرک،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درخواست انتقال موقت (مهمان)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جهت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>نیمسال اول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/</w:t>
      </w:r>
      <w:r w:rsidR="00075F35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>دوم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="004923CA">
        <w:rPr>
          <w:rFonts w:cs="B Mitra" w:hint="cs"/>
          <w:snapToGrid w:val="0"/>
          <w:sz w:val="28"/>
          <w:szCs w:val="28"/>
          <w:rtl/>
          <w:lang w:eastAsia="en-US"/>
        </w:rPr>
        <w:t xml:space="preserve">/ </w:t>
      </w:r>
      <w:bookmarkStart w:id="0" w:name="_GoBack"/>
      <w:bookmarkEnd w:id="0"/>
      <w:r w:rsidR="004923CA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تابستان </w:t>
      </w:r>
      <w:r w:rsidR="004923CA"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="004923CA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سال تحصيلي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به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را دارم.</w:t>
      </w:r>
    </w:p>
    <w:p w:rsidR="00BC20F1" w:rsidRPr="00D72767" w:rsidRDefault="00864204" w:rsidP="00F50130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snapToGrid w:val="0"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سرپرست خانواده قبل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از قبولي در دانشگاه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</w:r>
      <w:r w:rsidR="00F50130" w:rsidRPr="00D72767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         </w:t>
      </w:r>
      <w:r w:rsidR="000B0BA6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  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س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رپرست خانواد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ه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بعد از قبولي در دانشگاه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BC20F1" w:rsidRPr="00D72767" w:rsidRDefault="00CE2B96" w:rsidP="000B5729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snapToGrid w:val="0"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ازدواج بعد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ز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كنك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ور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  <w:t xml:space="preserve">  </w:t>
      </w:r>
      <w:r w:rsidR="000B0BA6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>ب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يماري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0B5729" w:rsidRPr="00D72767">
        <w:rPr>
          <w:rFonts w:cs="B Mitra"/>
          <w:b/>
          <w:bCs/>
          <w:color w:val="auto"/>
          <w:sz w:val="24"/>
          <w:szCs w:val="24"/>
          <w:lang w:bidi="fa-IR"/>
        </w:rPr>
        <w:t xml:space="preserve"> 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</w:t>
      </w:r>
      <w:r w:rsidR="00864204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فرزندشهيد </w:t>
      </w:r>
      <w:r w:rsidR="00864204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864204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F50130" w:rsidRPr="00D72767">
        <w:rPr>
          <w:rFonts w:cs="B Mitra"/>
          <w:b/>
          <w:bCs/>
          <w:color w:val="auto"/>
          <w:sz w:val="24"/>
          <w:szCs w:val="24"/>
          <w:lang w:bidi="fa-IR"/>
        </w:rPr>
        <w:t xml:space="preserve">          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  </w:t>
      </w:r>
      <w:r w:rsidR="00864204" w:rsidRPr="00D72767">
        <w:rPr>
          <w:rFonts w:cs="B Mitra"/>
          <w:b/>
          <w:bCs/>
          <w:rtl/>
          <w:lang w:bidi="ar-SA"/>
        </w:rPr>
        <w:t>فرزند</w:t>
      </w:r>
      <w:r w:rsidR="00864204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جانباز بالاي 75%</w:t>
      </w:r>
      <w:r w:rsidR="00864204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864204" w:rsidRPr="00D72767" w:rsidRDefault="00864204" w:rsidP="000B0BA6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فرزند جانباز 25</w:t>
      </w:r>
      <w:r w:rsidR="00CE2B96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%</w:t>
      </w:r>
      <w:r w:rsidR="00CE2B96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تا50%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CE2B96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دوري راه </w:t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CE2B96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مشكلات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اقتصادي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 xml:space="preserve">              </w:t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ش</w:t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كلات خانوادگي</w:t>
      </w:r>
      <w:r w:rsidR="00BC20F1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فرزند همكار فرهنگي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    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عدم ارائه خوابگاه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 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كمتر از 12 واحد باقي</w:t>
      </w:r>
      <w:r w:rsidR="00CE2B96" w:rsidRPr="00D72767">
        <w:rPr>
          <w:rFonts w:cs="B Mitra" w:hint="eastAsia"/>
          <w:b/>
          <w:bCs/>
          <w:color w:val="auto"/>
          <w:sz w:val="24"/>
          <w:szCs w:val="24"/>
          <w:rtl/>
          <w:lang w:bidi="fa-IR"/>
        </w:rPr>
        <w:t>‌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مانده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1C6CC2" w:rsidRDefault="00864204" w:rsidP="005922BA">
      <w:pPr>
        <w:pStyle w:val="Heading2"/>
        <w:shd w:val="clear" w:color="auto" w:fill="FFFFFF"/>
        <w:bidi/>
        <w:spacing w:before="0" w:after="0"/>
        <w:ind w:left="0"/>
        <w:rPr>
          <w:rFonts w:cs="B Mitra"/>
          <w:b/>
          <w:bCs/>
          <w:snapToGrid w:val="0"/>
        </w:rPr>
      </w:pPr>
      <w:r w:rsidRPr="0016145E">
        <w:rPr>
          <w:rFonts w:cs="B Mitra" w:hint="cs"/>
          <w:color w:val="auto"/>
          <w:rtl/>
          <w:lang w:bidi="fa-IR"/>
        </w:rPr>
        <w:t xml:space="preserve">تلفن منزل:    </w:t>
      </w:r>
      <w:r w:rsidR="00D72767" w:rsidRPr="0016145E">
        <w:rPr>
          <w:rFonts w:ascii="B Mitra" w:cs="B Mitra" w:hint="cs"/>
          <w:b/>
          <w:bCs/>
          <w:snapToGrid w:val="0"/>
          <w:rtl/>
        </w:rPr>
        <w:t>....................</w:t>
      </w:r>
    </w:p>
    <w:p w:rsidR="00864204" w:rsidRPr="0016145E" w:rsidRDefault="00864204" w:rsidP="003612CE">
      <w:pPr>
        <w:pStyle w:val="Heading2"/>
        <w:shd w:val="clear" w:color="auto" w:fill="FFFFFF"/>
        <w:bidi/>
        <w:spacing w:before="0" w:after="0"/>
        <w:ind w:left="0"/>
        <w:rPr>
          <w:rFonts w:cs="B Mitra"/>
          <w:color w:val="auto"/>
          <w:rtl/>
          <w:lang w:bidi="ar-SA"/>
        </w:rPr>
      </w:pPr>
      <w:r w:rsidRPr="0016145E">
        <w:rPr>
          <w:rFonts w:cs="B Mitra" w:hint="cs"/>
          <w:color w:val="auto"/>
          <w:rtl/>
          <w:lang w:bidi="fa-IR"/>
        </w:rPr>
        <w:t xml:space="preserve">تلفن همراه:  </w:t>
      </w:r>
      <w:r w:rsidRPr="0016145E">
        <w:rPr>
          <w:rFonts w:cs="B Mitra" w:hint="cs"/>
          <w:color w:val="auto"/>
          <w:rtl/>
          <w:lang w:bidi="ar-SA"/>
        </w:rPr>
        <w:t xml:space="preserve"> </w:t>
      </w:r>
      <w:r w:rsidR="00D72767" w:rsidRPr="0016145E">
        <w:rPr>
          <w:rFonts w:ascii="B Mitra" w:cs="B Mitra" w:hint="cs"/>
          <w:b/>
          <w:bCs/>
          <w:snapToGrid w:val="0"/>
          <w:rtl/>
        </w:rPr>
        <w:t>....................</w:t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Pr="0016145E">
        <w:rPr>
          <w:rFonts w:cs="B Mitra"/>
          <w:color w:val="auto"/>
          <w:rtl/>
          <w:lang w:bidi="ar-SA"/>
        </w:rPr>
        <w:t>امضاء دانشج</w:t>
      </w:r>
      <w:r w:rsidRPr="0016145E">
        <w:rPr>
          <w:rFonts w:cs="B Mitra" w:hint="cs"/>
          <w:color w:val="auto"/>
          <w:rtl/>
          <w:lang w:bidi="ar-SA"/>
        </w:rPr>
        <w:t>و</w:t>
      </w:r>
    </w:p>
    <w:p w:rsidR="00864204" w:rsidRPr="00D72767" w:rsidRDefault="00DC6F35" w:rsidP="00DC6F35">
      <w:pPr>
        <w:bidi/>
        <w:ind w:left="7200"/>
        <w:jc w:val="center"/>
        <w:rPr>
          <w:rFonts w:cs="B Mitra"/>
          <w:rtl/>
          <w:lang w:eastAsia="en-US"/>
        </w:rPr>
      </w:pPr>
      <w:r>
        <w:rPr>
          <w:rFonts w:cs="B Mitra"/>
          <w:sz w:val="28"/>
          <w:szCs w:val="28"/>
          <w:lang w:eastAsia="en-US"/>
        </w:rPr>
        <w:t xml:space="preserve">    </w:t>
      </w:r>
      <w:r w:rsidR="00AD266E" w:rsidRPr="0016145E">
        <w:rPr>
          <w:rFonts w:cs="B Mitra" w:hint="cs"/>
          <w:sz w:val="28"/>
          <w:szCs w:val="28"/>
          <w:rtl/>
          <w:lang w:eastAsia="en-US"/>
        </w:rPr>
        <w:t>تاریخ</w:t>
      </w:r>
    </w:p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b/>
          <w:bCs/>
          <w:snapToGrid w:val="0"/>
          <w:sz w:val="2"/>
          <w:szCs w:val="2"/>
          <w:rtl/>
          <w:lang w:eastAsia="en-US" w:bidi="fa-IR"/>
        </w:rPr>
      </w:pPr>
    </w:p>
    <w:p w:rsidR="001A10AB" w:rsidRPr="00D72767" w:rsidRDefault="001A10AB" w:rsidP="008D6733">
      <w:pPr>
        <w:shd w:val="clear" w:color="auto" w:fill="FFFFFF"/>
        <w:bidi/>
        <w:rPr>
          <w:rFonts w:cs="B Mitra"/>
          <w:sz w:val="14"/>
          <w:szCs w:val="14"/>
        </w:rPr>
      </w:pPr>
    </w:p>
    <w:tbl>
      <w:tblPr>
        <w:bidiVisual/>
        <w:tblW w:w="1020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143"/>
        <w:gridCol w:w="1854"/>
        <w:gridCol w:w="535"/>
        <w:gridCol w:w="567"/>
        <w:gridCol w:w="632"/>
        <w:gridCol w:w="77"/>
        <w:gridCol w:w="1276"/>
        <w:gridCol w:w="283"/>
        <w:gridCol w:w="1560"/>
        <w:gridCol w:w="992"/>
        <w:gridCol w:w="709"/>
      </w:tblGrid>
      <w:tr w:rsidR="001A10AB" w:rsidRPr="00D72767" w:rsidTr="00707846">
        <w:tc>
          <w:tcPr>
            <w:tcW w:w="1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8485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1A10AB" w:rsidRPr="00D72767" w:rsidRDefault="001A10AB" w:rsidP="00416E3F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اين قسمت توسط آموزشكده  مبداء تكميل مي</w:t>
            </w:r>
            <w:r w:rsidR="00633288" w:rsidRPr="00D72767">
              <w:rPr>
                <w:rFonts w:cs="B Mitra"/>
                <w:b/>
                <w:bCs/>
                <w:snapToGrid w:val="0"/>
                <w:lang w:eastAsia="en-US" w:bidi="fa-IR"/>
              </w:rPr>
              <w:t>‌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گردد.   شماره:   </w:t>
            </w:r>
            <w:r w:rsidR="007F72E1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                                               </w:t>
            </w:r>
            <w:r w:rsidR="00B974B2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تاريخ: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 </w:t>
            </w:r>
          </w:p>
        </w:tc>
      </w:tr>
      <w:tr w:rsidR="001A10AB" w:rsidRPr="00D72767" w:rsidTr="00707846">
        <w:tc>
          <w:tcPr>
            <w:tcW w:w="1020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از : آموزشكده فني و حرفه اي دختران يزد حضرت رقيه(س)</w:t>
            </w:r>
          </w:p>
          <w:p w:rsidR="00B673CF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به : </w:t>
            </w:r>
            <w:r w:rsidR="00D84F19" w:rsidRPr="00D72767">
              <w:rPr>
                <w:rFonts w:ascii="IranNastaliq" w:hAnsi="IranNastaliq" w:cs="B Mitra" w:hint="cs"/>
                <w:b/>
                <w:bCs/>
                <w:snapToGrid w:val="0"/>
                <w:color w:val="0000FF"/>
                <w:sz w:val="26"/>
                <w:szCs w:val="26"/>
                <w:rtl/>
                <w:lang w:eastAsia="en-US" w:bidi="fa-IR"/>
              </w:rPr>
              <w:t xml:space="preserve"> </w:t>
            </w:r>
            <w:r w:rsidR="003723C9" w:rsidRPr="00D72767">
              <w:rPr>
                <w:rFonts w:ascii="IranNastaliq" w:hAnsi="IranNastaliq" w:cs="B Mitra" w:hint="cs"/>
                <w:b/>
                <w:bCs/>
                <w:snapToGrid w:val="0"/>
                <w:color w:val="0000FF"/>
                <w:sz w:val="26"/>
                <w:szCs w:val="26"/>
                <w:rtl/>
                <w:lang w:eastAsia="en-US" w:bidi="fa-IR"/>
              </w:rPr>
              <w:t>------------------------</w:t>
            </w:r>
          </w:p>
          <w:p w:rsidR="002D327F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سلام و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احترام</w:t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درخواست دانشجو</w:t>
            </w:r>
            <w:r w:rsidR="009E0B24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ب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ه همراه .......... برگ مدارك پيوست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، ضمن ت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أ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یید شرایط خاص مذکور،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جهت اخذ واحدهاي ذيل ارسال مي</w:t>
            </w:r>
            <w:r w:rsidR="005A57DB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‌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گردد. خواهشمند است </w:t>
            </w:r>
            <w:r w:rsidR="000619D2"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اين مركز 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را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از نتيجه بررسي مطلع فرمائيد.</w:t>
            </w:r>
          </w:p>
        </w:tc>
      </w:tr>
      <w:tr w:rsidR="001A10AB" w:rsidRPr="00D72767" w:rsidTr="00FC544A">
        <w:trPr>
          <w:trHeight w:val="547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رديف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شماره درس</w:t>
            </w:r>
          </w:p>
        </w:tc>
        <w:tc>
          <w:tcPr>
            <w:tcW w:w="23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نام درس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4"/>
                <w:szCs w:val="14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رديف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شماره درس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نام درس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707846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4"/>
                <w:szCs w:val="14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</w:p>
        </w:tc>
      </w:tr>
      <w:tr w:rsidR="00D37A6F" w:rsidRPr="00D72767" w:rsidTr="00707846"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1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8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8"/>
                <w:szCs w:val="18"/>
                <w:lang w:eastAsia="en-US" w:bidi="fa-IR"/>
              </w:rPr>
            </w:pPr>
          </w:p>
        </w:tc>
      </w:tr>
      <w:tr w:rsidR="000C1020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2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020" w:rsidRPr="00D72767" w:rsidRDefault="001846E5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3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10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4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11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6"/>
                <w:szCs w:val="16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944E1E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5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12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8"/>
                <w:szCs w:val="18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6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7</w:t>
            </w:r>
          </w:p>
        </w:tc>
        <w:tc>
          <w:tcPr>
            <w:tcW w:w="11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8B4753" w:rsidRPr="00D72767" w:rsidTr="002D327F">
        <w:trPr>
          <w:trHeight w:val="711"/>
        </w:trPr>
        <w:tc>
          <w:tcPr>
            <w:tcW w:w="35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4753" w:rsidRPr="00D72767" w:rsidRDefault="008B4753" w:rsidP="008E7EDF">
            <w:pPr>
              <w:widowControl w:val="0"/>
              <w:shd w:val="clear" w:color="auto" w:fill="FFFFFF"/>
              <w:bidi/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1</w:t>
            </w:r>
            <w:r w:rsidR="000C6AEB"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-تغيير در عناوين و</w:t>
            </w:r>
            <w:r w:rsidR="004316D6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 xml:space="preserve"> </w:t>
            </w:r>
            <w:r w:rsidR="000C6AEB"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هاي فوق صرفاً با نظر مركز باشد</w:t>
            </w:r>
            <w:r w:rsidR="00E94430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.</w:t>
            </w:r>
            <w:r w:rsidR="008E7EDF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 xml:space="preserve"> </w:t>
            </w:r>
            <w:r w:rsidR="008E7EDF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sym w:font="Wingdings 2" w:char="F02A"/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</w:p>
          <w:p w:rsidR="008B4753" w:rsidRPr="00D72767" w:rsidRDefault="008B4753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sz w:val="10"/>
                <w:szCs w:val="10"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2-تغيير در عناوين و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تعداد واحدهاي فوق در صورت عدم ارائه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یا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تداخل کلاسی، با رعایت پیش</w:t>
            </w:r>
            <w:r w:rsidR="003662DA" w:rsidRPr="00D72767">
              <w:rPr>
                <w:rFonts w:cs="B Mitra" w:hint="eastAsia"/>
                <w:snapToGrid w:val="0"/>
                <w:sz w:val="14"/>
                <w:szCs w:val="14"/>
                <w:rtl/>
                <w:lang w:eastAsia="en-US" w:bidi="fa-IR"/>
              </w:rPr>
              <w:t>‌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نیاز و هم</w:t>
            </w:r>
            <w:r w:rsidR="003662DA" w:rsidRPr="00D72767">
              <w:rPr>
                <w:rFonts w:cs="B Mitra" w:hint="eastAsia"/>
                <w:snapToGrid w:val="0"/>
                <w:sz w:val="14"/>
                <w:szCs w:val="14"/>
                <w:rtl/>
                <w:lang w:eastAsia="en-US" w:bidi="fa-IR"/>
              </w:rPr>
              <w:t>‌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نیاز، با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نظر گروه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>‌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آموزشي مركز مقصد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و مسئولیت دانشجو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بلامانع است.</w:t>
            </w:r>
            <w:r w:rsidR="00E94430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sym w:font="Wingdings 2" w:char="F02A"/>
            </w: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7DC7" w:rsidRPr="00D72767" w:rsidRDefault="008B4753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</w:t>
            </w:r>
          </w:p>
          <w:p w:rsidR="008B4753" w:rsidRPr="00D72767" w:rsidRDefault="008B4753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مدير گروه</w:t>
            </w:r>
          </w:p>
        </w:tc>
        <w:tc>
          <w:tcPr>
            <w:tcW w:w="1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C6AEB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 و</w:t>
            </w:r>
            <w:r w:rsidR="000C6AEB"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مهر</w:t>
            </w:r>
          </w:p>
          <w:p w:rsidR="008B4753" w:rsidRPr="00D72767" w:rsidRDefault="00867DC7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مسئول اداره</w:t>
            </w:r>
            <w:r w:rsidR="008B4753"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آموزش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6AEB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</w:t>
            </w:r>
          </w:p>
          <w:p w:rsidR="008B4753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val="fr-FR"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معاون آموزشي</w:t>
            </w:r>
            <w:r w:rsidR="00BB6443" w:rsidRPr="00D72767"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  <w:t>-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پژوهش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ي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AEB" w:rsidRPr="00D72767" w:rsidRDefault="008068A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مهر و امضاء</w:t>
            </w:r>
          </w:p>
          <w:p w:rsidR="00467571" w:rsidRPr="00D72767" w:rsidRDefault="003723C9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رییس</w:t>
            </w:r>
            <w:r w:rsidR="008B4753"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آموزشكده</w:t>
            </w:r>
          </w:p>
          <w:p w:rsidR="008B4753" w:rsidRPr="00D72767" w:rsidRDefault="008068A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فخرالسادات خامسی هامانه</w:t>
            </w:r>
          </w:p>
        </w:tc>
      </w:tr>
    </w:tbl>
    <w:p w:rsidR="001A10AB" w:rsidRPr="00D72767" w:rsidRDefault="001A10AB" w:rsidP="008D6733">
      <w:pPr>
        <w:shd w:val="clear" w:color="auto" w:fill="FFFFFF"/>
        <w:bidi/>
        <w:rPr>
          <w:rFonts w:cs="B Mitra"/>
          <w:sz w:val="12"/>
          <w:szCs w:val="12"/>
        </w:rPr>
      </w:pPr>
    </w:p>
    <w:tbl>
      <w:tblPr>
        <w:bidiVisual/>
        <w:tblW w:w="10267" w:type="dxa"/>
        <w:tblInd w:w="-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983"/>
        <w:gridCol w:w="8230"/>
        <w:gridCol w:w="27"/>
      </w:tblGrid>
      <w:tr w:rsidR="001A10AB" w:rsidRPr="00D72767" w:rsidTr="005D3B0F">
        <w:trPr>
          <w:gridAfter w:val="1"/>
          <w:wAfter w:w="27" w:type="dxa"/>
          <w:trHeight w:val="306"/>
        </w:trPr>
        <w:tc>
          <w:tcPr>
            <w:tcW w:w="201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8230" w:type="dxa"/>
            <w:tcBorders>
              <w:top w:val="single" w:sz="18" w:space="0" w:color="auto"/>
              <w:bottom w:val="single" w:sz="18" w:space="0" w:color="auto"/>
            </w:tcBorders>
          </w:tcPr>
          <w:p w:rsidR="001A10AB" w:rsidRPr="00D72767" w:rsidRDefault="001A10AB" w:rsidP="00CB4E29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اين قسمت توسط آموزشكده  مقصد تكميل مي</w:t>
            </w:r>
            <w:r w:rsidR="00CB4E29" w:rsidRPr="00D72767">
              <w:rPr>
                <w:rFonts w:cs="B Mitra"/>
                <w:b/>
                <w:bCs/>
                <w:snapToGrid w:val="0"/>
                <w:lang w:eastAsia="en-US" w:bidi="fa-IR"/>
              </w:rPr>
              <w:t>‌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گردد.   شماره:                                 تاريخ:</w:t>
            </w:r>
          </w:p>
        </w:tc>
      </w:tr>
      <w:tr w:rsidR="001A10AB" w:rsidRPr="00D72767" w:rsidTr="005D3B0F">
        <w:trPr>
          <w:gridBefore w:val="1"/>
          <w:wBefore w:w="27" w:type="dxa"/>
          <w:trHeight w:val="814"/>
        </w:trPr>
        <w:tc>
          <w:tcPr>
            <w:tcW w:w="102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362C4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color w:val="000000"/>
                <w:sz w:val="24"/>
                <w:szCs w:val="24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از</w:t>
            </w:r>
            <w:r w:rsidR="008068A0" w:rsidRPr="00D72767">
              <w:rPr>
                <w:rFonts w:cs="B Mitra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:</w:t>
            </w:r>
            <w:r w:rsidR="008068A0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</w:t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به: 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آموزشكده فني و حرفه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‌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 دختران يزد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-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حضرت رقيه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(س)</w:t>
            </w:r>
          </w:p>
          <w:p w:rsidR="001A10AB" w:rsidRPr="000B0BA6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سلام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احترام</w:t>
            </w:r>
          </w:p>
          <w:p w:rsidR="001A10AB" w:rsidRPr="000B0BA6" w:rsidRDefault="00075F35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>
              <w:rPr>
                <w:rFonts w:cs="B Mitra"/>
                <w:noProof/>
                <w:sz w:val="18"/>
                <w:szCs w:val="18"/>
                <w:rtl/>
                <w:lang w:eastAsia="en-US"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1pt;margin-top:.95pt;width:5.95pt;height:5.95pt;z-index:251660288">
                  <v:textbox style="mso-next-textbox:#_x0000_s1026">
                    <w:txbxContent>
                      <w:p w:rsidR="00DC43FB" w:rsidRPr="00F45DD0" w:rsidRDefault="00DC43FB" w:rsidP="00F45DD0"/>
                    </w:txbxContent>
                  </v:textbox>
                  <w10:wrap anchorx="page"/>
                </v:shape>
              </w:pic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دانشجوي فوق بررسي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 درخواست نامبرده به دليل .......................................................................................................... مخالفت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گرديد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لذا درخواست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وي عيناً عودت داده مي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‌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شود.</w:t>
            </w:r>
            <w:r w:rsidR="004D1223" w:rsidRPr="000B0BA6">
              <w:rPr>
                <w:rFonts w:cs="B Mitra"/>
                <w:snapToGrid w:val="0"/>
                <w:sz w:val="24"/>
                <w:szCs w:val="24"/>
                <w:lang w:eastAsia="en-US" w:bidi="fa-IR"/>
              </w:rPr>
              <w:sym w:font="Wingdings 2" w:char="F02A"/>
            </w:r>
          </w:p>
          <w:p w:rsidR="001A10AB" w:rsidRPr="000B0BA6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sz w:val="18"/>
                <w:szCs w:val="18"/>
                <w:rtl/>
                <w:lang w:eastAsia="en-US" w:bidi="fa-IR"/>
              </w:rPr>
            </w:pP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دانشجوي فوق بررسي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 درخواست نامبرده موافقت گرديد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لذا به نامبرده اعلام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شود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تا در تاريخ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..........................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جهت اخذ واحد به اين مركز مراجعه نمايد.</w:t>
            </w:r>
            <w:r w:rsidR="004D1223" w:rsidRPr="000B0BA6">
              <w:rPr>
                <w:rFonts w:cs="B Mitra"/>
                <w:snapToGrid w:val="0"/>
                <w:sz w:val="24"/>
                <w:szCs w:val="24"/>
                <w:lang w:eastAsia="en-US" w:bidi="fa-IR"/>
              </w:rPr>
              <w:sym w:font="Wingdings 2" w:char="F02A"/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                                                                                                                                                     مهر و</w:t>
            </w:r>
            <w:r w:rsidR="005E77DF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</w:t>
            </w:r>
            <w:r w:rsidR="005E77DF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امضاء آموزشكده مقصد</w:t>
            </w:r>
          </w:p>
        </w:tc>
      </w:tr>
    </w:tbl>
    <w:p w:rsidR="00944E1E" w:rsidRPr="00D72767" w:rsidRDefault="00944E1E" w:rsidP="000B0BA6">
      <w:pPr>
        <w:widowControl w:val="0"/>
        <w:shd w:val="clear" w:color="auto" w:fill="FFFFFF"/>
        <w:bidi/>
        <w:rPr>
          <w:rFonts w:cs="B Mitra"/>
          <w:lang w:bidi="fa-IR"/>
        </w:rPr>
      </w:pPr>
      <w:r w:rsidRPr="00D72767">
        <w:rPr>
          <w:rFonts w:cs="B Mitra" w:hint="cs"/>
          <w:b/>
          <w:bCs/>
          <w:rtl/>
          <w:lang w:bidi="fa-IR"/>
        </w:rPr>
        <w:t>واحدهای تأیید شده فوق در تاریخ ................................. در سیستم ثبت گردید.</w:t>
      </w:r>
      <w:r w:rsidRPr="00D72767">
        <w:rPr>
          <w:rFonts w:cs="B Mitra" w:hint="cs"/>
          <w:b/>
          <w:bCs/>
          <w:rtl/>
          <w:lang w:bidi="fa-IR"/>
        </w:rPr>
        <w:tab/>
      </w:r>
      <w:r w:rsidRPr="00D72767">
        <w:rPr>
          <w:rFonts w:cs="B Mitra" w:hint="cs"/>
          <w:b/>
          <w:bCs/>
          <w:rtl/>
          <w:lang w:bidi="fa-IR"/>
        </w:rPr>
        <w:tab/>
      </w:r>
      <w:r w:rsidRPr="00D72767">
        <w:rPr>
          <w:rFonts w:cs="B Mitra" w:hint="cs"/>
          <w:b/>
          <w:bCs/>
          <w:rtl/>
          <w:lang w:bidi="fa-IR"/>
        </w:rPr>
        <w:tab/>
        <w:t>امضاء واحد فناوری آموزش</w:t>
      </w:r>
    </w:p>
    <w:sectPr w:rsidR="00944E1E" w:rsidRPr="00D72767" w:rsidSect="001C21D8">
      <w:pgSz w:w="11907" w:h="16840" w:code="9"/>
      <w:pgMar w:top="425" w:right="1134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10AB"/>
    <w:rsid w:val="00000ACC"/>
    <w:rsid w:val="00001A79"/>
    <w:rsid w:val="000026C9"/>
    <w:rsid w:val="00004365"/>
    <w:rsid w:val="00004CDE"/>
    <w:rsid w:val="000075A1"/>
    <w:rsid w:val="000109AE"/>
    <w:rsid w:val="00012868"/>
    <w:rsid w:val="00016D94"/>
    <w:rsid w:val="00021EDF"/>
    <w:rsid w:val="000244DF"/>
    <w:rsid w:val="000268A4"/>
    <w:rsid w:val="000327FB"/>
    <w:rsid w:val="000375F0"/>
    <w:rsid w:val="000378E4"/>
    <w:rsid w:val="00037DEF"/>
    <w:rsid w:val="00037F96"/>
    <w:rsid w:val="00040D5B"/>
    <w:rsid w:val="00042F01"/>
    <w:rsid w:val="00043042"/>
    <w:rsid w:val="00043741"/>
    <w:rsid w:val="000439C5"/>
    <w:rsid w:val="000455B8"/>
    <w:rsid w:val="00046C22"/>
    <w:rsid w:val="00050CBE"/>
    <w:rsid w:val="000516AE"/>
    <w:rsid w:val="00051C76"/>
    <w:rsid w:val="00053365"/>
    <w:rsid w:val="00053637"/>
    <w:rsid w:val="000619D2"/>
    <w:rsid w:val="00061BDD"/>
    <w:rsid w:val="000640D6"/>
    <w:rsid w:val="00064A5D"/>
    <w:rsid w:val="00070D35"/>
    <w:rsid w:val="0007132C"/>
    <w:rsid w:val="0007254A"/>
    <w:rsid w:val="00072B31"/>
    <w:rsid w:val="00072E6C"/>
    <w:rsid w:val="0007332C"/>
    <w:rsid w:val="00074749"/>
    <w:rsid w:val="00075F35"/>
    <w:rsid w:val="000767C9"/>
    <w:rsid w:val="00080B66"/>
    <w:rsid w:val="00081C64"/>
    <w:rsid w:val="00082AFF"/>
    <w:rsid w:val="00084E80"/>
    <w:rsid w:val="00085E61"/>
    <w:rsid w:val="000877AA"/>
    <w:rsid w:val="00087912"/>
    <w:rsid w:val="0009159B"/>
    <w:rsid w:val="00094461"/>
    <w:rsid w:val="000A124E"/>
    <w:rsid w:val="000A2AE8"/>
    <w:rsid w:val="000A314B"/>
    <w:rsid w:val="000B0BA6"/>
    <w:rsid w:val="000B231D"/>
    <w:rsid w:val="000B3F7C"/>
    <w:rsid w:val="000B5729"/>
    <w:rsid w:val="000B7927"/>
    <w:rsid w:val="000B7A31"/>
    <w:rsid w:val="000C0E93"/>
    <w:rsid w:val="000C1020"/>
    <w:rsid w:val="000C16C1"/>
    <w:rsid w:val="000C20F9"/>
    <w:rsid w:val="000C4611"/>
    <w:rsid w:val="000C5E9D"/>
    <w:rsid w:val="000C60B7"/>
    <w:rsid w:val="000C6AEB"/>
    <w:rsid w:val="000D0B8A"/>
    <w:rsid w:val="000D1FEA"/>
    <w:rsid w:val="000D3B65"/>
    <w:rsid w:val="000D6FED"/>
    <w:rsid w:val="000D7CEF"/>
    <w:rsid w:val="000E1EE8"/>
    <w:rsid w:val="000E41BD"/>
    <w:rsid w:val="000E451E"/>
    <w:rsid w:val="000E50B9"/>
    <w:rsid w:val="000E79DF"/>
    <w:rsid w:val="000F116D"/>
    <w:rsid w:val="000F5141"/>
    <w:rsid w:val="000F54B9"/>
    <w:rsid w:val="000F65EC"/>
    <w:rsid w:val="000F768C"/>
    <w:rsid w:val="00104EE0"/>
    <w:rsid w:val="001065C2"/>
    <w:rsid w:val="00112F3D"/>
    <w:rsid w:val="001159BA"/>
    <w:rsid w:val="0011752C"/>
    <w:rsid w:val="00121878"/>
    <w:rsid w:val="00121B05"/>
    <w:rsid w:val="00121D2A"/>
    <w:rsid w:val="00122D8D"/>
    <w:rsid w:val="001238CB"/>
    <w:rsid w:val="00125A8F"/>
    <w:rsid w:val="00134B64"/>
    <w:rsid w:val="00137438"/>
    <w:rsid w:val="00141284"/>
    <w:rsid w:val="00141DC6"/>
    <w:rsid w:val="00144861"/>
    <w:rsid w:val="00146B07"/>
    <w:rsid w:val="00147EC0"/>
    <w:rsid w:val="00150018"/>
    <w:rsid w:val="00153D1B"/>
    <w:rsid w:val="00156642"/>
    <w:rsid w:val="00156C7A"/>
    <w:rsid w:val="0016045F"/>
    <w:rsid w:val="0016145E"/>
    <w:rsid w:val="00161B21"/>
    <w:rsid w:val="001624AC"/>
    <w:rsid w:val="00162880"/>
    <w:rsid w:val="00163376"/>
    <w:rsid w:val="00171D30"/>
    <w:rsid w:val="001735F8"/>
    <w:rsid w:val="001767DD"/>
    <w:rsid w:val="00177F18"/>
    <w:rsid w:val="00182DE2"/>
    <w:rsid w:val="001846E5"/>
    <w:rsid w:val="00185839"/>
    <w:rsid w:val="00187A2C"/>
    <w:rsid w:val="00187B2D"/>
    <w:rsid w:val="00190241"/>
    <w:rsid w:val="001911E2"/>
    <w:rsid w:val="00194473"/>
    <w:rsid w:val="001950C8"/>
    <w:rsid w:val="001A10AB"/>
    <w:rsid w:val="001A1C82"/>
    <w:rsid w:val="001A2E3E"/>
    <w:rsid w:val="001A5599"/>
    <w:rsid w:val="001A60E5"/>
    <w:rsid w:val="001A7715"/>
    <w:rsid w:val="001A7A5D"/>
    <w:rsid w:val="001B0689"/>
    <w:rsid w:val="001B19E3"/>
    <w:rsid w:val="001B5923"/>
    <w:rsid w:val="001C026B"/>
    <w:rsid w:val="001C1745"/>
    <w:rsid w:val="001C21D8"/>
    <w:rsid w:val="001C249F"/>
    <w:rsid w:val="001C6975"/>
    <w:rsid w:val="001C6CC2"/>
    <w:rsid w:val="001C7A4B"/>
    <w:rsid w:val="001D38F7"/>
    <w:rsid w:val="001D4065"/>
    <w:rsid w:val="001D418E"/>
    <w:rsid w:val="001D43DB"/>
    <w:rsid w:val="001D4768"/>
    <w:rsid w:val="001D5FCF"/>
    <w:rsid w:val="001D72D0"/>
    <w:rsid w:val="001E2994"/>
    <w:rsid w:val="001E44D2"/>
    <w:rsid w:val="001E5A28"/>
    <w:rsid w:val="001E7DDB"/>
    <w:rsid w:val="001F483B"/>
    <w:rsid w:val="001F7639"/>
    <w:rsid w:val="001F7C25"/>
    <w:rsid w:val="00202A48"/>
    <w:rsid w:val="00205020"/>
    <w:rsid w:val="00207D2F"/>
    <w:rsid w:val="002125DF"/>
    <w:rsid w:val="00212AE5"/>
    <w:rsid w:val="0021520C"/>
    <w:rsid w:val="00217D5C"/>
    <w:rsid w:val="00221045"/>
    <w:rsid w:val="00222273"/>
    <w:rsid w:val="002229B3"/>
    <w:rsid w:val="00224CBE"/>
    <w:rsid w:val="00224F13"/>
    <w:rsid w:val="00226A62"/>
    <w:rsid w:val="00232AEA"/>
    <w:rsid w:val="00232B32"/>
    <w:rsid w:val="00234607"/>
    <w:rsid w:val="0023494A"/>
    <w:rsid w:val="00234B2B"/>
    <w:rsid w:val="00235173"/>
    <w:rsid w:val="00237CAA"/>
    <w:rsid w:val="00243C17"/>
    <w:rsid w:val="00243F71"/>
    <w:rsid w:val="00244BBF"/>
    <w:rsid w:val="002451BA"/>
    <w:rsid w:val="0024529B"/>
    <w:rsid w:val="00247165"/>
    <w:rsid w:val="002530B2"/>
    <w:rsid w:val="00255B37"/>
    <w:rsid w:val="00256116"/>
    <w:rsid w:val="002566AC"/>
    <w:rsid w:val="00257DA1"/>
    <w:rsid w:val="00262461"/>
    <w:rsid w:val="00264FAF"/>
    <w:rsid w:val="00266DDD"/>
    <w:rsid w:val="002700ED"/>
    <w:rsid w:val="002748CB"/>
    <w:rsid w:val="00282734"/>
    <w:rsid w:val="00285BF4"/>
    <w:rsid w:val="0028651F"/>
    <w:rsid w:val="00287E9A"/>
    <w:rsid w:val="00291291"/>
    <w:rsid w:val="00292ECB"/>
    <w:rsid w:val="00293BBC"/>
    <w:rsid w:val="00293FCA"/>
    <w:rsid w:val="00295756"/>
    <w:rsid w:val="00295D06"/>
    <w:rsid w:val="002975FB"/>
    <w:rsid w:val="002A1E06"/>
    <w:rsid w:val="002A55AA"/>
    <w:rsid w:val="002A74F6"/>
    <w:rsid w:val="002A7996"/>
    <w:rsid w:val="002B0285"/>
    <w:rsid w:val="002B3BD0"/>
    <w:rsid w:val="002B424B"/>
    <w:rsid w:val="002B7BF9"/>
    <w:rsid w:val="002C1500"/>
    <w:rsid w:val="002C3BB2"/>
    <w:rsid w:val="002C5575"/>
    <w:rsid w:val="002D327F"/>
    <w:rsid w:val="002D3E11"/>
    <w:rsid w:val="002D5894"/>
    <w:rsid w:val="002D6A33"/>
    <w:rsid w:val="002D6C6E"/>
    <w:rsid w:val="002D6FEA"/>
    <w:rsid w:val="002E1C7F"/>
    <w:rsid w:val="002E24B1"/>
    <w:rsid w:val="002E4129"/>
    <w:rsid w:val="002F64CD"/>
    <w:rsid w:val="002F70F8"/>
    <w:rsid w:val="003007BF"/>
    <w:rsid w:val="00301357"/>
    <w:rsid w:val="0030522C"/>
    <w:rsid w:val="00306132"/>
    <w:rsid w:val="003064C9"/>
    <w:rsid w:val="00306DC8"/>
    <w:rsid w:val="00307F05"/>
    <w:rsid w:val="00310330"/>
    <w:rsid w:val="0032065F"/>
    <w:rsid w:val="003220FB"/>
    <w:rsid w:val="00322C32"/>
    <w:rsid w:val="003241EA"/>
    <w:rsid w:val="0032565B"/>
    <w:rsid w:val="00327D9B"/>
    <w:rsid w:val="00330276"/>
    <w:rsid w:val="0033324F"/>
    <w:rsid w:val="003409A6"/>
    <w:rsid w:val="0034388E"/>
    <w:rsid w:val="00343E9A"/>
    <w:rsid w:val="0034576C"/>
    <w:rsid w:val="00351A3F"/>
    <w:rsid w:val="00352BBA"/>
    <w:rsid w:val="00354C7C"/>
    <w:rsid w:val="0035616A"/>
    <w:rsid w:val="0036014F"/>
    <w:rsid w:val="0036051E"/>
    <w:rsid w:val="003612CE"/>
    <w:rsid w:val="00362033"/>
    <w:rsid w:val="00362337"/>
    <w:rsid w:val="0036300C"/>
    <w:rsid w:val="0036627E"/>
    <w:rsid w:val="003662DA"/>
    <w:rsid w:val="003675AE"/>
    <w:rsid w:val="00370D75"/>
    <w:rsid w:val="003712BE"/>
    <w:rsid w:val="003723C9"/>
    <w:rsid w:val="00373E51"/>
    <w:rsid w:val="00374AC1"/>
    <w:rsid w:val="00375BEE"/>
    <w:rsid w:val="003800FD"/>
    <w:rsid w:val="00381A16"/>
    <w:rsid w:val="00381BAC"/>
    <w:rsid w:val="00382438"/>
    <w:rsid w:val="00384384"/>
    <w:rsid w:val="0039254A"/>
    <w:rsid w:val="00395B32"/>
    <w:rsid w:val="00396763"/>
    <w:rsid w:val="003A3CB4"/>
    <w:rsid w:val="003A3F4E"/>
    <w:rsid w:val="003B0667"/>
    <w:rsid w:val="003B119B"/>
    <w:rsid w:val="003B205F"/>
    <w:rsid w:val="003B595A"/>
    <w:rsid w:val="003B6F0F"/>
    <w:rsid w:val="003B7B6F"/>
    <w:rsid w:val="003C21F6"/>
    <w:rsid w:val="003C4646"/>
    <w:rsid w:val="003C485C"/>
    <w:rsid w:val="003C5E3C"/>
    <w:rsid w:val="003C7A27"/>
    <w:rsid w:val="003D4E4A"/>
    <w:rsid w:val="003E11BB"/>
    <w:rsid w:val="003E1DEB"/>
    <w:rsid w:val="003E22BF"/>
    <w:rsid w:val="003E23B9"/>
    <w:rsid w:val="003E35B5"/>
    <w:rsid w:val="003E3CB9"/>
    <w:rsid w:val="003E5E9D"/>
    <w:rsid w:val="003E6B3C"/>
    <w:rsid w:val="003E735F"/>
    <w:rsid w:val="003F333D"/>
    <w:rsid w:val="003F5B37"/>
    <w:rsid w:val="00400D2A"/>
    <w:rsid w:val="00402A6F"/>
    <w:rsid w:val="004108D2"/>
    <w:rsid w:val="004133BE"/>
    <w:rsid w:val="00414B76"/>
    <w:rsid w:val="00415BCB"/>
    <w:rsid w:val="00416E3F"/>
    <w:rsid w:val="00427CE2"/>
    <w:rsid w:val="004316D6"/>
    <w:rsid w:val="00437844"/>
    <w:rsid w:val="004404A7"/>
    <w:rsid w:val="0044369D"/>
    <w:rsid w:val="0044612E"/>
    <w:rsid w:val="004473CD"/>
    <w:rsid w:val="00450F9C"/>
    <w:rsid w:val="00453D7C"/>
    <w:rsid w:val="004552CF"/>
    <w:rsid w:val="0046344E"/>
    <w:rsid w:val="00463A11"/>
    <w:rsid w:val="00465A2A"/>
    <w:rsid w:val="00467571"/>
    <w:rsid w:val="004701C9"/>
    <w:rsid w:val="004711E6"/>
    <w:rsid w:val="00471404"/>
    <w:rsid w:val="0047312D"/>
    <w:rsid w:val="00475B7B"/>
    <w:rsid w:val="00482B0D"/>
    <w:rsid w:val="00484B17"/>
    <w:rsid w:val="00487D10"/>
    <w:rsid w:val="004923CA"/>
    <w:rsid w:val="004947CA"/>
    <w:rsid w:val="004947D8"/>
    <w:rsid w:val="00495CCB"/>
    <w:rsid w:val="00497149"/>
    <w:rsid w:val="00497ABB"/>
    <w:rsid w:val="004A0C11"/>
    <w:rsid w:val="004A1A8B"/>
    <w:rsid w:val="004A563C"/>
    <w:rsid w:val="004A63EF"/>
    <w:rsid w:val="004B3C10"/>
    <w:rsid w:val="004B576F"/>
    <w:rsid w:val="004B5823"/>
    <w:rsid w:val="004B5E46"/>
    <w:rsid w:val="004B6DEA"/>
    <w:rsid w:val="004C0661"/>
    <w:rsid w:val="004C1840"/>
    <w:rsid w:val="004C3EB8"/>
    <w:rsid w:val="004D1122"/>
    <w:rsid w:val="004D1223"/>
    <w:rsid w:val="004D3407"/>
    <w:rsid w:val="004D477D"/>
    <w:rsid w:val="004D695F"/>
    <w:rsid w:val="004D7CE8"/>
    <w:rsid w:val="004E1BA2"/>
    <w:rsid w:val="004E2856"/>
    <w:rsid w:val="004E6992"/>
    <w:rsid w:val="004F3E09"/>
    <w:rsid w:val="004F6B0D"/>
    <w:rsid w:val="00500063"/>
    <w:rsid w:val="00504256"/>
    <w:rsid w:val="00505148"/>
    <w:rsid w:val="005053F7"/>
    <w:rsid w:val="005053F9"/>
    <w:rsid w:val="005064A6"/>
    <w:rsid w:val="00514C3D"/>
    <w:rsid w:val="00515BD7"/>
    <w:rsid w:val="00522345"/>
    <w:rsid w:val="005234D0"/>
    <w:rsid w:val="00523594"/>
    <w:rsid w:val="00523FA7"/>
    <w:rsid w:val="00527F63"/>
    <w:rsid w:val="00531F45"/>
    <w:rsid w:val="0053426A"/>
    <w:rsid w:val="00540D1D"/>
    <w:rsid w:val="00541866"/>
    <w:rsid w:val="00542A30"/>
    <w:rsid w:val="0054343C"/>
    <w:rsid w:val="00546DB1"/>
    <w:rsid w:val="005475B6"/>
    <w:rsid w:val="00547DCC"/>
    <w:rsid w:val="00550F4B"/>
    <w:rsid w:val="00553CE2"/>
    <w:rsid w:val="00557437"/>
    <w:rsid w:val="00557C9A"/>
    <w:rsid w:val="00560AAC"/>
    <w:rsid w:val="00560E0C"/>
    <w:rsid w:val="0056303D"/>
    <w:rsid w:val="005650C0"/>
    <w:rsid w:val="005662C9"/>
    <w:rsid w:val="005670D2"/>
    <w:rsid w:val="00572D55"/>
    <w:rsid w:val="00573CF1"/>
    <w:rsid w:val="00576C11"/>
    <w:rsid w:val="005775CB"/>
    <w:rsid w:val="005837CB"/>
    <w:rsid w:val="00586F0B"/>
    <w:rsid w:val="0059171D"/>
    <w:rsid w:val="005922BA"/>
    <w:rsid w:val="00593C7C"/>
    <w:rsid w:val="00595CC8"/>
    <w:rsid w:val="00596148"/>
    <w:rsid w:val="005A3901"/>
    <w:rsid w:val="005A57DB"/>
    <w:rsid w:val="005A7BA0"/>
    <w:rsid w:val="005B02EB"/>
    <w:rsid w:val="005B0A00"/>
    <w:rsid w:val="005B0C75"/>
    <w:rsid w:val="005B3EBE"/>
    <w:rsid w:val="005B54C4"/>
    <w:rsid w:val="005B5C3B"/>
    <w:rsid w:val="005B6D9C"/>
    <w:rsid w:val="005C0E7A"/>
    <w:rsid w:val="005C6217"/>
    <w:rsid w:val="005C6F1F"/>
    <w:rsid w:val="005C7485"/>
    <w:rsid w:val="005D0683"/>
    <w:rsid w:val="005D06E6"/>
    <w:rsid w:val="005D1D35"/>
    <w:rsid w:val="005D3B0F"/>
    <w:rsid w:val="005D6C77"/>
    <w:rsid w:val="005D6DD0"/>
    <w:rsid w:val="005E1A93"/>
    <w:rsid w:val="005E4597"/>
    <w:rsid w:val="005E4A8A"/>
    <w:rsid w:val="005E4EF8"/>
    <w:rsid w:val="005E5270"/>
    <w:rsid w:val="005E6408"/>
    <w:rsid w:val="005E77DF"/>
    <w:rsid w:val="005E7E9C"/>
    <w:rsid w:val="005F177B"/>
    <w:rsid w:val="005F35DA"/>
    <w:rsid w:val="00600175"/>
    <w:rsid w:val="00602549"/>
    <w:rsid w:val="00605174"/>
    <w:rsid w:val="00606DCC"/>
    <w:rsid w:val="00611E54"/>
    <w:rsid w:val="00612091"/>
    <w:rsid w:val="0061328A"/>
    <w:rsid w:val="00617BE2"/>
    <w:rsid w:val="00622C16"/>
    <w:rsid w:val="006233C4"/>
    <w:rsid w:val="0062590C"/>
    <w:rsid w:val="006300C7"/>
    <w:rsid w:val="00630D2E"/>
    <w:rsid w:val="00631E05"/>
    <w:rsid w:val="00632A2F"/>
    <w:rsid w:val="00633288"/>
    <w:rsid w:val="00635467"/>
    <w:rsid w:val="00636933"/>
    <w:rsid w:val="0063743C"/>
    <w:rsid w:val="006406A1"/>
    <w:rsid w:val="00640799"/>
    <w:rsid w:val="006425A0"/>
    <w:rsid w:val="00642BD9"/>
    <w:rsid w:val="00644063"/>
    <w:rsid w:val="00647C0D"/>
    <w:rsid w:val="00650573"/>
    <w:rsid w:val="00650952"/>
    <w:rsid w:val="0065114B"/>
    <w:rsid w:val="006516C9"/>
    <w:rsid w:val="00653FBE"/>
    <w:rsid w:val="006540F3"/>
    <w:rsid w:val="00654CFB"/>
    <w:rsid w:val="00654EAF"/>
    <w:rsid w:val="0065711F"/>
    <w:rsid w:val="0066047B"/>
    <w:rsid w:val="006646C4"/>
    <w:rsid w:val="00664F96"/>
    <w:rsid w:val="00667F96"/>
    <w:rsid w:val="00672373"/>
    <w:rsid w:val="006728DF"/>
    <w:rsid w:val="00674D2A"/>
    <w:rsid w:val="00676B0E"/>
    <w:rsid w:val="00676D89"/>
    <w:rsid w:val="00682B49"/>
    <w:rsid w:val="006845EB"/>
    <w:rsid w:val="00695BFF"/>
    <w:rsid w:val="006A027E"/>
    <w:rsid w:val="006A0CDF"/>
    <w:rsid w:val="006A0CEA"/>
    <w:rsid w:val="006A0E2B"/>
    <w:rsid w:val="006A2EF6"/>
    <w:rsid w:val="006B262B"/>
    <w:rsid w:val="006B5CBA"/>
    <w:rsid w:val="006B600C"/>
    <w:rsid w:val="006C1F44"/>
    <w:rsid w:val="006C6424"/>
    <w:rsid w:val="006C64BB"/>
    <w:rsid w:val="006C6F39"/>
    <w:rsid w:val="006C712B"/>
    <w:rsid w:val="006D035D"/>
    <w:rsid w:val="006D480B"/>
    <w:rsid w:val="006D52A3"/>
    <w:rsid w:val="006D6F5D"/>
    <w:rsid w:val="006E0AF1"/>
    <w:rsid w:val="006E2226"/>
    <w:rsid w:val="006E22AE"/>
    <w:rsid w:val="006E3F0F"/>
    <w:rsid w:val="006E60AD"/>
    <w:rsid w:val="006F094F"/>
    <w:rsid w:val="006F1B42"/>
    <w:rsid w:val="006F230C"/>
    <w:rsid w:val="006F2F08"/>
    <w:rsid w:val="006F458C"/>
    <w:rsid w:val="006F5440"/>
    <w:rsid w:val="006F642F"/>
    <w:rsid w:val="00702D6E"/>
    <w:rsid w:val="00706932"/>
    <w:rsid w:val="00707846"/>
    <w:rsid w:val="00710616"/>
    <w:rsid w:val="00710D1B"/>
    <w:rsid w:val="0071535B"/>
    <w:rsid w:val="00716CAA"/>
    <w:rsid w:val="00723C25"/>
    <w:rsid w:val="007269D0"/>
    <w:rsid w:val="00726F2A"/>
    <w:rsid w:val="00727780"/>
    <w:rsid w:val="007307B9"/>
    <w:rsid w:val="00731A33"/>
    <w:rsid w:val="0073298C"/>
    <w:rsid w:val="00736954"/>
    <w:rsid w:val="00737235"/>
    <w:rsid w:val="00741B62"/>
    <w:rsid w:val="007446AD"/>
    <w:rsid w:val="00746A5C"/>
    <w:rsid w:val="0075161E"/>
    <w:rsid w:val="0075203E"/>
    <w:rsid w:val="0075305C"/>
    <w:rsid w:val="0075733D"/>
    <w:rsid w:val="00757CC3"/>
    <w:rsid w:val="007603C0"/>
    <w:rsid w:val="00761A27"/>
    <w:rsid w:val="00765EF3"/>
    <w:rsid w:val="00766B59"/>
    <w:rsid w:val="007700B3"/>
    <w:rsid w:val="0077050F"/>
    <w:rsid w:val="00770B5F"/>
    <w:rsid w:val="00773874"/>
    <w:rsid w:val="00773A0E"/>
    <w:rsid w:val="00774054"/>
    <w:rsid w:val="00775056"/>
    <w:rsid w:val="0077763D"/>
    <w:rsid w:val="00783C60"/>
    <w:rsid w:val="00784CE4"/>
    <w:rsid w:val="0079453F"/>
    <w:rsid w:val="007A206B"/>
    <w:rsid w:val="007A30AB"/>
    <w:rsid w:val="007A6900"/>
    <w:rsid w:val="007A7974"/>
    <w:rsid w:val="007B0A85"/>
    <w:rsid w:val="007B23B5"/>
    <w:rsid w:val="007B3608"/>
    <w:rsid w:val="007B401E"/>
    <w:rsid w:val="007B7A98"/>
    <w:rsid w:val="007C2B73"/>
    <w:rsid w:val="007C5F91"/>
    <w:rsid w:val="007D2DC3"/>
    <w:rsid w:val="007D54B4"/>
    <w:rsid w:val="007D7B38"/>
    <w:rsid w:val="007E2BCB"/>
    <w:rsid w:val="007E495A"/>
    <w:rsid w:val="007E4E11"/>
    <w:rsid w:val="007E5616"/>
    <w:rsid w:val="007E5E11"/>
    <w:rsid w:val="007E785B"/>
    <w:rsid w:val="007F19B7"/>
    <w:rsid w:val="007F650A"/>
    <w:rsid w:val="007F72E1"/>
    <w:rsid w:val="0080032A"/>
    <w:rsid w:val="00800397"/>
    <w:rsid w:val="00800DE0"/>
    <w:rsid w:val="00806428"/>
    <w:rsid w:val="008065C3"/>
    <w:rsid w:val="008068A0"/>
    <w:rsid w:val="00806A15"/>
    <w:rsid w:val="00817C86"/>
    <w:rsid w:val="00820943"/>
    <w:rsid w:val="008228CF"/>
    <w:rsid w:val="00824CA4"/>
    <w:rsid w:val="00826D59"/>
    <w:rsid w:val="008271DD"/>
    <w:rsid w:val="008279D8"/>
    <w:rsid w:val="0083087A"/>
    <w:rsid w:val="00831A37"/>
    <w:rsid w:val="00831C9F"/>
    <w:rsid w:val="0083456E"/>
    <w:rsid w:val="0083478C"/>
    <w:rsid w:val="00837FAB"/>
    <w:rsid w:val="00843A78"/>
    <w:rsid w:val="008446A1"/>
    <w:rsid w:val="008451F9"/>
    <w:rsid w:val="00845655"/>
    <w:rsid w:val="00845800"/>
    <w:rsid w:val="008478BD"/>
    <w:rsid w:val="00847AFC"/>
    <w:rsid w:val="00850DBF"/>
    <w:rsid w:val="008559B4"/>
    <w:rsid w:val="00855CC8"/>
    <w:rsid w:val="008577AF"/>
    <w:rsid w:val="00863391"/>
    <w:rsid w:val="00864204"/>
    <w:rsid w:val="00864A68"/>
    <w:rsid w:val="00865173"/>
    <w:rsid w:val="008674E7"/>
    <w:rsid w:val="00867A1F"/>
    <w:rsid w:val="00867DC7"/>
    <w:rsid w:val="00873276"/>
    <w:rsid w:val="0087358C"/>
    <w:rsid w:val="00873984"/>
    <w:rsid w:val="00873B2A"/>
    <w:rsid w:val="00874B32"/>
    <w:rsid w:val="00874E1A"/>
    <w:rsid w:val="008763F4"/>
    <w:rsid w:val="0088208D"/>
    <w:rsid w:val="00883961"/>
    <w:rsid w:val="00886282"/>
    <w:rsid w:val="00886F10"/>
    <w:rsid w:val="00887501"/>
    <w:rsid w:val="00887E28"/>
    <w:rsid w:val="00890A97"/>
    <w:rsid w:val="0089319F"/>
    <w:rsid w:val="008944CE"/>
    <w:rsid w:val="00895B41"/>
    <w:rsid w:val="00895CC3"/>
    <w:rsid w:val="00897816"/>
    <w:rsid w:val="008A2E84"/>
    <w:rsid w:val="008A3F58"/>
    <w:rsid w:val="008B4753"/>
    <w:rsid w:val="008B50CD"/>
    <w:rsid w:val="008B573A"/>
    <w:rsid w:val="008B7060"/>
    <w:rsid w:val="008C0A82"/>
    <w:rsid w:val="008C2933"/>
    <w:rsid w:val="008C4103"/>
    <w:rsid w:val="008C57EA"/>
    <w:rsid w:val="008C5E6F"/>
    <w:rsid w:val="008D6733"/>
    <w:rsid w:val="008D6F74"/>
    <w:rsid w:val="008E1AF7"/>
    <w:rsid w:val="008E2A77"/>
    <w:rsid w:val="008E327A"/>
    <w:rsid w:val="008E476F"/>
    <w:rsid w:val="008E7749"/>
    <w:rsid w:val="008E7EDF"/>
    <w:rsid w:val="008F12DE"/>
    <w:rsid w:val="008F2639"/>
    <w:rsid w:val="008F28BF"/>
    <w:rsid w:val="008F2FBE"/>
    <w:rsid w:val="008F3069"/>
    <w:rsid w:val="008F68E5"/>
    <w:rsid w:val="009035AD"/>
    <w:rsid w:val="00903650"/>
    <w:rsid w:val="009037EF"/>
    <w:rsid w:val="00903CCC"/>
    <w:rsid w:val="0090621B"/>
    <w:rsid w:val="009104A0"/>
    <w:rsid w:val="009107A8"/>
    <w:rsid w:val="00912566"/>
    <w:rsid w:val="00912651"/>
    <w:rsid w:val="009161D5"/>
    <w:rsid w:val="00916B1F"/>
    <w:rsid w:val="00924C1F"/>
    <w:rsid w:val="00925833"/>
    <w:rsid w:val="00925DE7"/>
    <w:rsid w:val="0092716C"/>
    <w:rsid w:val="009310A3"/>
    <w:rsid w:val="009314F6"/>
    <w:rsid w:val="00934057"/>
    <w:rsid w:val="009346AB"/>
    <w:rsid w:val="009362B9"/>
    <w:rsid w:val="009362C4"/>
    <w:rsid w:val="00942E24"/>
    <w:rsid w:val="00944B7B"/>
    <w:rsid w:val="00944C75"/>
    <w:rsid w:val="00944E1E"/>
    <w:rsid w:val="0094693B"/>
    <w:rsid w:val="00951109"/>
    <w:rsid w:val="00954F4B"/>
    <w:rsid w:val="00955AD3"/>
    <w:rsid w:val="00956E64"/>
    <w:rsid w:val="009603EC"/>
    <w:rsid w:val="00960CF7"/>
    <w:rsid w:val="00962421"/>
    <w:rsid w:val="009627D9"/>
    <w:rsid w:val="009638AF"/>
    <w:rsid w:val="0096683A"/>
    <w:rsid w:val="00966F86"/>
    <w:rsid w:val="00967257"/>
    <w:rsid w:val="00967C96"/>
    <w:rsid w:val="00967D57"/>
    <w:rsid w:val="00970142"/>
    <w:rsid w:val="009719C4"/>
    <w:rsid w:val="009721D9"/>
    <w:rsid w:val="00972333"/>
    <w:rsid w:val="00972B88"/>
    <w:rsid w:val="009748AE"/>
    <w:rsid w:val="009771B9"/>
    <w:rsid w:val="0098249A"/>
    <w:rsid w:val="00982B41"/>
    <w:rsid w:val="0098371A"/>
    <w:rsid w:val="009855BB"/>
    <w:rsid w:val="00986440"/>
    <w:rsid w:val="00987000"/>
    <w:rsid w:val="009878F1"/>
    <w:rsid w:val="00990DB2"/>
    <w:rsid w:val="0099284E"/>
    <w:rsid w:val="00996442"/>
    <w:rsid w:val="00996B15"/>
    <w:rsid w:val="00996D42"/>
    <w:rsid w:val="009A4C24"/>
    <w:rsid w:val="009B18C5"/>
    <w:rsid w:val="009B27F9"/>
    <w:rsid w:val="009B30B3"/>
    <w:rsid w:val="009B6E48"/>
    <w:rsid w:val="009C0294"/>
    <w:rsid w:val="009C25E0"/>
    <w:rsid w:val="009C5EE5"/>
    <w:rsid w:val="009C6873"/>
    <w:rsid w:val="009D0AB6"/>
    <w:rsid w:val="009D3373"/>
    <w:rsid w:val="009D4109"/>
    <w:rsid w:val="009D7616"/>
    <w:rsid w:val="009E09CE"/>
    <w:rsid w:val="009E0B24"/>
    <w:rsid w:val="009E0BB6"/>
    <w:rsid w:val="009E18A7"/>
    <w:rsid w:val="009E5375"/>
    <w:rsid w:val="009E629F"/>
    <w:rsid w:val="009F06D9"/>
    <w:rsid w:val="009F2E10"/>
    <w:rsid w:val="009F5115"/>
    <w:rsid w:val="009F5348"/>
    <w:rsid w:val="00A00A66"/>
    <w:rsid w:val="00A010FF"/>
    <w:rsid w:val="00A03176"/>
    <w:rsid w:val="00A0339E"/>
    <w:rsid w:val="00A0427A"/>
    <w:rsid w:val="00A04340"/>
    <w:rsid w:val="00A05540"/>
    <w:rsid w:val="00A138B9"/>
    <w:rsid w:val="00A13EA1"/>
    <w:rsid w:val="00A15BBA"/>
    <w:rsid w:val="00A20E9C"/>
    <w:rsid w:val="00A22DD0"/>
    <w:rsid w:val="00A24F11"/>
    <w:rsid w:val="00A25419"/>
    <w:rsid w:val="00A25A18"/>
    <w:rsid w:val="00A2602F"/>
    <w:rsid w:val="00A27DD9"/>
    <w:rsid w:val="00A3026B"/>
    <w:rsid w:val="00A31BDB"/>
    <w:rsid w:val="00A33118"/>
    <w:rsid w:val="00A33A2B"/>
    <w:rsid w:val="00A346D1"/>
    <w:rsid w:val="00A368D6"/>
    <w:rsid w:val="00A41E40"/>
    <w:rsid w:val="00A4592B"/>
    <w:rsid w:val="00A46B89"/>
    <w:rsid w:val="00A47F1E"/>
    <w:rsid w:val="00A47F61"/>
    <w:rsid w:val="00A5243B"/>
    <w:rsid w:val="00A53435"/>
    <w:rsid w:val="00A56BDD"/>
    <w:rsid w:val="00A57BA5"/>
    <w:rsid w:val="00A60C23"/>
    <w:rsid w:val="00A6470F"/>
    <w:rsid w:val="00A64EAA"/>
    <w:rsid w:val="00A6602C"/>
    <w:rsid w:val="00A66E78"/>
    <w:rsid w:val="00A67CF4"/>
    <w:rsid w:val="00A75B10"/>
    <w:rsid w:val="00A75C17"/>
    <w:rsid w:val="00A77552"/>
    <w:rsid w:val="00A811ED"/>
    <w:rsid w:val="00A82513"/>
    <w:rsid w:val="00A83956"/>
    <w:rsid w:val="00A91DD8"/>
    <w:rsid w:val="00A9459F"/>
    <w:rsid w:val="00A96D8E"/>
    <w:rsid w:val="00A96FF2"/>
    <w:rsid w:val="00A975F8"/>
    <w:rsid w:val="00AA2547"/>
    <w:rsid w:val="00AA2CE4"/>
    <w:rsid w:val="00AA5D45"/>
    <w:rsid w:val="00AA6DB8"/>
    <w:rsid w:val="00AA7235"/>
    <w:rsid w:val="00AA77FE"/>
    <w:rsid w:val="00AB2D78"/>
    <w:rsid w:val="00AB3804"/>
    <w:rsid w:val="00AC5292"/>
    <w:rsid w:val="00AC58FB"/>
    <w:rsid w:val="00AC6E29"/>
    <w:rsid w:val="00AD04C5"/>
    <w:rsid w:val="00AD266E"/>
    <w:rsid w:val="00AD4D40"/>
    <w:rsid w:val="00AD4F4D"/>
    <w:rsid w:val="00AD70DB"/>
    <w:rsid w:val="00AD7681"/>
    <w:rsid w:val="00AD7B15"/>
    <w:rsid w:val="00AE61AF"/>
    <w:rsid w:val="00AE792E"/>
    <w:rsid w:val="00AF16B0"/>
    <w:rsid w:val="00AF66D7"/>
    <w:rsid w:val="00AF7784"/>
    <w:rsid w:val="00B01661"/>
    <w:rsid w:val="00B1386B"/>
    <w:rsid w:val="00B2067D"/>
    <w:rsid w:val="00B21889"/>
    <w:rsid w:val="00B24ABE"/>
    <w:rsid w:val="00B302C5"/>
    <w:rsid w:val="00B305DE"/>
    <w:rsid w:val="00B30C36"/>
    <w:rsid w:val="00B31036"/>
    <w:rsid w:val="00B311FF"/>
    <w:rsid w:val="00B3238E"/>
    <w:rsid w:val="00B35049"/>
    <w:rsid w:val="00B35152"/>
    <w:rsid w:val="00B36DF1"/>
    <w:rsid w:val="00B37CF8"/>
    <w:rsid w:val="00B410EA"/>
    <w:rsid w:val="00B43B00"/>
    <w:rsid w:val="00B458A0"/>
    <w:rsid w:val="00B47DFE"/>
    <w:rsid w:val="00B52BFF"/>
    <w:rsid w:val="00B63214"/>
    <w:rsid w:val="00B673CF"/>
    <w:rsid w:val="00B7186B"/>
    <w:rsid w:val="00B71A91"/>
    <w:rsid w:val="00B71E67"/>
    <w:rsid w:val="00B72211"/>
    <w:rsid w:val="00B72C47"/>
    <w:rsid w:val="00B73497"/>
    <w:rsid w:val="00B739B4"/>
    <w:rsid w:val="00B7518C"/>
    <w:rsid w:val="00B75659"/>
    <w:rsid w:val="00B77282"/>
    <w:rsid w:val="00B8583C"/>
    <w:rsid w:val="00B85F69"/>
    <w:rsid w:val="00B9011E"/>
    <w:rsid w:val="00B90C59"/>
    <w:rsid w:val="00B93134"/>
    <w:rsid w:val="00B937DD"/>
    <w:rsid w:val="00B95FD4"/>
    <w:rsid w:val="00B974B2"/>
    <w:rsid w:val="00BA6CCA"/>
    <w:rsid w:val="00BA7255"/>
    <w:rsid w:val="00BA7315"/>
    <w:rsid w:val="00BA7666"/>
    <w:rsid w:val="00BB327F"/>
    <w:rsid w:val="00BB3A47"/>
    <w:rsid w:val="00BB48DC"/>
    <w:rsid w:val="00BB6443"/>
    <w:rsid w:val="00BB6764"/>
    <w:rsid w:val="00BC20F1"/>
    <w:rsid w:val="00BC2A4C"/>
    <w:rsid w:val="00BC2A80"/>
    <w:rsid w:val="00BC363E"/>
    <w:rsid w:val="00BC3CB9"/>
    <w:rsid w:val="00BC6DDC"/>
    <w:rsid w:val="00BC6E76"/>
    <w:rsid w:val="00BD385E"/>
    <w:rsid w:val="00BD3A71"/>
    <w:rsid w:val="00BD4D60"/>
    <w:rsid w:val="00BD7150"/>
    <w:rsid w:val="00BE2F16"/>
    <w:rsid w:val="00BE3762"/>
    <w:rsid w:val="00BE5225"/>
    <w:rsid w:val="00BE6E2F"/>
    <w:rsid w:val="00BF1491"/>
    <w:rsid w:val="00BF15C6"/>
    <w:rsid w:val="00C022D0"/>
    <w:rsid w:val="00C02CCE"/>
    <w:rsid w:val="00C06686"/>
    <w:rsid w:val="00C079AC"/>
    <w:rsid w:val="00C11E32"/>
    <w:rsid w:val="00C1228E"/>
    <w:rsid w:val="00C15778"/>
    <w:rsid w:val="00C15EC1"/>
    <w:rsid w:val="00C17777"/>
    <w:rsid w:val="00C17FC9"/>
    <w:rsid w:val="00C21CEA"/>
    <w:rsid w:val="00C2300A"/>
    <w:rsid w:val="00C24FEE"/>
    <w:rsid w:val="00C25615"/>
    <w:rsid w:val="00C26566"/>
    <w:rsid w:val="00C27557"/>
    <w:rsid w:val="00C318B8"/>
    <w:rsid w:val="00C35DAF"/>
    <w:rsid w:val="00C36761"/>
    <w:rsid w:val="00C3714D"/>
    <w:rsid w:val="00C51177"/>
    <w:rsid w:val="00C51F45"/>
    <w:rsid w:val="00C52375"/>
    <w:rsid w:val="00C523BD"/>
    <w:rsid w:val="00C54580"/>
    <w:rsid w:val="00C54587"/>
    <w:rsid w:val="00C57009"/>
    <w:rsid w:val="00C615B3"/>
    <w:rsid w:val="00C64BBC"/>
    <w:rsid w:val="00C65556"/>
    <w:rsid w:val="00C7651B"/>
    <w:rsid w:val="00C76568"/>
    <w:rsid w:val="00C80D83"/>
    <w:rsid w:val="00C82A18"/>
    <w:rsid w:val="00C82FEA"/>
    <w:rsid w:val="00C85759"/>
    <w:rsid w:val="00C86B32"/>
    <w:rsid w:val="00C86E24"/>
    <w:rsid w:val="00C937A3"/>
    <w:rsid w:val="00C95F23"/>
    <w:rsid w:val="00C97CFA"/>
    <w:rsid w:val="00CA2F19"/>
    <w:rsid w:val="00CA3389"/>
    <w:rsid w:val="00CA65F6"/>
    <w:rsid w:val="00CB0B32"/>
    <w:rsid w:val="00CB2444"/>
    <w:rsid w:val="00CB4C6A"/>
    <w:rsid w:val="00CB4E29"/>
    <w:rsid w:val="00CC5CFB"/>
    <w:rsid w:val="00CC74F7"/>
    <w:rsid w:val="00CD2DCC"/>
    <w:rsid w:val="00CD51CC"/>
    <w:rsid w:val="00CD5A20"/>
    <w:rsid w:val="00CE1D97"/>
    <w:rsid w:val="00CE2B96"/>
    <w:rsid w:val="00CE3ABC"/>
    <w:rsid w:val="00CE547F"/>
    <w:rsid w:val="00CF0A89"/>
    <w:rsid w:val="00CF52C0"/>
    <w:rsid w:val="00CF5535"/>
    <w:rsid w:val="00D009E5"/>
    <w:rsid w:val="00D01640"/>
    <w:rsid w:val="00D057AA"/>
    <w:rsid w:val="00D057F3"/>
    <w:rsid w:val="00D0758B"/>
    <w:rsid w:val="00D078BC"/>
    <w:rsid w:val="00D10B6E"/>
    <w:rsid w:val="00D12DCC"/>
    <w:rsid w:val="00D13F3C"/>
    <w:rsid w:val="00D1546B"/>
    <w:rsid w:val="00D15AD3"/>
    <w:rsid w:val="00D20B77"/>
    <w:rsid w:val="00D2142E"/>
    <w:rsid w:val="00D23B15"/>
    <w:rsid w:val="00D23E56"/>
    <w:rsid w:val="00D2431F"/>
    <w:rsid w:val="00D24D52"/>
    <w:rsid w:val="00D25861"/>
    <w:rsid w:val="00D25B14"/>
    <w:rsid w:val="00D35469"/>
    <w:rsid w:val="00D361A9"/>
    <w:rsid w:val="00D36E20"/>
    <w:rsid w:val="00D37A6F"/>
    <w:rsid w:val="00D37F20"/>
    <w:rsid w:val="00D429CB"/>
    <w:rsid w:val="00D42B61"/>
    <w:rsid w:val="00D43267"/>
    <w:rsid w:val="00D45C47"/>
    <w:rsid w:val="00D503FA"/>
    <w:rsid w:val="00D5216A"/>
    <w:rsid w:val="00D525DE"/>
    <w:rsid w:val="00D552C6"/>
    <w:rsid w:val="00D6083B"/>
    <w:rsid w:val="00D60D8C"/>
    <w:rsid w:val="00D6358A"/>
    <w:rsid w:val="00D6730C"/>
    <w:rsid w:val="00D67362"/>
    <w:rsid w:val="00D72767"/>
    <w:rsid w:val="00D74432"/>
    <w:rsid w:val="00D76850"/>
    <w:rsid w:val="00D82D5C"/>
    <w:rsid w:val="00D84F19"/>
    <w:rsid w:val="00D85601"/>
    <w:rsid w:val="00D87A2D"/>
    <w:rsid w:val="00D915D0"/>
    <w:rsid w:val="00D93D71"/>
    <w:rsid w:val="00D945AD"/>
    <w:rsid w:val="00DA3DED"/>
    <w:rsid w:val="00DB16C1"/>
    <w:rsid w:val="00DB1E43"/>
    <w:rsid w:val="00DC106F"/>
    <w:rsid w:val="00DC1C4C"/>
    <w:rsid w:val="00DC2109"/>
    <w:rsid w:val="00DC30D5"/>
    <w:rsid w:val="00DC43FB"/>
    <w:rsid w:val="00DC6F35"/>
    <w:rsid w:val="00DC78A9"/>
    <w:rsid w:val="00DC7954"/>
    <w:rsid w:val="00DC7C28"/>
    <w:rsid w:val="00DD3FA3"/>
    <w:rsid w:val="00DE2823"/>
    <w:rsid w:val="00DE3E42"/>
    <w:rsid w:val="00DF17BA"/>
    <w:rsid w:val="00DF21F9"/>
    <w:rsid w:val="00E0144E"/>
    <w:rsid w:val="00E02D3C"/>
    <w:rsid w:val="00E03DB9"/>
    <w:rsid w:val="00E07CEA"/>
    <w:rsid w:val="00E132B1"/>
    <w:rsid w:val="00E1525A"/>
    <w:rsid w:val="00E22B0B"/>
    <w:rsid w:val="00E23F82"/>
    <w:rsid w:val="00E3027B"/>
    <w:rsid w:val="00E32D88"/>
    <w:rsid w:val="00E3311F"/>
    <w:rsid w:val="00E34602"/>
    <w:rsid w:val="00E34BCC"/>
    <w:rsid w:val="00E36159"/>
    <w:rsid w:val="00E400BF"/>
    <w:rsid w:val="00E40324"/>
    <w:rsid w:val="00E421C5"/>
    <w:rsid w:val="00E4322B"/>
    <w:rsid w:val="00E4578F"/>
    <w:rsid w:val="00E45F12"/>
    <w:rsid w:val="00E47941"/>
    <w:rsid w:val="00E47A8A"/>
    <w:rsid w:val="00E50B93"/>
    <w:rsid w:val="00E53D3B"/>
    <w:rsid w:val="00E54BBC"/>
    <w:rsid w:val="00E560E2"/>
    <w:rsid w:val="00E567F8"/>
    <w:rsid w:val="00E56B61"/>
    <w:rsid w:val="00E613E6"/>
    <w:rsid w:val="00E64DE6"/>
    <w:rsid w:val="00E65042"/>
    <w:rsid w:val="00E6643A"/>
    <w:rsid w:val="00E72325"/>
    <w:rsid w:val="00E72D09"/>
    <w:rsid w:val="00E76495"/>
    <w:rsid w:val="00E769E0"/>
    <w:rsid w:val="00E8171F"/>
    <w:rsid w:val="00E83D4B"/>
    <w:rsid w:val="00E843E3"/>
    <w:rsid w:val="00E85218"/>
    <w:rsid w:val="00E90E89"/>
    <w:rsid w:val="00E94430"/>
    <w:rsid w:val="00EA098A"/>
    <w:rsid w:val="00EA3001"/>
    <w:rsid w:val="00EA49A2"/>
    <w:rsid w:val="00EA503D"/>
    <w:rsid w:val="00EA659C"/>
    <w:rsid w:val="00EA6F39"/>
    <w:rsid w:val="00EA7EFF"/>
    <w:rsid w:val="00EB030C"/>
    <w:rsid w:val="00EB071F"/>
    <w:rsid w:val="00EB20D4"/>
    <w:rsid w:val="00EB4D96"/>
    <w:rsid w:val="00EB5232"/>
    <w:rsid w:val="00EB5CB1"/>
    <w:rsid w:val="00EB63A7"/>
    <w:rsid w:val="00EB6612"/>
    <w:rsid w:val="00EB774F"/>
    <w:rsid w:val="00EC0B70"/>
    <w:rsid w:val="00EC145F"/>
    <w:rsid w:val="00EC161D"/>
    <w:rsid w:val="00EC1E2A"/>
    <w:rsid w:val="00ED0998"/>
    <w:rsid w:val="00ED4D93"/>
    <w:rsid w:val="00ED7EF3"/>
    <w:rsid w:val="00ED7F3E"/>
    <w:rsid w:val="00EE2A34"/>
    <w:rsid w:val="00EE76CE"/>
    <w:rsid w:val="00EE7898"/>
    <w:rsid w:val="00EF169D"/>
    <w:rsid w:val="00EF1D97"/>
    <w:rsid w:val="00EF3E37"/>
    <w:rsid w:val="00EF412F"/>
    <w:rsid w:val="00F025F1"/>
    <w:rsid w:val="00F03BBB"/>
    <w:rsid w:val="00F06145"/>
    <w:rsid w:val="00F071BE"/>
    <w:rsid w:val="00F12230"/>
    <w:rsid w:val="00F13309"/>
    <w:rsid w:val="00F206D6"/>
    <w:rsid w:val="00F21A02"/>
    <w:rsid w:val="00F21E45"/>
    <w:rsid w:val="00F2325E"/>
    <w:rsid w:val="00F32A7C"/>
    <w:rsid w:val="00F3340F"/>
    <w:rsid w:val="00F342F5"/>
    <w:rsid w:val="00F408D7"/>
    <w:rsid w:val="00F45DD0"/>
    <w:rsid w:val="00F50130"/>
    <w:rsid w:val="00F50833"/>
    <w:rsid w:val="00F51C7D"/>
    <w:rsid w:val="00F5234A"/>
    <w:rsid w:val="00F52865"/>
    <w:rsid w:val="00F54DB4"/>
    <w:rsid w:val="00F55636"/>
    <w:rsid w:val="00F55AEE"/>
    <w:rsid w:val="00F55DCD"/>
    <w:rsid w:val="00F603C5"/>
    <w:rsid w:val="00F60532"/>
    <w:rsid w:val="00F613CA"/>
    <w:rsid w:val="00F618FE"/>
    <w:rsid w:val="00F6222B"/>
    <w:rsid w:val="00F6234D"/>
    <w:rsid w:val="00F62D4F"/>
    <w:rsid w:val="00F64230"/>
    <w:rsid w:val="00F67908"/>
    <w:rsid w:val="00F7189D"/>
    <w:rsid w:val="00F733FF"/>
    <w:rsid w:val="00F75634"/>
    <w:rsid w:val="00F80216"/>
    <w:rsid w:val="00F80F72"/>
    <w:rsid w:val="00F83087"/>
    <w:rsid w:val="00F851FA"/>
    <w:rsid w:val="00F85F78"/>
    <w:rsid w:val="00F865FC"/>
    <w:rsid w:val="00F90394"/>
    <w:rsid w:val="00F9082B"/>
    <w:rsid w:val="00F91660"/>
    <w:rsid w:val="00F94759"/>
    <w:rsid w:val="00F96606"/>
    <w:rsid w:val="00F96832"/>
    <w:rsid w:val="00F96F20"/>
    <w:rsid w:val="00F97DA7"/>
    <w:rsid w:val="00FA07F6"/>
    <w:rsid w:val="00FA1542"/>
    <w:rsid w:val="00FA37DA"/>
    <w:rsid w:val="00FA45F7"/>
    <w:rsid w:val="00FA582E"/>
    <w:rsid w:val="00FA6FA8"/>
    <w:rsid w:val="00FA715E"/>
    <w:rsid w:val="00FB1E86"/>
    <w:rsid w:val="00FB1F24"/>
    <w:rsid w:val="00FB44C8"/>
    <w:rsid w:val="00FB4946"/>
    <w:rsid w:val="00FB5751"/>
    <w:rsid w:val="00FB6FB7"/>
    <w:rsid w:val="00FB73BD"/>
    <w:rsid w:val="00FC18B6"/>
    <w:rsid w:val="00FC1C27"/>
    <w:rsid w:val="00FC20D4"/>
    <w:rsid w:val="00FC2229"/>
    <w:rsid w:val="00FC544A"/>
    <w:rsid w:val="00FC5737"/>
    <w:rsid w:val="00FC73A8"/>
    <w:rsid w:val="00FD0CCA"/>
    <w:rsid w:val="00FD0E30"/>
    <w:rsid w:val="00FD1813"/>
    <w:rsid w:val="00FD34B3"/>
    <w:rsid w:val="00FD5C0E"/>
    <w:rsid w:val="00FD62E1"/>
    <w:rsid w:val="00FD7EC9"/>
    <w:rsid w:val="00FE1B9D"/>
    <w:rsid w:val="00FE3289"/>
    <w:rsid w:val="00FE7BAA"/>
    <w:rsid w:val="00FE7EC2"/>
    <w:rsid w:val="00FF49B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33"/>
    <w:pPr>
      <w:spacing w:after="0" w:line="240" w:lineRule="auto"/>
      <w:ind w:left="0"/>
    </w:pPr>
    <w:rPr>
      <w:rFonts w:ascii="Times New Roman" w:eastAsia="Times New Roman" w:hAnsi="Times New Roman" w:cs="B Nazanin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9AE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109AE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AE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9AE"/>
    <w:pPr>
      <w:pBdr>
        <w:bottom w:val="single" w:sz="4" w:space="1" w:color="B2B2B2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9AE"/>
    <w:pPr>
      <w:pBdr>
        <w:bottom w:val="single" w:sz="4" w:space="1" w:color="A3A3A3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9AE"/>
    <w:pPr>
      <w:pBdr>
        <w:bottom w:val="dotted" w:sz="8" w:space="1" w:color="686868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9AE"/>
    <w:pPr>
      <w:pBdr>
        <w:bottom w:val="dotted" w:sz="8" w:space="1" w:color="686868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9AE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9AE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9AE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9AE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AE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9AE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9AE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9AE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9AE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9AE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9AE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09AE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666666" w:themeColor="text2"/>
      <w:spacing w:val="10"/>
      <w:sz w:val="18"/>
      <w:szCs w:val="18"/>
      <w:lang w:eastAsia="en-US" w:bidi="en-US"/>
    </w:rPr>
  </w:style>
  <w:style w:type="paragraph" w:styleId="Title">
    <w:name w:val="Title"/>
    <w:next w:val="Normal"/>
    <w:link w:val="TitleChar"/>
    <w:uiPriority w:val="10"/>
    <w:qFormat/>
    <w:rsid w:val="000109A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09AE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109AE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9AE"/>
    <w:rPr>
      <w:smallCaps/>
      <w:color w:val="686868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109AE"/>
    <w:rPr>
      <w:b/>
      <w:bCs/>
      <w:spacing w:val="0"/>
    </w:rPr>
  </w:style>
  <w:style w:type="character" w:styleId="Emphasis">
    <w:name w:val="Emphasis"/>
    <w:uiPriority w:val="20"/>
    <w:qFormat/>
    <w:rsid w:val="000109A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109AE"/>
    <w:pPr>
      <w:ind w:left="2160"/>
    </w:pPr>
    <w:rPr>
      <w:rFonts w:asciiTheme="minorHAnsi" w:eastAsiaTheme="minorHAnsi" w:hAnsiTheme="minorHAnsi" w:cstheme="minorBidi"/>
      <w:color w:val="5A5A5A" w:themeColor="text1" w:themeTint="A5"/>
      <w:lang w:eastAsia="en-US" w:bidi="en-US"/>
    </w:rPr>
  </w:style>
  <w:style w:type="paragraph" w:styleId="ListParagraph">
    <w:name w:val="List Paragraph"/>
    <w:basedOn w:val="Normal"/>
    <w:uiPriority w:val="34"/>
    <w:qFormat/>
    <w:rsid w:val="000109AE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109AE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109A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9AE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9AE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0109A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109AE"/>
    <w:rPr>
      <w:b/>
      <w:bCs/>
      <w:smallCaps/>
      <w:color w:val="FF388C" w:themeColor="accent1"/>
      <w:spacing w:val="40"/>
    </w:rPr>
  </w:style>
  <w:style w:type="character" w:styleId="SubtleReference">
    <w:name w:val="Subtle Reference"/>
    <w:uiPriority w:val="31"/>
    <w:qFormat/>
    <w:rsid w:val="000109A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109AE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BookTitle">
    <w:name w:val="Book Title"/>
    <w:uiPriority w:val="33"/>
    <w:qFormat/>
    <w:rsid w:val="000109AE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9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46"/>
    <w:rPr>
      <w:rFonts w:ascii="Tahoma" w:eastAsia="Times New Roma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8775-37BA-49E3-A2E5-0CD9E7F2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89</cp:revision>
  <cp:lastPrinted>2017-05-14T05:55:00Z</cp:lastPrinted>
  <dcterms:created xsi:type="dcterms:W3CDTF">2013-12-28T10:20:00Z</dcterms:created>
  <dcterms:modified xsi:type="dcterms:W3CDTF">2017-08-09T06:39:00Z</dcterms:modified>
</cp:coreProperties>
</file>