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82" w:rsidRDefault="005D2ACB" w:rsidP="005A0C82">
      <w:pPr>
        <w:bidi/>
      </w:pPr>
      <w:r>
        <w:rPr>
          <w:noProof/>
        </w:rPr>
        <w:pict>
          <v:rect id="Rectangle 2" o:spid="_x0000_s1026" style="position:absolute;left:0;text-align:left;margin-left:-52pt;margin-top:-70.75pt;width:568.75pt;height:9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Pr2QIAAAUGAAAOAAAAZHJzL2Uyb0RvYy54bWysVFtv2jAUfp+0/2D5neYKoVFDRSlMk3ap&#10;1k17NrFDrDp2ZhuSbtp/37EDKV1fpqkgRT4Xfz6371xd941AB6YNV7LA0UWIEZOlolzuCvzt62Yy&#10;x8hYIikRSrICPzKDrxdv31x1bc5iVStBmUYAIk3etQWurW3zIDBlzRpiLlTLJBgrpRtiQdS7gGrS&#10;AXojgjgMZ0GnNG21KpkxoL0djHjh8auKlfZzVRlmkSgwxGb9V/vv1n2DxRXJd5q0NS+PYZD/iKIh&#10;XMKjI9QtsQTtNX8B1fBSK6Mqe1GqJlBVxUvmc4BsovCvbO5r0jKfCxTHtGOZzOvBlp8OdxpxWuAU&#10;I0kaaNEXKBqRO8FQ7MrTtSYHr/v2TrsETftBlQ8GSbWqwYsttVZdzQiFoCLnHzy74AQDV9G2+6go&#10;oJO9Vb5SfaUbBwg1QL1vyOPYENZbVIIyi+MkiqcYlWCLkuk0A8G9QfLT9VYb+46pBrlDgTUE7+HJ&#10;4YOxg+vJxYevBKcbLoQX3JSxldDoQGA+hI38VbFvINZBF4XuN4wJ6GGYBr1XQRh+UB2ED8qcowuJ&#10;ugInUTYNPewz43hvgKMPr/p0wy2wSvCmwPOzBFyb1pJCVUhuCRfDGbIQ0qmY58tQNpB6C0evh274&#10;Wf613EzDLE3mkyybJpM0WYeTm/lmNVmuotksW9+sbtbRb5dslOY1p5TJtcc0J2pF6b+N7pHkAylG&#10;co0BuqjUHnK8r2mHKHedT6aXcYRBAHbH2ZA1ImIHa6m0GiOt7Hdua88pN2gOw+jddmz/fOb+x/Ea&#10;0X1fzx4OXuQ2ePRQKqjkqWqeBW7wBwLZfttD2R0btoo+Ah8gHD/0sDvhUCv9E6MO9lCBzY890Qwj&#10;8V4Cpy6jNHWLywspEAAEfW7ZnluILAGqwBaj4biyw7Lbt5rvanhpmDOplsDDinuGPEUFKTgBdo1P&#10;5rgX3TI7l73X0/Ze/AEAAP//AwBQSwMEFAAGAAgAAAAhAIZtQO7hAAAADgEAAA8AAABkcnMvZG93&#10;bnJldi54bWxMj1FLwzAUhd8F/0O4gi+yJXVOpDYdIhsoPgznQB9vk2tTbJLaZFv770190bfvcA/n&#10;nlOsBtuyI/Wh8U5CNhfAyCmvG1dL2L9tZnfAQkSnsfWOJIwUYFWenxWYa39yr3TcxZqlEBdylGBi&#10;7HLOgzJkMcx9Ry7dPn1vMSbZ11z3eErhtuXXQtxyi41LHwx29GhIfe0OVsL784au1Prpe9yvFeHH&#10;1lTjyyDl5cXwcA8s0hD/zDDVT9WhTJ0qf3A6sFbCLBM3aUycKBOJJo9YLJbAql9aAi8L/n9G+QMA&#10;AP//AwBQSwECLQAUAAYACAAAACEAtoM4kv4AAADhAQAAEwAAAAAAAAAAAAAAAAAAAAAAW0NvbnRl&#10;bnRfVHlwZXNdLnhtbFBLAQItABQABgAIAAAAIQA4/SH/1gAAAJQBAAALAAAAAAAAAAAAAAAAAC8B&#10;AABfcmVscy8ucmVsc1BLAQItABQABgAIAAAAIQAWU/Pr2QIAAAUGAAAOAAAAAAAAAAAAAAAAAC4C&#10;AABkcnMvZTJvRG9jLnhtbFBLAQItABQABgAIAAAAIQCGbUDu4QAAAA4BAAAPAAAAAAAAAAAAAAAA&#10;ADMFAABkcnMvZG93bnJldi54bWxQSwUGAAAAAAQABADzAAAAQQYAAAAA&#10;" fillcolor="white [3201]" strokecolor="black [3200]" strokeweight="2.5pt">
            <v:shadow color="#868686"/>
            <v:textbox>
              <w:txbxContent>
                <w:p w:rsidR="005B6F7D" w:rsidRPr="000A480A" w:rsidRDefault="005B6F7D" w:rsidP="00120A57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دانشگاه فنی و حرفه </w:t>
                  </w:r>
                  <w:r w:rsidR="00072D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ای</w:t>
                  </w:r>
                </w:p>
                <w:p w:rsidR="005B6F7D" w:rsidRPr="000A480A" w:rsidRDefault="005B6F7D" w:rsidP="005424E1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0A480A" w:rsidRDefault="005B6F7D" w:rsidP="005424E1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0A480A" w:rsidRDefault="005B6F7D" w:rsidP="007F1D81">
                  <w:pPr>
                    <w:bidi/>
                    <w:spacing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برنامه درسی رشته:  مدیریت خانواده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  ترم : </w:t>
                  </w:r>
                  <w:r w:rsidRPr="000A480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اول   نیمسال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اول سال تحصیلی 97-96</w:t>
                  </w:r>
                </w:p>
              </w:txbxContent>
            </v:textbox>
          </v:rect>
        </w:pict>
      </w:r>
    </w:p>
    <w:p w:rsidR="00072D0D" w:rsidRPr="000A480A" w:rsidRDefault="00072D0D" w:rsidP="00072D0D">
      <w:pPr>
        <w:bidi/>
        <w:rPr>
          <w:sz w:val="2"/>
          <w:szCs w:val="2"/>
        </w:rPr>
      </w:pPr>
    </w:p>
    <w:tbl>
      <w:tblPr>
        <w:tblStyle w:val="TableGrid"/>
        <w:bidiVisual/>
        <w:tblW w:w="11403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1"/>
        <w:gridCol w:w="2297"/>
        <w:gridCol w:w="852"/>
        <w:gridCol w:w="853"/>
        <w:gridCol w:w="606"/>
        <w:gridCol w:w="675"/>
        <w:gridCol w:w="854"/>
        <w:gridCol w:w="1265"/>
        <w:gridCol w:w="1711"/>
        <w:gridCol w:w="1569"/>
      </w:tblGrid>
      <w:tr w:rsidR="0037693F" w:rsidTr="00072D0D">
        <w:trPr>
          <w:trHeight w:val="533"/>
        </w:trPr>
        <w:tc>
          <w:tcPr>
            <w:tcW w:w="721" w:type="dxa"/>
            <w:vMerge w:val="restart"/>
            <w:vAlign w:val="center"/>
          </w:tcPr>
          <w:p w:rsidR="0037693F" w:rsidRPr="000A480A" w:rsidRDefault="0037693F" w:rsidP="005A0C8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97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2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3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81" w:type="dxa"/>
            <w:gridSpan w:val="2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54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0A480A">
              <w:rPr>
                <w:rFonts w:cs="B Mitra" w:hint="cs"/>
                <w:b/>
                <w:bCs/>
                <w:sz w:val="14"/>
                <w:szCs w:val="14"/>
                <w:rtl/>
              </w:rPr>
              <w:t>ظرقیت کلاس</w:t>
            </w:r>
          </w:p>
        </w:tc>
        <w:tc>
          <w:tcPr>
            <w:tcW w:w="1265" w:type="dxa"/>
            <w:vMerge w:val="restart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3280" w:type="dxa"/>
            <w:gridSpan w:val="2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روزو ساعت تشکیل کلاس</w:t>
            </w:r>
          </w:p>
        </w:tc>
      </w:tr>
      <w:tr w:rsidR="0037693F" w:rsidTr="00072D0D">
        <w:trPr>
          <w:trHeight w:val="368"/>
        </w:trPr>
        <w:tc>
          <w:tcPr>
            <w:tcW w:w="721" w:type="dxa"/>
            <w:vMerge/>
            <w:vAlign w:val="center"/>
          </w:tcPr>
          <w:p w:rsidR="0037693F" w:rsidRPr="000A480A" w:rsidRDefault="0037693F" w:rsidP="005A0C8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3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75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4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1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569" w:type="dxa"/>
            <w:vAlign w:val="center"/>
          </w:tcPr>
          <w:p w:rsidR="0037693F" w:rsidRPr="000A480A" w:rsidRDefault="0037693F" w:rsidP="00072D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480A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E05BCC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1234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3119</w:t>
            </w:r>
          </w:p>
        </w:tc>
        <w:tc>
          <w:tcPr>
            <w:tcW w:w="2297" w:type="dxa"/>
            <w:vAlign w:val="center"/>
          </w:tcPr>
          <w:p w:rsidR="0037693F" w:rsidRPr="00E05BCC" w:rsidRDefault="007711FA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شیمی آلی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اساس آمار ثبت نامی</w:t>
            </w:r>
          </w:p>
        </w:tc>
        <w:tc>
          <w:tcPr>
            <w:tcW w:w="126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مذهب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69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3120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 شیمی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3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 گروه</w:t>
            </w:r>
          </w:p>
        </w:tc>
        <w:tc>
          <w:tcPr>
            <w:tcW w:w="606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فلاح</w:t>
            </w:r>
          </w:p>
        </w:tc>
        <w:tc>
          <w:tcPr>
            <w:tcW w:w="1711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569" w:type="dxa"/>
            <w:vAlign w:val="center"/>
          </w:tcPr>
          <w:p w:rsidR="007711F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16-18 </w:t>
            </w:r>
            <w:r w:rsidR="002777DB">
              <w:rPr>
                <w:rFonts w:hint="cs"/>
                <w:rtl/>
              </w:rPr>
              <w:t>و 14-16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3136</w:t>
            </w:r>
          </w:p>
        </w:tc>
        <w:tc>
          <w:tcPr>
            <w:tcW w:w="2297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روانشناسی یاد گیری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917971">
              <w:rPr>
                <w:rFonts w:hint="cs"/>
                <w:rtl/>
              </w:rPr>
              <w:t xml:space="preserve">آسیه </w:t>
            </w:r>
            <w:r>
              <w:rPr>
                <w:rFonts w:hint="cs"/>
                <w:rtl/>
              </w:rPr>
              <w:t>مدرسی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vAlign w:val="center"/>
          </w:tcPr>
          <w:p w:rsidR="0037693F" w:rsidRDefault="0091797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EF3FF4">
            <w:pPr>
              <w:bidi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3129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مادر و کودک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سالاری</w:t>
            </w:r>
          </w:p>
        </w:tc>
        <w:tc>
          <w:tcPr>
            <w:tcW w:w="1711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F67DDA" w:rsidTr="00072D0D">
        <w:trPr>
          <w:trHeight w:val="511"/>
        </w:trPr>
        <w:tc>
          <w:tcPr>
            <w:tcW w:w="721" w:type="dxa"/>
            <w:vAlign w:val="center"/>
          </w:tcPr>
          <w:p w:rsidR="00F67DDA" w:rsidRPr="00312340" w:rsidRDefault="000C167B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9101</w:t>
            </w:r>
          </w:p>
        </w:tc>
        <w:tc>
          <w:tcPr>
            <w:tcW w:w="2297" w:type="dxa"/>
            <w:vAlign w:val="center"/>
          </w:tcPr>
          <w:p w:rsidR="00F67DDA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</w:tc>
        <w:tc>
          <w:tcPr>
            <w:tcW w:w="852" w:type="dxa"/>
            <w:vAlign w:val="center"/>
          </w:tcPr>
          <w:p w:rsidR="00F67DDA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3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F67DDA" w:rsidRDefault="00CA27EE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5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F67DDA" w:rsidRPr="00D61BAE" w:rsidRDefault="00D61BAE" w:rsidP="00072D0D">
            <w:pPr>
              <w:bidi/>
              <w:jc w:val="center"/>
              <w:rPr>
                <w:color w:val="FF0000"/>
                <w:rtl/>
                <w:lang w:bidi="fa-IR"/>
              </w:rPr>
            </w:pPr>
            <w:r>
              <w:rPr>
                <w:rFonts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1711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vAlign w:val="center"/>
          </w:tcPr>
          <w:p w:rsidR="00F67DDA" w:rsidRDefault="00F67DDA" w:rsidP="00072D0D">
            <w:pPr>
              <w:bidi/>
              <w:jc w:val="center"/>
              <w:rPr>
                <w:rtl/>
              </w:rPr>
            </w:pPr>
          </w:p>
        </w:tc>
      </w:tr>
      <w:tr w:rsidR="00EB7E5A" w:rsidTr="00072D0D">
        <w:trPr>
          <w:trHeight w:val="183"/>
        </w:trPr>
        <w:tc>
          <w:tcPr>
            <w:tcW w:w="721" w:type="dxa"/>
            <w:vMerge w:val="restart"/>
            <w:vAlign w:val="center"/>
          </w:tcPr>
          <w:p w:rsidR="00EB7E5A" w:rsidRPr="00312340" w:rsidRDefault="00EB7E5A" w:rsidP="005A0C8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ریزی غذایی</w:t>
            </w:r>
          </w:p>
        </w:tc>
        <w:tc>
          <w:tcPr>
            <w:tcW w:w="852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5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بیکس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EB7E5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EB7E5A">
              <w:rPr>
                <w:rFonts w:hint="cs"/>
                <w:rtl/>
              </w:rPr>
              <w:t xml:space="preserve"> شنبه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EB7E5A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</w:tr>
      <w:tr w:rsidR="00EB7E5A" w:rsidTr="00072D0D">
        <w:trPr>
          <w:trHeight w:val="281"/>
        </w:trPr>
        <w:tc>
          <w:tcPr>
            <w:tcW w:w="721" w:type="dxa"/>
            <w:vMerge/>
            <w:vAlign w:val="center"/>
          </w:tcPr>
          <w:p w:rsidR="00EB7E5A" w:rsidRPr="00312340" w:rsidRDefault="00EB7E5A" w:rsidP="005A0C8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EB7E5A" w:rsidRDefault="00EB7E5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11-10</w:t>
            </w:r>
          </w:p>
        </w:tc>
      </w:tr>
      <w:tr w:rsidR="0037693F" w:rsidTr="00072D0D">
        <w:trPr>
          <w:trHeight w:val="426"/>
        </w:trPr>
        <w:tc>
          <w:tcPr>
            <w:tcW w:w="721" w:type="dxa"/>
            <w:vAlign w:val="center"/>
          </w:tcPr>
          <w:p w:rsidR="0037693F" w:rsidRPr="00312340" w:rsidRDefault="007711F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3124</w:t>
            </w:r>
          </w:p>
        </w:tc>
        <w:tc>
          <w:tcPr>
            <w:tcW w:w="2297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</w:t>
            </w:r>
            <w:r w:rsidR="00F67DDA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شناسی خانواده</w:t>
            </w:r>
          </w:p>
        </w:tc>
        <w:tc>
          <w:tcPr>
            <w:tcW w:w="852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آردیان</w:t>
            </w:r>
          </w:p>
        </w:tc>
        <w:tc>
          <w:tcPr>
            <w:tcW w:w="1711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69" w:type="dxa"/>
            <w:vAlign w:val="center"/>
          </w:tcPr>
          <w:p w:rsidR="0037693F" w:rsidRDefault="007711F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37693F" w:rsidTr="00072D0D">
        <w:trPr>
          <w:trHeight w:val="396"/>
        </w:trPr>
        <w:tc>
          <w:tcPr>
            <w:tcW w:w="721" w:type="dxa"/>
            <w:vAlign w:val="center"/>
          </w:tcPr>
          <w:p w:rsidR="0037693F" w:rsidRPr="00072D0D" w:rsidRDefault="00F67DDA" w:rsidP="007711FA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  <w:r w:rsidRPr="00072D0D">
              <w:rPr>
                <w:rFonts w:hint="cs"/>
                <w:color w:val="000000" w:themeColor="text1"/>
                <w:sz w:val="20"/>
                <w:szCs w:val="20"/>
                <w:rtl/>
              </w:rPr>
              <w:t>3138</w:t>
            </w:r>
          </w:p>
        </w:tc>
        <w:tc>
          <w:tcPr>
            <w:tcW w:w="2297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کاربرد کامپیوتر</w:t>
            </w:r>
          </w:p>
        </w:tc>
        <w:tc>
          <w:tcPr>
            <w:tcW w:w="852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7693F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 گروه</w:t>
            </w:r>
          </w:p>
        </w:tc>
        <w:tc>
          <w:tcPr>
            <w:tcW w:w="606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5" w:type="dxa"/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فیض</w:t>
            </w:r>
          </w:p>
        </w:tc>
        <w:tc>
          <w:tcPr>
            <w:tcW w:w="1711" w:type="dxa"/>
            <w:vAlign w:val="center"/>
          </w:tcPr>
          <w:p w:rsidR="00F02CE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  <w:r w:rsidR="00072D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</w:p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  <w:r w:rsidR="00072D0D">
              <w:rPr>
                <w:rFonts w:hint="cs"/>
                <w:rtl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:rsidR="00F67DDA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18-15</w:t>
            </w:r>
          </w:p>
          <w:p w:rsidR="00660780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18-15</w:t>
            </w:r>
          </w:p>
          <w:p w:rsidR="00F02CEA" w:rsidRDefault="00F02CEA" w:rsidP="00072D0D">
            <w:pPr>
              <w:bidi/>
              <w:jc w:val="center"/>
              <w:rPr>
                <w:rtl/>
              </w:rPr>
            </w:pPr>
          </w:p>
        </w:tc>
      </w:tr>
      <w:tr w:rsidR="0037693F" w:rsidTr="00072D0D">
        <w:trPr>
          <w:trHeight w:val="354"/>
        </w:trPr>
        <w:tc>
          <w:tcPr>
            <w:tcW w:w="721" w:type="dxa"/>
            <w:vAlign w:val="center"/>
          </w:tcPr>
          <w:p w:rsidR="0037693F" w:rsidRPr="00312340" w:rsidRDefault="0037693F" w:rsidP="00EF3FF4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297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</w:tr>
      <w:tr w:rsidR="0037693F" w:rsidTr="00072D0D">
        <w:trPr>
          <w:trHeight w:val="437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37693F" w:rsidRPr="00312340" w:rsidRDefault="00F67DDA" w:rsidP="005A0C82">
            <w:pPr>
              <w:bidi/>
              <w:jc w:val="center"/>
              <w:rPr>
                <w:sz w:val="20"/>
                <w:szCs w:val="20"/>
                <w:rtl/>
              </w:rPr>
            </w:pPr>
            <w:r w:rsidRPr="00312340">
              <w:rPr>
                <w:rFonts w:hint="cs"/>
                <w:sz w:val="20"/>
                <w:szCs w:val="20"/>
                <w:rtl/>
              </w:rPr>
              <w:t>3123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تحولات خانواده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37693F" w:rsidRDefault="0037693F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7693F" w:rsidRDefault="00F67DDA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660780">
              <w:rPr>
                <w:rFonts w:hint="cs"/>
                <w:rtl/>
              </w:rPr>
              <w:t>قانع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7693F" w:rsidRDefault="0066078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B70211" w:rsidTr="00072D0D">
        <w:trPr>
          <w:trHeight w:val="315"/>
        </w:trPr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B70211" w:rsidRDefault="002777DB" w:rsidP="005A0C8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70211" w:rsidRDefault="002777D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B70211" w:rsidRDefault="00B70211" w:rsidP="00072D0D">
            <w:pPr>
              <w:bidi/>
              <w:jc w:val="center"/>
              <w:rPr>
                <w:rtl/>
              </w:rPr>
            </w:pPr>
          </w:p>
        </w:tc>
      </w:tr>
    </w:tbl>
    <w:p w:rsidR="005424E1" w:rsidRPr="005424E1" w:rsidRDefault="005424E1" w:rsidP="005424E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F2211B" w:rsidRPr="00054D4D" w:rsidRDefault="0037693F" w:rsidP="00072D0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C167B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</w:t>
      </w:r>
      <w:r w:rsidR="005424E1" w:rsidRPr="00054D4D">
        <w:rPr>
          <w:rFonts w:cs="B Mitra" w:hint="cs"/>
          <w:b/>
          <w:bCs/>
          <w:sz w:val="24"/>
          <w:szCs w:val="24"/>
          <w:rtl/>
        </w:rPr>
        <w:t xml:space="preserve"> </w:t>
      </w:r>
      <w:r w:rsidR="00072D0D">
        <w:rPr>
          <w:rFonts w:cs="B Mitra" w:hint="cs"/>
          <w:b/>
          <w:bCs/>
          <w:sz w:val="24"/>
          <w:szCs w:val="24"/>
          <w:rtl/>
        </w:rPr>
        <w:t>96</w:t>
      </w:r>
      <w:r w:rsidRPr="00054D4D">
        <w:rPr>
          <w:rFonts w:cs="B Mitra" w:hint="cs"/>
          <w:b/>
          <w:bCs/>
          <w:sz w:val="24"/>
          <w:szCs w:val="24"/>
          <w:rtl/>
        </w:rPr>
        <w:t>)</w:t>
      </w:r>
      <w:r w:rsidR="00F02CEA">
        <w:rPr>
          <w:rFonts w:cs="B Mitra" w:hint="cs"/>
          <w:b/>
          <w:bCs/>
          <w:sz w:val="24"/>
          <w:szCs w:val="24"/>
          <w:rtl/>
        </w:rPr>
        <w:t xml:space="preserve"> علامت ستاره بیانگر تک ساعتی بودن جلسه آموزشی است 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836"/>
        <w:gridCol w:w="837"/>
        <w:gridCol w:w="1673"/>
        <w:gridCol w:w="1673"/>
        <w:gridCol w:w="1673"/>
      </w:tblGrid>
      <w:tr w:rsidR="00054D4D" w:rsidTr="00EB7B2A">
        <w:trPr>
          <w:trHeight w:val="567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054D4D" w:rsidRPr="000A480A" w:rsidRDefault="00054D4D" w:rsidP="00054D4D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54D4D" w:rsidRPr="000A480A" w:rsidRDefault="00054D4D" w:rsidP="00054D4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054D4D" w:rsidTr="00EB7B2A">
        <w:trPr>
          <w:trHeight w:val="567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2و1</w:t>
            </w: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4D4D" w:rsidRPr="000A480A" w:rsidRDefault="00054D4D" w:rsidP="005424E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A480A">
              <w:rPr>
                <w:rFonts w:cs="B Mitra" w:hint="cs"/>
                <w:b/>
                <w:bCs/>
                <w:sz w:val="20"/>
                <w:szCs w:val="20"/>
                <w:rtl/>
              </w:rPr>
              <w:t>6و5</w:t>
            </w:r>
          </w:p>
        </w:tc>
      </w:tr>
      <w:tr w:rsidR="00447C8D" w:rsidTr="00EB7B2A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7C8D" w:rsidRPr="00054D4D" w:rsidRDefault="00447C8D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5424E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C8D" w:rsidRPr="000A480A" w:rsidRDefault="00923C32" w:rsidP="00906DC3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تحولات خانواده 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بهداشت مادر و کودک 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47C8D" w:rsidRPr="000A480A" w:rsidRDefault="00CA27EE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</w:tr>
      <w:tr w:rsidR="00EF3FF4" w:rsidTr="00EB7B2A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3FF4" w:rsidRPr="00054D4D" w:rsidRDefault="00EF3FF4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557302" w:rsidP="0055730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 شیمی گروه یک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55730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گروه 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3FF4" w:rsidRDefault="00923C32" w:rsidP="00EB7B2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کامپیوتر گروه یک</w:t>
            </w:r>
          </w:p>
          <w:p w:rsidR="00923C32" w:rsidRPr="000A480A" w:rsidRDefault="00923C32" w:rsidP="00923C3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447C8D" w:rsidTr="00EB7B2A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7C8D" w:rsidRPr="00054D4D" w:rsidRDefault="00447C8D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333B3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0934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447C8D" w:rsidP="00333B3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C8D" w:rsidRPr="000A480A" w:rsidRDefault="00923C32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جامعه شناسی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47C8D" w:rsidRPr="000A480A" w:rsidRDefault="00F65576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ریزی غذایی</w:t>
            </w:r>
          </w:p>
        </w:tc>
      </w:tr>
      <w:tr w:rsidR="00EF3FF4" w:rsidTr="00EB7B2A">
        <w:trPr>
          <w:trHeight w:val="531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3FF4" w:rsidRPr="00054D4D" w:rsidRDefault="00EF3FF4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923C32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906DC3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3FF4" w:rsidRPr="000A480A" w:rsidRDefault="00EF3FF4" w:rsidP="005424E1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61BAE" w:rsidTr="00EB7B2A">
        <w:trPr>
          <w:trHeight w:val="24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1BAE" w:rsidRPr="00054D4D" w:rsidRDefault="00D61BAE" w:rsidP="005424E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D61BAE" w:rsidRPr="000A480A" w:rsidRDefault="00557302" w:rsidP="0055730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روانشناسی یادگیری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0A480A" w:rsidRDefault="00D61BAE" w:rsidP="00EB7E5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D61BAE" w:rsidRDefault="00D61BAE" w:rsidP="00F67DDA">
            <w:pPr>
              <w:bidi/>
              <w:spacing w:line="276" w:lineRule="auto"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زبان عمومی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D61BAE" w:rsidRDefault="00D61BAE" w:rsidP="006C27A9">
            <w:pPr>
              <w:bidi/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زبان عمومی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1BAE" w:rsidRPr="000A480A" w:rsidRDefault="00D61BAE" w:rsidP="0009346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کاربرد کامپیوتر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61BAE" w:rsidRPr="000A480A" w:rsidRDefault="00D61BAE" w:rsidP="00923C32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A480A">
              <w:rPr>
                <w:rFonts w:hint="cs"/>
                <w:sz w:val="20"/>
                <w:szCs w:val="20"/>
                <w:rtl/>
              </w:rPr>
              <w:t>کاربرد کامپیوتر</w:t>
            </w:r>
            <w:r>
              <w:rPr>
                <w:rFonts w:hint="cs"/>
                <w:sz w:val="20"/>
                <w:szCs w:val="20"/>
                <w:rtl/>
              </w:rPr>
              <w:t xml:space="preserve"> گروه 2</w:t>
            </w:r>
          </w:p>
        </w:tc>
      </w:tr>
    </w:tbl>
    <w:p w:rsidR="005A0C82" w:rsidRPr="00126177" w:rsidRDefault="005A0C82" w:rsidP="005A0C82">
      <w:pPr>
        <w:bidi/>
        <w:rPr>
          <w:sz w:val="10"/>
          <w:szCs w:val="10"/>
          <w:rtl/>
        </w:rPr>
      </w:pPr>
    </w:p>
    <w:p w:rsidR="00113061" w:rsidRPr="00072D0D" w:rsidRDefault="00126177" w:rsidP="00072D0D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 : </w:t>
      </w:r>
      <w:r w:rsidR="000A480A">
        <w:rPr>
          <w:rFonts w:cs="B Mitra" w:hint="cs"/>
          <w:b/>
          <w:bCs/>
          <w:rtl/>
          <w:lang w:bidi="fa-IR"/>
        </w:rPr>
        <w:t>سیده جمیله مدرسی</w:t>
      </w:r>
      <w:r w:rsidR="00F02903">
        <w:rPr>
          <w:rFonts w:cs="B Mitra" w:hint="cs"/>
          <w:b/>
          <w:bCs/>
          <w:rtl/>
        </w:rPr>
        <w:t xml:space="preserve">    رئیس آموزش : خانم میروکیلی       </w:t>
      </w:r>
      <w:r w:rsidRPr="00126177">
        <w:rPr>
          <w:rFonts w:cs="B Mitra" w:hint="cs"/>
          <w:b/>
          <w:bCs/>
          <w:rtl/>
        </w:rPr>
        <w:t xml:space="preserve">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F02903">
        <w:rPr>
          <w:rFonts w:cs="B Mitra" w:hint="cs"/>
          <w:b/>
          <w:bCs/>
          <w:rtl/>
        </w:rPr>
        <w:t xml:space="preserve"> خانم مهندس زاهدی</w:t>
      </w:r>
    </w:p>
    <w:p w:rsidR="00113061" w:rsidRDefault="00113061" w:rsidP="000C167B">
      <w:pPr>
        <w:bidi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lastRenderedPageBreak/>
        <w:t xml:space="preserve">مدیر گروه : </w:t>
      </w:r>
      <w:r>
        <w:rPr>
          <w:rFonts w:cs="B Mitra" w:hint="cs"/>
          <w:b/>
          <w:bCs/>
          <w:rtl/>
          <w:lang w:bidi="fa-IR"/>
        </w:rPr>
        <w:t>سیده جمیله مدرسی</w:t>
      </w:r>
      <w:r w:rsidRPr="00126177">
        <w:rPr>
          <w:rFonts w:cs="B Mitra" w:hint="cs"/>
          <w:b/>
          <w:bCs/>
          <w:rtl/>
        </w:rPr>
        <w:t xml:space="preserve">    رئیس آموزش :  </w:t>
      </w:r>
      <w:r w:rsidR="000C167B">
        <w:rPr>
          <w:rFonts w:cs="B Mitra" w:hint="cs"/>
          <w:b/>
          <w:bCs/>
          <w:rtl/>
        </w:rPr>
        <w:tab/>
      </w:r>
      <w:r w:rsidR="000C167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0C167B">
        <w:rPr>
          <w:rFonts w:cs="B Mitra" w:hint="cs"/>
          <w:b/>
          <w:bCs/>
          <w:rtl/>
        </w:rPr>
        <w:t>خانم مهندس زاهدی</w:t>
      </w:r>
    </w:p>
    <w:p w:rsidR="00B8344C" w:rsidRDefault="00B8344C" w:rsidP="00B8344C">
      <w:pPr>
        <w:bidi/>
        <w:rPr>
          <w:rFonts w:cs="B Mitra"/>
          <w:b/>
          <w:bCs/>
          <w:lang w:bidi="fa-IR"/>
        </w:rPr>
      </w:pPr>
    </w:p>
    <w:p w:rsidR="00B8344C" w:rsidRDefault="005D2ACB" w:rsidP="00B8344C">
      <w:pPr>
        <w:bidi/>
      </w:pPr>
      <w:r>
        <w:rPr>
          <w:noProof/>
        </w:rPr>
        <w:pict>
          <v:rect id="_x0000_s1028" style="position:absolute;left:0;text-align:left;margin-left:-52pt;margin-top:-55pt;width:568.75pt;height:1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xz3gIAAAwGAAAOAAAAZHJzL2Uyb0RvYy54bWysVF1v2jAUfZ+0/2D5neaDQGjUUFEK06Ru&#10;q9ZNezaxQ6w6dmYbkm7af9+1DYyuL9NUkCJf+/r4fpxzr66HVqA904YrWeLkIsaIyUpRLrcl/vpl&#10;PZphZCyRlAglWYmfmMHX87dvrvquYKlqlKBMIwCRpui7EjfWdkUUmaphLTEXqmMSDmulW2LB1NuI&#10;atIDeiuiNI6nUa807bSqmDGwexsO8dzj1zWr7Ke6NswiUWKIzfqv9t+N+0bzK1JsNekaXh3CIP8R&#10;RUu4hEdPULfEErTT/AVUyyutjKrtRaXaSNU1r5jPAbJJ4r+yeWhIx3wuUBzTncpkXg+2+ri/14jT&#10;EqcYSdJCiz5D0YjcCoZSV56+MwV4PXT32iVoujtVPRok1bIBL7bQWvUNIxSCSpx/9OyCMwxcRZv+&#10;g6KATnZW+UoNtW4dINQADb4hT6eGsMGiCjbzNB0n6QSjCs6S7HI2jX3LIlIcr3fa2HdMtcgtSqwh&#10;eA9P9nfGunBIcXTx4SvB6ZoL4Q3HMrYUGu0J8EPYxF8VuxZiDXtJ7H6BJrAPZAr7xzA8UR2Ef8mc&#10;owuJ+hKPk3wSe9hnh6d7AY4+vurTLbegKsHbEs/OEnBtWknqOW8JF2ENFRLSlYN5vYSygTVYWPp9&#10;6Ibn8s/FehLn2Xg2yvPJeJSNV/HoZrZejhbLZDrNVzfLm1XyyyWbZEXDKWVy5THNUVpJ9m/UPYg8&#10;iOIkrlOALiq1gxwfGtojyl3nx5PLNMFggLrTPGSNiNjCWKqsxkgr+43bxmvKEc1hGL3dnNo/m7q/&#10;p/AZuu/r2cPRi9yCxwClgkoeq+ZV4IgfBGSHzXBQ2UFSG0WfQBYQlec+jFBYNEr/wKiHcVRi831H&#10;NMNIvJcgrcsky9z88kY2yVMw9PnJ5vyEyAqgSmwxCsulDTNv12m+beClQDepFiDHmnuhOKmGqCAT&#10;Z8DI8TkdxqObaee29/ozxOe/AQAA//8DAFBLAwQUAAYACAAAACEAXjGEH+IAAAAOAQAADwAAAGRy&#10;cy9kb3ducmV2LnhtbEyPUUvDMBSF3wX/Q7iCL7Il3XRIbTpENlB8GM6BPqbJtSk2SW2yrf333j7p&#10;23e4h3PPKdaDa9kJ+9gELyGbC2DodTCNryUc3reze2AxKW9UGzxKGDHCury8KFRuwtm/4WmfakYh&#10;PuZKgk2pyzmP2qJTcR469HT7Cr1TiWRfc9OrM4W7li+EWHGnGk8frOrwyaL+3h+dhI+XLd7ozfPP&#10;eNhoVJ87W42vg5TXV8PjA7CEQ/ozw1SfqkNJnapw9CayVsIsE7c0Jk2UCaLJI5bLO2AV0WIlgJcF&#10;/z+j/AUAAP//AwBQSwECLQAUAAYACAAAACEAtoM4kv4AAADhAQAAEwAAAAAAAAAAAAAAAAAAAAAA&#10;W0NvbnRlbnRfVHlwZXNdLnhtbFBLAQItABQABgAIAAAAIQA4/SH/1gAAAJQBAAALAAAAAAAAAAAA&#10;AAAAAC8BAABfcmVscy8ucmVsc1BLAQItABQABgAIAAAAIQBz9Sxz3gIAAAwGAAAOAAAAAAAAAAAA&#10;AAAAAC4CAABkcnMvZTJvRG9jLnhtbFBLAQItABQABgAIAAAAIQBeMYQf4gAAAA4BAAAPAAAAAAAA&#10;AAAAAAAAADgFAABkcnMvZG93bnJldi54bWxQSwUGAAAAAAQABADzAAAARwYAAAAA&#10;" fillcolor="white [3201]" strokecolor="black [3200]" strokeweight="2.5pt">
            <v:shadow color="#868686"/>
            <v:textbox>
              <w:txbxContent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دانشگاه فنی و حرفه ای</w:t>
                  </w:r>
                </w:p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054D4D" w:rsidRDefault="005B6F7D" w:rsidP="00B8344C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054D4D" w:rsidRDefault="005B6F7D" w:rsidP="000C167B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برنامه درسی رشته: 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مدیریت خانو</w:t>
                  </w:r>
                  <w:r w:rsidR="00072D0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اده                     ترم :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سوم</w:t>
                  </w:r>
                  <w:r w:rsidR="00072D0D">
                    <w:rPr>
                      <w:rFonts w:cs="B Mitra"/>
                      <w:b/>
                      <w:bCs/>
                      <w:lang w:bidi="fa-IR"/>
                    </w:rPr>
                    <w:t xml:space="preserve"> </w:t>
                  </w:r>
                  <w:r w:rsidR="00093465">
                    <w:rPr>
                      <w:rFonts w:cs="B Mitra"/>
                      <w:b/>
                      <w:bCs/>
                      <w:lang w:bidi="fa-IR"/>
                    </w:rPr>
                    <w:t xml:space="preserve"> </w:t>
                  </w:r>
                  <w:r w:rsidRPr="00054D4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نیمسال 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دوم سال تحصیلی 97-96</w:t>
                  </w:r>
                </w:p>
              </w:txbxContent>
            </v:textbox>
          </v:rect>
        </w:pict>
      </w:r>
    </w:p>
    <w:p w:rsidR="00B8344C" w:rsidRPr="005A0C82" w:rsidRDefault="00B8344C" w:rsidP="00B8344C">
      <w:pPr>
        <w:bidi/>
        <w:rPr>
          <w:lang w:bidi="fa-IR"/>
        </w:rPr>
      </w:pPr>
    </w:p>
    <w:p w:rsidR="00B8344C" w:rsidRPr="005A0C82" w:rsidRDefault="00B8344C" w:rsidP="00B8344C">
      <w:pPr>
        <w:bidi/>
        <w:rPr>
          <w:lang w:bidi="fa-IR"/>
        </w:rPr>
      </w:pPr>
    </w:p>
    <w:tbl>
      <w:tblPr>
        <w:tblStyle w:val="TableGrid"/>
        <w:bidiVisual/>
        <w:tblW w:w="11199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2288"/>
        <w:gridCol w:w="848"/>
        <w:gridCol w:w="849"/>
        <w:gridCol w:w="603"/>
        <w:gridCol w:w="671"/>
        <w:gridCol w:w="850"/>
        <w:gridCol w:w="1555"/>
        <w:gridCol w:w="1406"/>
        <w:gridCol w:w="1418"/>
      </w:tblGrid>
      <w:tr w:rsidR="00B8344C" w:rsidTr="00A47D10">
        <w:trPr>
          <w:trHeight w:val="567"/>
        </w:trPr>
        <w:tc>
          <w:tcPr>
            <w:tcW w:w="711" w:type="dxa"/>
            <w:vMerge w:val="restart"/>
            <w:vAlign w:val="center"/>
          </w:tcPr>
          <w:p w:rsidR="00B8344C" w:rsidRPr="0037693F" w:rsidRDefault="00B8344C" w:rsidP="00072D0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88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8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9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4" w:type="dxa"/>
            <w:gridSpan w:val="2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50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55" w:type="dxa"/>
            <w:vMerge w:val="restart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824" w:type="dxa"/>
            <w:gridSpan w:val="2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B8344C" w:rsidTr="00072D0D">
        <w:trPr>
          <w:trHeight w:val="567"/>
        </w:trPr>
        <w:tc>
          <w:tcPr>
            <w:tcW w:w="711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71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vAlign w:val="center"/>
          </w:tcPr>
          <w:p w:rsidR="00B8344C" w:rsidRPr="0037693F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Pr="00E05BCC" w:rsidRDefault="00B8344C" w:rsidP="00072D0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3139</w:t>
            </w:r>
          </w:p>
        </w:tc>
        <w:tc>
          <w:tcPr>
            <w:tcW w:w="2288" w:type="dxa"/>
            <w:vAlign w:val="center"/>
          </w:tcPr>
          <w:p w:rsidR="00B8344C" w:rsidRPr="00E05BCC" w:rsidRDefault="00B8344C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 نفر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جعفریان</w:t>
            </w: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3121</w:t>
            </w:r>
          </w:p>
        </w:tc>
        <w:tc>
          <w:tcPr>
            <w:tcW w:w="228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ژنتیک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حاجی زاده</w:t>
            </w:r>
          </w:p>
        </w:tc>
        <w:tc>
          <w:tcPr>
            <w:tcW w:w="1406" w:type="dxa"/>
            <w:vAlign w:val="center"/>
          </w:tcPr>
          <w:p w:rsidR="00B8344C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 w:rsidR="00923C32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16-18</w:t>
            </w:r>
          </w:p>
        </w:tc>
      </w:tr>
      <w:tr w:rsidR="00B8344C" w:rsidTr="00072D0D">
        <w:trPr>
          <w:trHeight w:val="510"/>
        </w:trPr>
        <w:tc>
          <w:tcPr>
            <w:tcW w:w="711" w:type="dxa"/>
            <w:vAlign w:val="center"/>
          </w:tcPr>
          <w:p w:rsidR="00B8344C" w:rsidRDefault="000C167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9102</w:t>
            </w:r>
          </w:p>
        </w:tc>
        <w:tc>
          <w:tcPr>
            <w:tcW w:w="2288" w:type="dxa"/>
            <w:vAlign w:val="center"/>
          </w:tcPr>
          <w:p w:rsidR="00B8344C" w:rsidRDefault="0006552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06552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خانم خسروی</w:t>
            </w: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3146</w:t>
            </w:r>
          </w:p>
        </w:tc>
        <w:tc>
          <w:tcPr>
            <w:tcW w:w="2288" w:type="dxa"/>
            <w:vAlign w:val="center"/>
          </w:tcPr>
          <w:p w:rsidR="00B8344C" w:rsidRDefault="00923C32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مدیریت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5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جمیله </w:t>
            </w:r>
            <w:r w:rsidR="006B5769">
              <w:rPr>
                <w:rFonts w:hint="cs"/>
                <w:rtl/>
              </w:rPr>
              <w:t xml:space="preserve"> مدرسی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</w:tr>
      <w:tr w:rsidR="00B8344C" w:rsidTr="00072D0D">
        <w:trPr>
          <w:trHeight w:val="543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3147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نظریه خانواده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بنی فاطمه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DB170B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B8344C" w:rsidTr="00072D0D">
        <w:trPr>
          <w:trHeight w:val="543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3122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نهج البلاغه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 بی سادات دهقان</w:t>
            </w:r>
          </w:p>
        </w:tc>
        <w:tc>
          <w:tcPr>
            <w:tcW w:w="1406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</w:t>
            </w:r>
            <w:r w:rsidR="00B8344C">
              <w:rPr>
                <w:rFonts w:hint="cs"/>
                <w:rtl/>
              </w:rPr>
              <w:t>به</w:t>
            </w:r>
          </w:p>
        </w:tc>
        <w:tc>
          <w:tcPr>
            <w:tcW w:w="1418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B8344C" w:rsidTr="00072D0D">
        <w:trPr>
          <w:trHeight w:val="454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3130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بهره وری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1318D3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زهرا دهقانی</w:t>
            </w:r>
          </w:p>
        </w:tc>
        <w:tc>
          <w:tcPr>
            <w:tcW w:w="1406" w:type="dxa"/>
            <w:vAlign w:val="center"/>
          </w:tcPr>
          <w:p w:rsidR="00B8344C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DB170B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DB170B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B8344C" w:rsidTr="00072D0D">
        <w:trPr>
          <w:trHeight w:val="165"/>
        </w:trPr>
        <w:tc>
          <w:tcPr>
            <w:tcW w:w="711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3144</w:t>
            </w:r>
          </w:p>
        </w:tc>
        <w:tc>
          <w:tcPr>
            <w:tcW w:w="2288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هنر دستی 4</w:t>
            </w:r>
          </w:p>
        </w:tc>
        <w:tc>
          <w:tcPr>
            <w:tcW w:w="848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3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5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065523">
              <w:rPr>
                <w:rFonts w:hint="cs"/>
                <w:rtl/>
              </w:rPr>
              <w:t>صنیعی</w:t>
            </w:r>
          </w:p>
        </w:tc>
        <w:tc>
          <w:tcPr>
            <w:tcW w:w="1406" w:type="dxa"/>
            <w:vMerge w:val="restart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12-8</w:t>
            </w:r>
          </w:p>
        </w:tc>
      </w:tr>
      <w:tr w:rsidR="00B8344C" w:rsidTr="00072D0D">
        <w:trPr>
          <w:trHeight w:val="330"/>
        </w:trPr>
        <w:tc>
          <w:tcPr>
            <w:tcW w:w="711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88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48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5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06" w:type="dxa"/>
            <w:vMerge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16-12</w:t>
            </w:r>
          </w:p>
        </w:tc>
      </w:tr>
      <w:tr w:rsidR="00B8344C" w:rsidTr="00072D0D">
        <w:trPr>
          <w:trHeight w:val="285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3135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حقوق کودک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555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311169">
              <w:rPr>
                <w:rFonts w:hint="cs"/>
                <w:rtl/>
              </w:rPr>
              <w:t>رضایی</w:t>
            </w:r>
          </w:p>
        </w:tc>
        <w:tc>
          <w:tcPr>
            <w:tcW w:w="1406" w:type="dxa"/>
            <w:vAlign w:val="center"/>
          </w:tcPr>
          <w:p w:rsidR="00B8344C" w:rsidRDefault="0053277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B8344C"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8344C" w:rsidRDefault="003111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18-16</w:t>
            </w:r>
          </w:p>
        </w:tc>
      </w:tr>
      <w:tr w:rsidR="00B8344C" w:rsidTr="00072D0D">
        <w:trPr>
          <w:trHeight w:val="377"/>
        </w:trPr>
        <w:tc>
          <w:tcPr>
            <w:tcW w:w="71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3142</w:t>
            </w:r>
          </w:p>
        </w:tc>
        <w:tc>
          <w:tcPr>
            <w:tcW w:w="228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کارگاه خیاطی</w:t>
            </w:r>
          </w:p>
        </w:tc>
        <w:tc>
          <w:tcPr>
            <w:tcW w:w="84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9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3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1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8344C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5" w:type="dxa"/>
            <w:vAlign w:val="center"/>
          </w:tcPr>
          <w:p w:rsidR="00B8344C" w:rsidRDefault="000F7924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محبوبی</w:t>
            </w:r>
          </w:p>
        </w:tc>
        <w:tc>
          <w:tcPr>
            <w:tcW w:w="1406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B8344C" w:rsidRDefault="00B8344C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12-8و 16-12</w:t>
            </w:r>
          </w:p>
        </w:tc>
      </w:tr>
    </w:tbl>
    <w:p w:rsidR="00B8344C" w:rsidRPr="005424E1" w:rsidRDefault="00B8344C" w:rsidP="00072D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8344C" w:rsidRPr="00054D4D" w:rsidRDefault="00B8344C" w:rsidP="00072D0D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65523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 9</w:t>
      </w:r>
      <w:r w:rsidR="00072D0D">
        <w:rPr>
          <w:rFonts w:cs="B Mitra" w:hint="cs"/>
          <w:b/>
          <w:bCs/>
          <w:sz w:val="24"/>
          <w:szCs w:val="24"/>
          <w:rtl/>
        </w:rPr>
        <w:t>6</w:t>
      </w:r>
      <w:r w:rsidRPr="00054D4D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673"/>
        <w:gridCol w:w="1673"/>
        <w:gridCol w:w="1673"/>
      </w:tblGrid>
      <w:tr w:rsidR="00B8344C" w:rsidTr="00B8344C">
        <w:trPr>
          <w:trHeight w:val="463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B8344C" w:rsidTr="00B8344C">
        <w:trPr>
          <w:trHeight w:val="343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5و4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44C">
              <w:rPr>
                <w:rFonts w:cs="B Mitra" w:hint="cs"/>
                <w:b/>
                <w:bCs/>
                <w:sz w:val="20"/>
                <w:szCs w:val="20"/>
                <w:rtl/>
              </w:rPr>
              <w:t>6و5</w:t>
            </w:r>
          </w:p>
        </w:tc>
      </w:tr>
      <w:tr w:rsidR="00065523" w:rsidTr="00A47D10">
        <w:trPr>
          <w:trHeight w:val="297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 </w:t>
            </w:r>
            <w:r w:rsidRPr="00B8344C">
              <w:rPr>
                <w:rFonts w:hint="cs"/>
                <w:sz w:val="18"/>
                <w:szCs w:val="18"/>
                <w:rtl/>
              </w:rPr>
              <w:t>هنر دستی(گ1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دستی(گ1)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دستی(گ2)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523" w:rsidRPr="00B8344C" w:rsidRDefault="00065523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هنر دستی(گ2)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065523" w:rsidRPr="00054D4D" w:rsidRDefault="00065523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اندیشه اسلامی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D61BAE" w:rsidRDefault="00B8344C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 w:rsidRPr="00D61BAE">
              <w:rPr>
                <w:rFonts w:cs="B Mitra" w:hint="cs"/>
                <w:color w:val="FF0000"/>
                <w:rtl/>
              </w:rPr>
              <w:t>زبان فنی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بهره وری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53277C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حقوق کودک</w:t>
            </w:r>
          </w:p>
        </w:tc>
      </w:tr>
      <w:tr w:rsidR="00B8344C" w:rsidTr="00A47D10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نهج البلاغه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D61BAE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******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764765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نظریه خانواده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مدیریت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53277C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</w:t>
            </w:r>
          </w:p>
        </w:tc>
      </w:tr>
      <w:tr w:rsidR="00B8344C" w:rsidTr="00A47D10">
        <w:trPr>
          <w:trHeight w:val="360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165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B8344C" w:rsidRDefault="00B8344C" w:rsidP="00072D0D">
            <w:pPr>
              <w:bidi/>
              <w:jc w:val="center"/>
              <w:rPr>
                <w:sz w:val="18"/>
                <w:szCs w:val="18"/>
                <w:rtl/>
              </w:rPr>
            </w:pPr>
            <w:r w:rsidRPr="00B8344C">
              <w:rPr>
                <w:rFonts w:hint="cs"/>
                <w:sz w:val="18"/>
                <w:szCs w:val="18"/>
                <w:rtl/>
              </w:rPr>
              <w:t>کارگاه خیاطی(گ1)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344C" w:rsidTr="00A47D10">
        <w:trPr>
          <w:trHeight w:val="252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4C" w:rsidRPr="00054D4D" w:rsidRDefault="00B8344C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8344C" w:rsidRPr="00054D4D" w:rsidRDefault="00393309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ژنتیک*</w:t>
            </w:r>
          </w:p>
        </w:tc>
      </w:tr>
    </w:tbl>
    <w:p w:rsidR="00B8344C" w:rsidRPr="00126177" w:rsidRDefault="00B8344C" w:rsidP="00B8344C">
      <w:pPr>
        <w:bidi/>
        <w:rPr>
          <w:sz w:val="10"/>
          <w:szCs w:val="10"/>
          <w:rtl/>
        </w:rPr>
      </w:pPr>
    </w:p>
    <w:p w:rsidR="00B8344C" w:rsidRDefault="005D2ACB" w:rsidP="000C167B">
      <w:pPr>
        <w:bidi/>
        <w:rPr>
          <w:rFonts w:cs="B Mitra"/>
          <w:b/>
          <w:bCs/>
        </w:rPr>
      </w:pPr>
      <w:r>
        <w:rPr>
          <w:noProof/>
        </w:rPr>
        <w:lastRenderedPageBreak/>
        <w:pict>
          <v:rect id="_x0000_s1029" style="position:absolute;left:0;text-align:left;margin-left:-45pt;margin-top:-10.6pt;width:567.15pt;height:10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sV3wIAAAwGAAAOAAAAZHJzL2Uyb0RvYy54bWysVFtv2yAUfp+0/4B4T32L49SqU6VpMk3a&#10;pVo37ZkYHKNi8IDE7qb99x1w4qbryzQ1kSzOAT7O5fvO1XXfCHRg2nAlCxxdhBgxWSrK5a7A375u&#10;JnOMjCWSEqEkK/AjM/h68fbNVdfmLFa1EpRpBCDS5F1b4NraNg8CU9asIeZCtUzCZqV0QyyYehdQ&#10;TTpAb0QQh+Es6JSmrVYlMwa8t8MmXnj8qmKl/VxVhlkkCgyxWf/V/rt132BxRfKdJm3Ny2MY5D+i&#10;aAiX8OgIdUssQXvNX0A1vNTKqMpelKoJVFXxkvkcIJso/Cub+5q0zOcCxTHtWCbzerDlp8OdRpxC&#10;7zCSpIEWfYGiEbkTDMWuPF1rcjh1395pl6BpP6jywSCpVjWcYkutVVczQiGoyJ0Pnl1whoGraNt9&#10;VBTQyd4qX6m+0o0DhBqg3jfkcWwI6y0qwZnFcRLFKUYl7EXx5TzNUv8GyU/XW23sO6Ya5BYF1hC8&#10;hyeHD8a6cEh+OuLDV4LTDRfCG45lbCU0OhDgh7CRvyr2DcQ6+KLQ/QaagB/INPi9C7A9UR2Ef8mc&#10;owuJugInUZaGHvbZ5nhvgKMPr/p0wy2oSvCmwPOzBFyb1pJ6zlvCxbCGLIR05WBeL0PZwOotLL0f&#10;uuG5/Gu5ScNsmswnWZYmk2myDic3881qslxFs1m2vlndrKPfLtlomtecUibXHtOcpBVN/426R5EP&#10;ohjFNQboolJ7yPG+ph2i3HU+SS9j4DDloO44G7JGROxgLJVWY6SV/c5t7TXliOYwjN5tx/bPZ+5/&#10;pNeI7vt69nDwIrfhRA+lgkqequZV4Ig/CMj2296rLHH4ThRbRR9BFhCV5z6MUFjUSv/EqINxVGDz&#10;Y080w0i8lyCty2g6dfPLG9M0i8HQ5zvb8x0iS4AqsMVoWK7sMPP2rea7Gl4a6CbVEuRYcS+Up6gg&#10;E2fAyPE5Hcejm2nntj/1NMQXfwAAAP//AwBQSwMEFAAGAAgAAAAhAEw6Ff3jAAAADAEAAA8AAABk&#10;cnMvZG93bnJldi54bWxMj8FOwzAMhu9IvENkJC5oS+mqQUvTCaFNAu2AGJPgmCamqWic0mRb+/Zk&#10;J7j9lj/9/lyuRtuxIw6+dSTgdp4AQ1JOt9QI2L9vZvfAfJCkZecIBUzoYVVdXpSy0O5Eb3jchYbF&#10;EvKFFGBC6AvOvTJopZ+7HinuvtxgZYjj0HA9yFMstx1Pk2TJrWwpXjCyxyeD6nt3sAI+XjZ4o9bP&#10;P9N+rVB+vpp62o5CXF+Njw/AAo7hD4azflSHKjrV7kDas07ALF+kEY3hLl8COxNJli2A1TGlWQ68&#10;Kvn/J6pfAAAA//8DAFBLAQItABQABgAIAAAAIQC2gziS/gAAAOEBAAATAAAAAAAAAAAAAAAAAAAA&#10;AABbQ29udGVudF9UeXBlc10ueG1sUEsBAi0AFAAGAAgAAAAhADj9If/WAAAAlAEAAAsAAAAAAAAA&#10;AAAAAAAALwEAAF9yZWxzLy5yZWxzUEsBAi0AFAAGAAgAAAAhAJ3KexXfAgAADAYAAA4AAAAAAAAA&#10;AAAAAAAALgIAAGRycy9lMm9Eb2MueG1sUEsBAi0AFAAGAAgAAAAhAEw6Ff3jAAAADAEAAA8AAAAA&#10;AAAAAAAAAAAAOQUAAGRycy9kb3ducmV2LnhtbFBLBQYAAAAABAAEAPMAAABJBgAAAAA=&#10;" fillcolor="white [3201]" strokecolor="black [3200]" strokeweight="2.5pt">
            <v:shadow color="#868686"/>
            <v:textbox>
              <w:txbxContent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دانشگاه فنی و حرفه ای</w:t>
                  </w:r>
                </w:p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دانشکده فنی و حرفه ای دختران حضرت رقیه (س)یزد</w:t>
                  </w:r>
                </w:p>
                <w:p w:rsidR="005B6F7D" w:rsidRPr="00312340" w:rsidRDefault="005B6F7D" w:rsidP="00312340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برنامه ریزی آموزشی</w:t>
                  </w:r>
                </w:p>
                <w:p w:rsidR="005B6F7D" w:rsidRPr="00312340" w:rsidRDefault="005B6F7D" w:rsidP="00072D0D">
                  <w:pPr>
                    <w:bidi/>
                    <w:spacing w:line="24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برنامه درسی رشته:  مدیریت خانواده             ترم : چهارم  </w:t>
                  </w:r>
                  <w:r w:rsidR="00072D0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31234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نیمسال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اول سال تحصیلی97-96</w:t>
                  </w:r>
                </w:p>
              </w:txbxContent>
            </v:textbox>
          </v:rect>
        </w:pict>
      </w:r>
      <w:r w:rsidR="00B8344C" w:rsidRPr="00126177">
        <w:rPr>
          <w:rFonts w:cs="B Mitra" w:hint="cs"/>
          <w:b/>
          <w:bCs/>
          <w:rtl/>
        </w:rPr>
        <w:t xml:space="preserve">مدیر گروه : </w:t>
      </w:r>
      <w:r w:rsidR="00B8344C">
        <w:rPr>
          <w:rFonts w:cs="B Mitra" w:hint="cs"/>
          <w:b/>
          <w:bCs/>
          <w:rtl/>
          <w:lang w:bidi="fa-IR"/>
        </w:rPr>
        <w:t>سیده جمیله مدرسی</w:t>
      </w:r>
      <w:r w:rsidR="00B8344C" w:rsidRPr="00126177">
        <w:rPr>
          <w:rFonts w:cs="B Mitra" w:hint="cs"/>
          <w:b/>
          <w:bCs/>
          <w:rtl/>
        </w:rPr>
        <w:t xml:space="preserve">    رئیس آموزش : </w:t>
      </w:r>
      <w:r w:rsidR="000C167B">
        <w:rPr>
          <w:rFonts w:cs="B Mitra" w:hint="cs"/>
          <w:b/>
          <w:bCs/>
          <w:rtl/>
        </w:rPr>
        <w:t>خانم میروکیلی</w:t>
      </w:r>
      <w:r w:rsidR="000C167B">
        <w:rPr>
          <w:rFonts w:cs="B Mitra" w:hint="cs"/>
          <w:b/>
          <w:bCs/>
          <w:rtl/>
        </w:rPr>
        <w:tab/>
      </w:r>
      <w:r w:rsidR="000C167B">
        <w:rPr>
          <w:rFonts w:cs="B Mitra" w:hint="cs"/>
          <w:b/>
          <w:bCs/>
          <w:rtl/>
        </w:rPr>
        <w:tab/>
      </w:r>
      <w:r w:rsidR="00B8344C" w:rsidRPr="00126177">
        <w:rPr>
          <w:rFonts w:cs="B Mitra" w:hint="cs"/>
          <w:b/>
          <w:bCs/>
          <w:rtl/>
        </w:rPr>
        <w:t xml:space="preserve">معاون آموزشی </w:t>
      </w:r>
      <w:r w:rsidR="00B8344C">
        <w:rPr>
          <w:rFonts w:ascii="Times New Roman" w:hAnsi="Times New Roman" w:cs="Times New Roman" w:hint="cs"/>
          <w:b/>
          <w:bCs/>
          <w:rtl/>
        </w:rPr>
        <w:t>–</w:t>
      </w:r>
      <w:r w:rsidR="00B8344C" w:rsidRPr="00126177">
        <w:rPr>
          <w:rFonts w:cs="B Mitra" w:hint="cs"/>
          <w:b/>
          <w:bCs/>
          <w:rtl/>
        </w:rPr>
        <w:t xml:space="preserve"> پژوهشی</w:t>
      </w:r>
      <w:r w:rsidR="00B8344C">
        <w:rPr>
          <w:rFonts w:cs="B Mitra" w:hint="cs"/>
          <w:b/>
          <w:bCs/>
          <w:rtl/>
        </w:rPr>
        <w:t>:</w:t>
      </w:r>
      <w:r w:rsidR="000C167B">
        <w:rPr>
          <w:rFonts w:cs="B Mitra" w:hint="cs"/>
          <w:b/>
          <w:bCs/>
          <w:rtl/>
        </w:rPr>
        <w:t xml:space="preserve"> خانم مهندس زاهدی</w:t>
      </w:r>
    </w:p>
    <w:p w:rsidR="00B8344C" w:rsidRDefault="00B8344C" w:rsidP="00B8344C">
      <w:pPr>
        <w:bidi/>
        <w:rPr>
          <w:rFonts w:cs="B Mitra"/>
          <w:b/>
          <w:bCs/>
        </w:rPr>
      </w:pPr>
    </w:p>
    <w:p w:rsidR="00312340" w:rsidRDefault="002E02DD" w:rsidP="00312340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2</w:t>
      </w:r>
    </w:p>
    <w:p w:rsidR="00312340" w:rsidRPr="005A0C82" w:rsidRDefault="00312340" w:rsidP="00312340">
      <w:pPr>
        <w:bidi/>
      </w:pPr>
    </w:p>
    <w:tbl>
      <w:tblPr>
        <w:tblStyle w:val="TableGrid"/>
        <w:bidiVisual/>
        <w:tblW w:w="11243" w:type="dxa"/>
        <w:tblInd w:w="-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2277"/>
        <w:gridCol w:w="733"/>
        <w:gridCol w:w="852"/>
        <w:gridCol w:w="605"/>
        <w:gridCol w:w="674"/>
        <w:gridCol w:w="853"/>
        <w:gridCol w:w="1559"/>
        <w:gridCol w:w="1413"/>
        <w:gridCol w:w="1424"/>
      </w:tblGrid>
      <w:tr w:rsidR="00312340" w:rsidTr="002731E9">
        <w:trPr>
          <w:trHeight w:val="516"/>
        </w:trPr>
        <w:tc>
          <w:tcPr>
            <w:tcW w:w="85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77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2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9" w:type="dxa"/>
            <w:gridSpan w:val="2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53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59" w:type="dxa"/>
            <w:vMerge w:val="restart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837" w:type="dxa"/>
            <w:gridSpan w:val="2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312340" w:rsidTr="002731E9">
        <w:trPr>
          <w:trHeight w:val="516"/>
        </w:trPr>
        <w:tc>
          <w:tcPr>
            <w:tcW w:w="85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7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73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3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24" w:type="dxa"/>
            <w:vAlign w:val="center"/>
          </w:tcPr>
          <w:p w:rsidR="00312340" w:rsidRPr="0037693F" w:rsidRDefault="00312340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Pr="00E05BCC" w:rsidRDefault="00312340" w:rsidP="00072D0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:rsidR="00312340" w:rsidRPr="00E05BCC" w:rsidRDefault="0065120D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3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فاطمه زارع</w:t>
            </w:r>
          </w:p>
        </w:tc>
        <w:tc>
          <w:tcPr>
            <w:tcW w:w="141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424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</w:tc>
      </w:tr>
      <w:tr w:rsidR="00312340" w:rsidTr="002731E9">
        <w:trPr>
          <w:trHeight w:val="218"/>
        </w:trPr>
        <w:tc>
          <w:tcPr>
            <w:tcW w:w="85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9118</w:t>
            </w:r>
          </w:p>
        </w:tc>
        <w:tc>
          <w:tcPr>
            <w:tcW w:w="2277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73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3" w:type="dxa"/>
            <w:vMerge w:val="restart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181"/>
        </w:trPr>
        <w:tc>
          <w:tcPr>
            <w:tcW w:w="85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Merge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9126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کارآفرینی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="0065120D">
              <w:rPr>
                <w:rFonts w:hint="cs"/>
                <w:rtl/>
              </w:rPr>
              <w:t>آسیه</w:t>
            </w:r>
            <w:r w:rsidR="00093465">
              <w:t xml:space="preserve"> </w:t>
            </w:r>
            <w:r w:rsidR="00312340">
              <w:rPr>
                <w:rFonts w:hint="cs"/>
                <w:rtl/>
              </w:rPr>
              <w:t>مدرسی</w:t>
            </w: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  <w:p w:rsidR="00806D05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3132</w:t>
            </w:r>
          </w:p>
        </w:tc>
        <w:tc>
          <w:tcPr>
            <w:tcW w:w="2277" w:type="dxa"/>
            <w:vAlign w:val="center"/>
          </w:tcPr>
          <w:p w:rsidR="00312340" w:rsidRDefault="006B576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 ژنتیک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ممیزی</w:t>
            </w:r>
          </w:p>
        </w:tc>
        <w:tc>
          <w:tcPr>
            <w:tcW w:w="1413" w:type="dxa"/>
            <w:vAlign w:val="center"/>
          </w:tcPr>
          <w:p w:rsidR="00312340" w:rsidRDefault="00F54577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312340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</w:t>
            </w:r>
            <w:r w:rsidR="00F54577">
              <w:rPr>
                <w:rFonts w:hint="cs"/>
                <w:rtl/>
              </w:rPr>
              <w:t>6و14-16</w:t>
            </w:r>
          </w:p>
        </w:tc>
      </w:tr>
      <w:tr w:rsidR="00312340" w:rsidTr="002731E9">
        <w:trPr>
          <w:trHeight w:val="494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3127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تغذیه کودکان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بیکس</w:t>
            </w:r>
          </w:p>
        </w:tc>
        <w:tc>
          <w:tcPr>
            <w:tcW w:w="1413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3145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ویژگی های بیولوژیک زن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دکتر سالاری</w:t>
            </w:r>
          </w:p>
        </w:tc>
        <w:tc>
          <w:tcPr>
            <w:tcW w:w="1413" w:type="dxa"/>
            <w:vAlign w:val="center"/>
          </w:tcPr>
          <w:p w:rsidR="00312340" w:rsidRDefault="00F54577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312340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14-16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3134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 و توسعه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806D05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بنی فاطمه</w:t>
            </w:r>
          </w:p>
        </w:tc>
        <w:tc>
          <w:tcPr>
            <w:tcW w:w="1413" w:type="dxa"/>
            <w:vAlign w:val="center"/>
          </w:tcPr>
          <w:p w:rsidR="00312340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7F1D81">
              <w:rPr>
                <w:rFonts w:hint="cs"/>
                <w:rtl/>
              </w:rPr>
              <w:t>شنبه</w:t>
            </w:r>
          </w:p>
        </w:tc>
        <w:tc>
          <w:tcPr>
            <w:tcW w:w="1424" w:type="dxa"/>
            <w:vAlign w:val="center"/>
          </w:tcPr>
          <w:p w:rsidR="00312340" w:rsidRDefault="00393309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312340" w:rsidTr="002731E9">
        <w:trPr>
          <w:trHeight w:val="41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9128</w:t>
            </w:r>
          </w:p>
        </w:tc>
        <w:tc>
          <w:tcPr>
            <w:tcW w:w="2277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آیین زندگی</w:t>
            </w:r>
          </w:p>
        </w:tc>
        <w:tc>
          <w:tcPr>
            <w:tcW w:w="733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C416C6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65120D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59" w:type="dxa"/>
            <w:vAlign w:val="center"/>
          </w:tcPr>
          <w:p w:rsidR="00312340" w:rsidRDefault="00D61BAE" w:rsidP="00072D0D">
            <w:pPr>
              <w:bidi/>
              <w:jc w:val="center"/>
              <w:rPr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</w:rPr>
              <w:t>خ</w:t>
            </w:r>
            <w:r>
              <w:rPr>
                <w:rFonts w:hint="cs"/>
                <w:color w:val="FF0000"/>
                <w:rtl/>
              </w:rPr>
              <w:t>انم فخرآبادی</w:t>
            </w:r>
          </w:p>
          <w:p w:rsidR="00D61BAE" w:rsidRPr="00D61BAE" w:rsidRDefault="00D61BAE" w:rsidP="00072D0D">
            <w:pPr>
              <w:bidi/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خانم میرخلیلی</w:t>
            </w: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343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3149</w:t>
            </w: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 آموزی</w:t>
            </w: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</w:tc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Default="007F1D81" w:rsidP="00072D0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</w:t>
            </w:r>
            <w:r w:rsidR="00DB2D08">
              <w:rPr>
                <w:rFonts w:hint="cs"/>
                <w:rtl/>
              </w:rPr>
              <w:t>شنبه و چهارشنبه</w:t>
            </w: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  <w:tr w:rsidR="00312340" w:rsidTr="002731E9">
        <w:trPr>
          <w:trHeight w:val="477"/>
        </w:trPr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2277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2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67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85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13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424" w:type="dxa"/>
            <w:vAlign w:val="center"/>
          </w:tcPr>
          <w:p w:rsidR="00312340" w:rsidRDefault="00312340" w:rsidP="00072D0D">
            <w:pPr>
              <w:bidi/>
              <w:jc w:val="center"/>
              <w:rPr>
                <w:rtl/>
              </w:rPr>
            </w:pPr>
          </w:p>
        </w:tc>
      </w:tr>
    </w:tbl>
    <w:p w:rsidR="00312340" w:rsidRPr="005424E1" w:rsidRDefault="00312340" w:rsidP="00072D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312340" w:rsidRDefault="00312340" w:rsidP="00EE2905">
      <w:pPr>
        <w:bidi/>
        <w:jc w:val="center"/>
        <w:rPr>
          <w:rFonts w:cs="B Mitra"/>
          <w:b/>
          <w:bCs/>
        </w:rPr>
      </w:pPr>
      <w:r w:rsidRPr="00054D4D">
        <w:rPr>
          <w:rFonts w:cs="B Mitra" w:hint="cs"/>
          <w:b/>
          <w:bCs/>
          <w:sz w:val="24"/>
          <w:szCs w:val="24"/>
          <w:rtl/>
        </w:rPr>
        <w:t>(برنامه</w:t>
      </w:r>
      <w:r w:rsidR="00093465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هفتگی </w:t>
      </w:r>
      <w:r w:rsidR="000C167B">
        <w:rPr>
          <w:rFonts w:cs="B Mitra" w:hint="cs"/>
          <w:b/>
          <w:bCs/>
          <w:sz w:val="24"/>
          <w:szCs w:val="24"/>
          <w:rtl/>
        </w:rPr>
        <w:t>مهر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 ماه سال 9</w:t>
      </w:r>
      <w:r w:rsidR="00EE2905">
        <w:rPr>
          <w:rFonts w:cs="B Mitra" w:hint="cs"/>
          <w:b/>
          <w:bCs/>
          <w:sz w:val="24"/>
          <w:szCs w:val="24"/>
          <w:rtl/>
        </w:rPr>
        <w:t>6</w:t>
      </w:r>
      <w:r w:rsidRPr="00126177">
        <w:rPr>
          <w:rFonts w:cs="B Mitra" w:hint="cs"/>
          <w:b/>
          <w:bCs/>
          <w:rtl/>
        </w:rPr>
        <w:t xml:space="preserve">مدیر گروه : </w:t>
      </w:r>
      <w:r>
        <w:rPr>
          <w:rFonts w:cs="B Mitra" w:hint="cs"/>
          <w:b/>
          <w:bCs/>
          <w:rtl/>
          <w:lang w:bidi="fa-IR"/>
        </w:rPr>
        <w:t>سیده جمیله مدرسی</w:t>
      </w:r>
      <w:r w:rsidRPr="00126177">
        <w:rPr>
          <w:rFonts w:cs="B Mitra" w:hint="cs"/>
          <w:b/>
          <w:bCs/>
          <w:rtl/>
        </w:rPr>
        <w:t xml:space="preserve">    رئیس آموزش :معاون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11483" w:type="dxa"/>
        <w:tblInd w:w="-1022" w:type="dxa"/>
        <w:tblLook w:val="04A0" w:firstRow="1" w:lastRow="0" w:firstColumn="1" w:lastColumn="0" w:noHBand="0" w:noVBand="1"/>
      </w:tblPr>
      <w:tblGrid>
        <w:gridCol w:w="3119"/>
        <w:gridCol w:w="1672"/>
        <w:gridCol w:w="1673"/>
        <w:gridCol w:w="1474"/>
        <w:gridCol w:w="1559"/>
        <w:gridCol w:w="1986"/>
      </w:tblGrid>
      <w:tr w:rsidR="00F54577" w:rsidRPr="00113061" w:rsidTr="005B6F7D">
        <w:trPr>
          <w:trHeight w:val="449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061">
              <w:rPr>
                <w:rFonts w:cs="B Mitra" w:hint="cs"/>
                <w:b/>
                <w:bCs/>
                <w:sz w:val="20"/>
                <w:szCs w:val="20"/>
                <w:rtl/>
              </w:rPr>
              <w:t>ساعت و جلسه</w:t>
            </w:r>
          </w:p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061">
              <w:rPr>
                <w:rFonts w:cs="B Mitra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F54577" w:rsidRPr="00113061" w:rsidTr="005B6F7D">
        <w:trPr>
          <w:trHeight w:val="485"/>
        </w:trPr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577" w:rsidRPr="00113061" w:rsidTr="005B6F7D">
        <w:trPr>
          <w:trHeight w:val="6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F1D81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47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577" w:rsidRPr="00906DC3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کارآفرینی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113061" w:rsidRDefault="00F54577" w:rsidP="00072D0D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54577" w:rsidRPr="00054D4D" w:rsidTr="005B6F7D">
        <w:trPr>
          <w:trHeight w:val="468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hint="cs"/>
                <w:color w:val="FF0000"/>
                <w:rtl/>
                <w:lang w:bidi="fa-IR"/>
              </w:rPr>
              <w:t>آیین زندگی</w:t>
            </w:r>
            <w:r>
              <w:rPr>
                <w:rFonts w:hint="cs"/>
                <w:color w:val="FF0000"/>
                <w:rtl/>
                <w:lang w:bidi="fa-IR"/>
              </w:rPr>
              <w:t xml:space="preserve"> ادغام با حسابداری3 گ2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D61BAE" w:rsidRDefault="00D61BAE" w:rsidP="00072D0D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D61BAE">
              <w:rPr>
                <w:rFonts w:cs="B Mitra" w:hint="cs"/>
                <w:color w:val="FF0000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ویژگی های بیولوژیک*مشاوره ژنتیک*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مشاوره ژنتیک</w:t>
            </w:r>
          </w:p>
        </w:tc>
      </w:tr>
      <w:tr w:rsidR="00F54577" w:rsidRPr="00EE7B2C" w:rsidTr="005B6F7D">
        <w:trPr>
          <w:trHeight w:val="683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764765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زن و توسعه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D61BAE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61BAE">
              <w:rPr>
                <w:rFonts w:hint="cs"/>
                <w:color w:val="FF0000"/>
                <w:rtl/>
                <w:lang w:bidi="fa-IR"/>
              </w:rPr>
              <w:t>آیین زندگی</w:t>
            </w:r>
            <w:r>
              <w:rPr>
                <w:rFonts w:hint="cs"/>
                <w:color w:val="FF0000"/>
                <w:rtl/>
                <w:lang w:bidi="fa-IR"/>
              </w:rPr>
              <w:t xml:space="preserve"> ادغام باکامپیوتر2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EE7B2C" w:rsidRDefault="007043E4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تغذیه کودکان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EE7B2C" w:rsidRDefault="00F54577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54577" w:rsidRPr="00EE7B2C" w:rsidTr="005B6F7D">
        <w:trPr>
          <w:trHeight w:val="246"/>
        </w:trPr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577" w:rsidRPr="00906DC3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7043E4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F54577" w:rsidRPr="00EE7B2C" w:rsidRDefault="00F54577" w:rsidP="00072D0D">
            <w:pPr>
              <w:bidi/>
              <w:jc w:val="center"/>
              <w:rPr>
                <w:rFonts w:cs="B Mitra"/>
                <w:i/>
                <w:iCs/>
                <w:rtl/>
              </w:rPr>
            </w:pPr>
          </w:p>
        </w:tc>
      </w:tr>
      <w:tr w:rsidR="00F54577" w:rsidTr="005B6F7D">
        <w:trPr>
          <w:trHeight w:val="165"/>
        </w:trPr>
        <w:tc>
          <w:tcPr>
            <w:tcW w:w="3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7043E4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F54577" w:rsidRDefault="00F54577" w:rsidP="00072D0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F54577" w:rsidRPr="00054D4D" w:rsidTr="005B6F7D">
        <w:trPr>
          <w:trHeight w:val="469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F54577" w:rsidRPr="00054D4D" w:rsidRDefault="00F54577" w:rsidP="00072D0D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2731E9" w:rsidRDefault="002731E9" w:rsidP="002731E9">
      <w:pPr>
        <w:bidi/>
        <w:rPr>
          <w:rFonts w:cs="B Mitra" w:hint="cs"/>
          <w:b/>
          <w:bCs/>
          <w:rtl/>
          <w:lang w:bidi="fa-IR"/>
        </w:rPr>
      </w:pPr>
      <w:bookmarkStart w:id="0" w:name="_GoBack"/>
      <w:bookmarkEnd w:id="0"/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p w:rsidR="002731E9" w:rsidRDefault="002731E9" w:rsidP="002731E9">
      <w:pPr>
        <w:bidi/>
        <w:rPr>
          <w:rFonts w:cs="B Mitra"/>
          <w:b/>
          <w:bCs/>
          <w:rtl/>
          <w:lang w:bidi="fa-IR"/>
        </w:rPr>
      </w:pPr>
    </w:p>
    <w:sectPr w:rsidR="002731E9" w:rsidSect="00126177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CB" w:rsidRDefault="005D2ACB" w:rsidP="002731E9">
      <w:pPr>
        <w:spacing w:after="0" w:line="240" w:lineRule="auto"/>
      </w:pPr>
      <w:r>
        <w:separator/>
      </w:r>
    </w:p>
  </w:endnote>
  <w:endnote w:type="continuationSeparator" w:id="0">
    <w:p w:rsidR="005D2ACB" w:rsidRDefault="005D2ACB" w:rsidP="0027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CB" w:rsidRDefault="005D2ACB" w:rsidP="002731E9">
      <w:pPr>
        <w:spacing w:after="0" w:line="240" w:lineRule="auto"/>
      </w:pPr>
      <w:r>
        <w:separator/>
      </w:r>
    </w:p>
  </w:footnote>
  <w:footnote w:type="continuationSeparator" w:id="0">
    <w:p w:rsidR="005D2ACB" w:rsidRDefault="005D2ACB" w:rsidP="0027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24"/>
    <w:multiLevelType w:val="hybridMultilevel"/>
    <w:tmpl w:val="885C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5ED"/>
    <w:multiLevelType w:val="hybridMultilevel"/>
    <w:tmpl w:val="2772C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3BE8"/>
    <w:multiLevelType w:val="hybridMultilevel"/>
    <w:tmpl w:val="C1B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C82"/>
    <w:rsid w:val="00013376"/>
    <w:rsid w:val="000252BA"/>
    <w:rsid w:val="00054D4D"/>
    <w:rsid w:val="00065523"/>
    <w:rsid w:val="00066DED"/>
    <w:rsid w:val="00072D0D"/>
    <w:rsid w:val="00093465"/>
    <w:rsid w:val="000A480A"/>
    <w:rsid w:val="000C167B"/>
    <w:rsid w:val="000F7924"/>
    <w:rsid w:val="00113061"/>
    <w:rsid w:val="00120A57"/>
    <w:rsid w:val="00126177"/>
    <w:rsid w:val="001318D3"/>
    <w:rsid w:val="00195B1E"/>
    <w:rsid w:val="001F11C9"/>
    <w:rsid w:val="001F3411"/>
    <w:rsid w:val="002731E9"/>
    <w:rsid w:val="002777DB"/>
    <w:rsid w:val="002E02DD"/>
    <w:rsid w:val="002E14A4"/>
    <w:rsid w:val="00311169"/>
    <w:rsid w:val="00312340"/>
    <w:rsid w:val="00313D7C"/>
    <w:rsid w:val="00333B35"/>
    <w:rsid w:val="0037693F"/>
    <w:rsid w:val="0039214F"/>
    <w:rsid w:val="00393309"/>
    <w:rsid w:val="003D55F8"/>
    <w:rsid w:val="00400455"/>
    <w:rsid w:val="004045A4"/>
    <w:rsid w:val="00447C8D"/>
    <w:rsid w:val="004523B9"/>
    <w:rsid w:val="0045637E"/>
    <w:rsid w:val="00485F8D"/>
    <w:rsid w:val="004C2D53"/>
    <w:rsid w:val="0051774F"/>
    <w:rsid w:val="005203E8"/>
    <w:rsid w:val="0053277C"/>
    <w:rsid w:val="005424E1"/>
    <w:rsid w:val="00557302"/>
    <w:rsid w:val="005A0C82"/>
    <w:rsid w:val="005B6F7D"/>
    <w:rsid w:val="005D2ACB"/>
    <w:rsid w:val="005E3038"/>
    <w:rsid w:val="006213AB"/>
    <w:rsid w:val="00625A54"/>
    <w:rsid w:val="0065120D"/>
    <w:rsid w:val="00660780"/>
    <w:rsid w:val="006635E4"/>
    <w:rsid w:val="00671E51"/>
    <w:rsid w:val="006B0536"/>
    <w:rsid w:val="006B5769"/>
    <w:rsid w:val="006C27A9"/>
    <w:rsid w:val="006F2CBA"/>
    <w:rsid w:val="007043E4"/>
    <w:rsid w:val="007304A2"/>
    <w:rsid w:val="00732C6A"/>
    <w:rsid w:val="007575BA"/>
    <w:rsid w:val="00764765"/>
    <w:rsid w:val="007711FA"/>
    <w:rsid w:val="007E3994"/>
    <w:rsid w:val="007F1D81"/>
    <w:rsid w:val="00806D05"/>
    <w:rsid w:val="00821802"/>
    <w:rsid w:val="00835F01"/>
    <w:rsid w:val="00893D4A"/>
    <w:rsid w:val="00906DC3"/>
    <w:rsid w:val="00917971"/>
    <w:rsid w:val="00923C32"/>
    <w:rsid w:val="009314F4"/>
    <w:rsid w:val="00931AB8"/>
    <w:rsid w:val="00971766"/>
    <w:rsid w:val="009966D2"/>
    <w:rsid w:val="009E5E14"/>
    <w:rsid w:val="00A175E5"/>
    <w:rsid w:val="00A47D10"/>
    <w:rsid w:val="00A86ECF"/>
    <w:rsid w:val="00B70211"/>
    <w:rsid w:val="00B8344C"/>
    <w:rsid w:val="00BD24CE"/>
    <w:rsid w:val="00BD5678"/>
    <w:rsid w:val="00C416C6"/>
    <w:rsid w:val="00C421C1"/>
    <w:rsid w:val="00C52887"/>
    <w:rsid w:val="00CA27EE"/>
    <w:rsid w:val="00CB08B2"/>
    <w:rsid w:val="00CF2010"/>
    <w:rsid w:val="00D1136D"/>
    <w:rsid w:val="00D61BAE"/>
    <w:rsid w:val="00D62E07"/>
    <w:rsid w:val="00DB170B"/>
    <w:rsid w:val="00DB2D08"/>
    <w:rsid w:val="00E05BCC"/>
    <w:rsid w:val="00E12A41"/>
    <w:rsid w:val="00E2640B"/>
    <w:rsid w:val="00E56E82"/>
    <w:rsid w:val="00E867AA"/>
    <w:rsid w:val="00EB7B2A"/>
    <w:rsid w:val="00EB7E5A"/>
    <w:rsid w:val="00EE2905"/>
    <w:rsid w:val="00EE7B2C"/>
    <w:rsid w:val="00EF3FF4"/>
    <w:rsid w:val="00F02903"/>
    <w:rsid w:val="00F02CEA"/>
    <w:rsid w:val="00F2211B"/>
    <w:rsid w:val="00F5401C"/>
    <w:rsid w:val="00F54577"/>
    <w:rsid w:val="00F65576"/>
    <w:rsid w:val="00F67DDA"/>
    <w:rsid w:val="00FA409C"/>
    <w:rsid w:val="00FC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6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E9"/>
  </w:style>
  <w:style w:type="paragraph" w:styleId="Footer">
    <w:name w:val="footer"/>
    <w:basedOn w:val="Normal"/>
    <w:link w:val="FooterChar"/>
    <w:uiPriority w:val="99"/>
    <w:unhideWhenUsed/>
    <w:rsid w:val="0027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23</cp:revision>
  <cp:lastPrinted>2017-08-05T18:21:00Z</cp:lastPrinted>
  <dcterms:created xsi:type="dcterms:W3CDTF">2017-07-07T20:07:00Z</dcterms:created>
  <dcterms:modified xsi:type="dcterms:W3CDTF">2017-09-04T05:36:00Z</dcterms:modified>
</cp:coreProperties>
</file>