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Pr="00E072B6" w:rsidRDefault="00C87016" w:rsidP="0033181B">
      <w:pPr>
        <w:jc w:val="center"/>
        <w:rPr>
          <w:rFonts w:cs="B Titr"/>
          <w:sz w:val="20"/>
          <w:szCs w:val="20"/>
        </w:rPr>
      </w:pPr>
      <w:r w:rsidRPr="00E072B6">
        <w:rPr>
          <w:rFonts w:cs="B Titr" w:hint="cs"/>
          <w:sz w:val="20"/>
          <w:szCs w:val="20"/>
          <w:rtl/>
        </w:rPr>
        <w:t xml:space="preserve">جدول ترم بندی دروس </w:t>
      </w:r>
      <w:r w:rsidRPr="00E072B6">
        <w:rPr>
          <w:rFonts w:ascii="Wide Latin" w:hAnsi="Wide Latin" w:cs="B Titr"/>
          <w:sz w:val="20"/>
          <w:szCs w:val="20"/>
          <w:rtl/>
        </w:rPr>
        <w:t>رشته</w:t>
      </w:r>
      <w:r w:rsidR="0033181B">
        <w:rPr>
          <w:rFonts w:cs="B Titr" w:hint="cs"/>
          <w:sz w:val="20"/>
          <w:szCs w:val="20"/>
          <w:rtl/>
        </w:rPr>
        <w:t xml:space="preserve"> طراحی ودوخت (دوره کارشناسی </w:t>
      </w:r>
      <w:r w:rsidRPr="00E072B6">
        <w:rPr>
          <w:rFonts w:cs="B Titr" w:hint="cs"/>
          <w:sz w:val="20"/>
          <w:szCs w:val="20"/>
          <w:rtl/>
        </w:rPr>
        <w:t xml:space="preserve">) </w:t>
      </w:r>
      <w:r w:rsidRPr="00E072B6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E072B6">
        <w:rPr>
          <w:rFonts w:cs="B Titr" w:hint="cs"/>
          <w:sz w:val="20"/>
          <w:szCs w:val="20"/>
          <w:rtl/>
        </w:rPr>
        <w:t xml:space="preserve"> آموزشکده فنی و حرفه ای حضرت رقیه(س)</w:t>
      </w:r>
    </w:p>
    <w:p w:rsidR="00C87016" w:rsidRPr="00AE1B53" w:rsidRDefault="00C87016" w:rsidP="00C87016">
      <w:pPr>
        <w:jc w:val="center"/>
        <w:rPr>
          <w:rFonts w:cs="B Titr"/>
          <w:sz w:val="24"/>
          <w:szCs w:val="24"/>
          <w:rtl/>
        </w:rPr>
      </w:pPr>
      <w:r w:rsidRPr="00AE1B53">
        <w:rPr>
          <w:rFonts w:cs="B Titr" w:hint="cs"/>
          <w:sz w:val="24"/>
          <w:szCs w:val="24"/>
          <w:rtl/>
        </w:rPr>
        <w:t>ترم اول تحصیلی                                                                                  ترم دوم تحصیلی</w:t>
      </w:r>
    </w:p>
    <w:tbl>
      <w:tblPr>
        <w:tblStyle w:val="TableGrid"/>
        <w:bidiVisual/>
        <w:tblW w:w="14601" w:type="dxa"/>
        <w:tblInd w:w="-393" w:type="dxa"/>
        <w:tblLook w:val="04A0"/>
      </w:tblPr>
      <w:tblGrid>
        <w:gridCol w:w="709"/>
        <w:gridCol w:w="1701"/>
        <w:gridCol w:w="850"/>
        <w:gridCol w:w="851"/>
        <w:gridCol w:w="850"/>
        <w:gridCol w:w="993"/>
        <w:gridCol w:w="992"/>
        <w:gridCol w:w="425"/>
        <w:gridCol w:w="709"/>
        <w:gridCol w:w="1984"/>
        <w:gridCol w:w="851"/>
        <w:gridCol w:w="850"/>
        <w:gridCol w:w="851"/>
        <w:gridCol w:w="992"/>
        <w:gridCol w:w="993"/>
      </w:tblGrid>
      <w:tr w:rsidR="00A83F3B" w:rsidTr="00A83F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016" w:rsidRDefault="00C87016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016" w:rsidRDefault="00C87016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016" w:rsidRDefault="00C87016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016" w:rsidRDefault="00C87016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016" w:rsidRDefault="00C87016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016" w:rsidRDefault="00C87016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016" w:rsidRDefault="00C87016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87016" w:rsidRPr="00C418E4" w:rsidRDefault="00C87016" w:rsidP="00A83F3B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016" w:rsidRDefault="00C87016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016" w:rsidRDefault="00C87016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016" w:rsidRDefault="00C87016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016" w:rsidRDefault="00C87016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016" w:rsidRDefault="00C87016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016" w:rsidRDefault="00C87016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016" w:rsidRDefault="00C87016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A83F3B" w:rsidTr="00A83F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پارچه شناسی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87016" w:rsidRPr="005154FE" w:rsidRDefault="00C87016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دوخت1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33181B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الگو1</w:t>
            </w:r>
          </w:p>
        </w:tc>
      </w:tr>
      <w:tr w:rsidR="00A83F3B" w:rsidTr="00A83F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C87016" w:rsidP="00A83F3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معارف2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87016" w:rsidRPr="005154FE" w:rsidRDefault="00C87016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کاربرد رایانه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</w:tr>
      <w:tr w:rsidR="00A83F3B" w:rsidTr="00A83F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C87016" w:rsidP="00A83F3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متون اسلامی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87016" w:rsidRPr="005154FE" w:rsidRDefault="00C87016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8298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الگو1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دوخت1</w:t>
            </w:r>
          </w:p>
        </w:tc>
      </w:tr>
      <w:tr w:rsidR="00A83F3B" w:rsidTr="00A83F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لباس اروپا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87016" w:rsidRPr="005154FE" w:rsidRDefault="00C87016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لباس سنتی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</w:tr>
      <w:tr w:rsidR="00A83F3B" w:rsidTr="00A83F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7193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تربیت بدنی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87016" w:rsidRPr="005154FE" w:rsidRDefault="00C87016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</w:tr>
      <w:tr w:rsidR="00A83F3B" w:rsidTr="00A83F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جامعه شناسی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C87016" w:rsidRPr="005154FE" w:rsidRDefault="00C87016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8294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وبافت پارچه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</w:tr>
      <w:tr w:rsidR="00A83F3B" w:rsidTr="00A83F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حجم سازی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87016" w:rsidRPr="005154FE" w:rsidRDefault="00C87016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B64344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8297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وچاپ پارچه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</w:tr>
      <w:tr w:rsidR="00A83F3B" w:rsidTr="00A83F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کاربردرنگ درطراحی لباس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87016" w:rsidRPr="005154FE" w:rsidRDefault="00C87016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C87016" w:rsidP="00A83F3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</w:tr>
      <w:tr w:rsidR="00A83F3B" w:rsidTr="00A83F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8282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5154FE" w:rsidRDefault="0033181B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7016" w:rsidRPr="0033181B" w:rsidRDefault="0033181B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87016" w:rsidRPr="005154FE" w:rsidRDefault="00C87016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5798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نقوش سنتی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5154FE" w:rsidRDefault="00B64344" w:rsidP="00A83F3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016" w:rsidRPr="00B64344" w:rsidRDefault="00B64344" w:rsidP="00A83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</w:tr>
    </w:tbl>
    <w:p w:rsidR="00143EFC" w:rsidRDefault="00143EFC" w:rsidP="00F01267">
      <w:pPr>
        <w:rPr>
          <w:rFonts w:cs="B Titr"/>
          <w:sz w:val="14"/>
          <w:szCs w:val="14"/>
        </w:rPr>
      </w:pPr>
    </w:p>
    <w:p w:rsidR="00C87016" w:rsidRDefault="00C87016" w:rsidP="00F01267">
      <w:pPr>
        <w:rPr>
          <w:rFonts w:cs="B Titr"/>
          <w:sz w:val="14"/>
          <w:szCs w:val="14"/>
          <w:rtl/>
        </w:rPr>
      </w:pPr>
      <w:r>
        <w:rPr>
          <w:rFonts w:cs="B Titr" w:hint="cs"/>
          <w:sz w:val="14"/>
          <w:szCs w:val="14"/>
          <w:rtl/>
        </w:rPr>
        <w:t>جمع واحد:                          جمع واحد:</w:t>
      </w:r>
    </w:p>
    <w:p w:rsidR="00C87016" w:rsidRDefault="00C87016" w:rsidP="00C87016">
      <w:pPr>
        <w:tabs>
          <w:tab w:val="left" w:pos="2033"/>
        </w:tabs>
        <w:jc w:val="center"/>
        <w:rPr>
          <w:rFonts w:cs="B Titr"/>
          <w:b/>
          <w:bCs/>
          <w:sz w:val="24"/>
          <w:szCs w:val="24"/>
        </w:rPr>
      </w:pPr>
      <w:r w:rsidRPr="00AE1B53">
        <w:rPr>
          <w:rFonts w:cs="B Titr" w:hint="cs"/>
          <w:b/>
          <w:bCs/>
          <w:sz w:val="24"/>
          <w:szCs w:val="24"/>
          <w:rtl/>
        </w:rPr>
        <w:t>ترم سوم تحصیلی                                                                                             ترم چهارم تحصیلی</w:t>
      </w:r>
    </w:p>
    <w:tbl>
      <w:tblPr>
        <w:tblStyle w:val="TableGrid"/>
        <w:bidiVisual/>
        <w:tblW w:w="14601" w:type="dxa"/>
        <w:tblInd w:w="-393" w:type="dxa"/>
        <w:tblLook w:val="04A0"/>
      </w:tblPr>
      <w:tblGrid>
        <w:gridCol w:w="709"/>
        <w:gridCol w:w="1701"/>
        <w:gridCol w:w="850"/>
        <w:gridCol w:w="851"/>
        <w:gridCol w:w="850"/>
        <w:gridCol w:w="993"/>
        <w:gridCol w:w="992"/>
        <w:gridCol w:w="425"/>
        <w:gridCol w:w="709"/>
        <w:gridCol w:w="1984"/>
        <w:gridCol w:w="851"/>
        <w:gridCol w:w="850"/>
        <w:gridCol w:w="851"/>
        <w:gridCol w:w="992"/>
        <w:gridCol w:w="993"/>
      </w:tblGrid>
      <w:tr w:rsidR="00A83F3B" w:rsidTr="00CF72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A83F3B" w:rsidRPr="00A83F3B" w:rsidRDefault="00A83F3B" w:rsidP="00CF720D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A83F3B" w:rsidTr="00CF72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چاپ سنتی باتیک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B64344" w:rsidRDefault="00B64344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B64344" w:rsidRDefault="00B64344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A83F3B" w:rsidRPr="00A83F3B" w:rsidRDefault="00A83F3B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الگو ودوخت لباس کودک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</w:tr>
      <w:tr w:rsidR="00A83F3B" w:rsidTr="00CF72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دوخت2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دوخت1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الگو2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A83F3B" w:rsidRPr="00A83F3B" w:rsidRDefault="00A83F3B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</w:tr>
      <w:tr w:rsidR="00A83F3B" w:rsidTr="00CF72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تحقیق وسمینار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B64344" w:rsidRDefault="00B64344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B64344" w:rsidRDefault="00B64344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B64344" w:rsidRDefault="00B64344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A83F3B" w:rsidRPr="00A83F3B" w:rsidRDefault="00A83F3B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</w:tr>
      <w:tr w:rsidR="00A83F3B" w:rsidTr="00CF72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درجه بندی پوشاک1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B64344" w:rsidRDefault="00B64344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B64344" w:rsidRDefault="00B64344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B64344" w:rsidRDefault="00B64344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A83F3B" w:rsidRPr="00A83F3B" w:rsidRDefault="00A83F3B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8306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لباس کودک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</w:tr>
      <w:tr w:rsidR="00A83F3B" w:rsidTr="00CF72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B64344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الگو2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الگو1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دوخت2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A83F3B" w:rsidRPr="00A83F3B" w:rsidRDefault="00A83F3B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درجه بندی پوشاک2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</w:tr>
      <w:tr w:rsidR="00A83F3B" w:rsidTr="00CF72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8313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مولاژ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A83F3B" w:rsidRPr="00A83F3B" w:rsidRDefault="00A83F3B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تولید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</w:tr>
      <w:tr w:rsidR="00A83F3B" w:rsidTr="00CF72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اندام کودک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A83F3B" w:rsidRPr="00A83F3B" w:rsidRDefault="00A83F3B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انقلاب اسلامی وریشه های ان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</w:tr>
      <w:tr w:rsidR="00A83F3B" w:rsidTr="00CF72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5802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هندسه نقوش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A83F3B" w:rsidRPr="00A83F3B" w:rsidRDefault="00A83F3B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A83F3B" w:rsidTr="00CF720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5799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هنر2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5154FE" w:rsidRDefault="00797FDA" w:rsidP="00CF720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3F3B" w:rsidRPr="00797FDA" w:rsidRDefault="00797FDA" w:rsidP="00CF7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A83F3B" w:rsidRPr="00A83F3B" w:rsidRDefault="00A83F3B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F3B" w:rsidRPr="005154FE" w:rsidRDefault="00A83F3B" w:rsidP="00CF720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143EFC" w:rsidRDefault="00143EFC" w:rsidP="0055241D">
      <w:pPr>
        <w:tabs>
          <w:tab w:val="left" w:pos="7703"/>
        </w:tabs>
        <w:rPr>
          <w:rFonts w:cs="B Titr"/>
          <w:sz w:val="16"/>
          <w:szCs w:val="16"/>
        </w:rPr>
      </w:pPr>
    </w:p>
    <w:p w:rsidR="00DD307D" w:rsidRPr="00C87016" w:rsidRDefault="00C87016" w:rsidP="00143EFC">
      <w:pPr>
        <w:tabs>
          <w:tab w:val="left" w:pos="7703"/>
        </w:tabs>
        <w:rPr>
          <w:rFonts w:cs="B Titr"/>
          <w:sz w:val="16"/>
          <w:szCs w:val="16"/>
        </w:rPr>
      </w:pPr>
      <w:r w:rsidRPr="00C418E4">
        <w:rPr>
          <w:rFonts w:cs="B Titr" w:hint="cs"/>
          <w:sz w:val="16"/>
          <w:szCs w:val="16"/>
          <w:rtl/>
        </w:rPr>
        <w:t>جمع واحد:                                                                 جمع واحد</w:t>
      </w:r>
      <w:r>
        <w:rPr>
          <w:rFonts w:cs="B Titr" w:hint="cs"/>
          <w:sz w:val="16"/>
          <w:szCs w:val="16"/>
          <w:rtl/>
        </w:rPr>
        <w:t>:</w:t>
      </w:r>
      <w:bookmarkStart w:id="0" w:name="_GoBack"/>
      <w:bookmarkEnd w:id="0"/>
    </w:p>
    <w:sectPr w:rsidR="00DD307D" w:rsidRPr="00C87016" w:rsidSect="001B2C1F">
      <w:pgSz w:w="16838" w:h="11906" w:orient="landscape"/>
      <w:pgMar w:top="1134" w:right="1440" w:bottom="1134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7016"/>
    <w:rsid w:val="000504DD"/>
    <w:rsid w:val="00143EFC"/>
    <w:rsid w:val="00163F50"/>
    <w:rsid w:val="001B2C1F"/>
    <w:rsid w:val="00285C7C"/>
    <w:rsid w:val="002968D3"/>
    <w:rsid w:val="00323405"/>
    <w:rsid w:val="0033181B"/>
    <w:rsid w:val="00422FE2"/>
    <w:rsid w:val="004E527E"/>
    <w:rsid w:val="005154FE"/>
    <w:rsid w:val="00545D1B"/>
    <w:rsid w:val="0055241D"/>
    <w:rsid w:val="00680FA5"/>
    <w:rsid w:val="00797FDA"/>
    <w:rsid w:val="00881745"/>
    <w:rsid w:val="00A03256"/>
    <w:rsid w:val="00A83F3B"/>
    <w:rsid w:val="00B64344"/>
    <w:rsid w:val="00B90029"/>
    <w:rsid w:val="00C87016"/>
    <w:rsid w:val="00CF6BE3"/>
    <w:rsid w:val="00DD307D"/>
    <w:rsid w:val="00E072B6"/>
    <w:rsid w:val="00F0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1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01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sadat7247430</cp:lastModifiedBy>
  <cp:revision>2</cp:revision>
  <dcterms:created xsi:type="dcterms:W3CDTF">2017-08-19T07:21:00Z</dcterms:created>
  <dcterms:modified xsi:type="dcterms:W3CDTF">2017-08-19T07:21:00Z</dcterms:modified>
</cp:coreProperties>
</file>