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F10" w:rsidRPr="000616D4" w:rsidRDefault="00AA1F10" w:rsidP="008D2A90">
      <w:pPr>
        <w:bidi/>
        <w:spacing w:after="0"/>
        <w:jc w:val="center"/>
        <w:rPr>
          <w:rFonts w:cs="B Mitra"/>
          <w:sz w:val="24"/>
          <w:szCs w:val="24"/>
          <w:rtl/>
          <w:lang w:bidi="fa-IR"/>
        </w:rPr>
      </w:pPr>
      <w:r w:rsidRPr="000616D4">
        <w:rPr>
          <w:rFonts w:cs="B Mitra" w:hint="cs"/>
          <w:sz w:val="24"/>
          <w:szCs w:val="24"/>
          <w:rtl/>
          <w:lang w:bidi="fa-IR"/>
        </w:rPr>
        <w:t>وزارت علوم، تحقیقات و فناوری</w:t>
      </w:r>
    </w:p>
    <w:p w:rsidR="00AA1F10" w:rsidRPr="000616D4" w:rsidRDefault="00AA1F10" w:rsidP="00AA1F10">
      <w:pPr>
        <w:bidi/>
        <w:spacing w:after="0"/>
        <w:jc w:val="center"/>
        <w:rPr>
          <w:rFonts w:cs="B Mitra"/>
          <w:sz w:val="24"/>
          <w:szCs w:val="24"/>
          <w:rtl/>
          <w:lang w:bidi="fa-IR"/>
        </w:rPr>
      </w:pPr>
      <w:r w:rsidRPr="000616D4">
        <w:rPr>
          <w:rFonts w:cs="B Mitra" w:hint="cs"/>
          <w:sz w:val="24"/>
          <w:szCs w:val="24"/>
          <w:rtl/>
          <w:lang w:bidi="fa-IR"/>
        </w:rPr>
        <w:t>دانشگاه فنی و حرفه‌ای</w:t>
      </w:r>
    </w:p>
    <w:p w:rsidR="00AA1F10" w:rsidRPr="000616D4" w:rsidRDefault="00530D07" w:rsidP="00AA1F10">
      <w:pPr>
        <w:bidi/>
        <w:spacing w:after="0"/>
        <w:jc w:val="center"/>
        <w:rPr>
          <w:rFonts w:cs="B Mitra"/>
          <w:sz w:val="24"/>
          <w:szCs w:val="24"/>
          <w:rtl/>
          <w:lang w:bidi="fa-IR"/>
        </w:rPr>
      </w:pPr>
      <w:r w:rsidRPr="000616D4">
        <w:rPr>
          <w:rFonts w:cs="B Mitra" w:hint="cs"/>
          <w:sz w:val="24"/>
          <w:szCs w:val="24"/>
          <w:rtl/>
          <w:lang w:bidi="fa-IR"/>
        </w:rPr>
        <w:t>آموزشکده  فنی و حرفه‌ای دختران یزد- حضرت رقیه (س)</w:t>
      </w:r>
    </w:p>
    <w:p w:rsidR="0054402C" w:rsidRPr="000616D4" w:rsidRDefault="0054402C" w:rsidP="00AA1F10">
      <w:pPr>
        <w:bidi/>
        <w:spacing w:after="0"/>
        <w:jc w:val="center"/>
        <w:rPr>
          <w:rFonts w:cs="B Mitra"/>
          <w:sz w:val="24"/>
          <w:szCs w:val="24"/>
          <w:rtl/>
          <w:lang w:bidi="fa-IR"/>
        </w:rPr>
      </w:pPr>
    </w:p>
    <w:p w:rsidR="007A786A" w:rsidRDefault="00C621EC" w:rsidP="0054402C">
      <w:pPr>
        <w:bidi/>
        <w:spacing w:after="0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0616D4">
        <w:rPr>
          <w:rFonts w:cs="B Mitra" w:hint="cs"/>
          <w:b/>
          <w:bCs/>
          <w:sz w:val="24"/>
          <w:szCs w:val="24"/>
          <w:rtl/>
          <w:lang w:bidi="fa-IR"/>
        </w:rPr>
        <w:t>قرارداد</w:t>
      </w:r>
      <w:r w:rsidR="00154791" w:rsidRPr="000616D4">
        <w:rPr>
          <w:rFonts w:cs="B Mitra" w:hint="cs"/>
          <w:b/>
          <w:bCs/>
          <w:sz w:val="24"/>
          <w:szCs w:val="24"/>
          <w:rtl/>
          <w:lang w:bidi="fa-IR"/>
        </w:rPr>
        <w:t xml:space="preserve"> حق التدریس</w:t>
      </w:r>
    </w:p>
    <w:p w:rsidR="00C71915" w:rsidRPr="000616D4" w:rsidRDefault="00C71915" w:rsidP="00C71915">
      <w:pPr>
        <w:bidi/>
        <w:spacing w:after="0"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:rsidR="004F400A" w:rsidRPr="000616D4" w:rsidRDefault="00364717" w:rsidP="00C46DCE">
      <w:pPr>
        <w:bidi/>
        <w:jc w:val="both"/>
        <w:rPr>
          <w:rFonts w:cs="B Mitra"/>
          <w:sz w:val="24"/>
          <w:szCs w:val="24"/>
          <w:rtl/>
          <w:lang w:bidi="fa-IR"/>
        </w:rPr>
      </w:pPr>
      <w:r w:rsidRPr="000616D4">
        <w:rPr>
          <w:rFonts w:cs="B Mitra" w:hint="cs"/>
          <w:sz w:val="24"/>
          <w:szCs w:val="24"/>
          <w:rtl/>
          <w:lang w:bidi="fa-IR"/>
        </w:rPr>
        <w:t xml:space="preserve">این قرارداد بین </w:t>
      </w:r>
      <w:r w:rsidRPr="000616D4">
        <w:rPr>
          <w:rFonts w:cs="B Mitra" w:hint="cs"/>
          <w:b/>
          <w:bCs/>
          <w:sz w:val="24"/>
          <w:szCs w:val="24"/>
          <w:rtl/>
          <w:lang w:bidi="fa-IR"/>
        </w:rPr>
        <w:t>آموزشکده</w:t>
      </w:r>
      <w:r w:rsidR="00AA1F10" w:rsidRPr="000616D4">
        <w:rPr>
          <w:rFonts w:cs="B Mitra" w:hint="cs"/>
          <w:b/>
          <w:bCs/>
          <w:sz w:val="24"/>
          <w:szCs w:val="24"/>
          <w:rtl/>
          <w:lang w:bidi="fa-IR"/>
        </w:rPr>
        <w:t xml:space="preserve">  فنی و حرفه‌ای دختران یزد-</w:t>
      </w:r>
      <w:r w:rsidRPr="000616D4">
        <w:rPr>
          <w:rFonts w:cs="B Mitra" w:hint="cs"/>
          <w:b/>
          <w:bCs/>
          <w:sz w:val="24"/>
          <w:szCs w:val="24"/>
          <w:rtl/>
          <w:lang w:bidi="fa-IR"/>
        </w:rPr>
        <w:t xml:space="preserve"> حضرت رقیه (س)</w:t>
      </w:r>
      <w:r w:rsidRPr="000616D4">
        <w:rPr>
          <w:rFonts w:cs="B Mitra" w:hint="cs"/>
          <w:sz w:val="24"/>
          <w:szCs w:val="24"/>
          <w:rtl/>
          <w:lang w:bidi="fa-IR"/>
        </w:rPr>
        <w:t xml:space="preserve"> به نمایندگی از </w:t>
      </w:r>
      <w:r w:rsidRPr="000616D4">
        <w:rPr>
          <w:rFonts w:cs="B Mitra" w:hint="cs"/>
          <w:b/>
          <w:bCs/>
          <w:sz w:val="24"/>
          <w:szCs w:val="24"/>
          <w:rtl/>
          <w:lang w:bidi="fa-IR"/>
        </w:rPr>
        <w:t>دانشگاه ف</w:t>
      </w:r>
      <w:r w:rsidR="009848FE" w:rsidRPr="000616D4">
        <w:rPr>
          <w:rFonts w:cs="B Mitra" w:hint="cs"/>
          <w:b/>
          <w:bCs/>
          <w:sz w:val="24"/>
          <w:szCs w:val="24"/>
          <w:rtl/>
          <w:lang w:bidi="fa-IR"/>
        </w:rPr>
        <w:t>ن</w:t>
      </w:r>
      <w:r w:rsidRPr="000616D4">
        <w:rPr>
          <w:rFonts w:cs="B Mitra" w:hint="cs"/>
          <w:b/>
          <w:bCs/>
          <w:sz w:val="24"/>
          <w:szCs w:val="24"/>
          <w:rtl/>
          <w:lang w:bidi="fa-IR"/>
        </w:rPr>
        <w:t>ی و حرفه‌ای</w:t>
      </w:r>
      <w:r w:rsidRPr="000616D4">
        <w:rPr>
          <w:rFonts w:cs="B Mitra" w:hint="cs"/>
          <w:sz w:val="24"/>
          <w:szCs w:val="24"/>
          <w:rtl/>
          <w:lang w:bidi="fa-IR"/>
        </w:rPr>
        <w:t xml:space="preserve"> و </w:t>
      </w:r>
      <w:r w:rsidR="00504E36" w:rsidRPr="000616D4">
        <w:rPr>
          <w:rFonts w:cs="B Mitra" w:hint="cs"/>
          <w:sz w:val="24"/>
          <w:szCs w:val="24"/>
          <w:rtl/>
          <w:lang w:bidi="fa-IR"/>
        </w:rPr>
        <w:t>سرکار خانم</w:t>
      </w:r>
      <w:r w:rsidR="00AD652F" w:rsidRPr="000616D4">
        <w:rPr>
          <w:rFonts w:cs="B Mitra" w:hint="cs"/>
          <w:sz w:val="24"/>
          <w:szCs w:val="24"/>
          <w:rtl/>
          <w:lang w:bidi="fa-IR"/>
        </w:rPr>
        <w:t>/</w:t>
      </w:r>
      <w:r w:rsidR="00D32593" w:rsidRPr="000616D4">
        <w:rPr>
          <w:rFonts w:cs="B Mitra" w:hint="cs"/>
          <w:sz w:val="24"/>
          <w:szCs w:val="24"/>
          <w:rtl/>
          <w:lang w:bidi="fa-IR"/>
        </w:rPr>
        <w:t xml:space="preserve"> </w:t>
      </w:r>
      <w:r w:rsidR="00AD652F" w:rsidRPr="000616D4">
        <w:rPr>
          <w:rFonts w:cs="B Mitra" w:hint="cs"/>
          <w:sz w:val="24"/>
          <w:szCs w:val="24"/>
          <w:rtl/>
          <w:lang w:bidi="fa-IR"/>
        </w:rPr>
        <w:t xml:space="preserve">جناب آقای              </w:t>
      </w:r>
      <w:r w:rsidRPr="000616D4">
        <w:rPr>
          <w:rFonts w:cs="B Mitra" w:hint="cs"/>
          <w:sz w:val="24"/>
          <w:szCs w:val="24"/>
          <w:rtl/>
          <w:lang w:bidi="fa-IR"/>
        </w:rPr>
        <w:t xml:space="preserve"> </w:t>
      </w:r>
      <w:r w:rsidR="00AA1F10" w:rsidRPr="000616D4">
        <w:rPr>
          <w:rFonts w:cs="B Mitra" w:hint="cs"/>
          <w:sz w:val="24"/>
          <w:szCs w:val="24"/>
          <w:rtl/>
          <w:lang w:bidi="fa-IR"/>
        </w:rPr>
        <w:t>مدیر گروه</w:t>
      </w:r>
      <w:r w:rsidR="00D32593" w:rsidRPr="000616D4">
        <w:rPr>
          <w:rFonts w:cs="B Mitra" w:hint="cs"/>
          <w:sz w:val="24"/>
          <w:szCs w:val="24"/>
          <w:rtl/>
          <w:lang w:bidi="fa-IR"/>
        </w:rPr>
        <w:t xml:space="preserve">                 </w:t>
      </w:r>
      <w:r w:rsidR="00AA1F10" w:rsidRPr="000616D4">
        <w:rPr>
          <w:rFonts w:cs="B Mitra" w:hint="cs"/>
          <w:sz w:val="24"/>
          <w:szCs w:val="24"/>
          <w:rtl/>
          <w:lang w:bidi="fa-IR"/>
        </w:rPr>
        <w:t xml:space="preserve"> </w:t>
      </w:r>
      <w:r w:rsidR="00AD652F" w:rsidRPr="000616D4">
        <w:rPr>
          <w:rFonts w:cs="B Mitra" w:hint="cs"/>
          <w:sz w:val="24"/>
          <w:szCs w:val="24"/>
          <w:rtl/>
          <w:lang w:bidi="fa-IR"/>
        </w:rPr>
        <w:t xml:space="preserve">     </w:t>
      </w:r>
      <w:r w:rsidR="00AA1F10" w:rsidRPr="000616D4">
        <w:rPr>
          <w:rFonts w:cs="B Mitra" w:hint="cs"/>
          <w:sz w:val="24"/>
          <w:szCs w:val="24"/>
          <w:rtl/>
          <w:lang w:bidi="fa-IR"/>
        </w:rPr>
        <w:t xml:space="preserve">به نمایندگی </w:t>
      </w:r>
      <w:r w:rsidR="00AA1F10" w:rsidRPr="000616D4">
        <w:rPr>
          <w:rFonts w:cs="B Mitra" w:hint="cs"/>
          <w:b/>
          <w:bCs/>
          <w:sz w:val="24"/>
          <w:szCs w:val="24"/>
          <w:rtl/>
          <w:lang w:bidi="fa-IR"/>
        </w:rPr>
        <w:t>مدرس</w:t>
      </w:r>
      <w:r w:rsidR="00AA1F10" w:rsidRPr="000616D4">
        <w:rPr>
          <w:rFonts w:cs="B Mitra" w:hint="cs"/>
          <w:sz w:val="24"/>
          <w:szCs w:val="24"/>
          <w:rtl/>
          <w:lang w:bidi="fa-IR"/>
        </w:rPr>
        <w:t xml:space="preserve"> با مشخصات مندرج در بند (الف)، </w:t>
      </w:r>
      <w:r w:rsidRPr="000616D4">
        <w:rPr>
          <w:rFonts w:cs="B Mitra" w:hint="cs"/>
          <w:sz w:val="24"/>
          <w:szCs w:val="24"/>
          <w:rtl/>
          <w:lang w:bidi="fa-IR"/>
        </w:rPr>
        <w:t xml:space="preserve">به منظور تدریس دروس مشروحه ذیل برای نیمسال </w:t>
      </w:r>
      <w:r w:rsidR="00C46DCE" w:rsidRPr="00C46DCE">
        <w:rPr>
          <w:rFonts w:cs="B Mitra" w:hint="cs"/>
          <w:b/>
          <w:bCs/>
          <w:sz w:val="24"/>
          <w:szCs w:val="24"/>
          <w:rtl/>
          <w:lang w:bidi="fa-IR"/>
        </w:rPr>
        <w:t>دوم</w:t>
      </w:r>
      <w:r w:rsidR="00AD652F" w:rsidRPr="000616D4">
        <w:rPr>
          <w:rFonts w:cs="B Mitra" w:hint="cs"/>
          <w:sz w:val="24"/>
          <w:szCs w:val="24"/>
          <w:rtl/>
          <w:lang w:bidi="fa-IR"/>
        </w:rPr>
        <w:t xml:space="preserve"> </w:t>
      </w:r>
      <w:r w:rsidRPr="000616D4">
        <w:rPr>
          <w:rFonts w:cs="B Mitra" w:hint="cs"/>
          <w:sz w:val="24"/>
          <w:szCs w:val="24"/>
          <w:rtl/>
          <w:lang w:bidi="fa-IR"/>
        </w:rPr>
        <w:t>سال تحصیلی</w:t>
      </w:r>
      <w:r w:rsidR="00AD652F" w:rsidRPr="000616D4">
        <w:rPr>
          <w:rFonts w:cs="B Mitra" w:hint="cs"/>
          <w:sz w:val="24"/>
          <w:szCs w:val="24"/>
          <w:rtl/>
          <w:lang w:bidi="fa-IR"/>
        </w:rPr>
        <w:t xml:space="preserve"> </w:t>
      </w:r>
      <w:r w:rsidR="00C46DCE" w:rsidRPr="00C46DCE">
        <w:rPr>
          <w:rFonts w:cs="B Mitra" w:hint="cs"/>
          <w:b/>
          <w:bCs/>
          <w:sz w:val="24"/>
          <w:szCs w:val="24"/>
          <w:rtl/>
          <w:lang w:bidi="fa-IR"/>
        </w:rPr>
        <w:t>96-95</w:t>
      </w:r>
      <w:bookmarkStart w:id="0" w:name="_GoBack"/>
      <w:bookmarkEnd w:id="0"/>
      <w:r w:rsidR="00AD652F" w:rsidRPr="000616D4">
        <w:rPr>
          <w:rFonts w:cs="B Mitra" w:hint="cs"/>
          <w:sz w:val="24"/>
          <w:szCs w:val="24"/>
          <w:rtl/>
          <w:lang w:bidi="fa-IR"/>
        </w:rPr>
        <w:t xml:space="preserve"> </w:t>
      </w:r>
      <w:r w:rsidRPr="000616D4">
        <w:rPr>
          <w:rFonts w:cs="B Mitra" w:hint="cs"/>
          <w:sz w:val="24"/>
          <w:szCs w:val="24"/>
          <w:rtl/>
          <w:lang w:bidi="fa-IR"/>
        </w:rPr>
        <w:t>طبق مقررات دانشگاه</w:t>
      </w:r>
      <w:r w:rsidR="00AA1F10" w:rsidRPr="000616D4">
        <w:rPr>
          <w:rFonts w:cs="B Mitra" w:hint="cs"/>
          <w:sz w:val="24"/>
          <w:szCs w:val="24"/>
          <w:rtl/>
          <w:lang w:bidi="fa-IR"/>
        </w:rPr>
        <w:t>‌ها</w:t>
      </w:r>
      <w:r w:rsidRPr="000616D4">
        <w:rPr>
          <w:rFonts w:cs="B Mitra" w:hint="cs"/>
          <w:sz w:val="24"/>
          <w:szCs w:val="24"/>
          <w:rtl/>
          <w:lang w:bidi="fa-IR"/>
        </w:rPr>
        <w:t xml:space="preserve"> و مؤسسات آموزش عالی </w:t>
      </w:r>
      <w:r w:rsidR="00AA1F10" w:rsidRPr="000616D4">
        <w:rPr>
          <w:rFonts w:cs="B Mitra" w:hint="cs"/>
          <w:sz w:val="24"/>
          <w:szCs w:val="24"/>
          <w:rtl/>
          <w:lang w:bidi="fa-IR"/>
        </w:rPr>
        <w:t xml:space="preserve">با </w:t>
      </w:r>
      <w:r w:rsidR="00DB0BFA" w:rsidRPr="000616D4">
        <w:rPr>
          <w:rFonts w:cs="B Mitra" w:hint="cs"/>
          <w:sz w:val="24"/>
          <w:szCs w:val="24"/>
          <w:rtl/>
          <w:lang w:bidi="fa-IR"/>
        </w:rPr>
        <w:t xml:space="preserve">ضوابط و مقررات </w:t>
      </w:r>
      <w:r w:rsidRPr="000616D4">
        <w:rPr>
          <w:rFonts w:cs="B Mitra" w:hint="cs"/>
          <w:sz w:val="24"/>
          <w:szCs w:val="24"/>
          <w:rtl/>
          <w:lang w:bidi="fa-IR"/>
        </w:rPr>
        <w:t xml:space="preserve">مندرج </w:t>
      </w:r>
      <w:r w:rsidR="00EF65D1" w:rsidRPr="000616D4">
        <w:rPr>
          <w:rFonts w:cs="B Mitra" w:hint="cs"/>
          <w:sz w:val="24"/>
          <w:szCs w:val="24"/>
          <w:rtl/>
          <w:lang w:bidi="fa-IR"/>
        </w:rPr>
        <w:t>د</w:t>
      </w:r>
      <w:r w:rsidR="00DB0BFA" w:rsidRPr="000616D4">
        <w:rPr>
          <w:rFonts w:cs="B Mitra" w:hint="cs"/>
          <w:sz w:val="24"/>
          <w:szCs w:val="24"/>
          <w:rtl/>
          <w:lang w:bidi="fa-IR"/>
        </w:rPr>
        <w:t>ر صفحه دوم</w:t>
      </w:r>
      <w:r w:rsidRPr="000616D4">
        <w:rPr>
          <w:rFonts w:cs="B Mitra" w:hint="cs"/>
          <w:sz w:val="24"/>
          <w:szCs w:val="24"/>
          <w:rtl/>
          <w:lang w:bidi="fa-IR"/>
        </w:rPr>
        <w:t>، منعقد می‌گردد.</w:t>
      </w:r>
    </w:p>
    <w:p w:rsidR="000545BB" w:rsidRPr="000616D4" w:rsidRDefault="000545BB" w:rsidP="000545BB">
      <w:pPr>
        <w:bidi/>
        <w:spacing w:before="200" w:after="0"/>
        <w:jc w:val="both"/>
        <w:rPr>
          <w:rFonts w:cs="B Mitra"/>
          <w:b/>
          <w:bCs/>
          <w:sz w:val="24"/>
          <w:szCs w:val="24"/>
          <w:rtl/>
          <w:lang w:bidi="fa-IR"/>
        </w:rPr>
      </w:pPr>
      <w:r w:rsidRPr="000616D4">
        <w:rPr>
          <w:rFonts w:cs="B Mitra" w:hint="cs"/>
          <w:b/>
          <w:bCs/>
          <w:sz w:val="24"/>
          <w:szCs w:val="24"/>
          <w:rtl/>
          <w:lang w:bidi="fa-IR"/>
        </w:rPr>
        <w:t>الف) مشخصات فردی</w:t>
      </w:r>
    </w:p>
    <w:tbl>
      <w:tblPr>
        <w:tblStyle w:val="TableGrid"/>
        <w:bidiVisual/>
        <w:tblW w:w="9890" w:type="dxa"/>
        <w:tblLook w:val="04A0" w:firstRow="1" w:lastRow="0" w:firstColumn="1" w:lastColumn="0" w:noHBand="0" w:noVBand="1"/>
      </w:tblPr>
      <w:tblGrid>
        <w:gridCol w:w="1710"/>
        <w:gridCol w:w="1518"/>
        <w:gridCol w:w="1964"/>
        <w:gridCol w:w="1350"/>
        <w:gridCol w:w="1620"/>
        <w:gridCol w:w="1728"/>
      </w:tblGrid>
      <w:tr w:rsidR="006537FB" w:rsidRPr="000616D4" w:rsidTr="00C71915">
        <w:trPr>
          <w:trHeight w:val="340"/>
        </w:trPr>
        <w:tc>
          <w:tcPr>
            <w:tcW w:w="1710" w:type="dxa"/>
            <w:vAlign w:val="center"/>
          </w:tcPr>
          <w:p w:rsidR="006537FB" w:rsidRPr="000616D4" w:rsidRDefault="006537FB" w:rsidP="00A6062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616D4">
              <w:rPr>
                <w:rFonts w:cs="B Mitra" w:hint="cs"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518" w:type="dxa"/>
            <w:vAlign w:val="center"/>
          </w:tcPr>
          <w:p w:rsidR="006537FB" w:rsidRPr="000616D4" w:rsidRDefault="006537FB" w:rsidP="003D2E1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964" w:type="dxa"/>
            <w:vAlign w:val="center"/>
          </w:tcPr>
          <w:p w:rsidR="006537FB" w:rsidRPr="000616D4" w:rsidRDefault="006537FB" w:rsidP="00A6062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616D4">
              <w:rPr>
                <w:rFonts w:cs="B Mitra" w:hint="cs"/>
                <w:sz w:val="24"/>
                <w:szCs w:val="24"/>
                <w:rtl/>
                <w:lang w:bidi="fa-IR"/>
              </w:rPr>
              <w:t>نام پدر</w:t>
            </w:r>
          </w:p>
        </w:tc>
        <w:tc>
          <w:tcPr>
            <w:tcW w:w="1350" w:type="dxa"/>
            <w:vAlign w:val="center"/>
          </w:tcPr>
          <w:p w:rsidR="006537FB" w:rsidRPr="000616D4" w:rsidRDefault="006537FB" w:rsidP="003D2E1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6537FB" w:rsidRPr="000616D4" w:rsidRDefault="006537FB" w:rsidP="00A6062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616D4">
              <w:rPr>
                <w:rFonts w:cs="B Mitra" w:hint="cs"/>
                <w:sz w:val="24"/>
                <w:szCs w:val="24"/>
                <w:rtl/>
                <w:lang w:bidi="fa-IR"/>
              </w:rPr>
              <w:t>کد ملی</w:t>
            </w:r>
          </w:p>
        </w:tc>
        <w:tc>
          <w:tcPr>
            <w:tcW w:w="1728" w:type="dxa"/>
            <w:vAlign w:val="center"/>
          </w:tcPr>
          <w:p w:rsidR="006537FB" w:rsidRPr="000616D4" w:rsidRDefault="006537FB" w:rsidP="003D2E1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6537FB" w:rsidRPr="000616D4" w:rsidTr="00C71915">
        <w:trPr>
          <w:trHeight w:val="340"/>
        </w:trPr>
        <w:tc>
          <w:tcPr>
            <w:tcW w:w="1710" w:type="dxa"/>
            <w:vAlign w:val="center"/>
          </w:tcPr>
          <w:p w:rsidR="006537FB" w:rsidRPr="000616D4" w:rsidRDefault="006537FB" w:rsidP="00A6062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616D4">
              <w:rPr>
                <w:rFonts w:cs="B Mitra" w:hint="cs"/>
                <w:sz w:val="24"/>
                <w:szCs w:val="24"/>
                <w:rtl/>
                <w:lang w:bidi="fa-IR"/>
              </w:rPr>
              <w:t>شماره شناسنامه</w:t>
            </w:r>
          </w:p>
        </w:tc>
        <w:tc>
          <w:tcPr>
            <w:tcW w:w="1518" w:type="dxa"/>
            <w:vAlign w:val="center"/>
          </w:tcPr>
          <w:p w:rsidR="006537FB" w:rsidRPr="000616D4" w:rsidRDefault="006537FB" w:rsidP="003D2E1A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964" w:type="dxa"/>
            <w:vAlign w:val="center"/>
          </w:tcPr>
          <w:p w:rsidR="006537FB" w:rsidRPr="000616D4" w:rsidRDefault="006537FB" w:rsidP="00A6062F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0616D4">
              <w:rPr>
                <w:rFonts w:cs="B Mitra" w:hint="cs"/>
                <w:sz w:val="24"/>
                <w:szCs w:val="24"/>
                <w:rtl/>
                <w:lang w:bidi="fa-IR"/>
              </w:rPr>
              <w:t>محل صدور</w:t>
            </w:r>
          </w:p>
        </w:tc>
        <w:tc>
          <w:tcPr>
            <w:tcW w:w="1350" w:type="dxa"/>
            <w:vAlign w:val="center"/>
          </w:tcPr>
          <w:p w:rsidR="006537FB" w:rsidRPr="000616D4" w:rsidRDefault="006537FB" w:rsidP="003D2E1A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6537FB" w:rsidRPr="000616D4" w:rsidRDefault="006537FB" w:rsidP="00A6062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616D4">
              <w:rPr>
                <w:rFonts w:cs="B Mitra" w:hint="cs"/>
                <w:sz w:val="24"/>
                <w:szCs w:val="24"/>
                <w:rtl/>
                <w:lang w:bidi="fa-IR"/>
              </w:rPr>
              <w:t>تاریخ تولد</w:t>
            </w:r>
          </w:p>
        </w:tc>
        <w:tc>
          <w:tcPr>
            <w:tcW w:w="1728" w:type="dxa"/>
            <w:vAlign w:val="center"/>
          </w:tcPr>
          <w:p w:rsidR="006537FB" w:rsidRPr="000616D4" w:rsidRDefault="006537FB" w:rsidP="003D2E1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6537FB" w:rsidRPr="000616D4" w:rsidTr="00C71915">
        <w:trPr>
          <w:trHeight w:val="340"/>
        </w:trPr>
        <w:tc>
          <w:tcPr>
            <w:tcW w:w="1710" w:type="dxa"/>
            <w:vAlign w:val="center"/>
          </w:tcPr>
          <w:p w:rsidR="006537FB" w:rsidRPr="000616D4" w:rsidRDefault="006537FB" w:rsidP="00A6062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616D4">
              <w:rPr>
                <w:rFonts w:cs="B Mitra" w:hint="cs"/>
                <w:sz w:val="24"/>
                <w:szCs w:val="24"/>
                <w:rtl/>
                <w:lang w:bidi="fa-IR"/>
              </w:rPr>
              <w:t>آخرین مدرک تحصیلی</w:t>
            </w:r>
          </w:p>
        </w:tc>
        <w:tc>
          <w:tcPr>
            <w:tcW w:w="1518" w:type="dxa"/>
            <w:vAlign w:val="center"/>
          </w:tcPr>
          <w:p w:rsidR="006537FB" w:rsidRPr="000616D4" w:rsidRDefault="006537FB" w:rsidP="003D2E1A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964" w:type="dxa"/>
            <w:vAlign w:val="center"/>
          </w:tcPr>
          <w:p w:rsidR="006537FB" w:rsidRPr="000616D4" w:rsidRDefault="006537FB" w:rsidP="00A6062F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0616D4">
              <w:rPr>
                <w:rFonts w:cs="B Mitra" w:hint="cs"/>
                <w:sz w:val="24"/>
                <w:szCs w:val="24"/>
                <w:rtl/>
                <w:lang w:bidi="fa-IR"/>
              </w:rPr>
              <w:t>رشته تحصیلی</w:t>
            </w:r>
          </w:p>
        </w:tc>
        <w:tc>
          <w:tcPr>
            <w:tcW w:w="1350" w:type="dxa"/>
            <w:vAlign w:val="center"/>
          </w:tcPr>
          <w:p w:rsidR="006537FB" w:rsidRPr="000616D4" w:rsidRDefault="006537FB" w:rsidP="003D2E1A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6537FB" w:rsidRPr="000616D4" w:rsidRDefault="006537FB" w:rsidP="00A6062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616D4">
              <w:rPr>
                <w:rFonts w:cs="B Mitra" w:hint="cs"/>
                <w:sz w:val="24"/>
                <w:szCs w:val="24"/>
                <w:rtl/>
                <w:lang w:bidi="fa-IR"/>
              </w:rPr>
              <w:t>رشته تدریس</w:t>
            </w:r>
          </w:p>
        </w:tc>
        <w:tc>
          <w:tcPr>
            <w:tcW w:w="1728" w:type="dxa"/>
            <w:vAlign w:val="center"/>
          </w:tcPr>
          <w:p w:rsidR="006537FB" w:rsidRPr="000616D4" w:rsidRDefault="006537FB" w:rsidP="00A6062F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6537FB" w:rsidRPr="000616D4" w:rsidTr="00C71915">
        <w:trPr>
          <w:trHeight w:val="340"/>
        </w:trPr>
        <w:tc>
          <w:tcPr>
            <w:tcW w:w="1710" w:type="dxa"/>
            <w:vAlign w:val="center"/>
          </w:tcPr>
          <w:p w:rsidR="006537FB" w:rsidRPr="000616D4" w:rsidRDefault="006537FB" w:rsidP="00A6062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616D4">
              <w:rPr>
                <w:rFonts w:cs="B Mitra" w:hint="cs"/>
                <w:sz w:val="24"/>
                <w:szCs w:val="24"/>
                <w:rtl/>
                <w:lang w:bidi="fa-IR"/>
              </w:rPr>
              <w:t>تلفن همراه</w:t>
            </w:r>
          </w:p>
        </w:tc>
        <w:tc>
          <w:tcPr>
            <w:tcW w:w="1518" w:type="dxa"/>
            <w:vAlign w:val="center"/>
          </w:tcPr>
          <w:p w:rsidR="006537FB" w:rsidRPr="000616D4" w:rsidRDefault="006537FB" w:rsidP="003D2E1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964" w:type="dxa"/>
            <w:vAlign w:val="center"/>
          </w:tcPr>
          <w:p w:rsidR="006537FB" w:rsidRPr="000616D4" w:rsidRDefault="006537FB" w:rsidP="00A6062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616D4">
              <w:rPr>
                <w:rFonts w:cs="B Mitra" w:hint="cs"/>
                <w:sz w:val="24"/>
                <w:szCs w:val="24"/>
                <w:rtl/>
                <w:lang w:bidi="fa-IR"/>
              </w:rPr>
              <w:t>تلفن منزل</w:t>
            </w:r>
          </w:p>
        </w:tc>
        <w:tc>
          <w:tcPr>
            <w:tcW w:w="1350" w:type="dxa"/>
            <w:vAlign w:val="center"/>
          </w:tcPr>
          <w:p w:rsidR="006537FB" w:rsidRPr="000616D4" w:rsidRDefault="006537FB" w:rsidP="003D2E1A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6537FB" w:rsidRPr="000616D4" w:rsidRDefault="006537FB" w:rsidP="00A6062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616D4">
              <w:rPr>
                <w:rFonts w:cs="B Mitra" w:hint="cs"/>
                <w:sz w:val="24"/>
                <w:szCs w:val="24"/>
                <w:rtl/>
                <w:lang w:bidi="fa-IR"/>
              </w:rPr>
              <w:t>بانک تجارت شعبه</w:t>
            </w:r>
          </w:p>
        </w:tc>
        <w:tc>
          <w:tcPr>
            <w:tcW w:w="1728" w:type="dxa"/>
            <w:vAlign w:val="center"/>
          </w:tcPr>
          <w:p w:rsidR="006537FB" w:rsidRPr="000616D4" w:rsidRDefault="006537FB" w:rsidP="00A6062F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</w:tc>
      </w:tr>
      <w:tr w:rsidR="006537FB" w:rsidRPr="000616D4" w:rsidTr="00C71915">
        <w:trPr>
          <w:trHeight w:val="340"/>
        </w:trPr>
        <w:tc>
          <w:tcPr>
            <w:tcW w:w="1710" w:type="dxa"/>
            <w:vAlign w:val="center"/>
          </w:tcPr>
          <w:p w:rsidR="006537FB" w:rsidRPr="000616D4" w:rsidRDefault="006537FB" w:rsidP="00A6062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616D4">
              <w:rPr>
                <w:rFonts w:cs="B Mitra" w:hint="cs"/>
                <w:sz w:val="24"/>
                <w:szCs w:val="24"/>
                <w:rtl/>
                <w:lang w:bidi="fa-IR"/>
              </w:rPr>
              <w:t>شماره حساب</w:t>
            </w:r>
          </w:p>
        </w:tc>
        <w:tc>
          <w:tcPr>
            <w:tcW w:w="1518" w:type="dxa"/>
            <w:vAlign w:val="center"/>
          </w:tcPr>
          <w:p w:rsidR="006537FB" w:rsidRPr="000616D4" w:rsidRDefault="006537FB" w:rsidP="00A6062F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964" w:type="dxa"/>
            <w:vAlign w:val="center"/>
          </w:tcPr>
          <w:p w:rsidR="006537FB" w:rsidRPr="000616D4" w:rsidRDefault="006537FB" w:rsidP="00A6062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616D4">
              <w:rPr>
                <w:rFonts w:cs="B Mitra" w:hint="cs"/>
                <w:sz w:val="24"/>
                <w:szCs w:val="24"/>
                <w:rtl/>
                <w:lang w:bidi="fa-IR"/>
              </w:rPr>
              <w:t>آدرس محل سکونت</w:t>
            </w:r>
          </w:p>
        </w:tc>
        <w:tc>
          <w:tcPr>
            <w:tcW w:w="4698" w:type="dxa"/>
            <w:gridSpan w:val="3"/>
            <w:vAlign w:val="center"/>
          </w:tcPr>
          <w:p w:rsidR="006537FB" w:rsidRPr="000616D4" w:rsidRDefault="006537FB" w:rsidP="00A6062F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6537FB" w:rsidRPr="000616D4" w:rsidTr="00C71915">
        <w:trPr>
          <w:trHeight w:val="252"/>
        </w:trPr>
        <w:tc>
          <w:tcPr>
            <w:tcW w:w="3228" w:type="dxa"/>
            <w:gridSpan w:val="2"/>
            <w:vMerge w:val="restart"/>
            <w:vAlign w:val="center"/>
          </w:tcPr>
          <w:p w:rsidR="006537FB" w:rsidRPr="000616D4" w:rsidRDefault="006537FB" w:rsidP="00A6062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616D4">
              <w:rPr>
                <w:rFonts w:cs="B Mitra" w:hint="cs"/>
                <w:sz w:val="24"/>
                <w:szCs w:val="24"/>
                <w:rtl/>
                <w:lang w:bidi="fa-IR"/>
              </w:rPr>
              <w:t>سابقه همکاری با دانشگاه فنی و حرفه‌ای</w:t>
            </w:r>
          </w:p>
        </w:tc>
        <w:tc>
          <w:tcPr>
            <w:tcW w:w="6662" w:type="dxa"/>
            <w:gridSpan w:val="4"/>
            <w:vAlign w:val="center"/>
          </w:tcPr>
          <w:p w:rsidR="006537FB" w:rsidRPr="000616D4" w:rsidRDefault="006537FB" w:rsidP="006F7A99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0616D4">
              <w:rPr>
                <w:rFonts w:cs="B Mitra" w:hint="cs"/>
                <w:rtl/>
                <w:lang w:bidi="fa-IR"/>
              </w:rPr>
              <w:t xml:space="preserve">سه سال و کمتر (شش نیمسال تحصیلی به طور پیوسته یا هشت نیمسال به طور ناپیوسته) </w:t>
            </w:r>
            <w:r w:rsidR="006F7A99" w:rsidRPr="000616D4">
              <w:rPr>
                <w:rFonts w:ascii="Calibri" w:hAnsi="Calibri" w:cs="B Mitra"/>
                <w:sz w:val="28"/>
                <w:szCs w:val="28"/>
                <w:lang w:bidi="fa-IR"/>
              </w:rPr>
              <w:sym w:font="Wingdings 2" w:char="F02A"/>
            </w:r>
          </w:p>
        </w:tc>
      </w:tr>
      <w:tr w:rsidR="006537FB" w:rsidRPr="000616D4" w:rsidTr="00C71915">
        <w:trPr>
          <w:trHeight w:val="251"/>
        </w:trPr>
        <w:tc>
          <w:tcPr>
            <w:tcW w:w="3228" w:type="dxa"/>
            <w:gridSpan w:val="2"/>
            <w:vMerge/>
            <w:vAlign w:val="center"/>
          </w:tcPr>
          <w:p w:rsidR="006537FB" w:rsidRPr="000616D4" w:rsidRDefault="006537FB" w:rsidP="00A6062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2" w:type="dxa"/>
            <w:gridSpan w:val="4"/>
            <w:vAlign w:val="center"/>
          </w:tcPr>
          <w:p w:rsidR="006537FB" w:rsidRPr="000616D4" w:rsidRDefault="006537FB" w:rsidP="000A551A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0616D4">
              <w:rPr>
                <w:rFonts w:cs="B Mitra" w:hint="cs"/>
                <w:rtl/>
                <w:lang w:bidi="fa-IR"/>
              </w:rPr>
              <w:t xml:space="preserve">بیشتر از سه سال (هفت نیمسال و بیشتر به طور پیوسته یا ده نیمسال و بیشتر به طور ناپیوسته) </w:t>
            </w:r>
            <w:r w:rsidR="006F7A99" w:rsidRPr="000616D4">
              <w:rPr>
                <w:rFonts w:ascii="Calibri" w:hAnsi="Calibri" w:cs="B Mitra"/>
                <w:sz w:val="28"/>
                <w:szCs w:val="28"/>
                <w:lang w:bidi="fa-IR"/>
              </w:rPr>
              <w:sym w:font="Wingdings 2" w:char="F02A"/>
            </w:r>
          </w:p>
        </w:tc>
      </w:tr>
    </w:tbl>
    <w:p w:rsidR="00B21607" w:rsidRPr="000616D4" w:rsidRDefault="00E83291" w:rsidP="000D5F07">
      <w:pPr>
        <w:bidi/>
        <w:spacing w:before="200" w:after="0"/>
        <w:jc w:val="both"/>
        <w:rPr>
          <w:rFonts w:cs="B Mitra"/>
          <w:b/>
          <w:bCs/>
          <w:sz w:val="24"/>
          <w:szCs w:val="24"/>
          <w:rtl/>
          <w:lang w:bidi="fa-IR"/>
        </w:rPr>
      </w:pPr>
      <w:r w:rsidRPr="000616D4">
        <w:rPr>
          <w:rFonts w:cs="B Mitra" w:hint="cs"/>
          <w:b/>
          <w:bCs/>
          <w:sz w:val="24"/>
          <w:szCs w:val="24"/>
          <w:rtl/>
          <w:lang w:bidi="fa-IR"/>
        </w:rPr>
        <w:t>ب</w:t>
      </w:r>
      <w:r w:rsidR="000D5F07" w:rsidRPr="000616D4">
        <w:rPr>
          <w:rFonts w:cs="B Mitra" w:hint="cs"/>
          <w:b/>
          <w:bCs/>
          <w:sz w:val="24"/>
          <w:szCs w:val="24"/>
          <w:rtl/>
          <w:lang w:bidi="fa-IR"/>
        </w:rPr>
        <w:t>)مشخصات دروس مورد تدریس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423"/>
        <w:gridCol w:w="1068"/>
        <w:gridCol w:w="1276"/>
        <w:gridCol w:w="1276"/>
        <w:gridCol w:w="2923"/>
      </w:tblGrid>
      <w:tr w:rsidR="00180D89" w:rsidRPr="000616D4" w:rsidTr="00A4510F">
        <w:trPr>
          <w:jc w:val="center"/>
        </w:trPr>
        <w:tc>
          <w:tcPr>
            <w:tcW w:w="2423" w:type="dxa"/>
            <w:vAlign w:val="center"/>
          </w:tcPr>
          <w:p w:rsidR="00180D89" w:rsidRPr="00A4510F" w:rsidRDefault="00180D89" w:rsidP="009848F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A4510F">
              <w:rPr>
                <w:rFonts w:cs="B Mitra" w:hint="cs"/>
                <w:b/>
                <w:bCs/>
                <w:rtl/>
                <w:lang w:bidi="fa-IR"/>
              </w:rPr>
              <w:t>عنوان درس</w:t>
            </w:r>
          </w:p>
        </w:tc>
        <w:tc>
          <w:tcPr>
            <w:tcW w:w="1068" w:type="dxa"/>
            <w:vAlign w:val="center"/>
          </w:tcPr>
          <w:p w:rsidR="00180D89" w:rsidRPr="00A4510F" w:rsidRDefault="00180D89" w:rsidP="009848F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A4510F">
              <w:rPr>
                <w:rFonts w:cs="B Mitra" w:hint="cs"/>
                <w:b/>
                <w:bCs/>
                <w:rtl/>
                <w:lang w:bidi="fa-IR"/>
              </w:rPr>
              <w:t>تعداد واحد</w:t>
            </w:r>
          </w:p>
        </w:tc>
        <w:tc>
          <w:tcPr>
            <w:tcW w:w="1276" w:type="dxa"/>
            <w:vAlign w:val="center"/>
          </w:tcPr>
          <w:p w:rsidR="00180D89" w:rsidRPr="00A4510F" w:rsidRDefault="00180D89" w:rsidP="009848F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A4510F">
              <w:rPr>
                <w:rFonts w:cs="B Mitra" w:hint="cs"/>
                <w:b/>
                <w:bCs/>
                <w:rtl/>
                <w:lang w:bidi="fa-IR"/>
              </w:rPr>
              <w:t>ساعت تئوری</w:t>
            </w:r>
          </w:p>
        </w:tc>
        <w:tc>
          <w:tcPr>
            <w:tcW w:w="1276" w:type="dxa"/>
            <w:vAlign w:val="center"/>
          </w:tcPr>
          <w:p w:rsidR="00180D89" w:rsidRPr="00A4510F" w:rsidRDefault="00180D89" w:rsidP="009848F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A4510F">
              <w:rPr>
                <w:rFonts w:cs="B Mitra" w:hint="cs"/>
                <w:b/>
                <w:bCs/>
                <w:rtl/>
                <w:lang w:bidi="fa-IR"/>
              </w:rPr>
              <w:t>ساعت عملی</w:t>
            </w:r>
          </w:p>
        </w:tc>
        <w:tc>
          <w:tcPr>
            <w:tcW w:w="2923" w:type="dxa"/>
            <w:vAlign w:val="center"/>
          </w:tcPr>
          <w:p w:rsidR="00180D89" w:rsidRPr="00A4510F" w:rsidRDefault="00180D89" w:rsidP="009848F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A4510F">
              <w:rPr>
                <w:rFonts w:cs="B Mitra" w:hint="cs"/>
                <w:b/>
                <w:bCs/>
                <w:rtl/>
                <w:lang w:bidi="fa-IR"/>
              </w:rPr>
              <w:t>روز و ساعت تشکیل کلاس</w:t>
            </w:r>
          </w:p>
        </w:tc>
      </w:tr>
      <w:tr w:rsidR="00180D89" w:rsidRPr="000616D4" w:rsidTr="00A4510F">
        <w:trPr>
          <w:jc w:val="center"/>
        </w:trPr>
        <w:tc>
          <w:tcPr>
            <w:tcW w:w="2423" w:type="dxa"/>
            <w:vAlign w:val="center"/>
          </w:tcPr>
          <w:p w:rsidR="00180D89" w:rsidRPr="000616D4" w:rsidRDefault="00180D89" w:rsidP="009848F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68" w:type="dxa"/>
            <w:vAlign w:val="center"/>
          </w:tcPr>
          <w:p w:rsidR="00180D89" w:rsidRPr="000616D4" w:rsidRDefault="00180D89" w:rsidP="009848F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80D89" w:rsidRPr="000616D4" w:rsidRDefault="00180D89" w:rsidP="009848F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80D89" w:rsidRPr="000616D4" w:rsidRDefault="00180D89" w:rsidP="009848F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923" w:type="dxa"/>
            <w:vAlign w:val="center"/>
          </w:tcPr>
          <w:p w:rsidR="00180D89" w:rsidRPr="000616D4" w:rsidRDefault="00180D89" w:rsidP="009848F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80D89" w:rsidRPr="000616D4" w:rsidTr="00A4510F">
        <w:trPr>
          <w:jc w:val="center"/>
        </w:trPr>
        <w:tc>
          <w:tcPr>
            <w:tcW w:w="2423" w:type="dxa"/>
            <w:vAlign w:val="center"/>
          </w:tcPr>
          <w:p w:rsidR="00180D89" w:rsidRPr="000616D4" w:rsidRDefault="00180D89" w:rsidP="009848F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68" w:type="dxa"/>
            <w:vAlign w:val="center"/>
          </w:tcPr>
          <w:p w:rsidR="00180D89" w:rsidRPr="000616D4" w:rsidRDefault="00180D89" w:rsidP="009848F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80D89" w:rsidRPr="000616D4" w:rsidRDefault="00180D89" w:rsidP="009848F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80D89" w:rsidRPr="000616D4" w:rsidRDefault="00180D89" w:rsidP="009848F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923" w:type="dxa"/>
            <w:vAlign w:val="center"/>
          </w:tcPr>
          <w:p w:rsidR="00180D89" w:rsidRPr="000616D4" w:rsidRDefault="00180D89" w:rsidP="009848F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80D89" w:rsidRPr="000616D4" w:rsidTr="00A4510F">
        <w:trPr>
          <w:jc w:val="center"/>
        </w:trPr>
        <w:tc>
          <w:tcPr>
            <w:tcW w:w="2423" w:type="dxa"/>
            <w:vAlign w:val="center"/>
          </w:tcPr>
          <w:p w:rsidR="00180D89" w:rsidRPr="000616D4" w:rsidRDefault="00180D89" w:rsidP="009848F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68" w:type="dxa"/>
            <w:vAlign w:val="center"/>
          </w:tcPr>
          <w:p w:rsidR="00180D89" w:rsidRPr="000616D4" w:rsidRDefault="00180D89" w:rsidP="009848F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80D89" w:rsidRPr="000616D4" w:rsidRDefault="00180D89" w:rsidP="009848F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80D89" w:rsidRPr="000616D4" w:rsidRDefault="00180D89" w:rsidP="009848F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923" w:type="dxa"/>
            <w:vAlign w:val="center"/>
          </w:tcPr>
          <w:p w:rsidR="00180D89" w:rsidRPr="000616D4" w:rsidRDefault="00180D89" w:rsidP="009848F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80D89" w:rsidRPr="000616D4" w:rsidTr="00A4510F">
        <w:trPr>
          <w:jc w:val="center"/>
        </w:trPr>
        <w:tc>
          <w:tcPr>
            <w:tcW w:w="2423" w:type="dxa"/>
            <w:vAlign w:val="center"/>
          </w:tcPr>
          <w:p w:rsidR="00180D89" w:rsidRPr="000616D4" w:rsidRDefault="00180D89" w:rsidP="009848F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68" w:type="dxa"/>
            <w:vAlign w:val="center"/>
          </w:tcPr>
          <w:p w:rsidR="00180D89" w:rsidRPr="000616D4" w:rsidRDefault="00180D89" w:rsidP="009848F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80D89" w:rsidRPr="000616D4" w:rsidRDefault="00180D89" w:rsidP="009848F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80D89" w:rsidRPr="000616D4" w:rsidRDefault="00180D89" w:rsidP="009848F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923" w:type="dxa"/>
            <w:vAlign w:val="center"/>
          </w:tcPr>
          <w:p w:rsidR="00180D89" w:rsidRPr="000616D4" w:rsidRDefault="00180D89" w:rsidP="009848F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80D89" w:rsidRPr="000616D4" w:rsidTr="00A4510F">
        <w:trPr>
          <w:jc w:val="center"/>
        </w:trPr>
        <w:tc>
          <w:tcPr>
            <w:tcW w:w="2423" w:type="dxa"/>
            <w:vAlign w:val="center"/>
          </w:tcPr>
          <w:p w:rsidR="00180D89" w:rsidRPr="000616D4" w:rsidRDefault="00180D89" w:rsidP="009848F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68" w:type="dxa"/>
            <w:vAlign w:val="center"/>
          </w:tcPr>
          <w:p w:rsidR="00180D89" w:rsidRPr="000616D4" w:rsidRDefault="00180D89" w:rsidP="009848F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80D89" w:rsidRPr="000616D4" w:rsidRDefault="00180D89" w:rsidP="009848F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80D89" w:rsidRPr="000616D4" w:rsidRDefault="00180D89" w:rsidP="009848F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923" w:type="dxa"/>
            <w:vAlign w:val="center"/>
          </w:tcPr>
          <w:p w:rsidR="00180D89" w:rsidRPr="000616D4" w:rsidRDefault="00180D89" w:rsidP="009848F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80D89" w:rsidRPr="000616D4" w:rsidTr="00A4510F">
        <w:trPr>
          <w:jc w:val="center"/>
        </w:trPr>
        <w:tc>
          <w:tcPr>
            <w:tcW w:w="2423" w:type="dxa"/>
            <w:vAlign w:val="center"/>
          </w:tcPr>
          <w:p w:rsidR="00180D89" w:rsidRPr="000616D4" w:rsidRDefault="00180D89" w:rsidP="009848F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68" w:type="dxa"/>
            <w:vAlign w:val="center"/>
          </w:tcPr>
          <w:p w:rsidR="00180D89" w:rsidRPr="000616D4" w:rsidRDefault="00180D89" w:rsidP="009848F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80D89" w:rsidRPr="000616D4" w:rsidRDefault="00180D89" w:rsidP="009848F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80D89" w:rsidRPr="000616D4" w:rsidRDefault="00180D89" w:rsidP="009848F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923" w:type="dxa"/>
            <w:vAlign w:val="center"/>
          </w:tcPr>
          <w:p w:rsidR="00180D89" w:rsidRPr="000616D4" w:rsidRDefault="00180D89" w:rsidP="009848F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80D89" w:rsidRPr="000616D4" w:rsidTr="00A4510F">
        <w:trPr>
          <w:jc w:val="center"/>
        </w:trPr>
        <w:tc>
          <w:tcPr>
            <w:tcW w:w="2423" w:type="dxa"/>
            <w:tcBorders>
              <w:bottom w:val="single" w:sz="4" w:space="0" w:color="000000" w:themeColor="text1"/>
            </w:tcBorders>
            <w:vAlign w:val="center"/>
          </w:tcPr>
          <w:p w:rsidR="00180D89" w:rsidRPr="000616D4" w:rsidRDefault="00180D89" w:rsidP="009848F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68" w:type="dxa"/>
            <w:tcBorders>
              <w:bottom w:val="single" w:sz="4" w:space="0" w:color="000000" w:themeColor="text1"/>
            </w:tcBorders>
            <w:vAlign w:val="center"/>
          </w:tcPr>
          <w:p w:rsidR="00180D89" w:rsidRPr="000616D4" w:rsidRDefault="00180D89" w:rsidP="009848F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80D89" w:rsidRPr="000616D4" w:rsidRDefault="00180D89" w:rsidP="009848F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80D89" w:rsidRPr="000616D4" w:rsidRDefault="00180D89" w:rsidP="009848F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923" w:type="dxa"/>
            <w:tcBorders>
              <w:bottom w:val="single" w:sz="4" w:space="0" w:color="000000" w:themeColor="text1"/>
            </w:tcBorders>
            <w:vAlign w:val="center"/>
          </w:tcPr>
          <w:p w:rsidR="00180D89" w:rsidRPr="000616D4" w:rsidRDefault="00180D89" w:rsidP="009848F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80D89" w:rsidRPr="000616D4" w:rsidTr="00A4510F">
        <w:trPr>
          <w:jc w:val="center"/>
        </w:trPr>
        <w:tc>
          <w:tcPr>
            <w:tcW w:w="2423" w:type="dxa"/>
            <w:tcBorders>
              <w:bottom w:val="single" w:sz="4" w:space="0" w:color="000000" w:themeColor="text1"/>
            </w:tcBorders>
            <w:vAlign w:val="center"/>
          </w:tcPr>
          <w:p w:rsidR="00180D89" w:rsidRPr="000616D4" w:rsidRDefault="00180D89" w:rsidP="009848F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68" w:type="dxa"/>
            <w:tcBorders>
              <w:bottom w:val="single" w:sz="4" w:space="0" w:color="000000" w:themeColor="text1"/>
            </w:tcBorders>
            <w:vAlign w:val="center"/>
          </w:tcPr>
          <w:p w:rsidR="00180D89" w:rsidRPr="000616D4" w:rsidRDefault="00180D89" w:rsidP="009848F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80D89" w:rsidRPr="000616D4" w:rsidRDefault="00180D89" w:rsidP="009848F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80D89" w:rsidRPr="000616D4" w:rsidRDefault="00180D89" w:rsidP="009848F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923" w:type="dxa"/>
            <w:tcBorders>
              <w:bottom w:val="single" w:sz="4" w:space="0" w:color="000000" w:themeColor="text1"/>
            </w:tcBorders>
            <w:vAlign w:val="center"/>
          </w:tcPr>
          <w:p w:rsidR="00180D89" w:rsidRPr="000616D4" w:rsidRDefault="00180D89" w:rsidP="009848F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80D89" w:rsidRPr="000616D4" w:rsidTr="00A4510F">
        <w:trPr>
          <w:jc w:val="center"/>
        </w:trPr>
        <w:tc>
          <w:tcPr>
            <w:tcW w:w="2423" w:type="dxa"/>
            <w:tcBorders>
              <w:bottom w:val="single" w:sz="4" w:space="0" w:color="000000" w:themeColor="text1"/>
            </w:tcBorders>
            <w:vAlign w:val="center"/>
          </w:tcPr>
          <w:p w:rsidR="00180D89" w:rsidRPr="000616D4" w:rsidRDefault="00180D89" w:rsidP="009848F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68" w:type="dxa"/>
            <w:tcBorders>
              <w:bottom w:val="single" w:sz="4" w:space="0" w:color="000000" w:themeColor="text1"/>
            </w:tcBorders>
            <w:vAlign w:val="center"/>
          </w:tcPr>
          <w:p w:rsidR="00180D89" w:rsidRPr="000616D4" w:rsidRDefault="00180D89" w:rsidP="009848F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80D89" w:rsidRPr="000616D4" w:rsidRDefault="00180D89" w:rsidP="009848F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80D89" w:rsidRPr="000616D4" w:rsidRDefault="00180D89" w:rsidP="009848F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923" w:type="dxa"/>
            <w:tcBorders>
              <w:bottom w:val="single" w:sz="4" w:space="0" w:color="000000" w:themeColor="text1"/>
            </w:tcBorders>
            <w:vAlign w:val="center"/>
          </w:tcPr>
          <w:p w:rsidR="00180D89" w:rsidRPr="000616D4" w:rsidRDefault="00180D89" w:rsidP="009848F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80D89" w:rsidRPr="000616D4" w:rsidTr="00A4510F">
        <w:trPr>
          <w:jc w:val="center"/>
        </w:trPr>
        <w:tc>
          <w:tcPr>
            <w:tcW w:w="2423" w:type="dxa"/>
            <w:tcBorders>
              <w:bottom w:val="single" w:sz="4" w:space="0" w:color="000000" w:themeColor="text1"/>
            </w:tcBorders>
            <w:vAlign w:val="center"/>
          </w:tcPr>
          <w:p w:rsidR="00180D89" w:rsidRPr="000616D4" w:rsidRDefault="00180D89" w:rsidP="009848F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68" w:type="dxa"/>
            <w:tcBorders>
              <w:bottom w:val="single" w:sz="4" w:space="0" w:color="000000" w:themeColor="text1"/>
            </w:tcBorders>
            <w:vAlign w:val="center"/>
          </w:tcPr>
          <w:p w:rsidR="00180D89" w:rsidRPr="000616D4" w:rsidRDefault="00180D89" w:rsidP="009848F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80D89" w:rsidRPr="000616D4" w:rsidRDefault="00180D89" w:rsidP="009848F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80D89" w:rsidRPr="000616D4" w:rsidRDefault="00180D89" w:rsidP="009848F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923" w:type="dxa"/>
            <w:tcBorders>
              <w:bottom w:val="single" w:sz="4" w:space="0" w:color="000000" w:themeColor="text1"/>
            </w:tcBorders>
            <w:vAlign w:val="center"/>
          </w:tcPr>
          <w:p w:rsidR="00180D89" w:rsidRPr="000616D4" w:rsidRDefault="00180D89" w:rsidP="009848F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80D89" w:rsidRPr="000616D4" w:rsidTr="00A4510F">
        <w:trPr>
          <w:jc w:val="center"/>
        </w:trPr>
        <w:tc>
          <w:tcPr>
            <w:tcW w:w="2423" w:type="dxa"/>
            <w:tcBorders>
              <w:bottom w:val="single" w:sz="4" w:space="0" w:color="000000" w:themeColor="text1"/>
            </w:tcBorders>
            <w:vAlign w:val="center"/>
          </w:tcPr>
          <w:p w:rsidR="00180D89" w:rsidRPr="000616D4" w:rsidRDefault="00180D89" w:rsidP="009848F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68" w:type="dxa"/>
            <w:tcBorders>
              <w:bottom w:val="single" w:sz="4" w:space="0" w:color="000000" w:themeColor="text1"/>
            </w:tcBorders>
            <w:vAlign w:val="center"/>
          </w:tcPr>
          <w:p w:rsidR="00180D89" w:rsidRPr="000616D4" w:rsidRDefault="00180D89" w:rsidP="009848F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80D89" w:rsidRPr="000616D4" w:rsidRDefault="00180D89" w:rsidP="009848F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80D89" w:rsidRPr="000616D4" w:rsidRDefault="00180D89" w:rsidP="009848F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923" w:type="dxa"/>
            <w:tcBorders>
              <w:bottom w:val="single" w:sz="4" w:space="0" w:color="000000" w:themeColor="text1"/>
            </w:tcBorders>
            <w:vAlign w:val="center"/>
          </w:tcPr>
          <w:p w:rsidR="00180D89" w:rsidRPr="000616D4" w:rsidRDefault="00180D89" w:rsidP="009848F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80D89" w:rsidRPr="000616D4" w:rsidTr="00A4510F">
        <w:trPr>
          <w:jc w:val="center"/>
        </w:trPr>
        <w:tc>
          <w:tcPr>
            <w:tcW w:w="2423" w:type="dxa"/>
            <w:tcBorders>
              <w:bottom w:val="single" w:sz="4" w:space="0" w:color="000000" w:themeColor="text1"/>
            </w:tcBorders>
            <w:vAlign w:val="center"/>
          </w:tcPr>
          <w:p w:rsidR="00180D89" w:rsidRPr="000616D4" w:rsidRDefault="00402F82" w:rsidP="009848FE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0616D4">
              <w:rPr>
                <w:rFonts w:cs="B Mitra" w:hint="cs"/>
                <w:rtl/>
                <w:lang w:bidi="fa-IR"/>
              </w:rPr>
              <w:t>مجموع</w:t>
            </w:r>
          </w:p>
        </w:tc>
        <w:tc>
          <w:tcPr>
            <w:tcW w:w="1068" w:type="dxa"/>
            <w:tcBorders>
              <w:bottom w:val="single" w:sz="4" w:space="0" w:color="000000" w:themeColor="text1"/>
            </w:tcBorders>
            <w:vAlign w:val="center"/>
          </w:tcPr>
          <w:p w:rsidR="00180D89" w:rsidRPr="000616D4" w:rsidRDefault="00180D89" w:rsidP="009848F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80D89" w:rsidRPr="000616D4" w:rsidRDefault="00180D89" w:rsidP="009848F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80D89" w:rsidRPr="000616D4" w:rsidRDefault="00180D89" w:rsidP="009848F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923" w:type="dxa"/>
            <w:tcBorders>
              <w:bottom w:val="nil"/>
              <w:right w:val="nil"/>
            </w:tcBorders>
            <w:vAlign w:val="center"/>
          </w:tcPr>
          <w:p w:rsidR="00180D89" w:rsidRPr="000616D4" w:rsidRDefault="00180D89" w:rsidP="009848F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FC3D53" w:rsidRDefault="00FC3D53" w:rsidP="00E83291">
      <w:pPr>
        <w:bidi/>
        <w:spacing w:before="200" w:after="0"/>
        <w:jc w:val="both"/>
        <w:rPr>
          <w:rFonts w:cs="B Mitra"/>
          <w:b/>
          <w:bCs/>
          <w:sz w:val="24"/>
          <w:szCs w:val="24"/>
          <w:lang w:bidi="fa-IR"/>
        </w:rPr>
      </w:pPr>
    </w:p>
    <w:p w:rsidR="00E83291" w:rsidRPr="000616D4" w:rsidRDefault="00E83291" w:rsidP="00FC3D53">
      <w:pPr>
        <w:bidi/>
        <w:spacing w:before="200" w:after="0"/>
        <w:jc w:val="both"/>
        <w:rPr>
          <w:rFonts w:cs="B Mitra"/>
          <w:b/>
          <w:bCs/>
          <w:sz w:val="24"/>
          <w:szCs w:val="24"/>
          <w:rtl/>
          <w:lang w:bidi="fa-IR"/>
        </w:rPr>
      </w:pPr>
      <w:r w:rsidRPr="000616D4">
        <w:rPr>
          <w:rFonts w:cs="B Mitra" w:hint="cs"/>
          <w:b/>
          <w:bCs/>
          <w:sz w:val="24"/>
          <w:szCs w:val="24"/>
          <w:rtl/>
          <w:lang w:bidi="fa-IR"/>
        </w:rPr>
        <w:t>ج) وضعیت اشتغال</w:t>
      </w:r>
    </w:p>
    <w:tbl>
      <w:tblPr>
        <w:tblStyle w:val="TableGrid"/>
        <w:bidiVisual/>
        <w:tblW w:w="9991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2243"/>
        <w:gridCol w:w="674"/>
        <w:gridCol w:w="2409"/>
        <w:gridCol w:w="567"/>
        <w:gridCol w:w="2162"/>
        <w:gridCol w:w="284"/>
        <w:gridCol w:w="1275"/>
        <w:gridCol w:w="377"/>
      </w:tblGrid>
      <w:tr w:rsidR="00FA5BAF" w:rsidRPr="000616D4" w:rsidTr="00FA5BAF">
        <w:trPr>
          <w:trHeight w:val="454"/>
        </w:trPr>
        <w:tc>
          <w:tcPr>
            <w:tcW w:w="2243" w:type="dxa"/>
            <w:vAlign w:val="center"/>
          </w:tcPr>
          <w:p w:rsidR="00E83291" w:rsidRPr="00283F98" w:rsidRDefault="00E83291" w:rsidP="0052191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83F98">
              <w:rPr>
                <w:rFonts w:cs="B Mitra" w:hint="cs"/>
                <w:b/>
                <w:bCs/>
                <w:rtl/>
                <w:lang w:bidi="fa-IR"/>
              </w:rPr>
              <w:t>پست سازمانی</w:t>
            </w:r>
          </w:p>
        </w:tc>
        <w:tc>
          <w:tcPr>
            <w:tcW w:w="5812" w:type="dxa"/>
            <w:gridSpan w:val="4"/>
            <w:vAlign w:val="center"/>
          </w:tcPr>
          <w:p w:rsidR="00E83291" w:rsidRPr="00FA5BAF" w:rsidRDefault="00E83291" w:rsidP="00AB713E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FA5BAF">
              <w:rPr>
                <w:rFonts w:cs="B Mitra" w:hint="cs"/>
                <w:rtl/>
                <w:lang w:bidi="fa-IR"/>
              </w:rPr>
              <w:t>هیأت علمی(مربی)</w:t>
            </w:r>
            <w:r w:rsidR="00DE4028" w:rsidRPr="00FA5BAF">
              <w:rPr>
                <w:rFonts w:ascii="Calibri" w:hAnsi="Calibri" w:cs="B Mitra"/>
                <w:lang w:bidi="fa-IR"/>
              </w:rPr>
              <w:t xml:space="preserve"> </w:t>
            </w:r>
            <w:r w:rsidR="00DE4028" w:rsidRPr="00FA5BAF">
              <w:rPr>
                <w:rFonts w:ascii="Calibri" w:hAnsi="Calibri" w:cs="B Mitra"/>
                <w:lang w:bidi="fa-IR"/>
              </w:rPr>
              <w:sym w:font="Wingdings 2" w:char="F02A"/>
            </w:r>
            <w:r w:rsidRPr="00FA5BAF">
              <w:rPr>
                <w:rFonts w:cs="B Mitra" w:hint="cs"/>
                <w:rtl/>
                <w:lang w:bidi="fa-IR"/>
              </w:rPr>
              <w:t xml:space="preserve">   هیأت علمی(استادیار)</w:t>
            </w:r>
            <w:r w:rsidR="00DE4028" w:rsidRPr="00FA5BAF">
              <w:rPr>
                <w:rFonts w:ascii="Calibri" w:hAnsi="Calibri" w:cs="B Mitra"/>
                <w:lang w:bidi="fa-IR"/>
              </w:rPr>
              <w:sym w:font="Wingdings 2" w:char="F02A"/>
            </w:r>
            <w:r w:rsidRPr="00FA5BAF">
              <w:rPr>
                <w:rFonts w:ascii="Calibri" w:hAnsi="Calibri" w:cs="B Mitra" w:hint="cs"/>
                <w:rtl/>
                <w:lang w:bidi="fa-IR"/>
              </w:rPr>
              <w:t xml:space="preserve">  </w:t>
            </w:r>
            <w:r w:rsidR="00521911" w:rsidRPr="00FA5BAF">
              <w:rPr>
                <w:rFonts w:ascii="Calibri" w:hAnsi="Calibri" w:cs="B Mitra" w:hint="cs"/>
                <w:rtl/>
                <w:lang w:bidi="fa-IR"/>
              </w:rPr>
              <w:t xml:space="preserve"> </w:t>
            </w:r>
            <w:r w:rsidRPr="00FA5BAF">
              <w:rPr>
                <w:rFonts w:ascii="Calibri" w:hAnsi="Calibri" w:cs="B Mitra" w:hint="cs"/>
                <w:rtl/>
                <w:lang w:bidi="fa-IR"/>
              </w:rPr>
              <w:t>کادرآموزشی(هنرآموز، مربی، مدرس)</w:t>
            </w:r>
            <w:r w:rsidR="00DE4028" w:rsidRPr="00FA5BAF">
              <w:rPr>
                <w:rFonts w:ascii="Calibri" w:hAnsi="Calibri" w:cs="B Mitra"/>
                <w:lang w:bidi="fa-IR"/>
              </w:rPr>
              <w:t xml:space="preserve"> </w:t>
            </w:r>
            <w:r w:rsidR="00DE4028" w:rsidRPr="00FA5BAF">
              <w:rPr>
                <w:rFonts w:ascii="Calibri" w:hAnsi="Calibri" w:cs="B Mitra"/>
                <w:lang w:bidi="fa-IR"/>
              </w:rPr>
              <w:sym w:font="Wingdings 2" w:char="F02A"/>
            </w:r>
          </w:p>
        </w:tc>
        <w:tc>
          <w:tcPr>
            <w:tcW w:w="1559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E83291" w:rsidRPr="00C71915" w:rsidRDefault="00E83291" w:rsidP="00521911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FA5BA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ساعت</w:t>
            </w:r>
            <w:r w:rsidR="006A2B15" w:rsidRPr="00FA5BA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/واحد</w:t>
            </w:r>
            <w:r w:rsidRPr="00FA5BA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موظف</w:t>
            </w:r>
          </w:p>
        </w:tc>
        <w:tc>
          <w:tcPr>
            <w:tcW w:w="377" w:type="dxa"/>
            <w:tcBorders>
              <w:bottom w:val="single" w:sz="4" w:space="0" w:color="000000" w:themeColor="text1"/>
            </w:tcBorders>
          </w:tcPr>
          <w:p w:rsidR="00E83291" w:rsidRPr="000616D4" w:rsidRDefault="00E83291" w:rsidP="00ED55A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521911" w:rsidRPr="000616D4" w:rsidTr="00FA5BAF">
        <w:trPr>
          <w:trHeight w:val="454"/>
        </w:trPr>
        <w:tc>
          <w:tcPr>
            <w:tcW w:w="2243" w:type="dxa"/>
            <w:vAlign w:val="center"/>
          </w:tcPr>
          <w:p w:rsidR="00E83291" w:rsidRPr="00283F98" w:rsidRDefault="00E83291" w:rsidP="00ED55A7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283F98">
              <w:rPr>
                <w:rFonts w:cs="B Mitra" w:hint="cs"/>
                <w:b/>
                <w:bCs/>
                <w:rtl/>
                <w:lang w:bidi="fa-IR"/>
              </w:rPr>
              <w:t>ساعت حق‌التدریس تئوری</w:t>
            </w:r>
          </w:p>
        </w:tc>
        <w:tc>
          <w:tcPr>
            <w:tcW w:w="674" w:type="dxa"/>
            <w:vAlign w:val="center"/>
          </w:tcPr>
          <w:p w:rsidR="00E83291" w:rsidRPr="000616D4" w:rsidRDefault="00E83291" w:rsidP="00ED55A7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2409" w:type="dxa"/>
            <w:vAlign w:val="center"/>
          </w:tcPr>
          <w:p w:rsidR="00E83291" w:rsidRPr="00C71915" w:rsidRDefault="00E83291" w:rsidP="00ED55A7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283F98">
              <w:rPr>
                <w:rFonts w:cs="B Mitra" w:hint="cs"/>
                <w:b/>
                <w:bCs/>
                <w:rtl/>
                <w:lang w:bidi="fa-IR"/>
              </w:rPr>
              <w:t>ساعت حق‌التدریس عملی</w:t>
            </w:r>
          </w:p>
        </w:tc>
        <w:tc>
          <w:tcPr>
            <w:tcW w:w="567" w:type="dxa"/>
            <w:vAlign w:val="center"/>
          </w:tcPr>
          <w:p w:rsidR="00E83291" w:rsidRPr="000616D4" w:rsidRDefault="00E83291" w:rsidP="00ED55A7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2446" w:type="dxa"/>
            <w:gridSpan w:val="2"/>
            <w:tcBorders>
              <w:bottom w:val="nil"/>
              <w:right w:val="nil"/>
            </w:tcBorders>
            <w:vAlign w:val="center"/>
          </w:tcPr>
          <w:p w:rsidR="00E83291" w:rsidRPr="000616D4" w:rsidRDefault="00E83291" w:rsidP="00ED55A7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E83291" w:rsidRPr="000616D4" w:rsidRDefault="00E83291" w:rsidP="00ED55A7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377" w:type="dxa"/>
            <w:tcBorders>
              <w:left w:val="nil"/>
              <w:bottom w:val="nil"/>
              <w:right w:val="nil"/>
            </w:tcBorders>
          </w:tcPr>
          <w:p w:rsidR="00E83291" w:rsidRPr="000616D4" w:rsidRDefault="00E83291" w:rsidP="00ED55A7">
            <w:pPr>
              <w:bidi/>
              <w:jc w:val="center"/>
              <w:rPr>
                <w:rFonts w:cs="B Mitra"/>
                <w:lang w:bidi="fa-IR"/>
              </w:rPr>
            </w:pPr>
          </w:p>
        </w:tc>
      </w:tr>
    </w:tbl>
    <w:p w:rsidR="00376002" w:rsidRPr="000616D4" w:rsidRDefault="00376002" w:rsidP="00365FA5">
      <w:pPr>
        <w:bidi/>
        <w:spacing w:after="80"/>
        <w:jc w:val="both"/>
        <w:rPr>
          <w:rFonts w:cs="B Mitra"/>
          <w:b/>
          <w:bCs/>
          <w:noProof/>
          <w:sz w:val="28"/>
          <w:szCs w:val="28"/>
        </w:rPr>
      </w:pPr>
    </w:p>
    <w:tbl>
      <w:tblPr>
        <w:tblStyle w:val="TableGrid"/>
        <w:bidiVisual/>
        <w:tblW w:w="9898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2350"/>
        <w:gridCol w:w="567"/>
        <w:gridCol w:w="2409"/>
        <w:gridCol w:w="567"/>
        <w:gridCol w:w="4005"/>
      </w:tblGrid>
      <w:tr w:rsidR="004E5614" w:rsidRPr="000616D4" w:rsidTr="002F14FF">
        <w:trPr>
          <w:trHeight w:val="454"/>
        </w:trPr>
        <w:tc>
          <w:tcPr>
            <w:tcW w:w="2350" w:type="dxa"/>
            <w:vAlign w:val="center"/>
          </w:tcPr>
          <w:p w:rsidR="004E5614" w:rsidRPr="00283F98" w:rsidRDefault="004E5614" w:rsidP="004666B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83F98">
              <w:rPr>
                <w:rFonts w:cs="B Mitra" w:hint="cs"/>
                <w:b/>
                <w:bCs/>
                <w:rtl/>
                <w:lang w:bidi="fa-IR"/>
              </w:rPr>
              <w:t>پست سازمانی</w:t>
            </w:r>
          </w:p>
        </w:tc>
        <w:tc>
          <w:tcPr>
            <w:tcW w:w="7548" w:type="dxa"/>
            <w:gridSpan w:val="4"/>
            <w:vAlign w:val="center"/>
          </w:tcPr>
          <w:p w:rsidR="004E5614" w:rsidRPr="000616D4" w:rsidRDefault="004E5614" w:rsidP="003F64B1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0616D4">
              <w:rPr>
                <w:rFonts w:cs="B Mitra" w:hint="cs"/>
                <w:rtl/>
                <w:lang w:bidi="fa-IR"/>
              </w:rPr>
              <w:t>بازنشسته دانشگاه فنی</w:t>
            </w:r>
            <w:r w:rsidR="00DE4028" w:rsidRPr="000616D4">
              <w:rPr>
                <w:rFonts w:ascii="Calibri" w:hAnsi="Calibri" w:cs="B Mitra"/>
                <w:sz w:val="28"/>
                <w:szCs w:val="28"/>
                <w:lang w:bidi="fa-IR"/>
              </w:rPr>
              <w:sym w:font="Wingdings 2" w:char="F02A"/>
            </w:r>
            <w:r w:rsidRPr="000616D4">
              <w:rPr>
                <w:rFonts w:cs="B Mitra" w:hint="cs"/>
                <w:rtl/>
                <w:lang w:bidi="fa-IR"/>
              </w:rPr>
              <w:t xml:space="preserve">    بازنشسته آموزش و پرورش</w:t>
            </w:r>
            <w:r w:rsidR="00DE4028" w:rsidRPr="000616D4">
              <w:rPr>
                <w:rFonts w:ascii="Calibri" w:hAnsi="Calibri" w:cs="B Mitra"/>
                <w:sz w:val="28"/>
                <w:szCs w:val="28"/>
                <w:lang w:bidi="fa-IR"/>
              </w:rPr>
              <w:sym w:font="Wingdings 2" w:char="F02A"/>
            </w:r>
            <w:r w:rsidRPr="000616D4">
              <w:rPr>
                <w:rFonts w:ascii="Calibri" w:hAnsi="Calibri" w:cs="B Mitra" w:hint="cs"/>
                <w:rtl/>
                <w:lang w:bidi="fa-IR"/>
              </w:rPr>
              <w:t xml:space="preserve">   </w:t>
            </w:r>
            <w:r w:rsidRPr="000616D4">
              <w:rPr>
                <w:rFonts w:cs="B Mitra" w:hint="cs"/>
                <w:rtl/>
                <w:lang w:bidi="fa-IR"/>
              </w:rPr>
              <w:t>هیأت</w:t>
            </w:r>
            <w:r w:rsidRPr="000616D4">
              <w:rPr>
                <w:rFonts w:ascii="Calibri" w:hAnsi="Calibri" w:cs="B Mitra" w:hint="cs"/>
                <w:rtl/>
                <w:lang w:bidi="fa-IR"/>
              </w:rPr>
              <w:t xml:space="preserve"> علمی دانشگاه .............. مرتبه ................. </w:t>
            </w:r>
            <w:r w:rsidR="00DE4028" w:rsidRPr="000616D4">
              <w:rPr>
                <w:rFonts w:ascii="Calibri" w:hAnsi="Calibri" w:cs="B Mitra"/>
                <w:sz w:val="28"/>
                <w:szCs w:val="28"/>
                <w:lang w:bidi="fa-IR"/>
              </w:rPr>
              <w:sym w:font="Wingdings 2" w:char="F02A"/>
            </w:r>
          </w:p>
        </w:tc>
      </w:tr>
      <w:tr w:rsidR="004E5614" w:rsidRPr="000616D4" w:rsidTr="002F14FF">
        <w:trPr>
          <w:trHeight w:val="454"/>
        </w:trPr>
        <w:tc>
          <w:tcPr>
            <w:tcW w:w="2350" w:type="dxa"/>
            <w:vAlign w:val="center"/>
          </w:tcPr>
          <w:p w:rsidR="004E5614" w:rsidRPr="00283F98" w:rsidRDefault="004E5614" w:rsidP="004666B5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283F98">
              <w:rPr>
                <w:rFonts w:cs="B Mitra" w:hint="cs"/>
                <w:b/>
                <w:bCs/>
                <w:rtl/>
                <w:lang w:bidi="fa-IR"/>
              </w:rPr>
              <w:t>ساعت حق‌التدریس تئوری</w:t>
            </w:r>
          </w:p>
        </w:tc>
        <w:tc>
          <w:tcPr>
            <w:tcW w:w="567" w:type="dxa"/>
            <w:vAlign w:val="center"/>
          </w:tcPr>
          <w:p w:rsidR="004E5614" w:rsidRPr="000616D4" w:rsidRDefault="004E5614" w:rsidP="004666B5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2409" w:type="dxa"/>
            <w:vAlign w:val="center"/>
          </w:tcPr>
          <w:p w:rsidR="004E5614" w:rsidRPr="000616D4" w:rsidRDefault="004E5614" w:rsidP="004666B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283F98">
              <w:rPr>
                <w:rFonts w:cs="B Mitra" w:hint="cs"/>
                <w:b/>
                <w:bCs/>
                <w:rtl/>
                <w:lang w:bidi="fa-IR"/>
              </w:rPr>
              <w:t>ساعت حق‌التدریس عملی</w:t>
            </w:r>
          </w:p>
        </w:tc>
        <w:tc>
          <w:tcPr>
            <w:tcW w:w="567" w:type="dxa"/>
            <w:vAlign w:val="center"/>
          </w:tcPr>
          <w:p w:rsidR="004E5614" w:rsidRPr="000616D4" w:rsidRDefault="004E5614" w:rsidP="004666B5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4005" w:type="dxa"/>
            <w:tcBorders>
              <w:bottom w:val="nil"/>
              <w:right w:val="nil"/>
            </w:tcBorders>
            <w:vAlign w:val="center"/>
          </w:tcPr>
          <w:p w:rsidR="004E5614" w:rsidRPr="000616D4" w:rsidRDefault="004E5614" w:rsidP="004666B5">
            <w:pPr>
              <w:bidi/>
              <w:jc w:val="center"/>
              <w:rPr>
                <w:rFonts w:cs="B Mitra"/>
                <w:lang w:bidi="fa-IR"/>
              </w:rPr>
            </w:pPr>
          </w:p>
        </w:tc>
      </w:tr>
    </w:tbl>
    <w:p w:rsidR="007E7A93" w:rsidRDefault="007E7A93" w:rsidP="007E7A93">
      <w:pPr>
        <w:bidi/>
        <w:spacing w:after="80"/>
        <w:jc w:val="both"/>
        <w:rPr>
          <w:rFonts w:cs="B Mitra"/>
          <w:b/>
          <w:bCs/>
          <w:noProof/>
          <w:sz w:val="28"/>
          <w:szCs w:val="28"/>
          <w:rtl/>
        </w:rPr>
      </w:pPr>
    </w:p>
    <w:sectPr w:rsidR="007E7A93" w:rsidSect="00525563">
      <w:pgSz w:w="11909" w:h="16834" w:code="9"/>
      <w:pgMar w:top="567" w:right="113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mirrorMargin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946"/>
    <w:rsid w:val="00006AC2"/>
    <w:rsid w:val="00037BFF"/>
    <w:rsid w:val="0004114D"/>
    <w:rsid w:val="0004580C"/>
    <w:rsid w:val="00047775"/>
    <w:rsid w:val="000512BA"/>
    <w:rsid w:val="000545BB"/>
    <w:rsid w:val="000616D4"/>
    <w:rsid w:val="000636B9"/>
    <w:rsid w:val="000A551A"/>
    <w:rsid w:val="000B19EF"/>
    <w:rsid w:val="000C0B72"/>
    <w:rsid w:val="000D5F07"/>
    <w:rsid w:val="000E7079"/>
    <w:rsid w:val="000F124D"/>
    <w:rsid w:val="000F3946"/>
    <w:rsid w:val="000F7205"/>
    <w:rsid w:val="0010147D"/>
    <w:rsid w:val="00105A0E"/>
    <w:rsid w:val="00106075"/>
    <w:rsid w:val="001142B8"/>
    <w:rsid w:val="0012280D"/>
    <w:rsid w:val="00124C67"/>
    <w:rsid w:val="00125433"/>
    <w:rsid w:val="00154791"/>
    <w:rsid w:val="00154F49"/>
    <w:rsid w:val="00180D89"/>
    <w:rsid w:val="001A5863"/>
    <w:rsid w:val="001A6356"/>
    <w:rsid w:val="001E0627"/>
    <w:rsid w:val="001F10DD"/>
    <w:rsid w:val="001F141F"/>
    <w:rsid w:val="001F16A4"/>
    <w:rsid w:val="001F6B9A"/>
    <w:rsid w:val="0021385F"/>
    <w:rsid w:val="00222356"/>
    <w:rsid w:val="00237C75"/>
    <w:rsid w:val="00244A5B"/>
    <w:rsid w:val="00262F92"/>
    <w:rsid w:val="00277E42"/>
    <w:rsid w:val="00283F98"/>
    <w:rsid w:val="00291A03"/>
    <w:rsid w:val="0029511D"/>
    <w:rsid w:val="002A425C"/>
    <w:rsid w:val="002A598A"/>
    <w:rsid w:val="002B0758"/>
    <w:rsid w:val="002B17FC"/>
    <w:rsid w:val="002B6A0C"/>
    <w:rsid w:val="002C50BB"/>
    <w:rsid w:val="002C5A07"/>
    <w:rsid w:val="002E409F"/>
    <w:rsid w:val="002F14FF"/>
    <w:rsid w:val="003169ED"/>
    <w:rsid w:val="00320DFD"/>
    <w:rsid w:val="0033344B"/>
    <w:rsid w:val="00364717"/>
    <w:rsid w:val="00365FA5"/>
    <w:rsid w:val="00374C9C"/>
    <w:rsid w:val="00376002"/>
    <w:rsid w:val="00386FE8"/>
    <w:rsid w:val="00392711"/>
    <w:rsid w:val="003A6C52"/>
    <w:rsid w:val="003C3C97"/>
    <w:rsid w:val="003D1DD2"/>
    <w:rsid w:val="003F100E"/>
    <w:rsid w:val="003F64B1"/>
    <w:rsid w:val="00402ACD"/>
    <w:rsid w:val="00402F82"/>
    <w:rsid w:val="00404638"/>
    <w:rsid w:val="004053C9"/>
    <w:rsid w:val="00410F48"/>
    <w:rsid w:val="004475E6"/>
    <w:rsid w:val="004579CC"/>
    <w:rsid w:val="004967F7"/>
    <w:rsid w:val="004977D1"/>
    <w:rsid w:val="004B11D0"/>
    <w:rsid w:val="004E2488"/>
    <w:rsid w:val="004E5614"/>
    <w:rsid w:val="004E5E33"/>
    <w:rsid w:val="004F400A"/>
    <w:rsid w:val="004F6B2C"/>
    <w:rsid w:val="00503573"/>
    <w:rsid w:val="00504E36"/>
    <w:rsid w:val="00511C3F"/>
    <w:rsid w:val="005208F3"/>
    <w:rsid w:val="00521911"/>
    <w:rsid w:val="00524C46"/>
    <w:rsid w:val="00525563"/>
    <w:rsid w:val="00530D07"/>
    <w:rsid w:val="00542EE2"/>
    <w:rsid w:val="0054402C"/>
    <w:rsid w:val="00556CDB"/>
    <w:rsid w:val="00561B5C"/>
    <w:rsid w:val="00565A60"/>
    <w:rsid w:val="0059791F"/>
    <w:rsid w:val="005A30F7"/>
    <w:rsid w:val="005B267F"/>
    <w:rsid w:val="005D77B8"/>
    <w:rsid w:val="005E1E03"/>
    <w:rsid w:val="005E588B"/>
    <w:rsid w:val="0060346D"/>
    <w:rsid w:val="00604540"/>
    <w:rsid w:val="00606441"/>
    <w:rsid w:val="006147D9"/>
    <w:rsid w:val="00646F16"/>
    <w:rsid w:val="0064766D"/>
    <w:rsid w:val="0065031D"/>
    <w:rsid w:val="006537FB"/>
    <w:rsid w:val="00655618"/>
    <w:rsid w:val="00656194"/>
    <w:rsid w:val="00667098"/>
    <w:rsid w:val="006A2B15"/>
    <w:rsid w:val="006A757C"/>
    <w:rsid w:val="006B0C69"/>
    <w:rsid w:val="006C21F3"/>
    <w:rsid w:val="006D3A35"/>
    <w:rsid w:val="006E0FD3"/>
    <w:rsid w:val="006E4E8D"/>
    <w:rsid w:val="006F4F82"/>
    <w:rsid w:val="006F7A99"/>
    <w:rsid w:val="0070463E"/>
    <w:rsid w:val="00706DD0"/>
    <w:rsid w:val="00710C03"/>
    <w:rsid w:val="007149C6"/>
    <w:rsid w:val="00725742"/>
    <w:rsid w:val="00732A24"/>
    <w:rsid w:val="00740189"/>
    <w:rsid w:val="00744D5E"/>
    <w:rsid w:val="00751CA0"/>
    <w:rsid w:val="00755F19"/>
    <w:rsid w:val="00757C3E"/>
    <w:rsid w:val="00774773"/>
    <w:rsid w:val="00777612"/>
    <w:rsid w:val="007827C5"/>
    <w:rsid w:val="007A3B22"/>
    <w:rsid w:val="007A786A"/>
    <w:rsid w:val="007B1993"/>
    <w:rsid w:val="007C239F"/>
    <w:rsid w:val="007D2DD1"/>
    <w:rsid w:val="007E3106"/>
    <w:rsid w:val="007E7A93"/>
    <w:rsid w:val="007F2B6C"/>
    <w:rsid w:val="007F64AE"/>
    <w:rsid w:val="008138B8"/>
    <w:rsid w:val="008317B4"/>
    <w:rsid w:val="00846192"/>
    <w:rsid w:val="008709BF"/>
    <w:rsid w:val="00890D69"/>
    <w:rsid w:val="0089390D"/>
    <w:rsid w:val="008A7D38"/>
    <w:rsid w:val="008B063B"/>
    <w:rsid w:val="008B0841"/>
    <w:rsid w:val="008B220B"/>
    <w:rsid w:val="008C7443"/>
    <w:rsid w:val="008D0240"/>
    <w:rsid w:val="008D0E2B"/>
    <w:rsid w:val="008D1598"/>
    <w:rsid w:val="008D2A90"/>
    <w:rsid w:val="008E7C29"/>
    <w:rsid w:val="008F641D"/>
    <w:rsid w:val="00900217"/>
    <w:rsid w:val="0092229D"/>
    <w:rsid w:val="00923ECC"/>
    <w:rsid w:val="009252FD"/>
    <w:rsid w:val="00952F8D"/>
    <w:rsid w:val="00957039"/>
    <w:rsid w:val="00965691"/>
    <w:rsid w:val="00972F6E"/>
    <w:rsid w:val="009736C3"/>
    <w:rsid w:val="009848FE"/>
    <w:rsid w:val="00987061"/>
    <w:rsid w:val="00992460"/>
    <w:rsid w:val="009A4C53"/>
    <w:rsid w:val="009B5A40"/>
    <w:rsid w:val="009C2699"/>
    <w:rsid w:val="009D6483"/>
    <w:rsid w:val="009E2605"/>
    <w:rsid w:val="009E2DE9"/>
    <w:rsid w:val="00A4510F"/>
    <w:rsid w:val="00A55493"/>
    <w:rsid w:val="00A6062F"/>
    <w:rsid w:val="00A6645A"/>
    <w:rsid w:val="00A67F59"/>
    <w:rsid w:val="00A916F8"/>
    <w:rsid w:val="00AA1F10"/>
    <w:rsid w:val="00AB713E"/>
    <w:rsid w:val="00AD4576"/>
    <w:rsid w:val="00AD652F"/>
    <w:rsid w:val="00AE0B7C"/>
    <w:rsid w:val="00AE1531"/>
    <w:rsid w:val="00AF3403"/>
    <w:rsid w:val="00B05FDF"/>
    <w:rsid w:val="00B21607"/>
    <w:rsid w:val="00B24156"/>
    <w:rsid w:val="00B3058D"/>
    <w:rsid w:val="00B72922"/>
    <w:rsid w:val="00BA0C21"/>
    <w:rsid w:val="00BA5C6F"/>
    <w:rsid w:val="00BB020C"/>
    <w:rsid w:val="00BB5860"/>
    <w:rsid w:val="00BC3C34"/>
    <w:rsid w:val="00BE110B"/>
    <w:rsid w:val="00BF46F3"/>
    <w:rsid w:val="00BF6A35"/>
    <w:rsid w:val="00C03C41"/>
    <w:rsid w:val="00C3529F"/>
    <w:rsid w:val="00C37303"/>
    <w:rsid w:val="00C436BA"/>
    <w:rsid w:val="00C46DCE"/>
    <w:rsid w:val="00C561ED"/>
    <w:rsid w:val="00C621EC"/>
    <w:rsid w:val="00C71915"/>
    <w:rsid w:val="00C77224"/>
    <w:rsid w:val="00C85711"/>
    <w:rsid w:val="00C9244F"/>
    <w:rsid w:val="00CC28BD"/>
    <w:rsid w:val="00CC750C"/>
    <w:rsid w:val="00D05513"/>
    <w:rsid w:val="00D07BCE"/>
    <w:rsid w:val="00D20A02"/>
    <w:rsid w:val="00D25A7A"/>
    <w:rsid w:val="00D32593"/>
    <w:rsid w:val="00D510B3"/>
    <w:rsid w:val="00D52112"/>
    <w:rsid w:val="00D53F86"/>
    <w:rsid w:val="00D7405D"/>
    <w:rsid w:val="00D87DFB"/>
    <w:rsid w:val="00D919C9"/>
    <w:rsid w:val="00DA1E8C"/>
    <w:rsid w:val="00DA77BE"/>
    <w:rsid w:val="00DB0BFA"/>
    <w:rsid w:val="00DB7806"/>
    <w:rsid w:val="00DE4028"/>
    <w:rsid w:val="00E012BA"/>
    <w:rsid w:val="00E12AA3"/>
    <w:rsid w:val="00E20939"/>
    <w:rsid w:val="00E2396F"/>
    <w:rsid w:val="00E51131"/>
    <w:rsid w:val="00E5758C"/>
    <w:rsid w:val="00E77A4C"/>
    <w:rsid w:val="00E83291"/>
    <w:rsid w:val="00EC1599"/>
    <w:rsid w:val="00ED6E58"/>
    <w:rsid w:val="00EF2B4E"/>
    <w:rsid w:val="00EF65D1"/>
    <w:rsid w:val="00F055CC"/>
    <w:rsid w:val="00F06A23"/>
    <w:rsid w:val="00F331B7"/>
    <w:rsid w:val="00F376C9"/>
    <w:rsid w:val="00F45AE3"/>
    <w:rsid w:val="00F51A0C"/>
    <w:rsid w:val="00F563DB"/>
    <w:rsid w:val="00F5737E"/>
    <w:rsid w:val="00F70391"/>
    <w:rsid w:val="00F70682"/>
    <w:rsid w:val="00FA4D97"/>
    <w:rsid w:val="00FA5BAF"/>
    <w:rsid w:val="00FA6A5C"/>
    <w:rsid w:val="00FB1D9E"/>
    <w:rsid w:val="00FC3D53"/>
    <w:rsid w:val="00FC4A01"/>
    <w:rsid w:val="00FC578F"/>
    <w:rsid w:val="00FE436F"/>
    <w:rsid w:val="00FE4A11"/>
    <w:rsid w:val="00FE5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39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">
    <w:name w:val="t"/>
    <w:basedOn w:val="Normal"/>
    <w:link w:val="tChar"/>
    <w:qFormat/>
    <w:rsid w:val="008D2A90"/>
    <w:pPr>
      <w:bidi/>
      <w:spacing w:before="200" w:after="0"/>
      <w:jc w:val="both"/>
    </w:pPr>
    <w:rPr>
      <w:rFonts w:cs="B Mitra"/>
      <w:b/>
      <w:bCs/>
      <w:lang w:bidi="fa-IR"/>
    </w:rPr>
  </w:style>
  <w:style w:type="character" w:customStyle="1" w:styleId="tChar">
    <w:name w:val="t Char"/>
    <w:basedOn w:val="DefaultParagraphFont"/>
    <w:link w:val="t"/>
    <w:rsid w:val="008D2A90"/>
    <w:rPr>
      <w:rFonts w:cs="B Mitra"/>
      <w:b/>
      <w:bCs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39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">
    <w:name w:val="t"/>
    <w:basedOn w:val="Normal"/>
    <w:link w:val="tChar"/>
    <w:qFormat/>
    <w:rsid w:val="008D2A90"/>
    <w:pPr>
      <w:bidi/>
      <w:spacing w:before="200" w:after="0"/>
      <w:jc w:val="both"/>
    </w:pPr>
    <w:rPr>
      <w:rFonts w:cs="B Mitra"/>
      <w:b/>
      <w:bCs/>
      <w:lang w:bidi="fa-IR"/>
    </w:rPr>
  </w:style>
  <w:style w:type="character" w:customStyle="1" w:styleId="tChar">
    <w:name w:val="t Char"/>
    <w:basedOn w:val="DefaultParagraphFont"/>
    <w:link w:val="t"/>
    <w:rsid w:val="008D2A90"/>
    <w:rPr>
      <w:rFonts w:cs="B Mitra"/>
      <w:b/>
      <w:bCs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3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8F010-AE64-4A2D-A247-348DE0D37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zahedi</cp:lastModifiedBy>
  <cp:revision>38</cp:revision>
  <cp:lastPrinted>2015-04-11T05:29:00Z</cp:lastPrinted>
  <dcterms:created xsi:type="dcterms:W3CDTF">2017-01-14T05:05:00Z</dcterms:created>
  <dcterms:modified xsi:type="dcterms:W3CDTF">2017-01-24T08:21:00Z</dcterms:modified>
</cp:coreProperties>
</file>