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EB" w:rsidRDefault="003005EB">
      <w:pPr>
        <w:rPr>
          <w:sz w:val="16"/>
          <w:szCs w:val="16"/>
          <w:rtl/>
        </w:rPr>
      </w:pPr>
    </w:p>
    <w:p w:rsidR="003005EB" w:rsidRDefault="007A43B7" w:rsidP="003005EB">
      <w:pPr>
        <w:jc w:val="center"/>
        <w:rPr>
          <w:rFonts w:cs="B Lotus"/>
          <w:b/>
          <w:bCs/>
          <w:sz w:val="16"/>
          <w:szCs w:val="16"/>
          <w:rtl/>
        </w:rPr>
      </w:pPr>
      <w:bookmarkStart w:id="0" w:name="_GoBack"/>
      <w:bookmarkEnd w:id="0"/>
      <w:r>
        <w:rPr>
          <w:rFonts w:cs="B Lotus"/>
          <w:b/>
          <w:bCs/>
          <w:noProof/>
          <w:sz w:val="16"/>
          <w:szCs w:val="16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4.15pt;margin-top:109.6pt;width:513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9a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" filled="f" stroked="f">
            <v:textbox>
              <w:txbxContent>
                <w:p w:rsidR="004F476E" w:rsidRPr="0011737E" w:rsidRDefault="004F476E" w:rsidP="004F476E">
                  <w:pPr>
                    <w:rPr>
                      <w:rFonts w:cs="B Zar"/>
                      <w:b/>
                      <w:bCs/>
                    </w:rPr>
                  </w:pPr>
                  <w:r w:rsidRPr="0011737E">
                    <w:rPr>
                      <w:rFonts w:cs="B Zar" w:hint="cs"/>
                      <w:b/>
                      <w:bCs/>
                      <w:rtl/>
                    </w:rPr>
                    <w:t>دانشجوی عزیز با نام و یاد خدا و طلب یاری از او سوالات را با دقت خوانده سپس پاسخ دهید برایتان آرزوی موفقیت داریم</w:t>
                  </w:r>
                </w:p>
              </w:txbxContent>
            </v:textbox>
          </v:shape>
        </w:pict>
      </w:r>
      <w:r>
        <w:rPr>
          <w:rFonts w:cs="B Lotus"/>
          <w:b/>
          <w:bCs/>
          <w:noProof/>
          <w:sz w:val="16"/>
          <w:szCs w:val="16"/>
          <w:rtl/>
          <w:lang w:bidi="ar-SA"/>
        </w:rPr>
        <w:pict>
          <v:shape id="Text Box 2" o:spid="_x0000_s1027" type="#_x0000_t202" style="position:absolute;left:0;text-align:left;margin-left:95.85pt;margin-top:15.2pt;width:282pt;height:3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70u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" filled="f" stroked="f">
            <v:textbox>
              <w:txbxContent>
                <w:p w:rsidR="003005EB" w:rsidRPr="0011737E" w:rsidRDefault="00862C9C">
                  <w:pPr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  <w:r w:rsidRPr="00862C9C">
                    <w:rPr>
                      <w:rFonts w:cs="B Zar" w:hint="cs"/>
                      <w:b/>
                      <w:bCs/>
                      <w:sz w:val="26"/>
                      <w:szCs w:val="26"/>
                      <w:rtl/>
                    </w:rPr>
                    <w:t>دانشکده</w:t>
                  </w:r>
                  <w:r w:rsidR="00312E35">
                    <w:rPr>
                      <w:rFonts w:cs="B Zar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3005EB" w:rsidRPr="00862C9C">
                    <w:rPr>
                      <w:rFonts w:cs="B Zar" w:hint="cs"/>
                      <w:b/>
                      <w:bCs/>
                      <w:sz w:val="26"/>
                      <w:szCs w:val="26"/>
                      <w:rtl/>
                    </w:rPr>
                    <w:t xml:space="preserve">فنی و حرفه ای دختران یزد </w:t>
                  </w:r>
                  <w:r w:rsidR="003005EB" w:rsidRPr="00862C9C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3005EB" w:rsidRPr="00862C9C">
                    <w:rPr>
                      <w:rFonts w:cs="B Zar" w:hint="cs"/>
                      <w:b/>
                      <w:bCs/>
                      <w:sz w:val="26"/>
                      <w:szCs w:val="26"/>
                      <w:rtl/>
                    </w:rPr>
                    <w:t xml:space="preserve"> حضرت رقیه (س</w:t>
                  </w:r>
                  <w:r w:rsidR="003005EB" w:rsidRPr="0011737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)</w:t>
                  </w:r>
                </w:p>
              </w:txbxContent>
            </v:textbox>
          </v:shape>
        </w:pict>
      </w:r>
      <w:r w:rsidR="003005EB" w:rsidRPr="003005EB">
        <w:rPr>
          <w:rFonts w:cs="B Lotus" w:hint="cs"/>
          <w:b/>
          <w:bCs/>
          <w:sz w:val="28"/>
          <w:szCs w:val="28"/>
          <w:rtl/>
        </w:rPr>
        <w:t>بسمه تعالی</w:t>
      </w:r>
    </w:p>
    <w:tbl>
      <w:tblPr>
        <w:tblpPr w:leftFromText="180" w:rightFromText="180" w:vertAnchor="text" w:horzAnchor="margin" w:tblpY="209"/>
        <w:bidiVisual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418"/>
        <w:gridCol w:w="1559"/>
        <w:gridCol w:w="1559"/>
        <w:gridCol w:w="1843"/>
        <w:gridCol w:w="1701"/>
      </w:tblGrid>
      <w:tr w:rsidR="004F476E" w:rsidRPr="000E4AB2" w:rsidTr="000E4AB2">
        <w:tc>
          <w:tcPr>
            <w:tcW w:w="1559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 xml:space="preserve">شماره دانشجویی </w:t>
            </w:r>
          </w:p>
        </w:tc>
        <w:tc>
          <w:tcPr>
            <w:tcW w:w="1701" w:type="dxa"/>
            <w:tcBorders>
              <w:top w:val="thinThickLargeGap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  <w:tr w:rsidR="004F476E" w:rsidRPr="000E4AB2" w:rsidTr="000E4AB2">
        <w:tc>
          <w:tcPr>
            <w:tcW w:w="1559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418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559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1238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  <w:r w:rsidRPr="000E4AB2">
              <w:rPr>
                <w:rFonts w:cs="B Lotus"/>
                <w:b/>
                <w:bCs/>
                <w:rtl/>
              </w:rPr>
              <w:tab/>
            </w:r>
          </w:p>
        </w:tc>
        <w:tc>
          <w:tcPr>
            <w:tcW w:w="1843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>وقت امتحان</w:t>
            </w:r>
          </w:p>
        </w:tc>
        <w:tc>
          <w:tcPr>
            <w:tcW w:w="1701" w:type="dxa"/>
            <w:tcBorders>
              <w:top w:val="double" w:sz="2" w:space="0" w:color="auto"/>
              <w:left w:val="thinThickLargeGap" w:sz="2" w:space="0" w:color="auto"/>
              <w:bottom w:val="double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</w:p>
        </w:tc>
      </w:tr>
      <w:tr w:rsidR="004F476E" w:rsidRPr="000E4AB2" w:rsidTr="000E4AB2">
        <w:tc>
          <w:tcPr>
            <w:tcW w:w="1559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418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  <w:tab w:val="center" w:pos="671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4AB2">
              <w:rPr>
                <w:rFonts w:cs="B Nazanin" w:hint="cs"/>
                <w:b/>
                <w:bCs/>
                <w:rtl/>
              </w:rPr>
              <w:t>وسایل مجاز</w:t>
            </w:r>
          </w:p>
        </w:tc>
        <w:tc>
          <w:tcPr>
            <w:tcW w:w="1559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thinThickLargeGap" w:sz="2" w:space="0" w:color="auto"/>
              <w:bottom w:val="thinThickLargeGap" w:sz="2" w:space="0" w:color="auto"/>
              <w:right w:val="thinThickLargeGap" w:sz="2" w:space="0" w:color="auto"/>
            </w:tcBorders>
          </w:tcPr>
          <w:p w:rsidR="004F476E" w:rsidRPr="000E4AB2" w:rsidRDefault="004F476E" w:rsidP="000E4AB2">
            <w:pPr>
              <w:tabs>
                <w:tab w:val="left" w:pos="352"/>
              </w:tabs>
              <w:spacing w:after="0" w:line="240" w:lineRule="auto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</w:tr>
    </w:tbl>
    <w:p w:rsidR="00E8530E" w:rsidRDefault="004F476E" w:rsidP="0038548A">
      <w:pPr>
        <w:tabs>
          <w:tab w:val="left" w:pos="5872"/>
        </w:tabs>
        <w:rPr>
          <w:rFonts w:cs="B Lotus"/>
          <w:b/>
          <w:bCs/>
          <w:sz w:val="16"/>
          <w:szCs w:val="16"/>
          <w:rtl/>
        </w:rPr>
      </w:pPr>
      <w:r>
        <w:rPr>
          <w:rFonts w:cs="B Lotus"/>
          <w:b/>
          <w:bCs/>
          <w:sz w:val="16"/>
          <w:szCs w:val="16"/>
          <w:rtl/>
        </w:rPr>
        <w:tab/>
      </w:r>
    </w:p>
    <w:p w:rsidR="00526CA1" w:rsidRDefault="00526CA1" w:rsidP="00526CA1">
      <w:pPr>
        <w:spacing w:after="0" w:line="240" w:lineRule="auto"/>
        <w:ind w:left="360"/>
        <w:rPr>
          <w:rFonts w:cs="B Nazanin"/>
          <w:sz w:val="28"/>
          <w:szCs w:val="28"/>
          <w:rtl/>
        </w:rPr>
      </w:pPr>
    </w:p>
    <w:sectPr w:rsidR="00526CA1" w:rsidSect="00E8530E">
      <w:pgSz w:w="11906" w:h="16838" w:code="9"/>
      <w:pgMar w:top="426" w:right="991" w:bottom="1985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E0" w:rsidRDefault="00B725E0" w:rsidP="001E1323">
      <w:pPr>
        <w:spacing w:after="0" w:line="240" w:lineRule="auto"/>
      </w:pPr>
      <w:r>
        <w:separator/>
      </w:r>
    </w:p>
  </w:endnote>
  <w:endnote w:type="continuationSeparator" w:id="1">
    <w:p w:rsidR="00B725E0" w:rsidRDefault="00B725E0" w:rsidP="001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E0" w:rsidRDefault="00B725E0" w:rsidP="001E1323">
      <w:pPr>
        <w:spacing w:after="0" w:line="240" w:lineRule="auto"/>
      </w:pPr>
      <w:r>
        <w:separator/>
      </w:r>
    </w:p>
  </w:footnote>
  <w:footnote w:type="continuationSeparator" w:id="1">
    <w:p w:rsidR="00B725E0" w:rsidRDefault="00B725E0" w:rsidP="001E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15C"/>
    <w:multiLevelType w:val="hybridMultilevel"/>
    <w:tmpl w:val="8CCCDE0C"/>
    <w:lvl w:ilvl="0" w:tplc="8410EBD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92449FA"/>
    <w:multiLevelType w:val="hybridMultilevel"/>
    <w:tmpl w:val="0C9ADC56"/>
    <w:lvl w:ilvl="0" w:tplc="173825B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811C0"/>
    <w:multiLevelType w:val="hybridMultilevel"/>
    <w:tmpl w:val="8FD0B4F4"/>
    <w:lvl w:ilvl="0" w:tplc="7BACFA58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4F0E0C33"/>
    <w:multiLevelType w:val="hybridMultilevel"/>
    <w:tmpl w:val="3AFA11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27F78"/>
    <w:multiLevelType w:val="hybridMultilevel"/>
    <w:tmpl w:val="9A4E3814"/>
    <w:lvl w:ilvl="0" w:tplc="98127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17D55"/>
    <w:multiLevelType w:val="hybridMultilevel"/>
    <w:tmpl w:val="DCEABD4A"/>
    <w:lvl w:ilvl="0" w:tplc="3A58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5EB"/>
    <w:rsid w:val="000E4AB2"/>
    <w:rsid w:val="000F0BD6"/>
    <w:rsid w:val="0011737E"/>
    <w:rsid w:val="00126ED8"/>
    <w:rsid w:val="00127BBB"/>
    <w:rsid w:val="00175045"/>
    <w:rsid w:val="001766AB"/>
    <w:rsid w:val="00192ABC"/>
    <w:rsid w:val="001E1323"/>
    <w:rsid w:val="002125D4"/>
    <w:rsid w:val="00241AA8"/>
    <w:rsid w:val="002558D7"/>
    <w:rsid w:val="0028712F"/>
    <w:rsid w:val="002D4BF2"/>
    <w:rsid w:val="003005EB"/>
    <w:rsid w:val="00312E35"/>
    <w:rsid w:val="0038548A"/>
    <w:rsid w:val="00391252"/>
    <w:rsid w:val="003A017F"/>
    <w:rsid w:val="004266F3"/>
    <w:rsid w:val="004F476E"/>
    <w:rsid w:val="00526CA1"/>
    <w:rsid w:val="006062CC"/>
    <w:rsid w:val="00637CE3"/>
    <w:rsid w:val="006D408E"/>
    <w:rsid w:val="00747FE6"/>
    <w:rsid w:val="007A1141"/>
    <w:rsid w:val="007A43B7"/>
    <w:rsid w:val="007B0B7F"/>
    <w:rsid w:val="007F660E"/>
    <w:rsid w:val="00862C9C"/>
    <w:rsid w:val="00932375"/>
    <w:rsid w:val="009921C6"/>
    <w:rsid w:val="00A04415"/>
    <w:rsid w:val="00A43C8A"/>
    <w:rsid w:val="00A4614F"/>
    <w:rsid w:val="00B07E7C"/>
    <w:rsid w:val="00B637A4"/>
    <w:rsid w:val="00B725E0"/>
    <w:rsid w:val="00C002C6"/>
    <w:rsid w:val="00C625C8"/>
    <w:rsid w:val="00D05137"/>
    <w:rsid w:val="00D668B7"/>
    <w:rsid w:val="00E13643"/>
    <w:rsid w:val="00E156CD"/>
    <w:rsid w:val="00E61439"/>
    <w:rsid w:val="00E63391"/>
    <w:rsid w:val="00E8530E"/>
    <w:rsid w:val="00E8669C"/>
    <w:rsid w:val="00F147F3"/>
    <w:rsid w:val="00F34263"/>
    <w:rsid w:val="00F65A85"/>
    <w:rsid w:val="00FA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15"/>
    <w:pPr>
      <w:bidi/>
      <w:spacing w:after="200" w:line="276" w:lineRule="auto"/>
      <w:jc w:val="both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323"/>
  </w:style>
  <w:style w:type="paragraph" w:styleId="Footer">
    <w:name w:val="footer"/>
    <w:basedOn w:val="Normal"/>
    <w:link w:val="FooterChar"/>
    <w:uiPriority w:val="99"/>
    <w:semiHidden/>
    <w:unhideWhenUsed/>
    <w:rsid w:val="001E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323"/>
  </w:style>
  <w:style w:type="paragraph" w:styleId="ListParagraph">
    <w:name w:val="List Paragraph"/>
    <w:basedOn w:val="Normal"/>
    <w:uiPriority w:val="34"/>
    <w:qFormat/>
    <w:rsid w:val="00192ABC"/>
    <w:pPr>
      <w:bidi w:val="0"/>
      <w:ind w:left="720"/>
      <w:contextualSpacing/>
      <w:jc w:val="left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E522-9574-42F3-9B34-58A8446D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MRT</cp:lastModifiedBy>
  <cp:revision>3</cp:revision>
  <cp:lastPrinted>2013-12-09T10:58:00Z</cp:lastPrinted>
  <dcterms:created xsi:type="dcterms:W3CDTF">2013-05-24T07:01:00Z</dcterms:created>
  <dcterms:modified xsi:type="dcterms:W3CDTF">2014-12-08T09:20:00Z</dcterms:modified>
</cp:coreProperties>
</file>